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5BAF" w14:textId="1A0477A3" w:rsidR="00B941BA" w:rsidRPr="00F90511" w:rsidRDefault="00F90511" w:rsidP="00F90511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F90511">
        <w:rPr>
          <w:b/>
          <w:bCs/>
          <w:color w:val="FF0000"/>
          <w:sz w:val="28"/>
          <w:szCs w:val="28"/>
          <w:u w:val="single"/>
        </w:rPr>
        <w:t>68. Spring REST - CRUD Database Project - Delete Customer</w:t>
      </w:r>
    </w:p>
    <w:p w14:paraId="4627B048" w14:textId="77777777" w:rsidR="00F90511" w:rsidRDefault="00F90511" w:rsidP="00F90511">
      <w:pPr>
        <w:spacing w:after="0" w:line="0" w:lineRule="atLeast"/>
      </w:pPr>
    </w:p>
    <w:p w14:paraId="2808C451" w14:textId="0D2C5003" w:rsidR="00F90511" w:rsidRDefault="00F90511" w:rsidP="00F90511">
      <w:pPr>
        <w:spacing w:after="0" w:line="0" w:lineRule="atLeast"/>
      </w:pPr>
      <w:r w:rsidRPr="00F90511">
        <w:rPr>
          <w:b/>
          <w:bCs/>
          <w:u w:val="single"/>
        </w:rPr>
        <w:t>Delete Customer</w:t>
      </w:r>
      <w:r>
        <w:t>:</w:t>
      </w:r>
    </w:p>
    <w:p w14:paraId="78063451" w14:textId="149FA8A2" w:rsidR="00F90511" w:rsidRDefault="00F90511" w:rsidP="00F90511">
      <w:pPr>
        <w:spacing w:after="0" w:line="0" w:lineRule="atLeast"/>
      </w:pPr>
      <w:r>
        <w:t xml:space="preserve">Here we will delete a customer from the database. We will send over a DELEETE request "/api/customer/{customerId}". In the background our application does the apocopate work, delete the customer and send back a response saying "Delete customer id: </w:t>
      </w:r>
      <w:r>
        <w:t xml:space="preserve">{customerId}". </w:t>
      </w:r>
    </w:p>
    <w:p w14:paraId="4C1515BC" w14:textId="5FEFA0B1" w:rsidR="00F90511" w:rsidRDefault="00F90511" w:rsidP="00F90511">
      <w:pPr>
        <w:spacing w:after="0" w:line="0" w:lineRule="atLeast"/>
      </w:pPr>
    </w:p>
    <w:p w14:paraId="06F48683" w14:textId="3819ECF9" w:rsidR="00F90511" w:rsidRDefault="00F90511" w:rsidP="00F90511">
      <w:pPr>
        <w:spacing w:after="0" w:line="0" w:lineRule="atLeast"/>
      </w:pPr>
      <w:r>
        <w:rPr>
          <w:noProof/>
        </w:rPr>
        <w:drawing>
          <wp:inline distT="0" distB="0" distL="0" distR="0" wp14:anchorId="576CAA31" wp14:editId="5BD2353F">
            <wp:extent cx="5791200" cy="2762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62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ED0900" w14:textId="77777777" w:rsidR="00F90511" w:rsidRDefault="00F90511" w:rsidP="00F90511">
      <w:pPr>
        <w:spacing w:after="0" w:line="0" w:lineRule="atLeast"/>
      </w:pPr>
    </w:p>
    <w:p w14:paraId="56DBD8DB" w14:textId="66990F41" w:rsidR="00F90511" w:rsidRDefault="00F90511" w:rsidP="00F90511">
      <w:pPr>
        <w:spacing w:after="0" w:line="0" w:lineRule="atLeast"/>
      </w:pPr>
      <w:r w:rsidRPr="00F90511">
        <w:rPr>
          <w:b/>
          <w:bCs/>
          <w:u w:val="single"/>
        </w:rPr>
        <w:t>Delete customer</w:t>
      </w:r>
      <w:r>
        <w:t>:</w:t>
      </w:r>
    </w:p>
    <w:p w14:paraId="6556A530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480C1C0C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CCAA2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166D44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3147C" w14:textId="7299FF51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...</w:t>
      </w:r>
    </w:p>
    <w:p w14:paraId="0505D8BB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287C0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mapping for DELETE /customers/{customerId} - delete an existing </w:t>
      </w:r>
    </w:p>
    <w:p w14:paraId="4C581ED4" w14:textId="4F87A645" w:rsidR="004F0845" w:rsidRDefault="004F0845" w:rsidP="004F08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customer</w:t>
      </w:r>
    </w:p>
    <w:p w14:paraId="6BA37AE3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"/customers/{customerId}"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AE486D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D8871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820DB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.getCustomer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1482D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ABF49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 exception if null</w:t>
      </w:r>
    </w:p>
    <w:p w14:paraId="2CA944AA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84820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id not found: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4BBEBDF" w14:textId="71C3EE0E" w:rsidR="004F0845" w:rsidRDefault="004F0845" w:rsidP="004F08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4BA1A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46D76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7FE91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customerService</w:t>
      </w:r>
      <w:r>
        <w:rPr>
          <w:rFonts w:ascii="Consolas" w:hAnsi="Consolas" w:cs="Consolas"/>
          <w:color w:val="000000"/>
          <w:sz w:val="20"/>
          <w:szCs w:val="20"/>
        </w:rPr>
        <w:t>.deleteCustomer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DCB15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"Deleted 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4A644" w14:textId="77777777" w:rsidR="004F0845" w:rsidRDefault="004F0845" w:rsidP="004F0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B147F" w14:textId="52DB5D09" w:rsidR="004F0845" w:rsidRDefault="004F0845" w:rsidP="004F0845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B66890" w14:textId="77777777" w:rsidR="004F0845" w:rsidRDefault="004F0845" w:rsidP="00F90511">
      <w:pPr>
        <w:spacing w:after="0" w:line="0" w:lineRule="atLeast"/>
      </w:pPr>
    </w:p>
    <w:p w14:paraId="386E6967" w14:textId="049087CD" w:rsidR="00F90511" w:rsidRDefault="00F90511" w:rsidP="00F90511">
      <w:pPr>
        <w:spacing w:after="0" w:line="0" w:lineRule="atLeast"/>
      </w:pPr>
      <w:bookmarkStart w:id="0" w:name="_GoBack"/>
      <w:bookmarkEnd w:id="0"/>
      <w:r w:rsidRPr="00F90511">
        <w:t>68. Spring REST - CRUD Database Project - Delete Customer</w:t>
      </w:r>
    </w:p>
    <w:sectPr w:rsidR="00F9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F"/>
    <w:rsid w:val="004F0845"/>
    <w:rsid w:val="00876CD3"/>
    <w:rsid w:val="00B941BA"/>
    <w:rsid w:val="00D47E3F"/>
    <w:rsid w:val="00F9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12DC"/>
  <w15:chartTrackingRefBased/>
  <w15:docId w15:val="{A37EBB46-1B25-4415-AACE-ED4000F1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2019-09-02T06:36:00Z</dcterms:created>
  <dcterms:modified xsi:type="dcterms:W3CDTF">2019-09-02T07:04:00Z</dcterms:modified>
</cp:coreProperties>
</file>