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5ABC" w14:textId="565D0530" w:rsidR="00B941BA" w:rsidRPr="0026176C" w:rsidRDefault="0026176C" w:rsidP="0026176C">
      <w:pPr>
        <w:spacing w:after="0" w:line="24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6176C">
        <w:rPr>
          <w:b/>
          <w:bCs/>
          <w:color w:val="FF0000"/>
          <w:sz w:val="28"/>
          <w:szCs w:val="28"/>
          <w:u w:val="single"/>
        </w:rPr>
        <w:t>Creating a Project with Spring Boot Initializr and Add Controller</w:t>
      </w:r>
    </w:p>
    <w:p w14:paraId="60D94471" w14:textId="77777777" w:rsidR="0026176C" w:rsidRDefault="0026176C" w:rsidP="0026176C">
      <w:pPr>
        <w:spacing w:after="0" w:line="240" w:lineRule="atLeast"/>
      </w:pPr>
    </w:p>
    <w:p w14:paraId="10B9EEA3" w14:textId="0224B7FA" w:rsidR="0026176C" w:rsidRDefault="0026176C" w:rsidP="0026176C">
      <w:pPr>
        <w:spacing w:after="0" w:line="240" w:lineRule="atLeast"/>
      </w:pPr>
      <w:r w:rsidRPr="0026176C">
        <w:rPr>
          <w:b/>
          <w:bCs/>
          <w:u w:val="single"/>
        </w:rPr>
        <w:t>Creating a Project with Spring Boot Initializr</w:t>
      </w:r>
      <w:r w:rsidR="00526ACC">
        <w:rPr>
          <w:b/>
          <w:bCs/>
          <w:u w:val="single"/>
        </w:rPr>
        <w:t xml:space="preserve"> (Step-by-Step)</w:t>
      </w:r>
      <w:r>
        <w:t>:</w:t>
      </w:r>
    </w:p>
    <w:p w14:paraId="1B5B180F" w14:textId="77777777" w:rsidR="00526ACC" w:rsidRDefault="00526ACC" w:rsidP="00526ACC">
      <w:pPr>
        <w:pStyle w:val="ListParagraph"/>
        <w:spacing w:after="0" w:line="240" w:lineRule="atLeast"/>
      </w:pPr>
    </w:p>
    <w:p w14:paraId="0D585467" w14:textId="10B6B08C" w:rsidR="0026176C" w:rsidRDefault="00526ACC" w:rsidP="00526ACC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Go to </w:t>
      </w:r>
      <w:hyperlink r:id="rId5" w:history="1">
        <w:r>
          <w:rPr>
            <w:rStyle w:val="Hyperlink"/>
          </w:rPr>
          <w:t>https://start.spring.io/</w:t>
        </w:r>
      </w:hyperlink>
    </w:p>
    <w:p w14:paraId="4B9FAE12" w14:textId="61D551A4" w:rsidR="00526ACC" w:rsidRDefault="00526ACC" w:rsidP="00526ACC">
      <w:pPr>
        <w:pStyle w:val="ListParagraph"/>
        <w:numPr>
          <w:ilvl w:val="0"/>
          <w:numId w:val="1"/>
        </w:numPr>
        <w:spacing w:after="0" w:line="240" w:lineRule="atLeast"/>
      </w:pPr>
      <w:r>
        <w:t>Add "Group name" and "</w:t>
      </w:r>
      <w:r w:rsidRPr="00526ACC">
        <w:t>Artifact</w:t>
      </w:r>
      <w:r w:rsidRPr="00526ACC">
        <w:t xml:space="preserve"> </w:t>
      </w:r>
      <w:r>
        <w:t>Id".</w:t>
      </w:r>
    </w:p>
    <w:p w14:paraId="4FA9DD7D" w14:textId="1215AB4F" w:rsidR="00526ACC" w:rsidRDefault="00526ACC" w:rsidP="00526ACC">
      <w:pPr>
        <w:pStyle w:val="ListParagraph"/>
        <w:numPr>
          <w:ilvl w:val="0"/>
          <w:numId w:val="1"/>
        </w:numPr>
        <w:spacing w:after="0" w:line="240" w:lineRule="atLeast"/>
      </w:pPr>
      <w:r>
        <w:t>Add "Dependency"</w:t>
      </w:r>
    </w:p>
    <w:p w14:paraId="6459AEA5" w14:textId="6FE80D20" w:rsidR="00526ACC" w:rsidRDefault="00526ACC" w:rsidP="00526ACC">
      <w:pPr>
        <w:pStyle w:val="ListParagraph"/>
        <w:numPr>
          <w:ilvl w:val="0"/>
          <w:numId w:val="1"/>
        </w:numPr>
        <w:spacing w:after="0" w:line="240" w:lineRule="atLeast"/>
      </w:pPr>
      <w:r>
        <w:t>Click "Generate Project"</w:t>
      </w:r>
    </w:p>
    <w:p w14:paraId="344C6B35" w14:textId="1DAAF69F" w:rsidR="00526ACC" w:rsidRDefault="00526ACC" w:rsidP="00526ACC">
      <w:pPr>
        <w:pStyle w:val="ListParagraph"/>
        <w:numPr>
          <w:ilvl w:val="0"/>
          <w:numId w:val="1"/>
        </w:numPr>
        <w:spacing w:after="0" w:line="240" w:lineRule="atLeast"/>
      </w:pPr>
      <w:r>
        <w:t>Download the project and import it in IDE.</w:t>
      </w:r>
    </w:p>
    <w:p w14:paraId="7E4D16CD" w14:textId="79F767B8" w:rsidR="0026176C" w:rsidRDefault="0026176C" w:rsidP="0026176C">
      <w:pPr>
        <w:spacing w:after="0" w:line="240" w:lineRule="atLeast"/>
      </w:pPr>
    </w:p>
    <w:p w14:paraId="2352E878" w14:textId="160A8C78" w:rsidR="00526ACC" w:rsidRDefault="00526ACC" w:rsidP="0026176C">
      <w:pPr>
        <w:spacing w:after="0" w:line="240" w:lineRule="atLeast"/>
      </w:pPr>
      <w:r w:rsidRPr="00526ACC">
        <w:rPr>
          <w:b/>
          <w:bCs/>
          <w:u w:val="single"/>
        </w:rPr>
        <w:t>Add Controller</w:t>
      </w:r>
      <w:r>
        <w:t>:</w:t>
      </w:r>
    </w:p>
    <w:p w14:paraId="2DBB8CB8" w14:textId="243B6407" w:rsidR="00526ACC" w:rsidRDefault="00526ACC" w:rsidP="0026176C">
      <w:pPr>
        <w:spacing w:after="0" w:line="240" w:lineRule="atLeast"/>
      </w:pPr>
      <w:r>
        <w:t>Create a controller name "</w:t>
      </w:r>
      <w:r w:rsidRPr="00526ACC">
        <w:t xml:space="preserve"> </w:t>
      </w:r>
      <w:r w:rsidRPr="00526ACC">
        <w:t>FunRestController</w:t>
      </w:r>
      <w:r>
        <w:t>.java":</w:t>
      </w:r>
    </w:p>
    <w:p w14:paraId="6B7D8A59" w14:textId="4A316E58" w:rsidR="00526ACC" w:rsidRDefault="00526ACC" w:rsidP="0026176C">
      <w:pPr>
        <w:spacing w:after="0" w:line="240" w:lineRule="atLeast"/>
      </w:pPr>
    </w:p>
    <w:p w14:paraId="78B61172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.springboot.demo.mycoolapp.rest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83DD1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8816C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9E7E0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3579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D262A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E16D6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EFA12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  <w:proofErr w:type="spellEnd"/>
    </w:p>
    <w:p w14:paraId="6A7C2E59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AF3CF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8201E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expose "/" that return "Hello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28350986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15BB1F71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1E9A6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D569A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User: The world time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02EDB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26A63" w14:textId="77777777" w:rsidR="00526ACC" w:rsidRDefault="00526ACC" w:rsidP="0052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63031A" w14:textId="77777777" w:rsidR="00526ACC" w:rsidRDefault="00526ACC" w:rsidP="0026176C">
      <w:pPr>
        <w:spacing w:after="0" w:line="240" w:lineRule="atLeast"/>
      </w:pPr>
    </w:p>
    <w:p w14:paraId="48314924" w14:textId="0A238BE1" w:rsidR="0026176C" w:rsidRDefault="0026176C" w:rsidP="0026176C">
      <w:pPr>
        <w:spacing w:after="0" w:line="240" w:lineRule="atLeast"/>
      </w:pPr>
      <w:r w:rsidRPr="0026176C">
        <w:t>Creating a Project with Spring Boot Initializr and Add Controller</w:t>
      </w:r>
    </w:p>
    <w:sectPr w:rsidR="0026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AAC"/>
    <w:multiLevelType w:val="hybridMultilevel"/>
    <w:tmpl w:val="206E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88"/>
    <w:rsid w:val="00121C88"/>
    <w:rsid w:val="0026176C"/>
    <w:rsid w:val="00526ACC"/>
    <w:rsid w:val="00876CD3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2BEA"/>
  <w15:chartTrackingRefBased/>
  <w15:docId w15:val="{E5399F68-70FE-4B12-B476-3E9A256D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2019-09-17T06:12:00Z</dcterms:created>
  <dcterms:modified xsi:type="dcterms:W3CDTF">2019-09-17T06:30:00Z</dcterms:modified>
</cp:coreProperties>
</file>