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67C4" w14:textId="77777777" w:rsidR="001D0A54" w:rsidRPr="001D0A54" w:rsidRDefault="001D0A54" w:rsidP="001D0A54">
      <w:r w:rsidRPr="001D0A54">
        <w:t>Excellent. After reviewing the actual backend structure, I can now provide a much more accurate assessment.</w:t>
      </w:r>
    </w:p>
    <w:p w14:paraId="073DAD43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Executive Summary</w:t>
      </w:r>
    </w:p>
    <w:p w14:paraId="642C9BC2" w14:textId="77777777" w:rsidR="001D0A54" w:rsidRPr="001D0A54" w:rsidRDefault="001D0A54" w:rsidP="001D0A54">
      <w:r w:rsidRPr="001D0A54">
        <w:t>Your backend is significantly more mature than I initially expected.</w:t>
      </w:r>
    </w:p>
    <w:p w14:paraId="1E605911" w14:textId="77777777" w:rsidR="001D0A54" w:rsidRPr="001D0A54" w:rsidRDefault="001D0A54" w:rsidP="001D0A54">
      <w:r w:rsidRPr="001D0A54">
        <w:t>This is not a prototype backend.</w:t>
      </w:r>
    </w:p>
    <w:p w14:paraId="714590C1" w14:textId="77777777" w:rsidR="001D0A54" w:rsidRPr="001D0A54" w:rsidRDefault="001D0A54" w:rsidP="001D0A54">
      <w:r w:rsidRPr="001D0A54">
        <w:t>This is already a solid enterprise foundation built with:</w:t>
      </w:r>
    </w:p>
    <w:p w14:paraId="14CF2311" w14:textId="77777777" w:rsidR="001D0A54" w:rsidRPr="001D0A54" w:rsidRDefault="001D0A54" w:rsidP="001D0A54">
      <w:pPr>
        <w:numPr>
          <w:ilvl w:val="0"/>
          <w:numId w:val="1"/>
        </w:numPr>
      </w:pPr>
      <w:r w:rsidRPr="001D0A54">
        <w:t>FastAPI</w:t>
      </w:r>
    </w:p>
    <w:p w14:paraId="69810CD4" w14:textId="77777777" w:rsidR="001D0A54" w:rsidRPr="001D0A54" w:rsidRDefault="001D0A54" w:rsidP="001D0A54">
      <w:pPr>
        <w:numPr>
          <w:ilvl w:val="0"/>
          <w:numId w:val="1"/>
        </w:numPr>
      </w:pPr>
      <w:r w:rsidRPr="001D0A54">
        <w:t>SQLAlchemy Async</w:t>
      </w:r>
    </w:p>
    <w:p w14:paraId="16D61010" w14:textId="77777777" w:rsidR="001D0A54" w:rsidRPr="001D0A54" w:rsidRDefault="001D0A54" w:rsidP="001D0A54">
      <w:pPr>
        <w:numPr>
          <w:ilvl w:val="0"/>
          <w:numId w:val="1"/>
        </w:numPr>
      </w:pPr>
      <w:r w:rsidRPr="001D0A54">
        <w:t>PostgreSQL</w:t>
      </w:r>
    </w:p>
    <w:p w14:paraId="2D32F0A2" w14:textId="77777777" w:rsidR="001D0A54" w:rsidRPr="001D0A54" w:rsidRDefault="001D0A54" w:rsidP="001D0A54">
      <w:pPr>
        <w:numPr>
          <w:ilvl w:val="0"/>
          <w:numId w:val="1"/>
        </w:numPr>
      </w:pPr>
      <w:r w:rsidRPr="001D0A54">
        <w:t>Alembic Migration</w:t>
      </w:r>
    </w:p>
    <w:p w14:paraId="164640E2" w14:textId="77777777" w:rsidR="001D0A54" w:rsidRPr="001D0A54" w:rsidRDefault="001D0A54" w:rsidP="001D0A54">
      <w:pPr>
        <w:numPr>
          <w:ilvl w:val="0"/>
          <w:numId w:val="1"/>
        </w:numPr>
      </w:pPr>
      <w:r w:rsidRPr="001D0A54">
        <w:t>JWT Security</w:t>
      </w:r>
    </w:p>
    <w:p w14:paraId="2033E343" w14:textId="77777777" w:rsidR="001D0A54" w:rsidRPr="001D0A54" w:rsidRDefault="001D0A54" w:rsidP="001D0A54">
      <w:pPr>
        <w:numPr>
          <w:ilvl w:val="0"/>
          <w:numId w:val="1"/>
        </w:numPr>
      </w:pPr>
      <w:r w:rsidRPr="001D0A54">
        <w:t>Redis Session Support</w:t>
      </w:r>
    </w:p>
    <w:p w14:paraId="01A24DEC" w14:textId="77777777" w:rsidR="001D0A54" w:rsidRPr="001D0A54" w:rsidRDefault="001D0A54" w:rsidP="001D0A54">
      <w:pPr>
        <w:numPr>
          <w:ilvl w:val="0"/>
          <w:numId w:val="1"/>
        </w:numPr>
      </w:pPr>
      <w:r w:rsidRPr="001D0A54">
        <w:t>RBAC Architecture</w:t>
      </w:r>
    </w:p>
    <w:p w14:paraId="4A93FC46" w14:textId="77777777" w:rsidR="001D0A54" w:rsidRPr="001D0A54" w:rsidRDefault="001D0A54" w:rsidP="001D0A54">
      <w:pPr>
        <w:numPr>
          <w:ilvl w:val="0"/>
          <w:numId w:val="1"/>
        </w:numPr>
      </w:pPr>
      <w:r w:rsidRPr="001D0A54">
        <w:t>Async Repository Pattern</w:t>
      </w:r>
    </w:p>
    <w:p w14:paraId="2A41E359" w14:textId="77777777" w:rsidR="001D0A54" w:rsidRPr="001D0A54" w:rsidRDefault="001D0A54" w:rsidP="001D0A54">
      <w:r w:rsidRPr="001D0A54">
        <w:t>For RMS Production Readiness, I would estimate: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694"/>
      </w:tblGrid>
      <w:tr w:rsidR="001D0A54" w:rsidRPr="001D0A54" w14:paraId="1C452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B8B13" w14:textId="77777777" w:rsidR="001D0A54" w:rsidRPr="001D0A54" w:rsidRDefault="001D0A54" w:rsidP="001D0A54">
            <w:pPr>
              <w:rPr>
                <w:b/>
                <w:bCs/>
              </w:rPr>
            </w:pPr>
            <w:r w:rsidRPr="001D0A5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1D32528" w14:textId="77777777" w:rsidR="001D0A54" w:rsidRPr="001D0A54" w:rsidRDefault="001D0A54" w:rsidP="001D0A54">
            <w:pPr>
              <w:rPr>
                <w:b/>
                <w:bCs/>
              </w:rPr>
            </w:pPr>
            <w:r w:rsidRPr="001D0A54">
              <w:rPr>
                <w:b/>
                <w:bCs/>
              </w:rPr>
              <w:t>Status</w:t>
            </w:r>
          </w:p>
        </w:tc>
      </w:tr>
      <w:tr w:rsidR="001D0A54" w:rsidRPr="001D0A54" w14:paraId="27687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636D" w14:textId="77777777" w:rsidR="001D0A54" w:rsidRPr="001D0A54" w:rsidRDefault="001D0A54" w:rsidP="001D0A54">
            <w:r w:rsidRPr="001D0A54">
              <w:t>Backend Foundation</w:t>
            </w:r>
          </w:p>
        </w:tc>
        <w:tc>
          <w:tcPr>
            <w:tcW w:w="0" w:type="auto"/>
            <w:vAlign w:val="center"/>
            <w:hideMark/>
          </w:tcPr>
          <w:p w14:paraId="1BAF1940" w14:textId="77777777" w:rsidR="001D0A54" w:rsidRPr="001D0A54" w:rsidRDefault="001D0A54" w:rsidP="001D0A54">
            <w:r w:rsidRPr="001D0A54">
              <w:t>90%</w:t>
            </w:r>
          </w:p>
        </w:tc>
      </w:tr>
      <w:tr w:rsidR="001D0A54" w:rsidRPr="001D0A54" w14:paraId="2A35A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9E0D" w14:textId="77777777" w:rsidR="001D0A54" w:rsidRPr="001D0A54" w:rsidRDefault="001D0A54" w:rsidP="001D0A54">
            <w:r w:rsidRPr="001D0A5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0795819" w14:textId="77777777" w:rsidR="001D0A54" w:rsidRPr="001D0A54" w:rsidRDefault="001D0A54" w:rsidP="001D0A54">
            <w:r w:rsidRPr="001D0A54">
              <w:t>90%</w:t>
            </w:r>
          </w:p>
        </w:tc>
      </w:tr>
      <w:tr w:rsidR="001D0A54" w:rsidRPr="001D0A54" w14:paraId="3964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CB28" w14:textId="77777777" w:rsidR="001D0A54" w:rsidRPr="001D0A54" w:rsidRDefault="001D0A54" w:rsidP="001D0A54">
            <w:r w:rsidRPr="001D0A54">
              <w:t>User &amp; RBAC</w:t>
            </w:r>
          </w:p>
        </w:tc>
        <w:tc>
          <w:tcPr>
            <w:tcW w:w="0" w:type="auto"/>
            <w:vAlign w:val="center"/>
            <w:hideMark/>
          </w:tcPr>
          <w:p w14:paraId="4914AE00" w14:textId="77777777" w:rsidR="001D0A54" w:rsidRPr="001D0A54" w:rsidRDefault="001D0A54" w:rsidP="001D0A54">
            <w:r w:rsidRPr="001D0A54">
              <w:t>85%</w:t>
            </w:r>
          </w:p>
        </w:tc>
      </w:tr>
      <w:tr w:rsidR="001D0A54" w:rsidRPr="001D0A54" w14:paraId="6829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7472" w14:textId="77777777" w:rsidR="001D0A54" w:rsidRPr="001D0A54" w:rsidRDefault="001D0A54" w:rsidP="001D0A54">
            <w:r w:rsidRPr="001D0A54">
              <w:t>Organization Setup</w:t>
            </w:r>
          </w:p>
        </w:tc>
        <w:tc>
          <w:tcPr>
            <w:tcW w:w="0" w:type="auto"/>
            <w:vAlign w:val="center"/>
            <w:hideMark/>
          </w:tcPr>
          <w:p w14:paraId="752A05B0" w14:textId="77777777" w:rsidR="001D0A54" w:rsidRPr="001D0A54" w:rsidRDefault="001D0A54" w:rsidP="001D0A54">
            <w:r w:rsidRPr="001D0A54">
              <w:t>90%</w:t>
            </w:r>
          </w:p>
        </w:tc>
      </w:tr>
      <w:tr w:rsidR="001D0A54" w:rsidRPr="001D0A54" w14:paraId="149B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C9C7" w14:textId="77777777" w:rsidR="001D0A54" w:rsidRPr="001D0A54" w:rsidRDefault="001D0A54" w:rsidP="001D0A54">
            <w:r w:rsidRPr="001D0A54">
              <w:t>Reimbursement Module</w:t>
            </w:r>
          </w:p>
        </w:tc>
        <w:tc>
          <w:tcPr>
            <w:tcW w:w="0" w:type="auto"/>
            <w:vAlign w:val="center"/>
            <w:hideMark/>
          </w:tcPr>
          <w:p w14:paraId="14AB8F0B" w14:textId="77777777" w:rsidR="001D0A54" w:rsidRPr="001D0A54" w:rsidRDefault="001D0A54" w:rsidP="001D0A54">
            <w:r w:rsidRPr="001D0A54">
              <w:t>70%</w:t>
            </w:r>
          </w:p>
        </w:tc>
      </w:tr>
      <w:tr w:rsidR="001D0A54" w:rsidRPr="001D0A54" w14:paraId="3225D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8652" w14:textId="77777777" w:rsidR="001D0A54" w:rsidRPr="001D0A54" w:rsidRDefault="001D0A54" w:rsidP="001D0A54">
            <w:r w:rsidRPr="001D0A54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1A4DB502" w14:textId="77777777" w:rsidR="001D0A54" w:rsidRPr="001D0A54" w:rsidRDefault="001D0A54" w:rsidP="001D0A54">
            <w:r w:rsidRPr="001D0A54">
              <w:t>60%</w:t>
            </w:r>
          </w:p>
        </w:tc>
      </w:tr>
      <w:tr w:rsidR="001D0A54" w:rsidRPr="001D0A54" w14:paraId="21D2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FF0C" w14:textId="77777777" w:rsidR="001D0A54" w:rsidRPr="001D0A54" w:rsidRDefault="001D0A54" w:rsidP="001D0A54">
            <w:r w:rsidRPr="001D0A54">
              <w:t>Notification Engine</w:t>
            </w:r>
          </w:p>
        </w:tc>
        <w:tc>
          <w:tcPr>
            <w:tcW w:w="0" w:type="auto"/>
            <w:vAlign w:val="center"/>
            <w:hideMark/>
          </w:tcPr>
          <w:p w14:paraId="0D4B6E4B" w14:textId="77777777" w:rsidR="001D0A54" w:rsidRPr="001D0A54" w:rsidRDefault="001D0A54" w:rsidP="001D0A54">
            <w:r w:rsidRPr="001D0A54">
              <w:t>10%</w:t>
            </w:r>
          </w:p>
        </w:tc>
      </w:tr>
      <w:tr w:rsidR="001D0A54" w:rsidRPr="001D0A54" w14:paraId="24B7A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2C8A" w14:textId="77777777" w:rsidR="001D0A54" w:rsidRPr="001D0A54" w:rsidRDefault="001D0A54" w:rsidP="001D0A54">
            <w:r w:rsidRPr="001D0A54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FFA69BF" w14:textId="77777777" w:rsidR="001D0A54" w:rsidRPr="001D0A54" w:rsidRDefault="001D0A54" w:rsidP="001D0A54">
            <w:r w:rsidRPr="001D0A54">
              <w:t>10%</w:t>
            </w:r>
          </w:p>
        </w:tc>
      </w:tr>
      <w:tr w:rsidR="001D0A54" w:rsidRPr="001D0A54" w14:paraId="0AACC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3AA6" w14:textId="77777777" w:rsidR="001D0A54" w:rsidRPr="001D0A54" w:rsidRDefault="001D0A54" w:rsidP="001D0A54">
            <w:r w:rsidRPr="001D0A54">
              <w:t>Dashboard APIs</w:t>
            </w:r>
          </w:p>
        </w:tc>
        <w:tc>
          <w:tcPr>
            <w:tcW w:w="0" w:type="auto"/>
            <w:vAlign w:val="center"/>
            <w:hideMark/>
          </w:tcPr>
          <w:p w14:paraId="5D11B07E" w14:textId="77777777" w:rsidR="001D0A54" w:rsidRPr="001D0A54" w:rsidRDefault="001D0A54" w:rsidP="001D0A54">
            <w:r w:rsidRPr="001D0A54">
              <w:t>20%</w:t>
            </w:r>
          </w:p>
        </w:tc>
      </w:tr>
      <w:tr w:rsidR="001D0A54" w:rsidRPr="001D0A54" w14:paraId="46486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8546" w14:textId="77777777" w:rsidR="001D0A54" w:rsidRPr="001D0A54" w:rsidRDefault="001D0A54" w:rsidP="001D0A54">
            <w:r w:rsidRPr="001D0A54">
              <w:lastRenderedPageBreak/>
              <w:t>Enterprise Workflow Features</w:t>
            </w:r>
          </w:p>
        </w:tc>
        <w:tc>
          <w:tcPr>
            <w:tcW w:w="0" w:type="auto"/>
            <w:vAlign w:val="center"/>
            <w:hideMark/>
          </w:tcPr>
          <w:p w14:paraId="4C828580" w14:textId="77777777" w:rsidR="001D0A54" w:rsidRPr="001D0A54" w:rsidRDefault="001D0A54" w:rsidP="001D0A54">
            <w:r w:rsidRPr="001D0A54">
              <w:t>30%</w:t>
            </w:r>
          </w:p>
        </w:tc>
      </w:tr>
    </w:tbl>
    <w:p w14:paraId="6380AEC8" w14:textId="77777777" w:rsidR="001D0A54" w:rsidRPr="001D0A54" w:rsidRDefault="001D0A54" w:rsidP="001D0A54">
      <w:r w:rsidRPr="001D0A54">
        <w:pict w14:anchorId="369C05D0">
          <v:rect id="_x0000_i1133" style="width:0;height:1.5pt" o:hralign="center" o:hrstd="t" o:hr="t" fillcolor="#a0a0a0" stroked="f"/>
        </w:pict>
      </w:r>
    </w:p>
    <w:p w14:paraId="5ABE0EDD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Current RMS Architecture</w:t>
      </w:r>
    </w:p>
    <w:p w14:paraId="484D16D1" w14:textId="77777777" w:rsidR="001D0A54" w:rsidRPr="001D0A54" w:rsidRDefault="001D0A54" w:rsidP="001D0A54">
      <w:r w:rsidRPr="001D0A54">
        <w:t>Current flow:</w:t>
      </w:r>
    </w:p>
    <w:p w14:paraId="5071244B" w14:textId="77777777" w:rsidR="001D0A54" w:rsidRPr="001D0A54" w:rsidRDefault="001D0A54" w:rsidP="001D0A54">
      <w:r w:rsidRPr="001D0A54">
        <w:t>Department</w:t>
      </w:r>
    </w:p>
    <w:p w14:paraId="1F8A3F51" w14:textId="77777777" w:rsidR="001D0A54" w:rsidRPr="001D0A54" w:rsidRDefault="001D0A54" w:rsidP="001D0A54">
      <w:r w:rsidRPr="001D0A54">
        <w:t xml:space="preserve">     ↓</w:t>
      </w:r>
    </w:p>
    <w:p w14:paraId="15ABD9C0" w14:textId="77777777" w:rsidR="001D0A54" w:rsidRPr="001D0A54" w:rsidRDefault="001D0A54" w:rsidP="001D0A54"/>
    <w:p w14:paraId="7CCD4D9F" w14:textId="77777777" w:rsidR="001D0A54" w:rsidRPr="001D0A54" w:rsidRDefault="001D0A54" w:rsidP="001D0A54">
      <w:r w:rsidRPr="001D0A54">
        <w:t>Designation</w:t>
      </w:r>
    </w:p>
    <w:p w14:paraId="6B27D9C6" w14:textId="77777777" w:rsidR="001D0A54" w:rsidRPr="001D0A54" w:rsidRDefault="001D0A54" w:rsidP="001D0A54">
      <w:r w:rsidRPr="001D0A54">
        <w:t xml:space="preserve">     ↓</w:t>
      </w:r>
    </w:p>
    <w:p w14:paraId="72DA7B6F" w14:textId="77777777" w:rsidR="001D0A54" w:rsidRPr="001D0A54" w:rsidRDefault="001D0A54" w:rsidP="001D0A54"/>
    <w:p w14:paraId="42BE50ED" w14:textId="77777777" w:rsidR="001D0A54" w:rsidRPr="001D0A54" w:rsidRDefault="001D0A54" w:rsidP="001D0A54">
      <w:r w:rsidRPr="001D0A54">
        <w:t>User</w:t>
      </w:r>
    </w:p>
    <w:p w14:paraId="1A337AD4" w14:textId="77777777" w:rsidR="001D0A54" w:rsidRPr="001D0A54" w:rsidRDefault="001D0A54" w:rsidP="001D0A54">
      <w:r w:rsidRPr="001D0A54">
        <w:t xml:space="preserve">     ↓</w:t>
      </w:r>
    </w:p>
    <w:p w14:paraId="43FBCB9E" w14:textId="77777777" w:rsidR="001D0A54" w:rsidRPr="001D0A54" w:rsidRDefault="001D0A54" w:rsidP="001D0A54"/>
    <w:p w14:paraId="2DBF3382" w14:textId="77777777" w:rsidR="001D0A54" w:rsidRPr="001D0A54" w:rsidRDefault="001D0A54" w:rsidP="001D0A54">
      <w:r w:rsidRPr="001D0A54">
        <w:t>Role</w:t>
      </w:r>
    </w:p>
    <w:p w14:paraId="1B27C42B" w14:textId="77777777" w:rsidR="001D0A54" w:rsidRPr="001D0A54" w:rsidRDefault="001D0A54" w:rsidP="001D0A54">
      <w:r w:rsidRPr="001D0A54">
        <w:t xml:space="preserve">     ↓</w:t>
      </w:r>
    </w:p>
    <w:p w14:paraId="5F9D531A" w14:textId="77777777" w:rsidR="001D0A54" w:rsidRPr="001D0A54" w:rsidRDefault="001D0A54" w:rsidP="001D0A54"/>
    <w:p w14:paraId="3189F01A" w14:textId="77777777" w:rsidR="001D0A54" w:rsidRPr="001D0A54" w:rsidRDefault="001D0A54" w:rsidP="001D0A54">
      <w:r w:rsidRPr="001D0A54">
        <w:t>Permission</w:t>
      </w:r>
    </w:p>
    <w:p w14:paraId="13CCDF41" w14:textId="77777777" w:rsidR="001D0A54" w:rsidRPr="001D0A54" w:rsidRDefault="001D0A54" w:rsidP="001D0A54">
      <w:r w:rsidRPr="001D0A54">
        <w:t xml:space="preserve">     ↓</w:t>
      </w:r>
    </w:p>
    <w:p w14:paraId="359D70DE" w14:textId="77777777" w:rsidR="001D0A54" w:rsidRPr="001D0A54" w:rsidRDefault="001D0A54" w:rsidP="001D0A54"/>
    <w:p w14:paraId="73FFCD96" w14:textId="77777777" w:rsidR="001D0A54" w:rsidRPr="001D0A54" w:rsidRDefault="001D0A54" w:rsidP="001D0A54">
      <w:r w:rsidRPr="001D0A54">
        <w:t>Workflow Definition</w:t>
      </w:r>
    </w:p>
    <w:p w14:paraId="377EE4A3" w14:textId="77777777" w:rsidR="001D0A54" w:rsidRPr="001D0A54" w:rsidRDefault="001D0A54" w:rsidP="001D0A54">
      <w:r w:rsidRPr="001D0A54">
        <w:t xml:space="preserve">     ↓</w:t>
      </w:r>
    </w:p>
    <w:p w14:paraId="1A15FF7C" w14:textId="77777777" w:rsidR="001D0A54" w:rsidRPr="001D0A54" w:rsidRDefault="001D0A54" w:rsidP="001D0A54"/>
    <w:p w14:paraId="58F6E959" w14:textId="77777777" w:rsidR="001D0A54" w:rsidRPr="001D0A54" w:rsidRDefault="001D0A54" w:rsidP="001D0A54">
      <w:r w:rsidRPr="001D0A54">
        <w:t>Workflow Step</w:t>
      </w:r>
    </w:p>
    <w:p w14:paraId="1362E91B" w14:textId="77777777" w:rsidR="001D0A54" w:rsidRPr="001D0A54" w:rsidRDefault="001D0A54" w:rsidP="001D0A54">
      <w:r w:rsidRPr="001D0A54">
        <w:t xml:space="preserve">     ↓</w:t>
      </w:r>
    </w:p>
    <w:p w14:paraId="54956841" w14:textId="77777777" w:rsidR="001D0A54" w:rsidRPr="001D0A54" w:rsidRDefault="001D0A54" w:rsidP="001D0A54"/>
    <w:p w14:paraId="02CD6F57" w14:textId="77777777" w:rsidR="001D0A54" w:rsidRPr="001D0A54" w:rsidRDefault="001D0A54" w:rsidP="001D0A54">
      <w:r w:rsidRPr="001D0A54">
        <w:lastRenderedPageBreak/>
        <w:t>Reimbursement Application</w:t>
      </w:r>
    </w:p>
    <w:p w14:paraId="1E351B66" w14:textId="77777777" w:rsidR="001D0A54" w:rsidRPr="001D0A54" w:rsidRDefault="001D0A54" w:rsidP="001D0A54">
      <w:r w:rsidRPr="001D0A54">
        <w:t xml:space="preserve">     ↓</w:t>
      </w:r>
    </w:p>
    <w:p w14:paraId="7668D3C6" w14:textId="77777777" w:rsidR="001D0A54" w:rsidRPr="001D0A54" w:rsidRDefault="001D0A54" w:rsidP="001D0A54"/>
    <w:p w14:paraId="2E913ADB" w14:textId="77777777" w:rsidR="001D0A54" w:rsidRPr="001D0A54" w:rsidRDefault="001D0A54" w:rsidP="001D0A54">
      <w:r w:rsidRPr="001D0A54">
        <w:t>Approval</w:t>
      </w:r>
    </w:p>
    <w:p w14:paraId="148BBB01" w14:textId="77777777" w:rsidR="001D0A54" w:rsidRPr="001D0A54" w:rsidRDefault="001D0A54" w:rsidP="001D0A54">
      <w:r w:rsidRPr="001D0A54">
        <w:t>This is Workflow Engine V1.</w:t>
      </w:r>
    </w:p>
    <w:p w14:paraId="4F91C7DD" w14:textId="77777777" w:rsidR="001D0A54" w:rsidRPr="001D0A54" w:rsidRDefault="001D0A54" w:rsidP="001D0A54">
      <w:r w:rsidRPr="001D0A54">
        <w:pict w14:anchorId="1A97D85A">
          <v:rect id="_x0000_i1134" style="width:0;height:1.5pt" o:hralign="center" o:hrstd="t" o:hr="t" fillcolor="#a0a0a0" stroked="f"/>
        </w:pict>
      </w:r>
    </w:p>
    <w:p w14:paraId="26AD5376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Biggest Strength</w:t>
      </w:r>
    </w:p>
    <w:p w14:paraId="6267981A" w14:textId="77777777" w:rsidR="001D0A54" w:rsidRPr="001D0A54" w:rsidRDefault="001D0A54" w:rsidP="001D0A54">
      <w:r w:rsidRPr="001D0A54">
        <w:t>User hierarchy already exists:</w:t>
      </w:r>
    </w:p>
    <w:p w14:paraId="3B430D2A" w14:textId="77777777" w:rsidR="001D0A54" w:rsidRPr="001D0A54" w:rsidRDefault="001D0A54" w:rsidP="001D0A54">
      <w:r w:rsidRPr="001D0A54">
        <w:t>manager_id -&gt; users.id</w:t>
      </w:r>
    </w:p>
    <w:p w14:paraId="165CD76E" w14:textId="77777777" w:rsidR="001D0A54" w:rsidRPr="001D0A54" w:rsidRDefault="001D0A54" w:rsidP="001D0A54">
      <w:r w:rsidRPr="001D0A54">
        <w:t>Meaning:</w:t>
      </w:r>
    </w:p>
    <w:p w14:paraId="02C16245" w14:textId="77777777" w:rsidR="001D0A54" w:rsidRPr="001D0A54" w:rsidRDefault="001D0A54" w:rsidP="001D0A54">
      <w:r w:rsidRPr="001D0A54">
        <w:t>Employee</w:t>
      </w:r>
    </w:p>
    <w:p w14:paraId="4FE3933C" w14:textId="77777777" w:rsidR="001D0A54" w:rsidRPr="001D0A54" w:rsidRDefault="001D0A54" w:rsidP="001D0A54">
      <w:r w:rsidRPr="001D0A54">
        <w:t xml:space="preserve">    ↓</w:t>
      </w:r>
    </w:p>
    <w:p w14:paraId="6894380B" w14:textId="77777777" w:rsidR="001D0A54" w:rsidRPr="001D0A54" w:rsidRDefault="001D0A54" w:rsidP="001D0A54">
      <w:r w:rsidRPr="001D0A54">
        <w:t>Manager</w:t>
      </w:r>
    </w:p>
    <w:p w14:paraId="1936E746" w14:textId="77777777" w:rsidR="001D0A54" w:rsidRPr="001D0A54" w:rsidRDefault="001D0A54" w:rsidP="001D0A54">
      <w:r w:rsidRPr="001D0A54">
        <w:t xml:space="preserve">    ↓</w:t>
      </w:r>
    </w:p>
    <w:p w14:paraId="6A5323C5" w14:textId="77777777" w:rsidR="001D0A54" w:rsidRPr="001D0A54" w:rsidRDefault="001D0A54" w:rsidP="001D0A54">
      <w:r w:rsidRPr="001D0A54">
        <w:t>Department Head</w:t>
      </w:r>
    </w:p>
    <w:p w14:paraId="12903761" w14:textId="77777777" w:rsidR="001D0A54" w:rsidRPr="001D0A54" w:rsidRDefault="001D0A54" w:rsidP="001D0A54">
      <w:r w:rsidRPr="001D0A54">
        <w:t xml:space="preserve">    ↓</w:t>
      </w:r>
    </w:p>
    <w:p w14:paraId="41A92C8D" w14:textId="77777777" w:rsidR="001D0A54" w:rsidRPr="001D0A54" w:rsidRDefault="001D0A54" w:rsidP="001D0A54">
      <w:r w:rsidRPr="001D0A54">
        <w:t>Finance</w:t>
      </w:r>
    </w:p>
    <w:p w14:paraId="121EEC6D" w14:textId="77777777" w:rsidR="001D0A54" w:rsidRPr="001D0A54" w:rsidRDefault="001D0A54" w:rsidP="001D0A54">
      <w:r w:rsidRPr="001D0A54">
        <w:t>can already be supported.</w:t>
      </w:r>
    </w:p>
    <w:p w14:paraId="4760C4D9" w14:textId="77777777" w:rsidR="001D0A54" w:rsidRPr="001D0A54" w:rsidRDefault="001D0A54" w:rsidP="001D0A54">
      <w:r w:rsidRPr="001D0A54">
        <w:t>This was a very good design decision.</w:t>
      </w:r>
    </w:p>
    <w:p w14:paraId="666C9BF6" w14:textId="77777777" w:rsidR="001D0A54" w:rsidRPr="001D0A54" w:rsidRDefault="001D0A54" w:rsidP="001D0A54">
      <w:r w:rsidRPr="001D0A54">
        <w:pict w14:anchorId="4E53BBBA">
          <v:rect id="_x0000_i1135" style="width:0;height:1.5pt" o:hralign="center" o:hrstd="t" o:hr="t" fillcolor="#a0a0a0" stroked="f"/>
        </w:pict>
      </w:r>
    </w:p>
    <w:p w14:paraId="6FA8121E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Biggest Risk</w:t>
      </w:r>
    </w:p>
    <w:p w14:paraId="1DCBFC5E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ReimbursementApplicationData</w:t>
      </w:r>
    </w:p>
    <w:p w14:paraId="359D522E" w14:textId="77777777" w:rsidR="001D0A54" w:rsidRPr="001D0A54" w:rsidRDefault="001D0A54" w:rsidP="001D0A54">
      <w:r w:rsidRPr="001D0A54">
        <w:t>Current design:</w:t>
      </w:r>
    </w:p>
    <w:p w14:paraId="6F6672BE" w14:textId="77777777" w:rsidR="001D0A54" w:rsidRPr="001D0A54" w:rsidRDefault="001D0A54" w:rsidP="001D0A54">
      <w:r w:rsidRPr="001D0A54">
        <w:t>journey_date</w:t>
      </w:r>
    </w:p>
    <w:p w14:paraId="484CE087" w14:textId="77777777" w:rsidR="001D0A54" w:rsidRPr="001D0A54" w:rsidRDefault="001D0A54" w:rsidP="001D0A54">
      <w:r w:rsidRPr="001D0A54">
        <w:t>purpose</w:t>
      </w:r>
    </w:p>
    <w:p w14:paraId="484E7E79" w14:textId="77777777" w:rsidR="001D0A54" w:rsidRPr="001D0A54" w:rsidRDefault="001D0A54" w:rsidP="001D0A54">
      <w:r w:rsidRPr="001D0A54">
        <w:t>attend_person</w:t>
      </w:r>
    </w:p>
    <w:p w14:paraId="0656C339" w14:textId="77777777" w:rsidR="001D0A54" w:rsidRPr="001D0A54" w:rsidRDefault="001D0A54" w:rsidP="001D0A54">
      <w:r w:rsidRPr="001D0A54">
        <w:lastRenderedPageBreak/>
        <w:t>transportmode_name</w:t>
      </w:r>
    </w:p>
    <w:p w14:paraId="498C1E53" w14:textId="77777777" w:rsidR="001D0A54" w:rsidRPr="001D0A54" w:rsidRDefault="001D0A54" w:rsidP="001D0A54">
      <w:r w:rsidRPr="001D0A54">
        <w:t>from_location</w:t>
      </w:r>
    </w:p>
    <w:p w14:paraId="1F742DF8" w14:textId="77777777" w:rsidR="001D0A54" w:rsidRPr="001D0A54" w:rsidRDefault="001D0A54" w:rsidP="001D0A54">
      <w:r w:rsidRPr="001D0A54">
        <w:t>to_location</w:t>
      </w:r>
    </w:p>
    <w:p w14:paraId="47145870" w14:textId="77777777" w:rsidR="001D0A54" w:rsidRPr="001D0A54" w:rsidRDefault="001D0A54" w:rsidP="001D0A54">
      <w:r w:rsidRPr="001D0A54">
        <w:t>distance</w:t>
      </w:r>
    </w:p>
    <w:p w14:paraId="72919641" w14:textId="77777777" w:rsidR="001D0A54" w:rsidRPr="001D0A54" w:rsidRDefault="001D0A54" w:rsidP="001D0A54">
      <w:r w:rsidRPr="001D0A54">
        <w:t>These are hardcoded business fields.</w:t>
      </w:r>
    </w:p>
    <w:p w14:paraId="563E2616" w14:textId="77777777" w:rsidR="001D0A54" w:rsidRPr="001D0A54" w:rsidRDefault="001D0A54" w:rsidP="001D0A54">
      <w:r w:rsidRPr="001D0A54">
        <w:t>Your long-term RMS vision is:</w:t>
      </w:r>
    </w:p>
    <w:p w14:paraId="2947F82E" w14:textId="77777777" w:rsidR="001D0A54" w:rsidRPr="001D0A54" w:rsidRDefault="001D0A54" w:rsidP="001D0A54">
      <w:r w:rsidRPr="001D0A54">
        <w:t>Configuration Driven</w:t>
      </w:r>
    </w:p>
    <w:p w14:paraId="4908BC8D" w14:textId="77777777" w:rsidR="001D0A54" w:rsidRPr="001D0A54" w:rsidRDefault="001D0A54" w:rsidP="001D0A54">
      <w:r w:rsidRPr="001D0A54">
        <w:t>Dynamic Forms</w:t>
      </w:r>
    </w:p>
    <w:p w14:paraId="6F363DC5" w14:textId="77777777" w:rsidR="001D0A54" w:rsidRPr="001D0A54" w:rsidRDefault="001D0A54" w:rsidP="001D0A54">
      <w:r w:rsidRPr="001D0A54">
        <w:t>Multiple Reimbursement Types</w:t>
      </w:r>
    </w:p>
    <w:p w14:paraId="0EEC9286" w14:textId="77777777" w:rsidR="001D0A54" w:rsidRPr="001D0A54" w:rsidRDefault="001D0A54" w:rsidP="001D0A54">
      <w:r w:rsidRPr="001D0A54">
        <w:t>Current design supports mainly:</w:t>
      </w:r>
    </w:p>
    <w:p w14:paraId="24BDDE25" w14:textId="77777777" w:rsidR="001D0A54" w:rsidRPr="001D0A54" w:rsidRDefault="001D0A54" w:rsidP="001D0A54">
      <w:r w:rsidRPr="001D0A54">
        <w:t>Travel Reimbursement</w:t>
      </w:r>
    </w:p>
    <w:p w14:paraId="23000583" w14:textId="77777777" w:rsidR="001D0A54" w:rsidRPr="001D0A54" w:rsidRDefault="001D0A54" w:rsidP="001D0A54">
      <w:r w:rsidRPr="001D0A54">
        <w:t>not:</w:t>
      </w:r>
    </w:p>
    <w:p w14:paraId="52E044C9" w14:textId="77777777" w:rsidR="001D0A54" w:rsidRPr="001D0A54" w:rsidRDefault="001D0A54" w:rsidP="001D0A54">
      <w:r w:rsidRPr="001D0A54">
        <w:t>Medical</w:t>
      </w:r>
    </w:p>
    <w:p w14:paraId="00BBB6D4" w14:textId="77777777" w:rsidR="001D0A54" w:rsidRPr="001D0A54" w:rsidRDefault="001D0A54" w:rsidP="001D0A54">
      <w:r w:rsidRPr="001D0A54">
        <w:t>Training</w:t>
      </w:r>
    </w:p>
    <w:p w14:paraId="3C619465" w14:textId="77777777" w:rsidR="001D0A54" w:rsidRPr="001D0A54" w:rsidRDefault="001D0A54" w:rsidP="001D0A54">
      <w:r w:rsidRPr="001D0A54">
        <w:t>Mobile Bill</w:t>
      </w:r>
    </w:p>
    <w:p w14:paraId="0686B512" w14:textId="77777777" w:rsidR="001D0A54" w:rsidRPr="001D0A54" w:rsidRDefault="001D0A54" w:rsidP="001D0A54">
      <w:r w:rsidRPr="001D0A54">
        <w:t>Fuel</w:t>
      </w:r>
    </w:p>
    <w:p w14:paraId="78DD3253" w14:textId="77777777" w:rsidR="001D0A54" w:rsidRPr="001D0A54" w:rsidRDefault="001D0A54" w:rsidP="001D0A54">
      <w:r w:rsidRPr="001D0A54">
        <w:t>Entertainment</w:t>
      </w:r>
    </w:p>
    <w:p w14:paraId="58E0A298" w14:textId="77777777" w:rsidR="001D0A54" w:rsidRPr="001D0A54" w:rsidRDefault="001D0A54" w:rsidP="001D0A54">
      <w:r w:rsidRPr="001D0A54">
        <w:t>Project Expense</w:t>
      </w:r>
    </w:p>
    <w:p w14:paraId="3CCA9894" w14:textId="77777777" w:rsidR="001D0A54" w:rsidRPr="001D0A54" w:rsidRDefault="001D0A54" w:rsidP="001D0A54">
      <w:r w:rsidRPr="001D0A54">
        <w:t>Custom Future Types</w:t>
      </w:r>
    </w:p>
    <w:p w14:paraId="434C4D2B" w14:textId="77777777" w:rsidR="001D0A54" w:rsidRPr="001D0A54" w:rsidRDefault="001D0A54" w:rsidP="001D0A54">
      <w:r w:rsidRPr="001D0A54">
        <w:pict w14:anchorId="7D55AFE6">
          <v:rect id="_x0000_i1136" style="width:0;height:1.5pt" o:hralign="center" o:hrstd="t" o:hr="t" fillcolor="#a0a0a0" stroked="f"/>
        </w:pict>
      </w:r>
    </w:p>
    <w:p w14:paraId="61393792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My Recommendation</w:t>
      </w:r>
    </w:p>
    <w:p w14:paraId="6B15CAC8" w14:textId="77777777" w:rsidR="001D0A54" w:rsidRPr="001D0A54" w:rsidRDefault="001D0A54" w:rsidP="001D0A54">
      <w:r w:rsidRPr="001D0A54">
        <w:t>DO NOT redesign this immediately.</w:t>
      </w:r>
    </w:p>
    <w:p w14:paraId="3E114654" w14:textId="77777777" w:rsidR="001D0A54" w:rsidRPr="001D0A54" w:rsidRDefault="001D0A54" w:rsidP="001D0A54">
      <w:r w:rsidRPr="001D0A54">
        <w:t>Instead:</w:t>
      </w:r>
    </w:p>
    <w:p w14:paraId="37C3DF1B" w14:textId="77777777" w:rsidR="001D0A54" w:rsidRPr="001D0A54" w:rsidRDefault="001D0A54" w:rsidP="001D0A54">
      <w:r w:rsidRPr="001D0A54">
        <w:t>Phase 1:</w:t>
      </w:r>
    </w:p>
    <w:p w14:paraId="7052D96F" w14:textId="77777777" w:rsidR="001D0A54" w:rsidRPr="001D0A54" w:rsidRDefault="001D0A54" w:rsidP="001D0A54">
      <w:r w:rsidRPr="001D0A54">
        <w:t>Keep existing structure.</w:t>
      </w:r>
    </w:p>
    <w:p w14:paraId="356C743B" w14:textId="77777777" w:rsidR="001D0A54" w:rsidRPr="001D0A54" w:rsidRDefault="001D0A54" w:rsidP="001D0A54">
      <w:r w:rsidRPr="001D0A54">
        <w:t>Complete integration.</w:t>
      </w:r>
    </w:p>
    <w:p w14:paraId="1CB3CD7C" w14:textId="77777777" w:rsidR="001D0A54" w:rsidRPr="001D0A54" w:rsidRDefault="001D0A54" w:rsidP="001D0A54">
      <w:r w:rsidRPr="001D0A54">
        <w:lastRenderedPageBreak/>
        <w:t>Go live.</w:t>
      </w:r>
    </w:p>
    <w:p w14:paraId="38DEBD8D" w14:textId="77777777" w:rsidR="001D0A54" w:rsidRPr="001D0A54" w:rsidRDefault="001D0A54" w:rsidP="001D0A54">
      <w:r w:rsidRPr="001D0A54">
        <w:t>Phase 2:</w:t>
      </w:r>
    </w:p>
    <w:p w14:paraId="541AAA34" w14:textId="77777777" w:rsidR="001D0A54" w:rsidRPr="001D0A54" w:rsidRDefault="001D0A54" w:rsidP="001D0A54">
      <w:r w:rsidRPr="001D0A54">
        <w:t>Introduce:</w:t>
      </w:r>
    </w:p>
    <w:p w14:paraId="1E0080E2" w14:textId="77777777" w:rsidR="001D0A54" w:rsidRPr="001D0A54" w:rsidRDefault="001D0A54" w:rsidP="001D0A54">
      <w:r w:rsidRPr="001D0A54">
        <w:t>form_templates</w:t>
      </w:r>
    </w:p>
    <w:p w14:paraId="145D1879" w14:textId="77777777" w:rsidR="001D0A54" w:rsidRPr="001D0A54" w:rsidRDefault="001D0A54" w:rsidP="001D0A54"/>
    <w:p w14:paraId="5280A08A" w14:textId="77777777" w:rsidR="001D0A54" w:rsidRPr="001D0A54" w:rsidRDefault="001D0A54" w:rsidP="001D0A54">
      <w:r w:rsidRPr="001D0A54">
        <w:t>form_fields</w:t>
      </w:r>
    </w:p>
    <w:p w14:paraId="2B9BAC05" w14:textId="77777777" w:rsidR="001D0A54" w:rsidRPr="001D0A54" w:rsidRDefault="001D0A54" w:rsidP="001D0A54"/>
    <w:p w14:paraId="0E230626" w14:textId="77777777" w:rsidR="001D0A54" w:rsidRPr="001D0A54" w:rsidRDefault="001D0A54" w:rsidP="001D0A54">
      <w:r w:rsidRPr="001D0A54">
        <w:t>application_field_values</w:t>
      </w:r>
    </w:p>
    <w:p w14:paraId="70AF9A79" w14:textId="77777777" w:rsidR="001D0A54" w:rsidRPr="001D0A54" w:rsidRDefault="001D0A54" w:rsidP="001D0A54">
      <w:r w:rsidRPr="001D0A54">
        <w:t>for dynamic reimbursement forms.</w:t>
      </w:r>
    </w:p>
    <w:p w14:paraId="1BC5F66A" w14:textId="77777777" w:rsidR="001D0A54" w:rsidRPr="001D0A54" w:rsidRDefault="001D0A54" w:rsidP="001D0A54">
      <w:r w:rsidRPr="001D0A54">
        <w:t>This avoids a massive refactor now.</w:t>
      </w:r>
    </w:p>
    <w:p w14:paraId="148B0E10" w14:textId="77777777" w:rsidR="001D0A54" w:rsidRPr="001D0A54" w:rsidRDefault="001D0A54" w:rsidP="001D0A54">
      <w:r w:rsidRPr="001D0A54">
        <w:pict w14:anchorId="5B4A08E2">
          <v:rect id="_x0000_i1137" style="width:0;height:1.5pt" o:hralign="center" o:hrstd="t" o:hr="t" fillcolor="#a0a0a0" stroked="f"/>
        </w:pict>
      </w:r>
    </w:p>
    <w:p w14:paraId="35A72F37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Workflow Engine Gap Analysis</w:t>
      </w:r>
    </w:p>
    <w:p w14:paraId="69CB1BAF" w14:textId="77777777" w:rsidR="001D0A54" w:rsidRPr="001D0A54" w:rsidRDefault="001D0A54" w:rsidP="001D0A54">
      <w:r w:rsidRPr="001D0A54">
        <w:t>Current tables:</w:t>
      </w:r>
    </w:p>
    <w:p w14:paraId="2FF1E616" w14:textId="77777777" w:rsidR="001D0A54" w:rsidRPr="001D0A54" w:rsidRDefault="001D0A54" w:rsidP="001D0A54">
      <w:r w:rsidRPr="001D0A54">
        <w:t>workflow_definitions</w:t>
      </w:r>
    </w:p>
    <w:p w14:paraId="6E14A7D7" w14:textId="77777777" w:rsidR="001D0A54" w:rsidRPr="001D0A54" w:rsidRDefault="001D0A54" w:rsidP="001D0A54"/>
    <w:p w14:paraId="2977D8BF" w14:textId="77777777" w:rsidR="001D0A54" w:rsidRPr="001D0A54" w:rsidRDefault="001D0A54" w:rsidP="001D0A54">
      <w:r w:rsidRPr="001D0A54">
        <w:t>workflow_steps</w:t>
      </w:r>
    </w:p>
    <w:p w14:paraId="75C2D1C1" w14:textId="77777777" w:rsidR="001D0A54" w:rsidRPr="001D0A54" w:rsidRDefault="001D0A54" w:rsidP="001D0A54">
      <w:r w:rsidRPr="001D0A54">
        <w:t>Missing enterprise-grade components:</w:t>
      </w:r>
    </w:p>
    <w:p w14:paraId="4DF5C60F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Approval Groups</w:t>
      </w:r>
    </w:p>
    <w:p w14:paraId="68BC0B7B" w14:textId="77777777" w:rsidR="001D0A54" w:rsidRPr="001D0A54" w:rsidRDefault="001D0A54" w:rsidP="001D0A54">
      <w:r w:rsidRPr="001D0A54">
        <w:t>Missing</w:t>
      </w:r>
    </w:p>
    <w:p w14:paraId="11116C51" w14:textId="77777777" w:rsidR="001D0A54" w:rsidRPr="001D0A54" w:rsidRDefault="001D0A54" w:rsidP="001D0A54">
      <w:r w:rsidRPr="001D0A54">
        <w:t>approval_groups</w:t>
      </w:r>
    </w:p>
    <w:p w14:paraId="647511DA" w14:textId="77777777" w:rsidR="001D0A54" w:rsidRPr="001D0A54" w:rsidRDefault="001D0A54" w:rsidP="001D0A54"/>
    <w:p w14:paraId="7A3ABB66" w14:textId="77777777" w:rsidR="001D0A54" w:rsidRPr="001D0A54" w:rsidRDefault="001D0A54" w:rsidP="001D0A54">
      <w:r w:rsidRPr="001D0A54">
        <w:t>approval_group_members</w:t>
      </w:r>
    </w:p>
    <w:p w14:paraId="3A3424C7" w14:textId="77777777" w:rsidR="001D0A54" w:rsidRPr="001D0A54" w:rsidRDefault="001D0A54" w:rsidP="001D0A54">
      <w:r w:rsidRPr="001D0A54">
        <w:pict w14:anchorId="4243A988">
          <v:rect id="_x0000_i1138" style="width:0;height:1.5pt" o:hralign="center" o:hrstd="t" o:hr="t" fillcolor="#a0a0a0" stroked="f"/>
        </w:pict>
      </w:r>
    </w:p>
    <w:p w14:paraId="7D73AF58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Workflow Conditions</w:t>
      </w:r>
    </w:p>
    <w:p w14:paraId="5A1AC6FE" w14:textId="77777777" w:rsidR="001D0A54" w:rsidRPr="001D0A54" w:rsidRDefault="001D0A54" w:rsidP="001D0A54">
      <w:r w:rsidRPr="001D0A54">
        <w:t>Missing</w:t>
      </w:r>
    </w:p>
    <w:p w14:paraId="5050DA36" w14:textId="77777777" w:rsidR="001D0A54" w:rsidRPr="001D0A54" w:rsidRDefault="001D0A54" w:rsidP="001D0A54">
      <w:r w:rsidRPr="001D0A54">
        <w:t>workflow_conditions</w:t>
      </w:r>
    </w:p>
    <w:p w14:paraId="48D01E96" w14:textId="77777777" w:rsidR="001D0A54" w:rsidRPr="001D0A54" w:rsidRDefault="001D0A54" w:rsidP="001D0A54">
      <w:r w:rsidRPr="001D0A54">
        <w:lastRenderedPageBreak/>
        <w:t>Examples:</w:t>
      </w:r>
    </w:p>
    <w:p w14:paraId="73323994" w14:textId="77777777" w:rsidR="001D0A54" w:rsidRPr="001D0A54" w:rsidRDefault="001D0A54" w:rsidP="001D0A54">
      <w:r w:rsidRPr="001D0A54">
        <w:t>Amount &gt; 5000</w:t>
      </w:r>
    </w:p>
    <w:p w14:paraId="68D7E1D8" w14:textId="77777777" w:rsidR="001D0A54" w:rsidRPr="001D0A54" w:rsidRDefault="001D0A54" w:rsidP="001D0A54"/>
    <w:p w14:paraId="3CFFF7B5" w14:textId="77777777" w:rsidR="001D0A54" w:rsidRPr="001D0A54" w:rsidRDefault="001D0A54" w:rsidP="001D0A54">
      <w:r w:rsidRPr="001D0A54">
        <w:t>Department = Finance</w:t>
      </w:r>
    </w:p>
    <w:p w14:paraId="42CEA53C" w14:textId="77777777" w:rsidR="001D0A54" w:rsidRPr="001D0A54" w:rsidRDefault="001D0A54" w:rsidP="001D0A54"/>
    <w:p w14:paraId="0CA5B768" w14:textId="77777777" w:rsidR="001D0A54" w:rsidRPr="001D0A54" w:rsidRDefault="001D0A54" w:rsidP="001D0A54">
      <w:r w:rsidRPr="001D0A54">
        <w:t>Reimbursement Type = Travel</w:t>
      </w:r>
    </w:p>
    <w:p w14:paraId="4C79C4A2" w14:textId="77777777" w:rsidR="001D0A54" w:rsidRPr="001D0A54" w:rsidRDefault="001D0A54" w:rsidP="001D0A54">
      <w:r w:rsidRPr="001D0A54">
        <w:pict w14:anchorId="38CBA1AB">
          <v:rect id="_x0000_i1139" style="width:0;height:1.5pt" o:hralign="center" o:hrstd="t" o:hr="t" fillcolor="#a0a0a0" stroked="f"/>
        </w:pict>
      </w:r>
    </w:p>
    <w:p w14:paraId="76794900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Stage Approvers</w:t>
      </w:r>
    </w:p>
    <w:p w14:paraId="25F27026" w14:textId="77777777" w:rsidR="001D0A54" w:rsidRPr="001D0A54" w:rsidRDefault="001D0A54" w:rsidP="001D0A54">
      <w:r w:rsidRPr="001D0A54">
        <w:t>Current:</w:t>
      </w:r>
    </w:p>
    <w:p w14:paraId="60C5320D" w14:textId="77777777" w:rsidR="001D0A54" w:rsidRPr="001D0A54" w:rsidRDefault="001D0A54" w:rsidP="001D0A54">
      <w:r w:rsidRPr="001D0A54">
        <w:t>role_id</w:t>
      </w:r>
    </w:p>
    <w:p w14:paraId="081E0B2C" w14:textId="77777777" w:rsidR="001D0A54" w:rsidRPr="001D0A54" w:rsidRDefault="001D0A54" w:rsidP="001D0A54">
      <w:r w:rsidRPr="001D0A54">
        <w:t>user_id</w:t>
      </w:r>
    </w:p>
    <w:p w14:paraId="039F406C" w14:textId="77777777" w:rsidR="001D0A54" w:rsidRPr="001D0A54" w:rsidRDefault="001D0A54" w:rsidP="001D0A54">
      <w:r w:rsidRPr="001D0A54">
        <w:t>approver_type</w:t>
      </w:r>
    </w:p>
    <w:p w14:paraId="0F7733DF" w14:textId="77777777" w:rsidR="001D0A54" w:rsidRPr="001D0A54" w:rsidRDefault="001D0A54" w:rsidP="001D0A54">
      <w:r w:rsidRPr="001D0A54">
        <w:t>Better design:</w:t>
      </w:r>
    </w:p>
    <w:p w14:paraId="6B0DB42C" w14:textId="77777777" w:rsidR="001D0A54" w:rsidRPr="001D0A54" w:rsidRDefault="001D0A54" w:rsidP="001D0A54">
      <w:r w:rsidRPr="001D0A54">
        <w:t>workflow_stage_approvers</w:t>
      </w:r>
    </w:p>
    <w:p w14:paraId="07C5E4BD" w14:textId="77777777" w:rsidR="001D0A54" w:rsidRPr="001D0A54" w:rsidRDefault="001D0A54" w:rsidP="001D0A54">
      <w:r w:rsidRPr="001D0A54">
        <w:t>Supports:</w:t>
      </w:r>
    </w:p>
    <w:p w14:paraId="4DE4D7BD" w14:textId="77777777" w:rsidR="001D0A54" w:rsidRPr="001D0A54" w:rsidRDefault="001D0A54" w:rsidP="001D0A54">
      <w:r w:rsidRPr="001D0A54">
        <w:t>Role</w:t>
      </w:r>
    </w:p>
    <w:p w14:paraId="5F354686" w14:textId="77777777" w:rsidR="001D0A54" w:rsidRPr="001D0A54" w:rsidRDefault="001D0A54" w:rsidP="001D0A54"/>
    <w:p w14:paraId="19DF6CDB" w14:textId="77777777" w:rsidR="001D0A54" w:rsidRPr="001D0A54" w:rsidRDefault="001D0A54" w:rsidP="001D0A54">
      <w:r w:rsidRPr="001D0A54">
        <w:t>User</w:t>
      </w:r>
    </w:p>
    <w:p w14:paraId="2B5FCFCC" w14:textId="77777777" w:rsidR="001D0A54" w:rsidRPr="001D0A54" w:rsidRDefault="001D0A54" w:rsidP="001D0A54"/>
    <w:p w14:paraId="15B38E78" w14:textId="77777777" w:rsidR="001D0A54" w:rsidRPr="001D0A54" w:rsidRDefault="001D0A54" w:rsidP="001D0A54">
      <w:r w:rsidRPr="001D0A54">
        <w:t>Manager</w:t>
      </w:r>
    </w:p>
    <w:p w14:paraId="246D3E67" w14:textId="77777777" w:rsidR="001D0A54" w:rsidRPr="001D0A54" w:rsidRDefault="001D0A54" w:rsidP="001D0A54"/>
    <w:p w14:paraId="0DFFC0B9" w14:textId="77777777" w:rsidR="001D0A54" w:rsidRPr="001D0A54" w:rsidRDefault="001D0A54" w:rsidP="001D0A54">
      <w:r w:rsidRPr="001D0A54">
        <w:t>Department Head</w:t>
      </w:r>
    </w:p>
    <w:p w14:paraId="279141BD" w14:textId="77777777" w:rsidR="001D0A54" w:rsidRPr="001D0A54" w:rsidRDefault="001D0A54" w:rsidP="001D0A54"/>
    <w:p w14:paraId="0A93C2E9" w14:textId="77777777" w:rsidR="001D0A54" w:rsidRPr="001D0A54" w:rsidRDefault="001D0A54" w:rsidP="001D0A54">
      <w:r w:rsidRPr="001D0A54">
        <w:t>Approval Group</w:t>
      </w:r>
    </w:p>
    <w:p w14:paraId="61A9108D" w14:textId="77777777" w:rsidR="001D0A54" w:rsidRPr="001D0A54" w:rsidRDefault="001D0A54" w:rsidP="001D0A54">
      <w:r w:rsidRPr="001D0A54">
        <w:pict w14:anchorId="77060019">
          <v:rect id="_x0000_i1140" style="width:0;height:1.5pt" o:hralign="center" o:hrstd="t" o:hr="t" fillcolor="#a0a0a0" stroked="f"/>
        </w:pict>
      </w:r>
    </w:p>
    <w:p w14:paraId="2DECDBFF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SLA Rules</w:t>
      </w:r>
    </w:p>
    <w:p w14:paraId="72C09941" w14:textId="77777777" w:rsidR="001D0A54" w:rsidRPr="001D0A54" w:rsidRDefault="001D0A54" w:rsidP="001D0A54">
      <w:r w:rsidRPr="001D0A54">
        <w:lastRenderedPageBreak/>
        <w:t>Missing</w:t>
      </w:r>
    </w:p>
    <w:p w14:paraId="61C447B9" w14:textId="77777777" w:rsidR="001D0A54" w:rsidRPr="001D0A54" w:rsidRDefault="001D0A54" w:rsidP="001D0A54">
      <w:r w:rsidRPr="001D0A54">
        <w:t>sla_rules</w:t>
      </w:r>
    </w:p>
    <w:p w14:paraId="420080D0" w14:textId="77777777" w:rsidR="001D0A54" w:rsidRPr="001D0A54" w:rsidRDefault="001D0A54" w:rsidP="001D0A54">
      <w:r w:rsidRPr="001D0A54">
        <w:t>Example:</w:t>
      </w:r>
    </w:p>
    <w:p w14:paraId="285A8807" w14:textId="77777777" w:rsidR="001D0A54" w:rsidRPr="001D0A54" w:rsidRDefault="001D0A54" w:rsidP="001D0A54">
      <w:r w:rsidRPr="001D0A54">
        <w:t>Manager Approval</w:t>
      </w:r>
    </w:p>
    <w:p w14:paraId="34212D90" w14:textId="77777777" w:rsidR="001D0A54" w:rsidRPr="001D0A54" w:rsidRDefault="001D0A54" w:rsidP="001D0A54"/>
    <w:p w14:paraId="77DDCFEA" w14:textId="77777777" w:rsidR="001D0A54" w:rsidRPr="001D0A54" w:rsidRDefault="001D0A54" w:rsidP="001D0A54">
      <w:r w:rsidRPr="001D0A54">
        <w:t>24 Hours</w:t>
      </w:r>
    </w:p>
    <w:p w14:paraId="137E45B6" w14:textId="77777777" w:rsidR="001D0A54" w:rsidRPr="001D0A54" w:rsidRDefault="001D0A54" w:rsidP="001D0A54">
      <w:r w:rsidRPr="001D0A54">
        <w:pict w14:anchorId="3C3EBD43">
          <v:rect id="_x0000_i1141" style="width:0;height:1.5pt" o:hralign="center" o:hrstd="t" o:hr="t" fillcolor="#a0a0a0" stroked="f"/>
        </w:pict>
      </w:r>
    </w:p>
    <w:p w14:paraId="6E451AC6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Escalation Rules</w:t>
      </w:r>
    </w:p>
    <w:p w14:paraId="6C211EF4" w14:textId="77777777" w:rsidR="001D0A54" w:rsidRPr="001D0A54" w:rsidRDefault="001D0A54" w:rsidP="001D0A54">
      <w:r w:rsidRPr="001D0A54">
        <w:t>Missing</w:t>
      </w:r>
    </w:p>
    <w:p w14:paraId="4DAD6EC0" w14:textId="77777777" w:rsidR="001D0A54" w:rsidRPr="001D0A54" w:rsidRDefault="001D0A54" w:rsidP="001D0A54">
      <w:r w:rsidRPr="001D0A54">
        <w:t>escalation_rules</w:t>
      </w:r>
    </w:p>
    <w:p w14:paraId="117E9C30" w14:textId="77777777" w:rsidR="001D0A54" w:rsidRPr="001D0A54" w:rsidRDefault="001D0A54" w:rsidP="001D0A54">
      <w:r w:rsidRPr="001D0A54">
        <w:t>Example:</w:t>
      </w:r>
    </w:p>
    <w:p w14:paraId="413A8826" w14:textId="77777777" w:rsidR="001D0A54" w:rsidRPr="001D0A54" w:rsidRDefault="001D0A54" w:rsidP="001D0A54">
      <w:r w:rsidRPr="001D0A54">
        <w:t>24 hours passed</w:t>
      </w:r>
    </w:p>
    <w:p w14:paraId="7D85E1CF" w14:textId="77777777" w:rsidR="001D0A54" w:rsidRPr="001D0A54" w:rsidRDefault="001D0A54" w:rsidP="001D0A54"/>
    <w:p w14:paraId="1434B165" w14:textId="77777777" w:rsidR="001D0A54" w:rsidRPr="001D0A54" w:rsidRDefault="001D0A54" w:rsidP="001D0A54">
      <w:r w:rsidRPr="001D0A54">
        <w:t>→ escalate to manager's manager</w:t>
      </w:r>
    </w:p>
    <w:p w14:paraId="44863872" w14:textId="77777777" w:rsidR="001D0A54" w:rsidRPr="001D0A54" w:rsidRDefault="001D0A54" w:rsidP="001D0A54">
      <w:r w:rsidRPr="001D0A54">
        <w:pict w14:anchorId="4DEF88AF">
          <v:rect id="_x0000_i1142" style="width:0;height:1.5pt" o:hralign="center" o:hrstd="t" o:hr="t" fillcolor="#a0a0a0" stroked="f"/>
        </w:pict>
      </w:r>
    </w:p>
    <w:p w14:paraId="6C305590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Workflow Transaction Engine</w:t>
      </w:r>
    </w:p>
    <w:p w14:paraId="154F6196" w14:textId="77777777" w:rsidR="001D0A54" w:rsidRPr="001D0A54" w:rsidRDefault="001D0A54" w:rsidP="001D0A54">
      <w:r w:rsidRPr="001D0A54">
        <w:t>Missing</w:t>
      </w:r>
    </w:p>
    <w:p w14:paraId="215F7D1A" w14:textId="77777777" w:rsidR="001D0A54" w:rsidRPr="001D0A54" w:rsidRDefault="001D0A54" w:rsidP="001D0A54">
      <w:r w:rsidRPr="001D0A54">
        <w:t>workflow_transactions</w:t>
      </w:r>
    </w:p>
    <w:p w14:paraId="674F1E77" w14:textId="77777777" w:rsidR="001D0A54" w:rsidRPr="001D0A54" w:rsidRDefault="001D0A54" w:rsidP="001D0A54"/>
    <w:p w14:paraId="6150BB22" w14:textId="77777777" w:rsidR="001D0A54" w:rsidRPr="001D0A54" w:rsidRDefault="001D0A54" w:rsidP="001D0A54">
      <w:r w:rsidRPr="001D0A54">
        <w:t>workflow_transaction_history</w:t>
      </w:r>
    </w:p>
    <w:p w14:paraId="7127E383" w14:textId="77777777" w:rsidR="001D0A54" w:rsidRPr="001D0A54" w:rsidRDefault="001D0A54" w:rsidP="001D0A54">
      <w:r w:rsidRPr="001D0A54">
        <w:t>Current approval table is not sufficient for enterprise tracking.</w:t>
      </w:r>
    </w:p>
    <w:p w14:paraId="22500277" w14:textId="77777777" w:rsidR="001D0A54" w:rsidRPr="001D0A54" w:rsidRDefault="001D0A54" w:rsidP="001D0A54">
      <w:r w:rsidRPr="001D0A54">
        <w:pict w14:anchorId="795B7724">
          <v:rect id="_x0000_i1143" style="width:0;height:1.5pt" o:hralign="center" o:hrstd="t" o:hr="t" fillcolor="#a0a0a0" stroked="f"/>
        </w:pict>
      </w:r>
    </w:p>
    <w:p w14:paraId="727B5C07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Recommended RMS Target Database</w:t>
      </w:r>
    </w:p>
    <w:p w14:paraId="01867FB8" w14:textId="77777777" w:rsidR="001D0A54" w:rsidRPr="001D0A54" w:rsidRDefault="001D0A54" w:rsidP="001D0A54">
      <w:r w:rsidRPr="001D0A54">
        <w:t>Keep existing tables:</w:t>
      </w:r>
    </w:p>
    <w:p w14:paraId="1FDE5D09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users</w:t>
      </w:r>
    </w:p>
    <w:p w14:paraId="30A3D5AC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roles</w:t>
      </w:r>
    </w:p>
    <w:p w14:paraId="1848FDB1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lastRenderedPageBreak/>
        <w:t>✅</w:t>
      </w:r>
      <w:r w:rsidRPr="001D0A54">
        <w:t xml:space="preserve"> permissions</w:t>
      </w:r>
    </w:p>
    <w:p w14:paraId="43393519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departments</w:t>
      </w:r>
    </w:p>
    <w:p w14:paraId="04B6CE59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designations</w:t>
      </w:r>
    </w:p>
    <w:p w14:paraId="7416E86C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reimbursement_types</w:t>
      </w:r>
    </w:p>
    <w:p w14:paraId="2DDF6B00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workflow_definitions</w:t>
      </w:r>
    </w:p>
    <w:p w14:paraId="6F18AAE6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workflow_steps</w:t>
      </w:r>
    </w:p>
    <w:p w14:paraId="206139D6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reimbursement_applications</w:t>
      </w:r>
    </w:p>
    <w:p w14:paraId="4CF47905" w14:textId="77777777" w:rsidR="001D0A54" w:rsidRPr="001D0A54" w:rsidRDefault="001D0A54" w:rsidP="001D0A54">
      <w:r w:rsidRPr="001D0A54">
        <w:rPr>
          <w:rFonts w:ascii="Segoe UI Emoji" w:hAnsi="Segoe UI Emoji" w:cs="Segoe UI Emoji"/>
        </w:rPr>
        <w:t>✅</w:t>
      </w:r>
      <w:r w:rsidRPr="001D0A54">
        <w:t xml:space="preserve"> reimbursement_attachments</w:t>
      </w:r>
    </w:p>
    <w:p w14:paraId="59D38A15" w14:textId="77777777" w:rsidR="001D0A54" w:rsidRPr="001D0A54" w:rsidRDefault="001D0A54" w:rsidP="001D0A54">
      <w:r w:rsidRPr="001D0A54">
        <w:pict w14:anchorId="44F68A8D">
          <v:rect id="_x0000_i1144" style="width:0;height:1.5pt" o:hralign="center" o:hrstd="t" o:hr="t" fillcolor="#a0a0a0" stroked="f"/>
        </w:pict>
      </w:r>
    </w:p>
    <w:p w14:paraId="23653C98" w14:textId="77777777" w:rsidR="001D0A54" w:rsidRPr="001D0A54" w:rsidRDefault="001D0A54" w:rsidP="001D0A54">
      <w:r w:rsidRPr="001D0A54">
        <w:t>Add:</w:t>
      </w:r>
    </w:p>
    <w:p w14:paraId="7DD25B72" w14:textId="77777777" w:rsidR="001D0A54" w:rsidRPr="001D0A54" w:rsidRDefault="001D0A54" w:rsidP="001D0A54">
      <w:r w:rsidRPr="001D0A54">
        <w:t>approval_groups</w:t>
      </w:r>
    </w:p>
    <w:p w14:paraId="0A0B2884" w14:textId="77777777" w:rsidR="001D0A54" w:rsidRPr="001D0A54" w:rsidRDefault="001D0A54" w:rsidP="001D0A54"/>
    <w:p w14:paraId="691E0C6B" w14:textId="77777777" w:rsidR="001D0A54" w:rsidRPr="001D0A54" w:rsidRDefault="001D0A54" w:rsidP="001D0A54">
      <w:r w:rsidRPr="001D0A54">
        <w:t>approval_group_members</w:t>
      </w:r>
    </w:p>
    <w:p w14:paraId="40CF551D" w14:textId="77777777" w:rsidR="001D0A54" w:rsidRPr="001D0A54" w:rsidRDefault="001D0A54" w:rsidP="001D0A54"/>
    <w:p w14:paraId="6D01171E" w14:textId="77777777" w:rsidR="001D0A54" w:rsidRPr="001D0A54" w:rsidRDefault="001D0A54" w:rsidP="001D0A54">
      <w:r w:rsidRPr="001D0A54">
        <w:t>workflow_conditions</w:t>
      </w:r>
    </w:p>
    <w:p w14:paraId="5DE0D514" w14:textId="77777777" w:rsidR="001D0A54" w:rsidRPr="001D0A54" w:rsidRDefault="001D0A54" w:rsidP="001D0A54"/>
    <w:p w14:paraId="155B51C9" w14:textId="77777777" w:rsidR="001D0A54" w:rsidRPr="001D0A54" w:rsidRDefault="001D0A54" w:rsidP="001D0A54">
      <w:r w:rsidRPr="001D0A54">
        <w:t>workflow_stage_approvers</w:t>
      </w:r>
    </w:p>
    <w:p w14:paraId="6B5D469C" w14:textId="77777777" w:rsidR="001D0A54" w:rsidRPr="001D0A54" w:rsidRDefault="001D0A54" w:rsidP="001D0A54"/>
    <w:p w14:paraId="746AD085" w14:textId="77777777" w:rsidR="001D0A54" w:rsidRPr="001D0A54" w:rsidRDefault="001D0A54" w:rsidP="001D0A54">
      <w:r w:rsidRPr="001D0A54">
        <w:t>workflow_transactions</w:t>
      </w:r>
    </w:p>
    <w:p w14:paraId="40CE7647" w14:textId="77777777" w:rsidR="001D0A54" w:rsidRPr="001D0A54" w:rsidRDefault="001D0A54" w:rsidP="001D0A54"/>
    <w:p w14:paraId="4B9C544A" w14:textId="77777777" w:rsidR="001D0A54" w:rsidRPr="001D0A54" w:rsidRDefault="001D0A54" w:rsidP="001D0A54">
      <w:r w:rsidRPr="001D0A54">
        <w:t>workflow_transaction_history</w:t>
      </w:r>
    </w:p>
    <w:p w14:paraId="475A7432" w14:textId="77777777" w:rsidR="001D0A54" w:rsidRPr="001D0A54" w:rsidRDefault="001D0A54" w:rsidP="001D0A54"/>
    <w:p w14:paraId="74288FC8" w14:textId="77777777" w:rsidR="001D0A54" w:rsidRPr="001D0A54" w:rsidRDefault="001D0A54" w:rsidP="001D0A54">
      <w:r w:rsidRPr="001D0A54">
        <w:t>notifications</w:t>
      </w:r>
    </w:p>
    <w:p w14:paraId="5320E1E4" w14:textId="77777777" w:rsidR="001D0A54" w:rsidRPr="001D0A54" w:rsidRDefault="001D0A54" w:rsidP="001D0A54"/>
    <w:p w14:paraId="2F86D9F2" w14:textId="77777777" w:rsidR="001D0A54" w:rsidRPr="001D0A54" w:rsidRDefault="001D0A54" w:rsidP="001D0A54">
      <w:r w:rsidRPr="001D0A54">
        <w:t>notification_templates</w:t>
      </w:r>
    </w:p>
    <w:p w14:paraId="6363E4E4" w14:textId="77777777" w:rsidR="001D0A54" w:rsidRPr="001D0A54" w:rsidRDefault="001D0A54" w:rsidP="001D0A54"/>
    <w:p w14:paraId="0A50DFB7" w14:textId="77777777" w:rsidR="001D0A54" w:rsidRPr="001D0A54" w:rsidRDefault="001D0A54" w:rsidP="001D0A54">
      <w:r w:rsidRPr="001D0A54">
        <w:t>sla_rules</w:t>
      </w:r>
    </w:p>
    <w:p w14:paraId="5BA31DA3" w14:textId="77777777" w:rsidR="001D0A54" w:rsidRPr="001D0A54" w:rsidRDefault="001D0A54" w:rsidP="001D0A54"/>
    <w:p w14:paraId="1BB4CBDC" w14:textId="77777777" w:rsidR="001D0A54" w:rsidRPr="001D0A54" w:rsidRDefault="001D0A54" w:rsidP="001D0A54">
      <w:r w:rsidRPr="001D0A54">
        <w:t>escalation_rules</w:t>
      </w:r>
    </w:p>
    <w:p w14:paraId="01FD8201" w14:textId="77777777" w:rsidR="001D0A54" w:rsidRPr="001D0A54" w:rsidRDefault="001D0A54" w:rsidP="001D0A54"/>
    <w:p w14:paraId="757113FC" w14:textId="77777777" w:rsidR="001D0A54" w:rsidRPr="001D0A54" w:rsidRDefault="001D0A54" w:rsidP="001D0A54">
      <w:r w:rsidRPr="001D0A54">
        <w:t>audit_logs</w:t>
      </w:r>
    </w:p>
    <w:p w14:paraId="0E18B086" w14:textId="77777777" w:rsidR="001D0A54" w:rsidRPr="001D0A54" w:rsidRDefault="001D0A54" w:rsidP="001D0A54">
      <w:r w:rsidRPr="001D0A54">
        <w:pict w14:anchorId="412E2168">
          <v:rect id="_x0000_i1145" style="width:0;height:1.5pt" o:hralign="center" o:hrstd="t" o:hr="t" fillcolor="#a0a0a0" stroked="f"/>
        </w:pict>
      </w:r>
    </w:p>
    <w:p w14:paraId="6438C68A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Frontend Integration Readiness</w:t>
      </w:r>
    </w:p>
    <w:p w14:paraId="71258F5F" w14:textId="77777777" w:rsidR="001D0A54" w:rsidRPr="001D0A54" w:rsidRDefault="001D0A54" w:rsidP="001D0A54">
      <w:r w:rsidRPr="001D0A54">
        <w:t>Good news:</w:t>
      </w:r>
    </w:p>
    <w:p w14:paraId="48FA174A" w14:textId="77777777" w:rsidR="001D0A54" w:rsidRPr="001D0A54" w:rsidRDefault="001D0A54" w:rsidP="001D0A54">
      <w:r w:rsidRPr="001D0A54">
        <w:t>You can start integration now.</w:t>
      </w:r>
    </w:p>
    <w:p w14:paraId="3D5C3B63" w14:textId="77777777" w:rsidR="001D0A54" w:rsidRPr="001D0A54" w:rsidRDefault="001D0A54" w:rsidP="001D0A54">
      <w:r w:rsidRPr="001D0A54">
        <w:t>You do NOT need to wait for full workflow redesign.</w:t>
      </w:r>
    </w:p>
    <w:p w14:paraId="165F2613" w14:textId="77777777" w:rsidR="001D0A54" w:rsidRPr="001D0A54" w:rsidRDefault="001D0A54" w:rsidP="001D0A54">
      <w:r w:rsidRPr="001D0A54">
        <w:t>Recommended order:</w:t>
      </w:r>
    </w:p>
    <w:p w14:paraId="5B4469F6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Sprint 1</w:t>
      </w:r>
    </w:p>
    <w:p w14:paraId="6AA1F202" w14:textId="77777777" w:rsidR="001D0A54" w:rsidRPr="001D0A54" w:rsidRDefault="001D0A54" w:rsidP="001D0A54">
      <w:r w:rsidRPr="001D0A54">
        <w:t>Authentication</w:t>
      </w:r>
    </w:p>
    <w:p w14:paraId="61CE294A" w14:textId="77777777" w:rsidR="001D0A54" w:rsidRPr="001D0A54" w:rsidRDefault="001D0A54" w:rsidP="001D0A54">
      <w:r w:rsidRPr="001D0A54">
        <w:t>Login</w:t>
      </w:r>
    </w:p>
    <w:p w14:paraId="3D12F1AC" w14:textId="77777777" w:rsidR="001D0A54" w:rsidRPr="001D0A54" w:rsidRDefault="001D0A54" w:rsidP="001D0A54">
      <w:r w:rsidRPr="001D0A54">
        <w:t>Current User</w:t>
      </w:r>
    </w:p>
    <w:p w14:paraId="1ACE1BA5" w14:textId="77777777" w:rsidR="001D0A54" w:rsidRPr="001D0A54" w:rsidRDefault="001D0A54" w:rsidP="001D0A54">
      <w:r w:rsidRPr="001D0A54">
        <w:t>Permission API</w:t>
      </w:r>
    </w:p>
    <w:p w14:paraId="70073958" w14:textId="77777777" w:rsidR="001D0A54" w:rsidRPr="001D0A54" w:rsidRDefault="001D0A54" w:rsidP="001D0A54">
      <w:r w:rsidRPr="001D0A54">
        <w:pict w14:anchorId="21C478FC">
          <v:rect id="_x0000_i1146" style="width:0;height:1.5pt" o:hralign="center" o:hrstd="t" o:hr="t" fillcolor="#a0a0a0" stroked="f"/>
        </w:pict>
      </w:r>
    </w:p>
    <w:p w14:paraId="602FCBD8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Sprint 2</w:t>
      </w:r>
    </w:p>
    <w:p w14:paraId="24AC0672" w14:textId="77777777" w:rsidR="001D0A54" w:rsidRPr="001D0A54" w:rsidRDefault="001D0A54" w:rsidP="001D0A54">
      <w:r w:rsidRPr="001D0A54">
        <w:t>Role Management</w:t>
      </w:r>
    </w:p>
    <w:p w14:paraId="7680093F" w14:textId="77777777" w:rsidR="001D0A54" w:rsidRPr="001D0A54" w:rsidRDefault="001D0A54" w:rsidP="001D0A54">
      <w:r w:rsidRPr="001D0A54">
        <w:t>Role List</w:t>
      </w:r>
    </w:p>
    <w:p w14:paraId="28EF9AD1" w14:textId="77777777" w:rsidR="001D0A54" w:rsidRPr="001D0A54" w:rsidRDefault="001D0A54" w:rsidP="001D0A54">
      <w:r w:rsidRPr="001D0A54">
        <w:t>Role Create</w:t>
      </w:r>
    </w:p>
    <w:p w14:paraId="0B13112E" w14:textId="77777777" w:rsidR="001D0A54" w:rsidRPr="001D0A54" w:rsidRDefault="001D0A54" w:rsidP="001D0A54">
      <w:r w:rsidRPr="001D0A54">
        <w:t>Permission Mapping</w:t>
      </w:r>
    </w:p>
    <w:p w14:paraId="7586CF99" w14:textId="77777777" w:rsidR="001D0A54" w:rsidRPr="001D0A54" w:rsidRDefault="001D0A54" w:rsidP="001D0A54">
      <w:r w:rsidRPr="001D0A54">
        <w:pict w14:anchorId="09622C19">
          <v:rect id="_x0000_i1147" style="width:0;height:1.5pt" o:hralign="center" o:hrstd="t" o:hr="t" fillcolor="#a0a0a0" stroked="f"/>
        </w:pict>
      </w:r>
    </w:p>
    <w:p w14:paraId="4FD72222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Sprint 3</w:t>
      </w:r>
    </w:p>
    <w:p w14:paraId="0B454E71" w14:textId="77777777" w:rsidR="001D0A54" w:rsidRPr="001D0A54" w:rsidRDefault="001D0A54" w:rsidP="001D0A54">
      <w:r w:rsidRPr="001D0A54">
        <w:t>Organization Setup</w:t>
      </w:r>
    </w:p>
    <w:p w14:paraId="7CDF0197" w14:textId="77777777" w:rsidR="001D0A54" w:rsidRPr="001D0A54" w:rsidRDefault="001D0A54" w:rsidP="001D0A54">
      <w:r w:rsidRPr="001D0A54">
        <w:lastRenderedPageBreak/>
        <w:t>Department</w:t>
      </w:r>
    </w:p>
    <w:p w14:paraId="124CF512" w14:textId="77777777" w:rsidR="001D0A54" w:rsidRPr="001D0A54" w:rsidRDefault="001D0A54" w:rsidP="001D0A54">
      <w:r w:rsidRPr="001D0A54">
        <w:t>Designation</w:t>
      </w:r>
    </w:p>
    <w:p w14:paraId="2D6266B7" w14:textId="77777777" w:rsidR="001D0A54" w:rsidRPr="001D0A54" w:rsidRDefault="001D0A54" w:rsidP="001D0A54">
      <w:r w:rsidRPr="001D0A54">
        <w:t>User</w:t>
      </w:r>
    </w:p>
    <w:p w14:paraId="330B56A5" w14:textId="77777777" w:rsidR="001D0A54" w:rsidRPr="001D0A54" w:rsidRDefault="001D0A54" w:rsidP="001D0A54">
      <w:r w:rsidRPr="001D0A54">
        <w:pict w14:anchorId="164278AD">
          <v:rect id="_x0000_i1148" style="width:0;height:1.5pt" o:hralign="center" o:hrstd="t" o:hr="t" fillcolor="#a0a0a0" stroked="f"/>
        </w:pict>
      </w:r>
    </w:p>
    <w:p w14:paraId="5507BB73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Sprint 4</w:t>
      </w:r>
    </w:p>
    <w:p w14:paraId="24AF1DDF" w14:textId="77777777" w:rsidR="001D0A54" w:rsidRPr="001D0A54" w:rsidRDefault="001D0A54" w:rsidP="001D0A54">
      <w:r w:rsidRPr="001D0A54">
        <w:t>Workflow Configuration</w:t>
      </w:r>
    </w:p>
    <w:p w14:paraId="6D19A77C" w14:textId="77777777" w:rsidR="001D0A54" w:rsidRPr="001D0A54" w:rsidRDefault="001D0A54" w:rsidP="001D0A54">
      <w:r w:rsidRPr="001D0A54">
        <w:t>Connect existing workflow APIs.</w:t>
      </w:r>
    </w:p>
    <w:p w14:paraId="0C3B3816" w14:textId="77777777" w:rsidR="001D0A54" w:rsidRPr="001D0A54" w:rsidRDefault="001D0A54" w:rsidP="001D0A54">
      <w:r w:rsidRPr="001D0A54">
        <w:t>After integration:</w:t>
      </w:r>
    </w:p>
    <w:p w14:paraId="56E3572B" w14:textId="77777777" w:rsidR="001D0A54" w:rsidRPr="001D0A54" w:rsidRDefault="001D0A54" w:rsidP="001D0A54">
      <w:r w:rsidRPr="001D0A54">
        <w:t>Upgrade workflow engine.</w:t>
      </w:r>
    </w:p>
    <w:p w14:paraId="6A93E8C8" w14:textId="77777777" w:rsidR="001D0A54" w:rsidRPr="001D0A54" w:rsidRDefault="001D0A54" w:rsidP="001D0A54">
      <w:r w:rsidRPr="001D0A54">
        <w:pict w14:anchorId="0F1C442A">
          <v:rect id="_x0000_i1149" style="width:0;height:1.5pt" o:hralign="center" o:hrstd="t" o:hr="t" fillcolor="#a0a0a0" stroked="f"/>
        </w:pict>
      </w:r>
    </w:p>
    <w:p w14:paraId="47562A88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Sprint 5</w:t>
      </w:r>
    </w:p>
    <w:p w14:paraId="4FAA7022" w14:textId="77777777" w:rsidR="001D0A54" w:rsidRPr="001D0A54" w:rsidRDefault="001D0A54" w:rsidP="001D0A54">
      <w:r w:rsidRPr="001D0A54">
        <w:t>Claim Creation</w:t>
      </w:r>
    </w:p>
    <w:p w14:paraId="589CA230" w14:textId="77777777" w:rsidR="001D0A54" w:rsidRPr="001D0A54" w:rsidRDefault="001D0A54" w:rsidP="001D0A54">
      <w:r w:rsidRPr="001D0A54">
        <w:t>Replace all mock data.</w:t>
      </w:r>
    </w:p>
    <w:p w14:paraId="0C07037A" w14:textId="77777777" w:rsidR="001D0A54" w:rsidRPr="001D0A54" w:rsidRDefault="001D0A54" w:rsidP="001D0A54">
      <w:r w:rsidRPr="001D0A54">
        <w:pict w14:anchorId="4A6FC564">
          <v:rect id="_x0000_i1150" style="width:0;height:1.5pt" o:hralign="center" o:hrstd="t" o:hr="t" fillcolor="#a0a0a0" stroked="f"/>
        </w:pict>
      </w:r>
    </w:p>
    <w:p w14:paraId="041D125A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What I Recommend Next</w:t>
      </w:r>
    </w:p>
    <w:p w14:paraId="6A55AE8E" w14:textId="77777777" w:rsidR="001D0A54" w:rsidRPr="001D0A54" w:rsidRDefault="001D0A54" w:rsidP="001D0A54">
      <w:r w:rsidRPr="001D0A54">
        <w:t xml:space="preserve">Do </w:t>
      </w:r>
      <w:r w:rsidRPr="001D0A54">
        <w:rPr>
          <w:b/>
          <w:bCs/>
        </w:rPr>
        <w:t>not</w:t>
      </w:r>
      <w:r w:rsidRPr="001D0A54">
        <w:t xml:space="preserve"> start coding immediately.</w:t>
      </w:r>
    </w:p>
    <w:p w14:paraId="74166FB3" w14:textId="77777777" w:rsidR="001D0A54" w:rsidRPr="001D0A54" w:rsidRDefault="001D0A54" w:rsidP="001D0A54">
      <w:r w:rsidRPr="001D0A54">
        <w:t>First perform a complete backend audit.</w:t>
      </w:r>
    </w:p>
    <w:p w14:paraId="1BC8185F" w14:textId="77777777" w:rsidR="001D0A54" w:rsidRPr="001D0A54" w:rsidRDefault="001D0A54" w:rsidP="001D0A54">
      <w:r w:rsidRPr="001D0A54">
        <w:t>I want to inspect:</w:t>
      </w:r>
    </w:p>
    <w:p w14:paraId="665BAF2E" w14:textId="77777777" w:rsidR="001D0A54" w:rsidRPr="001D0A54" w:rsidRDefault="001D0A54" w:rsidP="001D0A54">
      <w:r w:rsidRPr="001D0A54">
        <w:t>app/modules/workflow/</w:t>
      </w:r>
    </w:p>
    <w:p w14:paraId="665C5A2A" w14:textId="77777777" w:rsidR="001D0A54" w:rsidRPr="001D0A54" w:rsidRDefault="001D0A54" w:rsidP="001D0A54">
      <w:r w:rsidRPr="001D0A54">
        <w:t xml:space="preserve">    routers</w:t>
      </w:r>
    </w:p>
    <w:p w14:paraId="7FFBF105" w14:textId="77777777" w:rsidR="001D0A54" w:rsidRPr="001D0A54" w:rsidRDefault="001D0A54" w:rsidP="001D0A54">
      <w:r w:rsidRPr="001D0A54">
        <w:t xml:space="preserve">    schemas</w:t>
      </w:r>
    </w:p>
    <w:p w14:paraId="7F5A3F01" w14:textId="77777777" w:rsidR="001D0A54" w:rsidRPr="001D0A54" w:rsidRDefault="001D0A54" w:rsidP="001D0A54">
      <w:r w:rsidRPr="001D0A54">
        <w:t xml:space="preserve">    services</w:t>
      </w:r>
    </w:p>
    <w:p w14:paraId="443002AC" w14:textId="77777777" w:rsidR="001D0A54" w:rsidRPr="001D0A54" w:rsidRDefault="001D0A54" w:rsidP="001D0A54">
      <w:r w:rsidRPr="001D0A54">
        <w:t xml:space="preserve">    repositories</w:t>
      </w:r>
    </w:p>
    <w:p w14:paraId="00E35D53" w14:textId="77777777" w:rsidR="001D0A54" w:rsidRPr="001D0A54" w:rsidRDefault="001D0A54" w:rsidP="001D0A54"/>
    <w:p w14:paraId="2D7FEEA7" w14:textId="77777777" w:rsidR="001D0A54" w:rsidRPr="001D0A54" w:rsidRDefault="001D0A54" w:rsidP="001D0A54">
      <w:r w:rsidRPr="001D0A54">
        <w:t>app/modules/reimbursement/</w:t>
      </w:r>
    </w:p>
    <w:p w14:paraId="1FF34AAC" w14:textId="77777777" w:rsidR="001D0A54" w:rsidRPr="001D0A54" w:rsidRDefault="001D0A54" w:rsidP="001D0A54">
      <w:r w:rsidRPr="001D0A54">
        <w:t xml:space="preserve">    routers</w:t>
      </w:r>
    </w:p>
    <w:p w14:paraId="53846AD5" w14:textId="77777777" w:rsidR="001D0A54" w:rsidRPr="001D0A54" w:rsidRDefault="001D0A54" w:rsidP="001D0A54">
      <w:r w:rsidRPr="001D0A54">
        <w:lastRenderedPageBreak/>
        <w:t xml:space="preserve">    schemas</w:t>
      </w:r>
    </w:p>
    <w:p w14:paraId="1A03545F" w14:textId="77777777" w:rsidR="001D0A54" w:rsidRPr="001D0A54" w:rsidRDefault="001D0A54" w:rsidP="001D0A54">
      <w:r w:rsidRPr="001D0A54">
        <w:t xml:space="preserve">    services</w:t>
      </w:r>
    </w:p>
    <w:p w14:paraId="0CC87A5C" w14:textId="77777777" w:rsidR="001D0A54" w:rsidRPr="001D0A54" w:rsidRDefault="001D0A54" w:rsidP="001D0A54">
      <w:r w:rsidRPr="001D0A54">
        <w:t xml:space="preserve">    repositories</w:t>
      </w:r>
    </w:p>
    <w:p w14:paraId="020AD798" w14:textId="77777777" w:rsidR="001D0A54" w:rsidRPr="001D0A54" w:rsidRDefault="001D0A54" w:rsidP="001D0A54">
      <w:r w:rsidRPr="001D0A54">
        <w:t>Because this will tell us:</w:t>
      </w:r>
    </w:p>
    <w:p w14:paraId="74FD9039" w14:textId="77777777" w:rsidR="001D0A54" w:rsidRPr="001D0A54" w:rsidRDefault="001D0A54" w:rsidP="001D0A54">
      <w:pPr>
        <w:numPr>
          <w:ilvl w:val="0"/>
          <w:numId w:val="2"/>
        </w:numPr>
      </w:pPr>
      <w:r w:rsidRPr="001D0A54">
        <w:t>Which APIs already exist</w:t>
      </w:r>
    </w:p>
    <w:p w14:paraId="3E92C8C8" w14:textId="77777777" w:rsidR="001D0A54" w:rsidRPr="001D0A54" w:rsidRDefault="001D0A54" w:rsidP="001D0A54">
      <w:pPr>
        <w:numPr>
          <w:ilvl w:val="0"/>
          <w:numId w:val="2"/>
        </w:numPr>
      </w:pPr>
      <w:r w:rsidRPr="001D0A54">
        <w:t>Which APIs frontend can consume immediately</w:t>
      </w:r>
    </w:p>
    <w:p w14:paraId="202D649E" w14:textId="77777777" w:rsidR="001D0A54" w:rsidRPr="001D0A54" w:rsidRDefault="001D0A54" w:rsidP="001D0A54">
      <w:pPr>
        <w:numPr>
          <w:ilvl w:val="0"/>
          <w:numId w:val="2"/>
        </w:numPr>
      </w:pPr>
      <w:r w:rsidRPr="001D0A54">
        <w:t>Which APIs are missing</w:t>
      </w:r>
    </w:p>
    <w:p w14:paraId="0879D193" w14:textId="77777777" w:rsidR="001D0A54" w:rsidRPr="001D0A54" w:rsidRDefault="001D0A54" w:rsidP="001D0A54">
      <w:pPr>
        <w:numPr>
          <w:ilvl w:val="0"/>
          <w:numId w:val="2"/>
        </w:numPr>
      </w:pPr>
      <w:r w:rsidRPr="001D0A54">
        <w:t>Whether workflow redesign requires DB changes or only service-layer changes</w:t>
      </w:r>
    </w:p>
    <w:p w14:paraId="4469B584" w14:textId="77777777" w:rsidR="001D0A54" w:rsidRPr="001D0A54" w:rsidRDefault="001D0A54" w:rsidP="001D0A54">
      <w:r w:rsidRPr="001D0A54">
        <w:t>After that, I can produce:</w:t>
      </w:r>
    </w:p>
    <w:p w14:paraId="26655CE0" w14:textId="77777777" w:rsidR="001D0A54" w:rsidRPr="001D0A54" w:rsidRDefault="001D0A54" w:rsidP="001D0A54">
      <w:pPr>
        <w:rPr>
          <w:b/>
          <w:bCs/>
        </w:rPr>
      </w:pPr>
      <w:r w:rsidRPr="001D0A54">
        <w:rPr>
          <w:b/>
          <w:bCs/>
        </w:rPr>
        <w:t>RMS Backend Audit Report</w:t>
      </w:r>
    </w:p>
    <w:p w14:paraId="19A8C1A3" w14:textId="77777777" w:rsidR="001D0A54" w:rsidRPr="001D0A54" w:rsidRDefault="001D0A54" w:rsidP="001D0A54">
      <w:r w:rsidRPr="001D0A54">
        <w:t>Including:</w:t>
      </w:r>
    </w:p>
    <w:p w14:paraId="7A194FE5" w14:textId="77777777" w:rsidR="001D0A54" w:rsidRPr="001D0A54" w:rsidRDefault="001D0A54" w:rsidP="001D0A54">
      <w:pPr>
        <w:numPr>
          <w:ilvl w:val="0"/>
          <w:numId w:val="3"/>
        </w:numPr>
      </w:pPr>
      <w:r w:rsidRPr="001D0A54">
        <w:t>Existing API Inventory</w:t>
      </w:r>
    </w:p>
    <w:p w14:paraId="381B018C" w14:textId="77777777" w:rsidR="001D0A54" w:rsidRPr="001D0A54" w:rsidRDefault="001D0A54" w:rsidP="001D0A54">
      <w:pPr>
        <w:numPr>
          <w:ilvl w:val="0"/>
          <w:numId w:val="3"/>
        </w:numPr>
      </w:pPr>
      <w:r w:rsidRPr="001D0A54">
        <w:t>Database ERD</w:t>
      </w:r>
    </w:p>
    <w:p w14:paraId="7F172D59" w14:textId="77777777" w:rsidR="001D0A54" w:rsidRPr="001D0A54" w:rsidRDefault="001D0A54" w:rsidP="001D0A54">
      <w:pPr>
        <w:numPr>
          <w:ilvl w:val="0"/>
          <w:numId w:val="3"/>
        </w:numPr>
      </w:pPr>
      <w:r w:rsidRPr="001D0A54">
        <w:t>Current State vs Target State</w:t>
      </w:r>
    </w:p>
    <w:p w14:paraId="3733B933" w14:textId="77777777" w:rsidR="001D0A54" w:rsidRPr="001D0A54" w:rsidRDefault="001D0A54" w:rsidP="001D0A54">
      <w:pPr>
        <w:numPr>
          <w:ilvl w:val="0"/>
          <w:numId w:val="3"/>
        </w:numPr>
      </w:pPr>
      <w:r w:rsidRPr="001D0A54">
        <w:t>Missing APIs</w:t>
      </w:r>
    </w:p>
    <w:p w14:paraId="5654BBC2" w14:textId="77777777" w:rsidR="001D0A54" w:rsidRPr="001D0A54" w:rsidRDefault="001D0A54" w:rsidP="001D0A54">
      <w:pPr>
        <w:numPr>
          <w:ilvl w:val="0"/>
          <w:numId w:val="3"/>
        </w:numPr>
      </w:pPr>
      <w:r w:rsidRPr="001D0A54">
        <w:t>PostgreSQL Enhancement Plan</w:t>
      </w:r>
    </w:p>
    <w:p w14:paraId="0BB3E057" w14:textId="77777777" w:rsidR="001D0A54" w:rsidRPr="001D0A54" w:rsidRDefault="001D0A54" w:rsidP="001D0A54">
      <w:pPr>
        <w:numPr>
          <w:ilvl w:val="0"/>
          <w:numId w:val="3"/>
        </w:numPr>
      </w:pPr>
      <w:r w:rsidRPr="001D0A54">
        <w:t>Frontend Integration Roadmap</w:t>
      </w:r>
    </w:p>
    <w:p w14:paraId="0EB21B70" w14:textId="77777777" w:rsidR="001D0A54" w:rsidRPr="001D0A54" w:rsidRDefault="001D0A54" w:rsidP="001D0A54">
      <w:pPr>
        <w:numPr>
          <w:ilvl w:val="0"/>
          <w:numId w:val="3"/>
        </w:numPr>
      </w:pPr>
      <w:r w:rsidRPr="001D0A54">
        <w:t>Exact module-by-module execution sequence</w:t>
      </w:r>
    </w:p>
    <w:p w14:paraId="61D34325" w14:textId="77777777" w:rsidR="001D0A54" w:rsidRPr="001D0A54" w:rsidRDefault="001D0A54" w:rsidP="001D0A54">
      <w:r w:rsidRPr="001D0A54">
        <w:t>This should be the next step before frontend-backend integration begins.</w:t>
      </w:r>
    </w:p>
    <w:p w14:paraId="29F586A5" w14:textId="77777777" w:rsidR="00F66E23" w:rsidRDefault="00F66E23"/>
    <w:sectPr w:rsidR="00F66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7721"/>
    <w:multiLevelType w:val="multilevel"/>
    <w:tmpl w:val="D90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441FC"/>
    <w:multiLevelType w:val="multilevel"/>
    <w:tmpl w:val="6B2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A2CF9"/>
    <w:multiLevelType w:val="multilevel"/>
    <w:tmpl w:val="23AA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8921">
    <w:abstractNumId w:val="0"/>
  </w:num>
  <w:num w:numId="2" w16cid:durableId="630983812">
    <w:abstractNumId w:val="1"/>
  </w:num>
  <w:num w:numId="3" w16cid:durableId="1925800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D9"/>
    <w:rsid w:val="001D0A54"/>
    <w:rsid w:val="003A36D9"/>
    <w:rsid w:val="008F496B"/>
    <w:rsid w:val="00D07546"/>
    <w:rsid w:val="00D257CD"/>
    <w:rsid w:val="00F6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A28B96-A575-4A88-B290-B747D9C7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Ruhul Saikot</dc:creator>
  <cp:keywords/>
  <dc:description/>
  <cp:lastModifiedBy>Ruhul Saikot</cp:lastModifiedBy>
  <cp:revision>2</cp:revision>
  <dcterms:created xsi:type="dcterms:W3CDTF">2026-06-14T08:34:00Z</dcterms:created>
  <dcterms:modified xsi:type="dcterms:W3CDTF">2026-06-14T08:34:00Z</dcterms:modified>
</cp:coreProperties>
</file>