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3889" w14:textId="34461310" w:rsidR="00AA540A" w:rsidRPr="001D3403" w:rsidRDefault="00A70AD2" w:rsidP="00AA540A">
      <w:pPr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  <w:softHyphen/>
      </w:r>
      <w:r w:rsidR="00AA540A" w:rsidRPr="001D340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RUI MING LI</w:t>
      </w:r>
    </w:p>
    <w:p w14:paraId="7FD3F96C" w14:textId="3748E059" w:rsidR="00BE347E" w:rsidRPr="001D3403" w:rsidRDefault="00FC1A89" w:rsidP="00AA540A">
      <w:pPr>
        <w:ind w:firstLine="720"/>
        <w:jc w:val="center"/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</w:pPr>
      <w:hyperlink r:id="rId7" w:history="1">
        <w:r w:rsidR="00AA540A" w:rsidRPr="001D3403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</w:rPr>
          <w:t>li.ruim@northeastern.edu</w:t>
        </w:r>
      </w:hyperlink>
      <w:r w:rsidR="00AA540A" w:rsidRPr="001D3403">
        <w:rPr>
          <w:rFonts w:ascii="Calibri" w:hAnsi="Calibri" w:cs="Calibri"/>
          <w:color w:val="000000" w:themeColor="text1"/>
          <w:sz w:val="22"/>
          <w:szCs w:val="22"/>
        </w:rPr>
        <w:t xml:space="preserve"> | 510-599-2838 | Boston, MA | </w:t>
      </w:r>
      <w:hyperlink r:id="rId8" w:history="1">
        <w:r w:rsidR="00AA540A" w:rsidRPr="001D3403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</w:rPr>
          <w:t>linkedin.com/in/ruiming-li-2020</w:t>
        </w:r>
      </w:hyperlink>
    </w:p>
    <w:p w14:paraId="764A712D" w14:textId="20E4CAF4" w:rsidR="00AA540A" w:rsidRPr="001D3403" w:rsidRDefault="00692D72" w:rsidP="00AA540A">
      <w:pPr>
        <w:rPr>
          <w:rFonts w:ascii="Calibri" w:eastAsia="Times New Roman" w:hAnsi="Calibri" w:cs="Calibri"/>
          <w:sz w:val="22"/>
          <w:szCs w:val="22"/>
          <w:bdr w:val="none" w:sz="0" w:space="0" w:color="auto" w:frame="1"/>
          <w:vertAlign w:val="subscript"/>
        </w:rPr>
      </w:pPr>
      <w:r w:rsidRPr="00FC1A89">
        <w:rPr>
          <w:rFonts w:ascii="Calibri" w:eastAsia="Times New Roman" w:hAnsi="Calibri" w:cs="Calibri"/>
          <w:noProof/>
          <w:sz w:val="22"/>
          <w:szCs w:val="22"/>
          <w:vertAlign w:val="subscript"/>
        </w:rPr>
        <w:pict w14:anchorId="1BD352E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DEFDD1E" w14:textId="0291EE45" w:rsidR="00BE347E" w:rsidRPr="001D3403" w:rsidRDefault="00BE347E" w:rsidP="00BE347E">
      <w:pPr>
        <w:rPr>
          <w:rFonts w:ascii="Calibri" w:eastAsia="Times New Roman" w:hAnsi="Calibri" w:cs="Calibri"/>
          <w:b/>
          <w:bCs/>
          <w:bdr w:val="none" w:sz="0" w:space="0" w:color="auto" w:frame="1"/>
        </w:rPr>
      </w:pPr>
      <w:r w:rsidRPr="001D3403">
        <w:rPr>
          <w:rFonts w:ascii="Calibri" w:eastAsia="Times New Roman" w:hAnsi="Calibri" w:cs="Calibri"/>
          <w:b/>
          <w:bCs/>
          <w:bdr w:val="none" w:sz="0" w:space="0" w:color="auto" w:frame="1"/>
        </w:rPr>
        <w:t xml:space="preserve">EDUCATION </w:t>
      </w:r>
    </w:p>
    <w:p w14:paraId="7602CD6B" w14:textId="733CB106" w:rsidR="00BE347E" w:rsidRPr="001D3403" w:rsidRDefault="00BE347E" w:rsidP="00BE347E">
      <w:pPr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</w:pPr>
      <w:r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 xml:space="preserve">Northeastern University, Khoury College of Computer Science </w:t>
      </w:r>
      <w:r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ab/>
      </w:r>
      <w:r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ab/>
      </w:r>
      <w:r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ab/>
        <w:t xml:space="preserve">   </w:t>
      </w:r>
      <w:r w:rsidR="002E0516"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 xml:space="preserve"> </w:t>
      </w:r>
      <w:r w:rsidR="00C070DF"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ab/>
      </w:r>
      <w:r w:rsidR="001D3403"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ab/>
        <w:t xml:space="preserve">         </w:t>
      </w:r>
      <w:r w:rsid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ab/>
        <w:t xml:space="preserve">          </w:t>
      </w:r>
      <w:r w:rsidR="00F328EC"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>May 2024</w:t>
      </w:r>
      <w:r w:rsidRPr="001D3403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</w:rPr>
        <w:t xml:space="preserve"> </w:t>
      </w:r>
      <w:r w:rsidR="00420718" w:rsidRPr="001D3403">
        <w:rPr>
          <w:rFonts w:ascii="Calibri" w:eastAsia="Times New Roman" w:hAnsi="Calibri" w:cs="Calibri"/>
          <w:i/>
          <w:iCs/>
          <w:sz w:val="22"/>
          <w:szCs w:val="22"/>
          <w:bdr w:val="none" w:sz="0" w:space="0" w:color="auto" w:frame="1"/>
        </w:rPr>
        <w:t>Bachelor of Science Candidate in Compute</w:t>
      </w:r>
      <w:r w:rsidR="00FC4AF4">
        <w:rPr>
          <w:rFonts w:ascii="Calibri" w:eastAsia="Times New Roman" w:hAnsi="Calibri" w:cs="Calibri"/>
          <w:i/>
          <w:iCs/>
          <w:sz w:val="22"/>
          <w:szCs w:val="22"/>
          <w:bdr w:val="none" w:sz="0" w:space="0" w:color="auto" w:frame="1"/>
        </w:rPr>
        <w:t>r</w:t>
      </w:r>
      <w:r w:rsidR="00420718" w:rsidRPr="001D3403">
        <w:rPr>
          <w:rFonts w:ascii="Calibri" w:eastAsia="Times New Roman" w:hAnsi="Calibri" w:cs="Calibri"/>
          <w:i/>
          <w:iCs/>
          <w:sz w:val="22"/>
          <w:szCs w:val="22"/>
          <w:bdr w:val="none" w:sz="0" w:space="0" w:color="auto" w:frame="1"/>
        </w:rPr>
        <w:t xml:space="preserve"> </w:t>
      </w:r>
      <w:proofErr w:type="gramStart"/>
      <w:r w:rsidR="00420718" w:rsidRPr="001D3403">
        <w:rPr>
          <w:rFonts w:ascii="Calibri" w:eastAsia="Times New Roman" w:hAnsi="Calibri" w:cs="Calibri"/>
          <w:i/>
          <w:iCs/>
          <w:sz w:val="22"/>
          <w:szCs w:val="22"/>
          <w:bdr w:val="none" w:sz="0" w:space="0" w:color="auto" w:frame="1"/>
        </w:rPr>
        <w:t xml:space="preserve">Science  </w:t>
      </w:r>
      <w:r w:rsidR="00420718"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ab/>
      </w:r>
      <w:proofErr w:type="gramEnd"/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ab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ab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ab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ab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ab/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ab/>
      </w:r>
      <w:r w:rsid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 xml:space="preserve"> </w:t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>GPA: 3.</w:t>
      </w:r>
      <w:r w:rsidR="0071678A"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>74</w:t>
      </w:r>
      <w:r w:rsidRPr="001D3403"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  <w:t>/4.00</w:t>
      </w:r>
    </w:p>
    <w:p w14:paraId="648F7615" w14:textId="488731E2" w:rsidR="00BE347E" w:rsidRPr="001D3403" w:rsidRDefault="00BE347E" w:rsidP="002E0516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Coursework: Object Oriented Design</w:t>
      </w:r>
      <w:r w:rsidR="004D5606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| Computer Systems | </w:t>
      </w:r>
      <w:r w:rsidR="00222CF6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Foundation of Data Science |</w:t>
      </w:r>
      <w:r w:rsidR="002E0516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Fundamentals of Computer Science 1 &amp; 2</w:t>
      </w:r>
      <w:r w:rsidR="004D5606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| 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Foundations of Cybersecurity</w:t>
      </w:r>
      <w:r w:rsidR="004D5606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2E0516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| Discrete Structures | </w:t>
      </w:r>
      <w:r w:rsidR="00CA4801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Mathematics of Data Models </w:t>
      </w:r>
    </w:p>
    <w:p w14:paraId="57E66A40" w14:textId="4726494C" w:rsidR="0051626B" w:rsidRPr="001D3403" w:rsidRDefault="00692D72" w:rsidP="004455A4">
      <w:pPr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</w:rPr>
      </w:pPr>
      <w:r w:rsidRPr="00FC1A89">
        <w:rPr>
          <w:rFonts w:ascii="Calibri" w:eastAsia="Times New Roman" w:hAnsi="Calibri" w:cs="Calibri"/>
          <w:noProof/>
          <w:sz w:val="22"/>
          <w:szCs w:val="22"/>
        </w:rPr>
        <w:pict w14:anchorId="151F54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866075" w14:textId="68B08B8C" w:rsidR="00500EB8" w:rsidRPr="001D3403" w:rsidRDefault="00ED54B2" w:rsidP="00BE347E">
      <w:pPr>
        <w:rPr>
          <w:rFonts w:ascii="Calibri" w:eastAsia="Times New Roman" w:hAnsi="Calibri" w:cs="Calibri"/>
          <w:b/>
          <w:bCs/>
        </w:rPr>
      </w:pPr>
      <w:r w:rsidRPr="001D3403">
        <w:rPr>
          <w:rFonts w:ascii="Calibri" w:eastAsia="Times New Roman" w:hAnsi="Calibri" w:cs="Calibri"/>
          <w:b/>
          <w:bCs/>
        </w:rPr>
        <w:t>SKILLS</w:t>
      </w:r>
      <w:r w:rsidR="00BE347E" w:rsidRPr="001D3403">
        <w:rPr>
          <w:rFonts w:ascii="Calibri" w:eastAsia="Times New Roman" w:hAnsi="Calibri" w:cs="Calibri"/>
          <w:b/>
          <w:bCs/>
        </w:rPr>
        <w:tab/>
      </w:r>
    </w:p>
    <w:p w14:paraId="678831F3" w14:textId="6F97E018" w:rsidR="005A6449" w:rsidRPr="001D3403" w:rsidRDefault="007B2C31" w:rsidP="00BE347E">
      <w:pPr>
        <w:rPr>
          <w:rFonts w:ascii="Calibri" w:eastAsia="Times New Roman" w:hAnsi="Calibri" w:cs="Calibri"/>
          <w:sz w:val="22"/>
          <w:szCs w:val="22"/>
        </w:rPr>
      </w:pPr>
      <w:r w:rsidRPr="001D3403">
        <w:rPr>
          <w:rFonts w:ascii="Calibri" w:eastAsia="Times New Roman" w:hAnsi="Calibri" w:cs="Calibri"/>
          <w:sz w:val="22"/>
          <w:szCs w:val="22"/>
        </w:rPr>
        <w:t>Technical</w:t>
      </w:r>
      <w:r w:rsidR="00500EB8" w:rsidRPr="001D3403">
        <w:rPr>
          <w:rFonts w:ascii="Calibri" w:eastAsia="Times New Roman" w:hAnsi="Calibri" w:cs="Calibri"/>
          <w:sz w:val="22"/>
          <w:szCs w:val="22"/>
        </w:rPr>
        <w:t>:</w:t>
      </w:r>
      <w:r w:rsidR="00222CF6" w:rsidRPr="001D3403">
        <w:rPr>
          <w:rFonts w:ascii="Calibri" w:eastAsia="Times New Roman" w:hAnsi="Calibri" w:cs="Calibri"/>
          <w:sz w:val="22"/>
          <w:szCs w:val="22"/>
        </w:rPr>
        <w:tab/>
      </w:r>
      <w:r w:rsidR="00222CF6" w:rsidRPr="001D3403">
        <w:rPr>
          <w:rFonts w:ascii="Calibri" w:eastAsia="Times New Roman" w:hAnsi="Calibri" w:cs="Calibri"/>
          <w:sz w:val="22"/>
          <w:szCs w:val="22"/>
        </w:rPr>
        <w:tab/>
      </w:r>
      <w:r w:rsidR="00500EB8" w:rsidRPr="001D3403">
        <w:rPr>
          <w:rFonts w:ascii="Calibri" w:eastAsia="Times New Roman" w:hAnsi="Calibri" w:cs="Calibri"/>
          <w:sz w:val="22"/>
          <w:szCs w:val="22"/>
        </w:rPr>
        <w:t>Java</w:t>
      </w:r>
      <w:r w:rsidR="006B341D" w:rsidRPr="001D3403">
        <w:rPr>
          <w:rFonts w:ascii="Calibri" w:eastAsia="Times New Roman" w:hAnsi="Calibri" w:cs="Calibri"/>
          <w:sz w:val="22"/>
          <w:szCs w:val="22"/>
        </w:rPr>
        <w:t xml:space="preserve"> </w:t>
      </w:r>
      <w:r w:rsidR="00500EB8" w:rsidRPr="001D3403">
        <w:rPr>
          <w:rFonts w:ascii="Calibri" w:eastAsia="Times New Roman" w:hAnsi="Calibri" w:cs="Calibri"/>
          <w:sz w:val="22"/>
          <w:szCs w:val="22"/>
        </w:rPr>
        <w:t>| Python</w:t>
      </w:r>
      <w:r w:rsidR="005A6449" w:rsidRPr="001D3403">
        <w:rPr>
          <w:rFonts w:ascii="Calibri" w:eastAsia="Times New Roman" w:hAnsi="Calibri" w:cs="Calibri"/>
          <w:sz w:val="22"/>
          <w:szCs w:val="22"/>
        </w:rPr>
        <w:t xml:space="preserve"> </w:t>
      </w:r>
      <w:r w:rsidR="00500EB8" w:rsidRPr="001D3403">
        <w:rPr>
          <w:rFonts w:ascii="Calibri" w:eastAsia="Times New Roman" w:hAnsi="Calibri" w:cs="Calibri"/>
          <w:sz w:val="22"/>
          <w:szCs w:val="22"/>
        </w:rPr>
        <w:t xml:space="preserve">| </w:t>
      </w:r>
      <w:r w:rsidR="006A240B" w:rsidRPr="001D3403">
        <w:rPr>
          <w:rFonts w:ascii="Calibri" w:eastAsia="Times New Roman" w:hAnsi="Calibri" w:cs="Calibri"/>
          <w:sz w:val="22"/>
          <w:szCs w:val="22"/>
        </w:rPr>
        <w:t xml:space="preserve">Racket | </w:t>
      </w:r>
      <w:r w:rsidR="00500EB8" w:rsidRPr="001D3403">
        <w:rPr>
          <w:rFonts w:ascii="Calibri" w:eastAsia="Times New Roman" w:hAnsi="Calibri" w:cs="Calibri"/>
          <w:sz w:val="22"/>
          <w:szCs w:val="22"/>
        </w:rPr>
        <w:t>C++</w:t>
      </w:r>
      <w:r w:rsidR="002954C8" w:rsidRPr="001D3403">
        <w:rPr>
          <w:rFonts w:ascii="Calibri" w:eastAsia="Times New Roman" w:hAnsi="Calibri" w:cs="Calibri"/>
          <w:sz w:val="22"/>
          <w:szCs w:val="22"/>
        </w:rPr>
        <w:t xml:space="preserve"> </w:t>
      </w:r>
      <w:r w:rsidR="003360C1" w:rsidRPr="001D3403">
        <w:rPr>
          <w:rFonts w:ascii="Calibri" w:eastAsia="Times New Roman" w:hAnsi="Calibri" w:cs="Calibri"/>
          <w:sz w:val="22"/>
          <w:szCs w:val="22"/>
        </w:rPr>
        <w:t xml:space="preserve">| JavaScript | </w:t>
      </w:r>
      <w:r w:rsidR="00AA540A" w:rsidRPr="001D3403">
        <w:rPr>
          <w:rFonts w:ascii="Calibri" w:eastAsia="Times New Roman" w:hAnsi="Calibri" w:cs="Calibri"/>
          <w:sz w:val="22"/>
          <w:szCs w:val="22"/>
        </w:rPr>
        <w:t xml:space="preserve">HTML </w:t>
      </w:r>
      <w:r w:rsidRPr="001D3403">
        <w:rPr>
          <w:rFonts w:ascii="Calibri" w:eastAsia="Times New Roman" w:hAnsi="Calibri" w:cs="Calibri"/>
          <w:sz w:val="22"/>
          <w:szCs w:val="22"/>
        </w:rPr>
        <w:t xml:space="preserve">| CSS </w:t>
      </w:r>
    </w:p>
    <w:p w14:paraId="66879049" w14:textId="2959650A" w:rsidR="00CB48C1" w:rsidRPr="001D3403" w:rsidRDefault="007B2C31" w:rsidP="008F2319">
      <w:pPr>
        <w:rPr>
          <w:rFonts w:ascii="Calibri" w:eastAsia="Times New Roman" w:hAnsi="Calibri" w:cs="Calibri"/>
          <w:sz w:val="22"/>
          <w:szCs w:val="22"/>
        </w:rPr>
      </w:pPr>
      <w:r w:rsidRPr="001D3403">
        <w:rPr>
          <w:rFonts w:ascii="Calibri" w:eastAsia="Times New Roman" w:hAnsi="Calibri" w:cs="Calibri"/>
          <w:sz w:val="22"/>
          <w:szCs w:val="22"/>
        </w:rPr>
        <w:t>Software</w:t>
      </w:r>
      <w:r w:rsidR="008F2319" w:rsidRPr="001D3403">
        <w:rPr>
          <w:rFonts w:ascii="Calibri" w:eastAsia="Times New Roman" w:hAnsi="Calibri" w:cs="Calibri"/>
          <w:sz w:val="22"/>
          <w:szCs w:val="22"/>
        </w:rPr>
        <w:t xml:space="preserve">: </w:t>
      </w:r>
      <w:r w:rsidR="008F2319" w:rsidRPr="001D3403">
        <w:rPr>
          <w:rFonts w:ascii="Calibri" w:eastAsia="Times New Roman" w:hAnsi="Calibri" w:cs="Calibri"/>
          <w:sz w:val="22"/>
          <w:szCs w:val="22"/>
        </w:rPr>
        <w:tab/>
      </w:r>
      <w:r w:rsidR="008F2319" w:rsidRPr="001D3403">
        <w:rPr>
          <w:rFonts w:ascii="Calibri" w:eastAsia="Times New Roman" w:hAnsi="Calibri" w:cs="Calibri"/>
          <w:sz w:val="22"/>
          <w:szCs w:val="22"/>
        </w:rPr>
        <w:tab/>
      </w:r>
      <w:r w:rsidR="0071678A" w:rsidRPr="001D3403">
        <w:rPr>
          <w:rFonts w:ascii="Calibri" w:eastAsia="Times New Roman" w:hAnsi="Calibri" w:cs="Calibri"/>
          <w:sz w:val="22"/>
          <w:szCs w:val="22"/>
        </w:rPr>
        <w:t>IntelliJ | Eclipse</w:t>
      </w:r>
      <w:r w:rsidR="002954C8" w:rsidRPr="001D3403">
        <w:rPr>
          <w:rFonts w:ascii="Calibri" w:eastAsia="Times New Roman" w:hAnsi="Calibri" w:cs="Calibri"/>
          <w:sz w:val="22"/>
          <w:szCs w:val="22"/>
        </w:rPr>
        <w:t xml:space="preserve"> |</w:t>
      </w:r>
      <w:r w:rsidR="00566D27" w:rsidRPr="001D3403">
        <w:rPr>
          <w:rFonts w:ascii="Calibri" w:eastAsia="Times New Roman" w:hAnsi="Calibri" w:cs="Calibri"/>
          <w:sz w:val="22"/>
          <w:szCs w:val="22"/>
        </w:rPr>
        <w:t xml:space="preserve"> </w:t>
      </w:r>
      <w:r w:rsidR="001D3403" w:rsidRPr="001D3403">
        <w:rPr>
          <w:rFonts w:ascii="Calibri" w:eastAsia="Times New Roman" w:hAnsi="Calibri" w:cs="Calibri"/>
          <w:sz w:val="22"/>
          <w:szCs w:val="22"/>
        </w:rPr>
        <w:t>Java Swing</w:t>
      </w:r>
      <w:r w:rsidR="00CA4801" w:rsidRPr="001D3403">
        <w:rPr>
          <w:rFonts w:ascii="Calibri" w:eastAsia="Times New Roman" w:hAnsi="Calibri" w:cs="Calibri"/>
          <w:sz w:val="22"/>
          <w:szCs w:val="22"/>
        </w:rPr>
        <w:t xml:space="preserve"> |</w:t>
      </w:r>
      <w:r w:rsidR="00CB48C1" w:rsidRPr="001D3403">
        <w:rPr>
          <w:rFonts w:ascii="Calibri" w:eastAsia="Times New Roman" w:hAnsi="Calibri" w:cs="Calibri"/>
          <w:sz w:val="22"/>
          <w:szCs w:val="22"/>
        </w:rPr>
        <w:t xml:space="preserve"> </w:t>
      </w:r>
      <w:r w:rsidR="001D3403" w:rsidRPr="001D3403">
        <w:rPr>
          <w:rFonts w:ascii="Calibri" w:eastAsia="Times New Roman" w:hAnsi="Calibri" w:cs="Calibri"/>
          <w:sz w:val="22"/>
          <w:szCs w:val="22"/>
        </w:rPr>
        <w:t>NumPy</w:t>
      </w:r>
      <w:r w:rsidR="00CA4801" w:rsidRPr="001D3403">
        <w:rPr>
          <w:rFonts w:ascii="Calibri" w:eastAsia="Times New Roman" w:hAnsi="Calibri" w:cs="Calibri"/>
          <w:sz w:val="22"/>
          <w:szCs w:val="22"/>
        </w:rPr>
        <w:t xml:space="preserve"> | </w:t>
      </w:r>
      <w:r w:rsidR="001D3403" w:rsidRPr="001D3403">
        <w:rPr>
          <w:rFonts w:ascii="Calibri" w:eastAsia="Times New Roman" w:hAnsi="Calibri" w:cs="Calibri"/>
          <w:sz w:val="22"/>
          <w:szCs w:val="22"/>
        </w:rPr>
        <w:t xml:space="preserve">Pandas | Seaborn | </w:t>
      </w:r>
      <w:proofErr w:type="spellStart"/>
      <w:r w:rsidR="001D3403" w:rsidRPr="001D3403">
        <w:rPr>
          <w:rFonts w:ascii="Calibri" w:eastAsia="Times New Roman" w:hAnsi="Calibri" w:cs="Calibri"/>
          <w:sz w:val="22"/>
          <w:szCs w:val="22"/>
        </w:rPr>
        <w:t>Sklearn</w:t>
      </w:r>
      <w:proofErr w:type="spellEnd"/>
      <w:r w:rsidR="001D3403" w:rsidRPr="001D3403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E5331F6" w14:textId="32A38B5D" w:rsidR="0051626B" w:rsidRPr="001D3403" w:rsidRDefault="00692D72" w:rsidP="00BE347E">
      <w:pPr>
        <w:rPr>
          <w:rFonts w:ascii="Calibri" w:eastAsia="Times New Roman" w:hAnsi="Calibri" w:cs="Calibri"/>
          <w:b/>
          <w:bCs/>
        </w:rPr>
      </w:pPr>
      <w:r w:rsidRPr="00FC1A89">
        <w:rPr>
          <w:rFonts w:ascii="Calibri" w:eastAsia="Times New Roman" w:hAnsi="Calibri" w:cs="Calibri"/>
          <w:b/>
          <w:bCs/>
          <w:noProof/>
        </w:rPr>
        <w:pict w14:anchorId="6E0C19D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672AF1" w14:textId="67007056" w:rsidR="00BE347E" w:rsidRDefault="00BE347E" w:rsidP="00BE347E">
      <w:pPr>
        <w:rPr>
          <w:rFonts w:ascii="Calibri" w:eastAsia="Times New Roman" w:hAnsi="Calibri" w:cs="Calibri"/>
          <w:b/>
          <w:bCs/>
        </w:rPr>
      </w:pPr>
      <w:r w:rsidRPr="001D3403">
        <w:rPr>
          <w:rFonts w:ascii="Calibri" w:eastAsia="Times New Roman" w:hAnsi="Calibri" w:cs="Calibri"/>
          <w:b/>
          <w:bCs/>
        </w:rPr>
        <w:t xml:space="preserve">PROJECTS </w:t>
      </w:r>
    </w:p>
    <w:p w14:paraId="09C4362E" w14:textId="2DD85399" w:rsidR="000248F0" w:rsidRPr="001D3403" w:rsidRDefault="000248F0" w:rsidP="000248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Animation</w:t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      </w:t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</w:t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 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   </w:t>
      </w:r>
      <w:r w:rsidR="00854D16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Mar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202</w:t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2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Apr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202</w:t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2</w:t>
      </w:r>
    </w:p>
    <w:p w14:paraId="3CB3DDC0" w14:textId="3C30F272" w:rsidR="00854D16" w:rsidRDefault="00854D16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Created a model, view, and controller to display animations using custom shapes </w:t>
      </w:r>
    </w:p>
    <w:p w14:paraId="61116EAC" w14:textId="11D3B0A9" w:rsidR="00BC3698" w:rsidRDefault="008A3B07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Designed and implemented a model to represent an animation </w:t>
      </w:r>
    </w:p>
    <w:p w14:paraId="012CED49" w14:textId="52A6A7B2" w:rsidR="008A3B07" w:rsidRDefault="008A3B07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Implemented a textual view output rendering my model in a human readable format </w:t>
      </w:r>
    </w:p>
    <w:p w14:paraId="585D71BC" w14:textId="24B8C99D" w:rsidR="008A3B07" w:rsidRDefault="008A3B07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Utilized Java Swing to produce buttons that allow the user to start, pause, resume, restart, increase or decrease the speed, and loop the animation </w:t>
      </w:r>
    </w:p>
    <w:p w14:paraId="5D9005A2" w14:textId="55BD371A" w:rsidR="008A3B07" w:rsidRDefault="008A3B07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Produced a textual description that is compliant with the popular SVG file format </w:t>
      </w:r>
    </w:p>
    <w:p w14:paraId="15EC5661" w14:textId="4B09A481" w:rsidR="008A3B07" w:rsidRDefault="008A3B07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Generated an animation programmatically </w:t>
      </w:r>
    </w:p>
    <w:p w14:paraId="4BF8BC09" w14:textId="77777777" w:rsidR="00E42493" w:rsidRPr="00BC3698" w:rsidRDefault="00E42493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62F46EBA" w14:textId="3C13822D" w:rsidR="00BC3698" w:rsidRPr="001D3403" w:rsidRDefault="00AD4EAA" w:rsidP="00BC369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Data Science and STEM Salaries</w:t>
      </w:r>
      <w:r w:rsidR="00BC3698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BC3698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="00BC3698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      </w:t>
      </w:r>
      <w:r w:rsidR="00BC3698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="00BC3698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="00BC3698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="00BC3698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</w:t>
      </w:r>
      <w:r w:rsidR="00BC3698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   </w:t>
      </w:r>
      <w:r w:rsidR="00BC3698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Mar</w:t>
      </w:r>
      <w:r w:rsidR="00BC3698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202</w:t>
      </w:r>
      <w:r w:rsidR="00BC3698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2</w:t>
      </w:r>
      <w:r w:rsidR="00BC3698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– </w:t>
      </w:r>
      <w:r w:rsidR="00BC3698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Apr</w:t>
      </w:r>
      <w:r w:rsidR="00BC3698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202</w:t>
      </w:r>
      <w:r w:rsidR="00BC3698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2</w:t>
      </w:r>
    </w:p>
    <w:p w14:paraId="5648B6FA" w14:textId="03309C13" w:rsidR="00BC3698" w:rsidRDefault="00AD4EAA" w:rsidP="00BC3698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Analyzed </w:t>
      </w:r>
    </w:p>
    <w:p w14:paraId="5B2FD82E" w14:textId="4CE0C3AE" w:rsidR="00DA5899" w:rsidRPr="001D3403" w:rsidRDefault="00DA5899" w:rsidP="00DA589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FreeCell </w:t>
      </w:r>
      <w:r w:rsidR="00F328EC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Solitaire </w:t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>Game</w:t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        </w:t>
      </w:r>
      <w:r w:rsidR="00A70AD2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    </w:t>
      </w:r>
      <w:r w:rsidR="00F328EC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 </w:t>
      </w:r>
      <w:r w:rsidR="004906FA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r w:rsid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    </w:t>
      </w:r>
      <w:r w:rsidR="00A70AD2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Jan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2022 – </w:t>
      </w:r>
      <w:r w:rsidR="004906FA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Mar 2022</w:t>
      </w:r>
    </w:p>
    <w:p w14:paraId="140016E5" w14:textId="680A0362" w:rsidR="00F328EC" w:rsidRPr="001D3403" w:rsidRDefault="005D7728" w:rsidP="009F3D09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Constructed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 FreeCell Solitaire Card game in Java </w:t>
      </w:r>
      <w:r w:rsidR="004906F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using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4906F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object-oriented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4906F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design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4906F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principles</w:t>
      </w:r>
      <w:r w:rsidR="00420718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,</w:t>
      </w:r>
      <w:r w:rsidR="004906F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F328EC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such as polymorphism, inheritance, and encapsulation</w:t>
      </w:r>
    </w:p>
    <w:p w14:paraId="7CD88DE2" w14:textId="708E9CAF" w:rsidR="00902BFF" w:rsidRPr="001D3403" w:rsidRDefault="008F6D0F" w:rsidP="009F3D09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Designed user interface</w:t>
      </w:r>
      <w:r w:rsidR="00F328EC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sort shuffled card</w:t>
      </w:r>
      <w:r w:rsidR="00F328EC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s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F328EC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by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F328EC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suit in 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ascending order </w:t>
      </w:r>
    </w:p>
    <w:p w14:paraId="6562ACC8" w14:textId="7CFD56D4" w:rsidR="0051626B" w:rsidRPr="001D3403" w:rsidRDefault="0037703A" w:rsidP="0051626B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Manipulated file systems using input streams to read scripts as user input and write output to files</w:t>
      </w:r>
    </w:p>
    <w:p w14:paraId="459A1BA5" w14:textId="26365D4F" w:rsidR="00FA66BA" w:rsidRPr="001D3403" w:rsidRDefault="00FA66BA" w:rsidP="00FA66B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proofErr w:type="spellStart"/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>BridgIt</w:t>
      </w:r>
      <w:proofErr w:type="spellEnd"/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Game</w:t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r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proofErr w:type="gramStart"/>
      <w:r w:rsidR="00A70AD2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  <w:t xml:space="preserve"> </w:t>
      </w:r>
      <w:r w:rsidR="00FD0C41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r w:rsidR="004906FA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ab/>
      </w:r>
      <w:proofErr w:type="gramEnd"/>
      <w:r w:rsid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   </w:t>
      </w:r>
      <w:r w:rsidR="004906FA" w:rsidRPr="001D3403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r w:rsidR="00A70AD2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Nov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FD0C41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2021 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– </w:t>
      </w:r>
      <w:r w:rsidR="00A70AD2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Dec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2021</w:t>
      </w:r>
    </w:p>
    <w:p w14:paraId="5DBF62AF" w14:textId="11026851" w:rsidR="00B74C01" w:rsidRPr="001D3403" w:rsidRDefault="008F6D0F" w:rsidP="00BE347E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Developed</w:t>
      </w:r>
      <w:r w:rsidR="00FA66B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cooperative </w:t>
      </w:r>
      <w:r w:rsidR="00FA66B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game in Java</w:t>
      </w:r>
      <w:r w:rsidR="00F949FD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where</w:t>
      </w:r>
      <w:r w:rsidR="00FA66B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F949FD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first </w:t>
      </w:r>
      <w:r w:rsidR="00DA5899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player</w:t>
      </w:r>
      <w:r w:rsidR="00F949FD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create a bridge across the board wins </w:t>
      </w:r>
    </w:p>
    <w:p w14:paraId="034693A0" w14:textId="1DED942C" w:rsidR="00FA66BA" w:rsidRPr="001D3403" w:rsidRDefault="00F80B2B" w:rsidP="00BE347E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Implemented </w:t>
      </w:r>
      <w:r w:rsidR="008F6D0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B</w:t>
      </w:r>
      <w:r w:rsidR="007B2C31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readth</w:t>
      </w:r>
      <w:r w:rsidR="008F6D0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-</w:t>
      </w:r>
      <w:r w:rsidR="00B74C01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first search</w:t>
      </w:r>
      <w:r w:rsidR="009147CB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algorithm</w:t>
      </w:r>
      <w:r w:rsidR="00B74C01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843449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to</w:t>
      </w:r>
      <w:r w:rsidR="00B74C01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147CB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determine</w:t>
      </w:r>
      <w:r w:rsidR="00B74C01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the winning player </w:t>
      </w:r>
      <w:r w:rsidR="002E4B54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of the game </w:t>
      </w:r>
    </w:p>
    <w:p w14:paraId="0DC361C2" w14:textId="2E066591" w:rsidR="003A1C18" w:rsidRPr="001D3403" w:rsidRDefault="007744D5" w:rsidP="00BE347E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Directed</w:t>
      </w:r>
      <w:r w:rsidR="009147CB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collaborated</w:t>
      </w:r>
      <w:r w:rsidR="009147CB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team to maximize productivity and efficiently build the game</w:t>
      </w:r>
    </w:p>
    <w:p w14:paraId="22C7EAB0" w14:textId="42F7EEFA" w:rsidR="00BE347E" w:rsidRPr="001D3403" w:rsidRDefault="00BE347E" w:rsidP="002E0516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>Rube Goldberg Design</w:t>
      </w:r>
      <w:r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2E0516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2E0516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2E0516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2E0516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2E0516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2E0516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2E0516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4906FA" w:rsidRP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1D340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="00A70AD2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Mar</w:t>
      </w:r>
      <w:r w:rsidR="00C211E2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FD0C41"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2021 </w:t>
      </w:r>
      <w:r w:rsidRPr="001D340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– May 2021</w:t>
      </w:r>
    </w:p>
    <w:p w14:paraId="6A831D81" w14:textId="792650BD" w:rsidR="00BE347E" w:rsidRPr="001D3403" w:rsidRDefault="00E827D8" w:rsidP="00BE347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Organized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 project focused on developing a Public Service Announcement </w:t>
      </w:r>
      <w:r w:rsidR="007833C4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informing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the public about staying healthy and thriving during the COVID-19 pandemic using a 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music-based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Rube Goldberg 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m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achine </w:t>
      </w:r>
    </w:p>
    <w:p w14:paraId="430FC736" w14:textId="77777777" w:rsidR="00BE347E" w:rsidRPr="001D3403" w:rsidRDefault="00BE347E" w:rsidP="00BE347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Incorporated 4 Arduino Spark Fun Kits designated for different purposes as stages in the Rube Goldberg</w:t>
      </w:r>
    </w:p>
    <w:p w14:paraId="757EA731" w14:textId="73D298DE" w:rsidR="0051626B" w:rsidRPr="001D3403" w:rsidRDefault="007833C4" w:rsidP="0051626B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A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uthored 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a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technical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r</w:t>
      </w:r>
      <w:r w:rsidR="00BE347E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eport to disseminate results to software engineering &amp; development community </w:t>
      </w:r>
    </w:p>
    <w:p w14:paraId="2CAB1D40" w14:textId="2F6F32D8" w:rsidR="0051626B" w:rsidRPr="001D3403" w:rsidRDefault="00692D72" w:rsidP="00BE347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</w:rPr>
      </w:pPr>
      <w:r w:rsidRPr="00FC1A89">
        <w:rPr>
          <w:rFonts w:ascii="Calibri" w:hAnsi="Calibri" w:cs="Calibri"/>
          <w:b/>
          <w:bCs/>
          <w:noProof/>
          <w:color w:val="000000" w:themeColor="text1"/>
        </w:rPr>
        <w:pict w14:anchorId="614751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247208" w14:textId="713F83AB" w:rsidR="00BE347E" w:rsidRPr="001D3403" w:rsidRDefault="00C211E2" w:rsidP="00BE347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</w:rPr>
      </w:pPr>
      <w:r w:rsidRPr="001D3403">
        <w:rPr>
          <w:rFonts w:ascii="Calibri" w:hAnsi="Calibri" w:cs="Calibri"/>
          <w:b/>
          <w:bCs/>
          <w:color w:val="000000" w:themeColor="text1"/>
        </w:rPr>
        <w:t>WORK EXPERIENCE</w:t>
      </w:r>
    </w:p>
    <w:p w14:paraId="1959F6A1" w14:textId="362EBF5E" w:rsidR="00F42CEF" w:rsidRPr="001D3403" w:rsidRDefault="00F42CEF" w:rsidP="00F42CEF">
      <w:pPr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Northeastern University - Asian American Center </w:t>
      </w:r>
      <w:r w:rsidR="00777240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Intern </w:t>
      </w:r>
      <w:r w:rsidR="00777240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="00777240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="00777240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="00777240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="00777240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  <w:t xml:space="preserve">      </w:t>
      </w:r>
      <w:r w:rsid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  </w:t>
      </w:r>
      <w:r w:rsidR="00777240" w:rsidRPr="001D3403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</w:rPr>
        <w:t>Jan 2021 – Present</w:t>
      </w:r>
    </w:p>
    <w:p w14:paraId="4D04ACCE" w14:textId="4144D9E4" w:rsidR="00F42CEF" w:rsidRPr="001D3403" w:rsidRDefault="007B628D" w:rsidP="00F42CEF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Collaborat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e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with </w:t>
      </w:r>
      <w:r w:rsidR="00902BF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35 other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interns </w:t>
      </w:r>
      <w:r w:rsidR="00372267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to host weekly events for the Asian American </w:t>
      </w:r>
      <w:proofErr w:type="gramStart"/>
      <w:r w:rsidR="00372267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Community</w:t>
      </w:r>
      <w:r w:rsidR="000248F0">
        <w:rPr>
          <w:rFonts w:ascii="Calibri" w:eastAsia="Times New Roman" w:hAnsi="Calibri" w:cs="Calibri"/>
          <w:color w:val="000000" w:themeColor="text1"/>
          <w:sz w:val="22"/>
          <w:szCs w:val="22"/>
        </w:rPr>
        <w:t>;</w:t>
      </w:r>
      <w:proofErr w:type="gramEnd"/>
      <w:r w:rsidR="000248F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fostered student exploration of social identity, and empowered student leaders </w:t>
      </w:r>
      <w:r w:rsidR="00372267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</w:p>
    <w:p w14:paraId="5286D303" w14:textId="7AA077FD" w:rsidR="00F42CEF" w:rsidRPr="001D3403" w:rsidRDefault="00372267" w:rsidP="00BE347E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Publicize weekly</w:t>
      </w:r>
      <w:r w:rsidR="00B15577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news</w:t>
      </w:r>
      <w:r w:rsidR="00B15577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article regarding </w:t>
      </w:r>
      <w:r w:rsidR="00B15577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current events surrounding the Asian-American Community </w:t>
      </w:r>
    </w:p>
    <w:p w14:paraId="33C03717" w14:textId="56B7DE9C" w:rsidR="00E827D8" w:rsidRPr="001D3403" w:rsidRDefault="00E827D8" w:rsidP="00E827D8">
      <w:pPr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Russel J. Call Children’s </w:t>
      </w:r>
      <w:r w:rsidR="00F42CEF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Center </w:t>
      </w:r>
      <w:r w:rsidR="00B4162E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- Teaching Assistant </w:t>
      </w:r>
      <w:r w:rsidR="00F42CEF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proofErr w:type="gramStart"/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="00B4162E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 </w:t>
      </w:r>
      <w:r w:rsidR="00B4162E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proofErr w:type="gramEnd"/>
      <w:r w:rsidR="00B4162E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="00B4162E"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  <w:t xml:space="preserve">  </w:t>
      </w:r>
      <w:r w:rsid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  <w:t xml:space="preserve">     </w:t>
      </w:r>
      <w:r w:rsidR="00777240" w:rsidRPr="001D3403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</w:rPr>
        <w:t>Sep 2021 – Dec 202</w:t>
      </w:r>
      <w:r w:rsidR="00B4162E" w:rsidRPr="001D3403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</w:rPr>
        <w:t>1</w:t>
      </w:r>
    </w:p>
    <w:p w14:paraId="6C053AE8" w14:textId="657A7588" w:rsidR="00E827D8" w:rsidRPr="001D3403" w:rsidRDefault="00E827D8" w:rsidP="00E827D8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Facilitated </w:t>
      </w:r>
      <w:r w:rsidR="00F42CE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a safe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</w:t>
      </w:r>
      <w:r w:rsidR="00F42CE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nurturing environment for </w:t>
      </w:r>
      <w:r w:rsidR="00705253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40 </w:t>
      </w:r>
      <w:r w:rsidR="00F42CE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children to thrive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F42CEF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develop through exploration </w:t>
      </w:r>
    </w:p>
    <w:p w14:paraId="7578BB8E" w14:textId="42151598" w:rsidR="00E827D8" w:rsidRPr="001D3403" w:rsidRDefault="00F42CEF" w:rsidP="00BE347E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Interacted with children in a consistent, reasonable, </w:t>
      </w:r>
      <w:r w:rsidR="004F7F0A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and a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ppropriate way where children </w:t>
      </w:r>
      <w:r w:rsidR="0023180C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were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provided with an opportunity to </w:t>
      </w:r>
      <w:r w:rsidR="00420718"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express</w:t>
      </w: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their feelings </w:t>
      </w:r>
    </w:p>
    <w:p w14:paraId="5BFB4D64" w14:textId="254BE8F6" w:rsidR="004455A4" w:rsidRPr="001D3403" w:rsidRDefault="004455A4" w:rsidP="004455A4">
      <w:pPr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Apollo Education Center - Academic Tutor </w:t>
      </w: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  <w:t xml:space="preserve">               </w:t>
      </w:r>
      <w:r w:rsidR="001D340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 </w:t>
      </w:r>
      <w:r w:rsidR="005535C0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1D3403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</w:rPr>
        <w:t>Aug 2016 – May 2020</w:t>
      </w:r>
    </w:p>
    <w:p w14:paraId="52D4E0A0" w14:textId="45C0B0EB" w:rsidR="004455A4" w:rsidRPr="001D3403" w:rsidRDefault="004455A4" w:rsidP="004455A4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t>Mentored 90 elementary, middle, and high school students on their Math and English assignments by providing one-on-one tutoring to ensure academic success and mastery of the material</w:t>
      </w:r>
    </w:p>
    <w:p w14:paraId="3DEA2E34" w14:textId="496EB762" w:rsidR="004455A4" w:rsidRPr="001D3403" w:rsidRDefault="004455A4" w:rsidP="004455A4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D3403">
        <w:rPr>
          <w:rFonts w:ascii="Calibri" w:eastAsia="Times New Roman" w:hAnsi="Calibri" w:cs="Calibri"/>
          <w:color w:val="000000" w:themeColor="text1"/>
          <w:sz w:val="22"/>
          <w:szCs w:val="22"/>
        </w:rPr>
        <w:lastRenderedPageBreak/>
        <w:t>Trained new volunteers by providing shadowing opportunities and feedback on their tutoring skills to ensure the efficiency of services </w:t>
      </w:r>
    </w:p>
    <w:p w14:paraId="58CB6F39" w14:textId="266FA15D" w:rsidR="00222CF6" w:rsidRPr="001D3403" w:rsidRDefault="00692D72">
      <w:pPr>
        <w:rPr>
          <w:rFonts w:ascii="Calibri" w:hAnsi="Calibri" w:cs="Calibri"/>
          <w:b/>
          <w:bCs/>
        </w:rPr>
      </w:pPr>
      <w:r w:rsidRPr="00FC1A89">
        <w:rPr>
          <w:rFonts w:ascii="Calibri" w:hAnsi="Calibri" w:cs="Calibri"/>
          <w:b/>
          <w:bCs/>
          <w:noProof/>
        </w:rPr>
        <w:pict w14:anchorId="081613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EC36D4" w14:textId="0F42060A" w:rsidR="00BE347E" w:rsidRPr="001D3403" w:rsidRDefault="00E44B88">
      <w:pPr>
        <w:rPr>
          <w:rFonts w:ascii="Calibri" w:hAnsi="Calibri" w:cs="Calibri"/>
          <w:b/>
          <w:bCs/>
        </w:rPr>
      </w:pPr>
      <w:r w:rsidRPr="001D3403">
        <w:rPr>
          <w:rFonts w:ascii="Calibri" w:hAnsi="Calibri" w:cs="Calibri"/>
          <w:b/>
          <w:bCs/>
        </w:rPr>
        <w:t>LANGUAGES</w:t>
      </w:r>
      <w:r w:rsidR="002C0A99">
        <w:rPr>
          <w:rFonts w:ascii="Calibri" w:hAnsi="Calibri" w:cs="Calibri"/>
          <w:b/>
          <w:bCs/>
        </w:rPr>
        <w:t xml:space="preserve">, </w:t>
      </w:r>
      <w:r w:rsidRPr="001D3403">
        <w:rPr>
          <w:rFonts w:ascii="Calibri" w:hAnsi="Calibri" w:cs="Calibri"/>
          <w:b/>
          <w:bCs/>
        </w:rPr>
        <w:t>INTERESTS</w:t>
      </w:r>
      <w:r w:rsidR="002C0A99">
        <w:rPr>
          <w:rFonts w:ascii="Calibri" w:hAnsi="Calibri" w:cs="Calibri"/>
          <w:b/>
          <w:bCs/>
        </w:rPr>
        <w:t>, AND CITIZENSHIP</w:t>
      </w:r>
    </w:p>
    <w:p w14:paraId="00981046" w14:textId="16A41CFA" w:rsidR="0051626B" w:rsidRDefault="00E44B88" w:rsidP="008F2319">
      <w:pPr>
        <w:rPr>
          <w:rFonts w:ascii="Calibri" w:hAnsi="Calibri" w:cs="Calibri"/>
          <w:sz w:val="22"/>
          <w:szCs w:val="22"/>
        </w:rPr>
      </w:pPr>
      <w:r w:rsidRPr="001D3403">
        <w:rPr>
          <w:rFonts w:ascii="Calibri" w:hAnsi="Calibri" w:cs="Calibri"/>
          <w:b/>
          <w:bCs/>
          <w:sz w:val="22"/>
          <w:szCs w:val="22"/>
        </w:rPr>
        <w:t xml:space="preserve">Languages: </w:t>
      </w:r>
      <w:r w:rsidR="00222CF6" w:rsidRPr="001D3403">
        <w:rPr>
          <w:rFonts w:ascii="Calibri" w:hAnsi="Calibri" w:cs="Calibri"/>
          <w:sz w:val="22"/>
          <w:szCs w:val="22"/>
        </w:rPr>
        <w:t>Fluent in Cantonese</w:t>
      </w:r>
      <w:r w:rsidR="0051626B" w:rsidRPr="001D3403">
        <w:rPr>
          <w:rFonts w:ascii="Calibri" w:hAnsi="Calibri" w:cs="Calibri"/>
          <w:sz w:val="22"/>
          <w:szCs w:val="22"/>
        </w:rPr>
        <w:t xml:space="preserve">, </w:t>
      </w:r>
      <w:r w:rsidR="004455A4" w:rsidRPr="001D3403">
        <w:rPr>
          <w:rFonts w:ascii="Calibri" w:hAnsi="Calibri" w:cs="Calibri"/>
          <w:sz w:val="22"/>
          <w:szCs w:val="22"/>
        </w:rPr>
        <w:t xml:space="preserve">and </w:t>
      </w:r>
      <w:r w:rsidR="00222CF6" w:rsidRPr="001D3403">
        <w:rPr>
          <w:rFonts w:ascii="Calibri" w:hAnsi="Calibri" w:cs="Calibri"/>
          <w:sz w:val="22"/>
          <w:szCs w:val="22"/>
        </w:rPr>
        <w:t>Mandarin</w:t>
      </w:r>
      <w:r w:rsidR="00A241B3">
        <w:rPr>
          <w:rFonts w:ascii="Calibri" w:hAnsi="Calibri" w:cs="Calibri"/>
          <w:sz w:val="22"/>
          <w:szCs w:val="22"/>
        </w:rPr>
        <w:tab/>
      </w:r>
      <w:r w:rsidR="00A241B3">
        <w:rPr>
          <w:rFonts w:ascii="Calibri" w:hAnsi="Calibri" w:cs="Calibri"/>
          <w:sz w:val="22"/>
          <w:szCs w:val="22"/>
        </w:rPr>
        <w:tab/>
      </w:r>
      <w:r w:rsidR="0023180C" w:rsidRPr="001D3403">
        <w:rPr>
          <w:rFonts w:ascii="Calibri" w:hAnsi="Calibri" w:cs="Calibri"/>
          <w:b/>
          <w:bCs/>
          <w:sz w:val="22"/>
          <w:szCs w:val="22"/>
        </w:rPr>
        <w:t>Interests</w:t>
      </w:r>
      <w:r w:rsidRPr="001D3403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7D2AE1">
        <w:rPr>
          <w:rFonts w:ascii="Calibri" w:hAnsi="Calibri" w:cs="Calibri"/>
          <w:sz w:val="22"/>
          <w:szCs w:val="22"/>
        </w:rPr>
        <w:t xml:space="preserve">Game Design | </w:t>
      </w:r>
      <w:r w:rsidR="004455A4" w:rsidRPr="001D3403">
        <w:rPr>
          <w:rFonts w:ascii="Calibri" w:hAnsi="Calibri" w:cs="Calibri"/>
          <w:sz w:val="22"/>
          <w:szCs w:val="22"/>
        </w:rPr>
        <w:t>Ice Skating</w:t>
      </w:r>
      <w:r w:rsidR="0051626B" w:rsidRPr="001D3403">
        <w:rPr>
          <w:rFonts w:ascii="Calibri" w:hAnsi="Calibri" w:cs="Calibri"/>
          <w:sz w:val="22"/>
          <w:szCs w:val="22"/>
        </w:rPr>
        <w:t xml:space="preserve"> | </w:t>
      </w:r>
      <w:r w:rsidR="004455A4" w:rsidRPr="001D3403">
        <w:rPr>
          <w:rFonts w:ascii="Calibri" w:hAnsi="Calibri" w:cs="Calibri"/>
          <w:sz w:val="22"/>
          <w:szCs w:val="22"/>
        </w:rPr>
        <w:t>Fashion</w:t>
      </w:r>
      <w:r w:rsidR="002C0A99">
        <w:rPr>
          <w:rFonts w:ascii="Calibri" w:hAnsi="Calibri" w:cs="Calibri"/>
          <w:sz w:val="22"/>
          <w:szCs w:val="22"/>
        </w:rPr>
        <w:t xml:space="preserve"> </w:t>
      </w:r>
      <w:r w:rsidR="00A241B3">
        <w:rPr>
          <w:rFonts w:ascii="Calibri" w:hAnsi="Calibri" w:cs="Calibri"/>
          <w:sz w:val="22"/>
          <w:szCs w:val="22"/>
        </w:rPr>
        <w:tab/>
      </w:r>
      <w:r w:rsidR="002C0A99" w:rsidRPr="002C0A99">
        <w:rPr>
          <w:rFonts w:ascii="Calibri" w:hAnsi="Calibri" w:cs="Calibri"/>
          <w:b/>
          <w:bCs/>
          <w:sz w:val="22"/>
          <w:szCs w:val="22"/>
        </w:rPr>
        <w:t>Citizenship:</w:t>
      </w:r>
      <w:r w:rsidR="002C0A99">
        <w:rPr>
          <w:rFonts w:ascii="Calibri" w:hAnsi="Calibri" w:cs="Calibri"/>
          <w:sz w:val="22"/>
          <w:szCs w:val="22"/>
        </w:rPr>
        <w:t xml:space="preserve"> US</w:t>
      </w:r>
    </w:p>
    <w:p w14:paraId="7BC9B1D1" w14:textId="03B78728" w:rsidR="006C1E3C" w:rsidRDefault="006C1E3C" w:rsidP="008F2319">
      <w:pPr>
        <w:rPr>
          <w:rFonts w:ascii="Calibri" w:hAnsi="Calibri" w:cs="Calibri"/>
          <w:sz w:val="22"/>
          <w:szCs w:val="22"/>
        </w:rPr>
      </w:pPr>
    </w:p>
    <w:p w14:paraId="32C8B01F" w14:textId="58195DA4" w:rsidR="006C1E3C" w:rsidRDefault="006C1E3C" w:rsidP="008F2319">
      <w:pPr>
        <w:rPr>
          <w:rFonts w:ascii="Calibri" w:hAnsi="Calibri" w:cs="Calibri"/>
          <w:sz w:val="22"/>
          <w:szCs w:val="22"/>
        </w:rPr>
      </w:pPr>
    </w:p>
    <w:p w14:paraId="602A4840" w14:textId="512299C3" w:rsidR="006C1E3C" w:rsidRDefault="006C1E3C" w:rsidP="008F2319">
      <w:pPr>
        <w:rPr>
          <w:rFonts w:ascii="Calibri" w:hAnsi="Calibri" w:cs="Calibri"/>
          <w:sz w:val="22"/>
          <w:szCs w:val="22"/>
        </w:rPr>
      </w:pPr>
    </w:p>
    <w:p w14:paraId="3771B7DD" w14:textId="1DD1E5F2" w:rsidR="006C1E3C" w:rsidRDefault="006C1E3C" w:rsidP="008F231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a time where you were in a group environment and things were not going as planned what did u do to get the group back on track </w:t>
      </w:r>
    </w:p>
    <w:p w14:paraId="186F40E5" w14:textId="7F194BB5" w:rsidR="006C1E3C" w:rsidRDefault="006C1E3C" w:rsidP="008F2319">
      <w:pPr>
        <w:rPr>
          <w:rFonts w:ascii="Calibri" w:hAnsi="Calibri" w:cs="Calibri"/>
          <w:sz w:val="22"/>
          <w:szCs w:val="22"/>
        </w:rPr>
      </w:pPr>
    </w:p>
    <w:p w14:paraId="1178802F" w14:textId="35B58270" w:rsidR="0051626B" w:rsidRPr="001D3403" w:rsidRDefault="006C1E3C" w:rsidP="008F231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a time where you did not understand an assignment what </w:t>
      </w:r>
      <w:proofErr w:type="gramStart"/>
      <w:r>
        <w:rPr>
          <w:rFonts w:ascii="Calibri" w:hAnsi="Calibri" w:cs="Calibri"/>
          <w:sz w:val="22"/>
          <w:szCs w:val="22"/>
        </w:rPr>
        <w:t>did u do</w:t>
      </w:r>
      <w:proofErr w:type="gramEnd"/>
      <w:r>
        <w:rPr>
          <w:rFonts w:ascii="Calibri" w:hAnsi="Calibri" w:cs="Calibri"/>
          <w:sz w:val="22"/>
          <w:szCs w:val="22"/>
        </w:rPr>
        <w:t xml:space="preserve"> so that you were able to complete it </w:t>
      </w:r>
    </w:p>
    <w:sectPr w:rsidR="0051626B" w:rsidRPr="001D3403" w:rsidSect="00FC1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E9C3" w14:textId="77777777" w:rsidR="00692D72" w:rsidRDefault="00692D72" w:rsidP="00777240">
      <w:r>
        <w:separator/>
      </w:r>
    </w:p>
  </w:endnote>
  <w:endnote w:type="continuationSeparator" w:id="0">
    <w:p w14:paraId="369A8F97" w14:textId="77777777" w:rsidR="00692D72" w:rsidRDefault="00692D72" w:rsidP="0077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41E1" w14:textId="77777777" w:rsidR="00692D72" w:rsidRDefault="00692D72" w:rsidP="00777240">
      <w:r>
        <w:separator/>
      </w:r>
    </w:p>
  </w:footnote>
  <w:footnote w:type="continuationSeparator" w:id="0">
    <w:p w14:paraId="60F67213" w14:textId="77777777" w:rsidR="00692D72" w:rsidRDefault="00692D72" w:rsidP="0077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D38"/>
    <w:multiLevelType w:val="multilevel"/>
    <w:tmpl w:val="34A2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0656B"/>
    <w:multiLevelType w:val="multilevel"/>
    <w:tmpl w:val="1A6C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B338E"/>
    <w:multiLevelType w:val="multilevel"/>
    <w:tmpl w:val="147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61B1D"/>
    <w:multiLevelType w:val="hybridMultilevel"/>
    <w:tmpl w:val="2FAC5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4273"/>
    <w:multiLevelType w:val="multilevel"/>
    <w:tmpl w:val="E5E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27CE6"/>
    <w:multiLevelType w:val="multilevel"/>
    <w:tmpl w:val="95B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2099">
    <w:abstractNumId w:val="1"/>
  </w:num>
  <w:num w:numId="2" w16cid:durableId="500586286">
    <w:abstractNumId w:val="0"/>
  </w:num>
  <w:num w:numId="3" w16cid:durableId="1209336278">
    <w:abstractNumId w:val="4"/>
  </w:num>
  <w:num w:numId="4" w16cid:durableId="936985649">
    <w:abstractNumId w:val="5"/>
  </w:num>
  <w:num w:numId="5" w16cid:durableId="1947543969">
    <w:abstractNumId w:val="2"/>
  </w:num>
  <w:num w:numId="6" w16cid:durableId="797067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E"/>
    <w:rsid w:val="00011F98"/>
    <w:rsid w:val="000248F0"/>
    <w:rsid w:val="000D7ACE"/>
    <w:rsid w:val="001354BB"/>
    <w:rsid w:val="00181A96"/>
    <w:rsid w:val="001D3403"/>
    <w:rsid w:val="001F3BEC"/>
    <w:rsid w:val="001F7DB8"/>
    <w:rsid w:val="00220D41"/>
    <w:rsid w:val="00221CB4"/>
    <w:rsid w:val="00222CF6"/>
    <w:rsid w:val="0023180C"/>
    <w:rsid w:val="002954C8"/>
    <w:rsid w:val="002C0A99"/>
    <w:rsid w:val="002E0516"/>
    <w:rsid w:val="002E4B54"/>
    <w:rsid w:val="003360C1"/>
    <w:rsid w:val="00370B5A"/>
    <w:rsid w:val="00372267"/>
    <w:rsid w:val="0037703A"/>
    <w:rsid w:val="0039655E"/>
    <w:rsid w:val="003A1C18"/>
    <w:rsid w:val="003C14F4"/>
    <w:rsid w:val="003E4E21"/>
    <w:rsid w:val="00415FB3"/>
    <w:rsid w:val="00420718"/>
    <w:rsid w:val="004455A4"/>
    <w:rsid w:val="0047194C"/>
    <w:rsid w:val="004906FA"/>
    <w:rsid w:val="00491BA8"/>
    <w:rsid w:val="004D532E"/>
    <w:rsid w:val="004D5606"/>
    <w:rsid w:val="004F22C7"/>
    <w:rsid w:val="004F7F0A"/>
    <w:rsid w:val="00500EB8"/>
    <w:rsid w:val="0051626B"/>
    <w:rsid w:val="005535C0"/>
    <w:rsid w:val="0055698D"/>
    <w:rsid w:val="00566D27"/>
    <w:rsid w:val="005A6449"/>
    <w:rsid w:val="005B5D89"/>
    <w:rsid w:val="005D7728"/>
    <w:rsid w:val="00603793"/>
    <w:rsid w:val="00611AFB"/>
    <w:rsid w:val="00692D72"/>
    <w:rsid w:val="006A240B"/>
    <w:rsid w:val="006B341D"/>
    <w:rsid w:val="006C1E3C"/>
    <w:rsid w:val="00705253"/>
    <w:rsid w:val="0070602B"/>
    <w:rsid w:val="0071678A"/>
    <w:rsid w:val="007744D5"/>
    <w:rsid w:val="00777240"/>
    <w:rsid w:val="00777550"/>
    <w:rsid w:val="007833C4"/>
    <w:rsid w:val="007B2C31"/>
    <w:rsid w:val="007B628D"/>
    <w:rsid w:val="007D2AE1"/>
    <w:rsid w:val="00843449"/>
    <w:rsid w:val="00854D16"/>
    <w:rsid w:val="00872AA2"/>
    <w:rsid w:val="00883551"/>
    <w:rsid w:val="00890447"/>
    <w:rsid w:val="008A3B07"/>
    <w:rsid w:val="008B0029"/>
    <w:rsid w:val="008F2319"/>
    <w:rsid w:val="008F6D0F"/>
    <w:rsid w:val="00900E20"/>
    <w:rsid w:val="00902BFF"/>
    <w:rsid w:val="009147CB"/>
    <w:rsid w:val="009F23EE"/>
    <w:rsid w:val="009F3D09"/>
    <w:rsid w:val="009F3F60"/>
    <w:rsid w:val="00A241B3"/>
    <w:rsid w:val="00A40432"/>
    <w:rsid w:val="00A60880"/>
    <w:rsid w:val="00A70AD2"/>
    <w:rsid w:val="00AA540A"/>
    <w:rsid w:val="00AA71F7"/>
    <w:rsid w:val="00AD4EAA"/>
    <w:rsid w:val="00B15577"/>
    <w:rsid w:val="00B4162E"/>
    <w:rsid w:val="00B74C01"/>
    <w:rsid w:val="00B92436"/>
    <w:rsid w:val="00B9260E"/>
    <w:rsid w:val="00BC3698"/>
    <w:rsid w:val="00BE347E"/>
    <w:rsid w:val="00C070DF"/>
    <w:rsid w:val="00C211E2"/>
    <w:rsid w:val="00C26762"/>
    <w:rsid w:val="00C8530E"/>
    <w:rsid w:val="00CA4801"/>
    <w:rsid w:val="00CB48C1"/>
    <w:rsid w:val="00D45D36"/>
    <w:rsid w:val="00D75C53"/>
    <w:rsid w:val="00DA5899"/>
    <w:rsid w:val="00E37DE5"/>
    <w:rsid w:val="00E42493"/>
    <w:rsid w:val="00E44B88"/>
    <w:rsid w:val="00E523AC"/>
    <w:rsid w:val="00E66B37"/>
    <w:rsid w:val="00E827D8"/>
    <w:rsid w:val="00EB5627"/>
    <w:rsid w:val="00ED197B"/>
    <w:rsid w:val="00ED54B2"/>
    <w:rsid w:val="00EF0C7B"/>
    <w:rsid w:val="00EF55B5"/>
    <w:rsid w:val="00F234D6"/>
    <w:rsid w:val="00F328EC"/>
    <w:rsid w:val="00F42CEF"/>
    <w:rsid w:val="00F80B2B"/>
    <w:rsid w:val="00F949FD"/>
    <w:rsid w:val="00FA66BA"/>
    <w:rsid w:val="00FC1A89"/>
    <w:rsid w:val="00FC4AF4"/>
    <w:rsid w:val="00FD0C41"/>
    <w:rsid w:val="00FD124A"/>
    <w:rsid w:val="00FF182B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5592"/>
  <w15:docId w15:val="{6BD6D4F3-E7B6-1943-BB15-BDD53915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4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34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E3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4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D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EB8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532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532E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4D532E"/>
  </w:style>
  <w:style w:type="character" w:customStyle="1" w:styleId="vanity-namedisplay-name">
    <w:name w:val="vanity-name__display-name"/>
    <w:basedOn w:val="DefaultParagraphFont"/>
    <w:rsid w:val="004D532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532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532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240"/>
  </w:style>
  <w:style w:type="paragraph" w:styleId="Footer">
    <w:name w:val="footer"/>
    <w:basedOn w:val="Normal"/>
    <w:link w:val="FooterChar"/>
    <w:uiPriority w:val="99"/>
    <w:unhideWhenUsed/>
    <w:rsid w:val="00777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uiming-li-20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.ruim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RuiMing Li</dc:creator>
  <cp:keywords/>
  <dc:description/>
  <cp:lastModifiedBy>RuiMing Li</cp:lastModifiedBy>
  <cp:revision>2</cp:revision>
  <cp:lastPrinted>2022-04-20T13:22:00Z</cp:lastPrinted>
  <dcterms:created xsi:type="dcterms:W3CDTF">2022-01-18T03:23:00Z</dcterms:created>
  <dcterms:modified xsi:type="dcterms:W3CDTF">2022-04-21T12:52:00Z</dcterms:modified>
</cp:coreProperties>
</file>