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432AA" w:rsidR="009545DD" w:rsidP="7E68E6F4" w:rsidRDefault="009545DD" w14:paraId="591D8CAD" w14:textId="77777777">
      <w:pPr>
        <w:keepNext w:val="0"/>
        <w:keepLines w:val="0"/>
        <w:spacing w:line="480" w:lineRule="auto"/>
        <w:jc w:val="center"/>
        <w:rPr>
          <w:rFonts w:ascii="Times New Roman" w:hAnsi="Times New Roman" w:eastAsia="Times New Roman" w:cs="Times New Roman"/>
          <w:color w:val="000000" w:themeColor="text1" w:themeTint="FF" w:themeShade="FF"/>
          <w:sz w:val="24"/>
          <w:szCs w:val="24"/>
        </w:rPr>
      </w:pPr>
    </w:p>
    <w:p w:rsidRPr="00E432AA" w:rsidR="009545DD" w:rsidP="7E68E6F4" w:rsidRDefault="009545DD" w14:paraId="755B552D" w14:textId="77777777">
      <w:pPr>
        <w:keepNext w:val="0"/>
        <w:keepLines w:val="0"/>
        <w:spacing w:line="480" w:lineRule="auto"/>
        <w:jc w:val="center"/>
        <w:rPr>
          <w:rFonts w:ascii="Times New Roman" w:hAnsi="Times New Roman" w:eastAsia="Times New Roman" w:cs="Times New Roman"/>
          <w:color w:val="000000" w:themeColor="text1" w:themeTint="FF" w:themeShade="FF"/>
          <w:sz w:val="24"/>
          <w:szCs w:val="24"/>
        </w:rPr>
      </w:pPr>
    </w:p>
    <w:p w:rsidRPr="00E432AA" w:rsidR="009545DD" w:rsidP="7E68E6F4" w:rsidRDefault="009545DD" w14:paraId="5C9CBA1B" w14:textId="77777777">
      <w:pPr>
        <w:keepNext w:val="0"/>
        <w:keepLines w:val="0"/>
        <w:spacing w:line="480" w:lineRule="auto"/>
        <w:jc w:val="center"/>
        <w:rPr>
          <w:rFonts w:ascii="Times New Roman" w:hAnsi="Times New Roman" w:eastAsia="Times New Roman" w:cs="Times New Roman"/>
          <w:color w:val="000000" w:themeColor="text1" w:themeTint="FF" w:themeShade="FF"/>
          <w:sz w:val="24"/>
          <w:szCs w:val="24"/>
        </w:rPr>
      </w:pPr>
    </w:p>
    <w:p w:rsidR="3718DF3B" w:rsidP="102A3263" w:rsidRDefault="3718DF3B" w14:paraId="2D0B6AF4" w14:textId="39805DF1">
      <w:pPr>
        <w:pStyle w:val="Heading1"/>
        <w:keepNext w:val="0"/>
        <w:keepLines w:val="0"/>
        <w:bidi w:val="0"/>
        <w:spacing w:before="240" w:beforeAutospacing="off" w:after="0" w:afterAutospacing="off" w:line="480" w:lineRule="auto"/>
        <w:ind w:left="0" w:right="0"/>
        <w:jc w:val="center"/>
        <w:rPr>
          <w:rFonts w:ascii="Times New Roman" w:hAnsi="Times New Roman" w:eastAsia="Times New Roman" w:cs="Times New Roman"/>
          <w:b w:val="1"/>
          <w:bCs w:val="1"/>
          <w:i w:val="0"/>
          <w:iCs w:val="0"/>
          <w:caps w:val="0"/>
          <w:smallCaps w:val="0"/>
          <w:noProof w:val="0"/>
          <w:color w:val="auto"/>
          <w:sz w:val="24"/>
          <w:szCs w:val="24"/>
          <w:lang w:val="en-US"/>
        </w:rPr>
      </w:pPr>
      <w:r w:rsidRPr="102A3263" w:rsidR="4796C6B4">
        <w:rPr>
          <w:rFonts w:ascii="Times New Roman" w:hAnsi="Times New Roman" w:eastAsia="Times New Roman" w:cs="Times New Roman"/>
          <w:b w:val="1"/>
          <w:bCs w:val="1"/>
          <w:i w:val="0"/>
          <w:iCs w:val="0"/>
          <w:caps w:val="0"/>
          <w:smallCaps w:val="0"/>
          <w:noProof w:val="0"/>
          <w:color w:val="auto"/>
          <w:sz w:val="24"/>
          <w:szCs w:val="24"/>
          <w:lang w:val="en-US"/>
        </w:rPr>
        <w:t>8</w:t>
      </w:r>
      <w:r w:rsidRPr="102A3263" w:rsidR="5DF8D0AF">
        <w:rPr>
          <w:rFonts w:ascii="Times New Roman" w:hAnsi="Times New Roman" w:eastAsia="Times New Roman" w:cs="Times New Roman"/>
          <w:b w:val="1"/>
          <w:bCs w:val="1"/>
          <w:i w:val="0"/>
          <w:iCs w:val="0"/>
          <w:caps w:val="0"/>
          <w:smallCaps w:val="0"/>
          <w:noProof w:val="0"/>
          <w:color w:val="auto"/>
          <w:sz w:val="24"/>
          <w:szCs w:val="24"/>
          <w:lang w:val="en-US"/>
        </w:rPr>
        <w:t>-1 Journal</w:t>
      </w:r>
    </w:p>
    <w:p w:rsidRPr="00E432AA" w:rsidR="000E0B97" w:rsidP="7E68E6F4" w:rsidRDefault="000E0B97" w14:paraId="7EB30C48" w14:textId="3598AB5E">
      <w:pPr>
        <w:keepNext w:val="0"/>
        <w:keepLines w:val="0"/>
        <w:spacing w:line="480" w:lineRule="auto"/>
        <w:jc w:val="center"/>
        <w:rPr>
          <w:rFonts w:ascii="Times New Roman" w:hAnsi="Times New Roman" w:eastAsia="Times New Roman" w:cs="Times New Roman"/>
          <w:color w:val="000000" w:themeColor="text1" w:themeTint="FF" w:themeShade="FF"/>
          <w:sz w:val="24"/>
          <w:szCs w:val="24"/>
        </w:rPr>
      </w:pPr>
      <w:r w:rsidRPr="7E68E6F4" w:rsidR="000E0B97">
        <w:rPr>
          <w:rFonts w:ascii="Times New Roman" w:hAnsi="Times New Roman" w:eastAsia="Times New Roman" w:cs="Times New Roman"/>
          <w:color w:val="auto"/>
          <w:sz w:val="24"/>
          <w:szCs w:val="24"/>
        </w:rPr>
        <w:t>Rui Costa</w:t>
      </w:r>
    </w:p>
    <w:p w:rsidRPr="00E432AA" w:rsidR="009545DD" w:rsidP="7E68E6F4" w:rsidRDefault="00061A89" w14:paraId="1EC50792" w14:textId="02A6AF26">
      <w:pPr>
        <w:keepNext w:val="0"/>
        <w:keepLines w:val="0"/>
        <w:spacing w:line="480" w:lineRule="auto"/>
        <w:jc w:val="center"/>
        <w:rPr>
          <w:rFonts w:ascii="Times New Roman" w:hAnsi="Times New Roman" w:eastAsia="Times New Roman" w:cs="Times New Roman"/>
          <w:color w:val="000000" w:themeColor="text1" w:themeTint="FF" w:themeShade="FF"/>
          <w:sz w:val="24"/>
          <w:szCs w:val="24"/>
        </w:rPr>
      </w:pPr>
      <w:r w:rsidRPr="7E68E6F4" w:rsidR="00061A89">
        <w:rPr>
          <w:rFonts w:ascii="Times New Roman" w:hAnsi="Times New Roman" w:eastAsia="Times New Roman" w:cs="Times New Roman"/>
          <w:color w:val="auto"/>
          <w:sz w:val="24"/>
          <w:szCs w:val="24"/>
        </w:rPr>
        <w:t>Southern New Hampshire University</w:t>
      </w:r>
    </w:p>
    <w:p w:rsidR="4224CA9D" w:rsidP="41DE8136" w:rsidRDefault="4224CA9D" w14:paraId="324B4E0D" w14:textId="17B711D9">
      <w:pPr>
        <w:pStyle w:val="Normal"/>
        <w:keepNext w:val="0"/>
        <w:keepLines w:val="0"/>
        <w:spacing w:line="480" w:lineRule="auto"/>
        <w:jc w:val="center"/>
        <w:rPr>
          <w:rFonts w:ascii="Times New Roman" w:hAnsi="Times New Roman" w:eastAsia="Times New Roman" w:cs="Times New Roman"/>
          <w:noProof w:val="0"/>
          <w:color w:val="auto"/>
          <w:sz w:val="24"/>
          <w:szCs w:val="24"/>
          <w:lang w:val="en-US"/>
        </w:rPr>
      </w:pPr>
      <w:r w:rsidRPr="7E68E6F4" w:rsidR="4224CA9D">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CS-405-R1910 Secure Coding 23EW1</w:t>
      </w:r>
    </w:p>
    <w:p w:rsidRPr="00E432AA" w:rsidR="56CE0DB0" w:rsidP="0BAFDBD8" w:rsidRDefault="56CE0DB0" w14:paraId="5F193A1F" w14:textId="0BC60E88">
      <w:pPr>
        <w:pStyle w:val="Normal"/>
        <w:keepNext w:val="0"/>
        <w:keepLines w:val="0"/>
        <w:spacing w:line="480" w:lineRule="auto"/>
        <w:jc w:val="center"/>
        <w:rPr>
          <w:rFonts w:ascii="Times New Roman" w:hAnsi="Times New Roman" w:eastAsia="Times New Roman" w:cs="Times New Roman"/>
          <w:color w:val="000000" w:themeColor="text1" w:themeTint="FF" w:themeShade="FF"/>
          <w:sz w:val="24"/>
          <w:szCs w:val="24"/>
        </w:rPr>
      </w:pPr>
      <w:r w:rsidRPr="7E68E6F4" w:rsidR="009545DD">
        <w:rPr>
          <w:rFonts w:ascii="Times New Roman" w:hAnsi="Times New Roman" w:eastAsia="Times New Roman" w:cs="Times New Roman"/>
          <w:color w:val="auto"/>
          <w:sz w:val="24"/>
          <w:szCs w:val="24"/>
        </w:rPr>
        <w:t xml:space="preserve">Professor </w:t>
      </w:r>
      <w:r w:rsidRPr="7E68E6F4" w:rsidR="152E4290">
        <w:rPr>
          <w:rFonts w:ascii="Times New Roman" w:hAnsi="Times New Roman" w:eastAsia="Times New Roman" w:cs="Times New Roman"/>
          <w:color w:val="auto"/>
          <w:sz w:val="24"/>
          <w:szCs w:val="24"/>
        </w:rPr>
        <w:t xml:space="preserve">Ahlam </w:t>
      </w:r>
      <w:r w:rsidRPr="7E68E6F4" w:rsidR="152E4290">
        <w:rPr>
          <w:rFonts w:ascii="Times New Roman" w:hAnsi="Times New Roman" w:eastAsia="Times New Roman" w:cs="Times New Roman"/>
          <w:color w:val="auto"/>
          <w:sz w:val="24"/>
          <w:szCs w:val="24"/>
        </w:rPr>
        <w:t>Alhweiti</w:t>
      </w:r>
    </w:p>
    <w:p w:rsidR="0BAFDBD8" w:rsidP="7E68E6F4" w:rsidRDefault="0BAFDBD8" w14:paraId="7D17C87C" w14:textId="31E6DA37">
      <w:pPr>
        <w:rPr>
          <w:rFonts w:ascii="Times New Roman" w:hAnsi="Times New Roman" w:eastAsia="Times New Roman" w:cs="Times New Roman"/>
          <w:sz w:val="24"/>
          <w:szCs w:val="24"/>
        </w:rPr>
      </w:pPr>
      <w:r w:rsidRPr="102A3263">
        <w:rPr>
          <w:rFonts w:ascii="Times New Roman" w:hAnsi="Times New Roman" w:eastAsia="Times New Roman" w:cs="Times New Roman"/>
          <w:sz w:val="24"/>
          <w:szCs w:val="24"/>
        </w:rPr>
        <w:br w:type="page"/>
      </w:r>
    </w:p>
    <w:p w:rsidR="55F5250A" w:rsidP="102A3263" w:rsidRDefault="55F5250A" w14:paraId="30EA38BB" w14:textId="33D65F40">
      <w:pPr>
        <w:spacing w:before="0" w:beforeAutospacing="off" w:after="0" w:afterAutospacing="off" w:line="480" w:lineRule="auto"/>
        <w:ind w:firstLine="720"/>
        <w:jc w:val="left"/>
        <w:rPr>
          <w:rFonts w:ascii="Times New Roman" w:hAnsi="Times New Roman" w:eastAsia="Times New Roman" w:cs="Times New Roman"/>
          <w:noProof w:val="0"/>
          <w:color w:val="0E101A"/>
          <w:sz w:val="24"/>
          <w:szCs w:val="24"/>
          <w:lang w:val="en-US"/>
        </w:rPr>
      </w:pPr>
      <w:r w:rsidRPr="102A3263" w:rsidR="55F5250A">
        <w:rPr>
          <w:rFonts w:ascii="Times New Roman" w:hAnsi="Times New Roman" w:eastAsia="Times New Roman" w:cs="Times New Roman"/>
          <w:noProof w:val="0"/>
          <w:color w:val="0E101A"/>
          <w:sz w:val="24"/>
          <w:szCs w:val="24"/>
          <w:lang w:val="en-US"/>
        </w:rPr>
        <w:t xml:space="preserve">I have come to appreciate the importance of secure coding and its implementation from the start of a project during this course. In this Reflection, I will summarize the key topics we have </w:t>
      </w:r>
      <w:r w:rsidRPr="102A3263" w:rsidR="0C272F41">
        <w:rPr>
          <w:rFonts w:ascii="Times New Roman" w:hAnsi="Times New Roman" w:eastAsia="Times New Roman" w:cs="Times New Roman"/>
          <w:noProof w:val="0"/>
          <w:color w:val="0E101A"/>
          <w:sz w:val="24"/>
          <w:szCs w:val="24"/>
          <w:lang w:val="en-US"/>
        </w:rPr>
        <w:t>covered,</w:t>
      </w:r>
      <w:r w:rsidRPr="102A3263" w:rsidR="0C272F41">
        <w:rPr>
          <w:rFonts w:ascii="Times New Roman" w:hAnsi="Times New Roman" w:eastAsia="Times New Roman" w:cs="Times New Roman"/>
          <w:noProof w:val="0"/>
          <w:color w:val="0E101A"/>
          <w:sz w:val="24"/>
          <w:szCs w:val="24"/>
          <w:lang w:val="en-US"/>
        </w:rPr>
        <w:t xml:space="preserve"> and I have learned.</w:t>
      </w:r>
    </w:p>
    <w:p w:rsidR="55F5250A" w:rsidP="102A3263" w:rsidRDefault="55F5250A" w14:paraId="7BD7C4CF" w14:textId="350783CB">
      <w:pPr>
        <w:spacing w:before="0" w:beforeAutospacing="off" w:after="0" w:afterAutospacing="off" w:line="480" w:lineRule="auto"/>
        <w:ind w:firstLine="720"/>
        <w:jc w:val="left"/>
        <w:rPr>
          <w:rFonts w:ascii="Times New Roman" w:hAnsi="Times New Roman" w:eastAsia="Times New Roman" w:cs="Times New Roman"/>
          <w:noProof w:val="0"/>
          <w:color w:val="0E101A"/>
          <w:sz w:val="24"/>
          <w:szCs w:val="24"/>
          <w:lang w:val="en-US"/>
        </w:rPr>
      </w:pPr>
      <w:r w:rsidRPr="102A3263" w:rsidR="55F5250A">
        <w:rPr>
          <w:rFonts w:ascii="Times New Roman" w:hAnsi="Times New Roman" w:eastAsia="Times New Roman" w:cs="Times New Roman"/>
          <w:noProof w:val="0"/>
          <w:color w:val="0E101A"/>
          <w:sz w:val="24"/>
          <w:szCs w:val="24"/>
          <w:lang w:val="en-US"/>
        </w:rPr>
        <w:t xml:space="preserve">It is </w:t>
      </w:r>
      <w:r w:rsidRPr="102A3263" w:rsidR="55F5250A">
        <w:rPr>
          <w:rFonts w:ascii="Times New Roman" w:hAnsi="Times New Roman" w:eastAsia="Times New Roman" w:cs="Times New Roman"/>
          <w:noProof w:val="0"/>
          <w:color w:val="0E101A"/>
          <w:sz w:val="24"/>
          <w:szCs w:val="24"/>
          <w:lang w:val="en-US"/>
        </w:rPr>
        <w:t>evident</w:t>
      </w:r>
      <w:r w:rsidRPr="102A3263" w:rsidR="55F5250A">
        <w:rPr>
          <w:rFonts w:ascii="Times New Roman" w:hAnsi="Times New Roman" w:eastAsia="Times New Roman" w:cs="Times New Roman"/>
          <w:noProof w:val="0"/>
          <w:color w:val="0E101A"/>
          <w:sz w:val="24"/>
          <w:szCs w:val="24"/>
          <w:lang w:val="en-US"/>
        </w:rPr>
        <w:t xml:space="preserve"> from extensive research that security should be treated as something other than an afterthought in software development. By integrating a secure coding standard from the beginning, we can ensure robust software development and save time, resources, and reputation </w:t>
      </w:r>
      <w:r w:rsidRPr="102A3263" w:rsidR="55F5250A">
        <w:rPr>
          <w:rFonts w:ascii="Times New Roman" w:hAnsi="Times New Roman" w:eastAsia="Times New Roman" w:cs="Times New Roman"/>
          <w:noProof w:val="0"/>
          <w:color w:val="0E101A"/>
          <w:sz w:val="24"/>
          <w:szCs w:val="24"/>
          <w:lang w:val="en-US"/>
        </w:rPr>
        <w:t>in the long run</w:t>
      </w:r>
      <w:r w:rsidRPr="102A3263" w:rsidR="55F5250A">
        <w:rPr>
          <w:rFonts w:ascii="Times New Roman" w:hAnsi="Times New Roman" w:eastAsia="Times New Roman" w:cs="Times New Roman"/>
          <w:noProof w:val="0"/>
          <w:color w:val="0E101A"/>
          <w:sz w:val="24"/>
          <w:szCs w:val="24"/>
          <w:lang w:val="en-US"/>
        </w:rPr>
        <w:t>.</w:t>
      </w:r>
    </w:p>
    <w:p w:rsidR="55F5250A" w:rsidP="102A3263" w:rsidRDefault="55F5250A" w14:paraId="57808098" w14:textId="555A4D50">
      <w:pPr>
        <w:spacing w:before="0" w:beforeAutospacing="off" w:after="0" w:afterAutospacing="off" w:line="480" w:lineRule="auto"/>
        <w:ind w:firstLine="720"/>
        <w:jc w:val="left"/>
        <w:rPr>
          <w:rFonts w:ascii="Times New Roman" w:hAnsi="Times New Roman" w:eastAsia="Times New Roman" w:cs="Times New Roman"/>
          <w:noProof w:val="0"/>
          <w:color w:val="0E101A"/>
          <w:sz w:val="24"/>
          <w:szCs w:val="24"/>
          <w:lang w:val="en-US"/>
        </w:rPr>
      </w:pPr>
      <w:r w:rsidRPr="102A3263" w:rsidR="55F5250A">
        <w:rPr>
          <w:rFonts w:ascii="Times New Roman" w:hAnsi="Times New Roman" w:eastAsia="Times New Roman" w:cs="Times New Roman"/>
          <w:noProof w:val="0"/>
          <w:color w:val="0E101A"/>
          <w:sz w:val="24"/>
          <w:szCs w:val="24"/>
          <w:lang w:val="en-US"/>
        </w:rPr>
        <w:t xml:space="preserve">The course materials emphasized the significance of evaluating and assessing risks associated with software development. By </w:t>
      </w:r>
      <w:r w:rsidRPr="102A3263" w:rsidR="55F5250A">
        <w:rPr>
          <w:rFonts w:ascii="Times New Roman" w:hAnsi="Times New Roman" w:eastAsia="Times New Roman" w:cs="Times New Roman"/>
          <w:noProof w:val="0"/>
          <w:color w:val="0E101A"/>
          <w:sz w:val="24"/>
          <w:szCs w:val="24"/>
          <w:lang w:val="en-US"/>
        </w:rPr>
        <w:t>comprehending</w:t>
      </w:r>
      <w:r w:rsidRPr="102A3263" w:rsidR="55F5250A">
        <w:rPr>
          <w:rFonts w:ascii="Times New Roman" w:hAnsi="Times New Roman" w:eastAsia="Times New Roman" w:cs="Times New Roman"/>
          <w:noProof w:val="0"/>
          <w:color w:val="0E101A"/>
          <w:sz w:val="24"/>
          <w:szCs w:val="24"/>
          <w:lang w:val="en-US"/>
        </w:rPr>
        <w:t xml:space="preserve"> potential threats, we can make informed decisions on the cost-benefit analysis of mitigation strategies. It is not just about </w:t>
      </w:r>
      <w:r w:rsidRPr="102A3263" w:rsidR="55F5250A">
        <w:rPr>
          <w:rFonts w:ascii="Times New Roman" w:hAnsi="Times New Roman" w:eastAsia="Times New Roman" w:cs="Times New Roman"/>
          <w:noProof w:val="0"/>
          <w:color w:val="0E101A"/>
          <w:sz w:val="24"/>
          <w:szCs w:val="24"/>
          <w:lang w:val="en-US"/>
        </w:rPr>
        <w:t>eliminating</w:t>
      </w:r>
      <w:r w:rsidRPr="102A3263" w:rsidR="55F5250A">
        <w:rPr>
          <w:rFonts w:ascii="Times New Roman" w:hAnsi="Times New Roman" w:eastAsia="Times New Roman" w:cs="Times New Roman"/>
          <w:noProof w:val="0"/>
          <w:color w:val="0E101A"/>
          <w:sz w:val="24"/>
          <w:szCs w:val="24"/>
          <w:lang w:val="en-US"/>
        </w:rPr>
        <w:t xml:space="preserve"> risks but managing them efficiently in a way that aligns with organizational goals.</w:t>
      </w:r>
    </w:p>
    <w:p w:rsidR="55F5250A" w:rsidP="102A3263" w:rsidRDefault="55F5250A" w14:paraId="71DA49B1" w14:textId="270BDA1A">
      <w:pPr>
        <w:spacing w:before="0" w:beforeAutospacing="off" w:after="0" w:afterAutospacing="off" w:line="480" w:lineRule="auto"/>
        <w:ind w:firstLine="720"/>
        <w:jc w:val="left"/>
        <w:rPr>
          <w:rFonts w:ascii="Times New Roman" w:hAnsi="Times New Roman" w:eastAsia="Times New Roman" w:cs="Times New Roman"/>
          <w:noProof w:val="0"/>
          <w:color w:val="0E101A"/>
          <w:sz w:val="24"/>
          <w:szCs w:val="24"/>
          <w:lang w:val="en-US"/>
        </w:rPr>
      </w:pPr>
      <w:r w:rsidRPr="102A3263" w:rsidR="55F5250A">
        <w:rPr>
          <w:rFonts w:ascii="Times New Roman" w:hAnsi="Times New Roman" w:eastAsia="Times New Roman" w:cs="Times New Roman"/>
          <w:noProof w:val="0"/>
          <w:color w:val="0E101A"/>
          <w:sz w:val="24"/>
          <w:szCs w:val="24"/>
          <w:lang w:val="en-US"/>
        </w:rPr>
        <w:t xml:space="preserve">The concept of Zero Trust is a game changer in the digital world. It means that trust is never assumed, neither within nor outside the organization. With the increasing number of cyber threats, verifying and earning trust is crucial. This ensures that access is granted only to those who need </w:t>
      </w:r>
      <w:r w:rsidRPr="102A3263" w:rsidR="0644CAFF">
        <w:rPr>
          <w:rFonts w:ascii="Times New Roman" w:hAnsi="Times New Roman" w:eastAsia="Times New Roman" w:cs="Times New Roman"/>
          <w:noProof w:val="0"/>
          <w:color w:val="0E101A"/>
          <w:sz w:val="24"/>
          <w:szCs w:val="24"/>
          <w:lang w:val="en-US"/>
        </w:rPr>
        <w:t>it,</w:t>
      </w:r>
      <w:r w:rsidRPr="102A3263" w:rsidR="55F5250A">
        <w:rPr>
          <w:rFonts w:ascii="Times New Roman" w:hAnsi="Times New Roman" w:eastAsia="Times New Roman" w:cs="Times New Roman"/>
          <w:noProof w:val="0"/>
          <w:color w:val="0E101A"/>
          <w:sz w:val="24"/>
          <w:szCs w:val="24"/>
          <w:lang w:val="en-US"/>
        </w:rPr>
        <w:t xml:space="preserve"> and that security is always </w:t>
      </w:r>
      <w:r w:rsidRPr="102A3263" w:rsidR="55F5250A">
        <w:rPr>
          <w:rFonts w:ascii="Times New Roman" w:hAnsi="Times New Roman" w:eastAsia="Times New Roman" w:cs="Times New Roman"/>
          <w:noProof w:val="0"/>
          <w:color w:val="0E101A"/>
          <w:sz w:val="24"/>
          <w:szCs w:val="24"/>
          <w:lang w:val="en-US"/>
        </w:rPr>
        <w:t>maintained</w:t>
      </w:r>
      <w:r w:rsidRPr="102A3263" w:rsidR="55F5250A">
        <w:rPr>
          <w:rFonts w:ascii="Times New Roman" w:hAnsi="Times New Roman" w:eastAsia="Times New Roman" w:cs="Times New Roman"/>
          <w:noProof w:val="0"/>
          <w:color w:val="0E101A"/>
          <w:sz w:val="24"/>
          <w:szCs w:val="24"/>
          <w:lang w:val="en-US"/>
        </w:rPr>
        <w:t>.</w:t>
      </w:r>
    </w:p>
    <w:p w:rsidR="55F5250A" w:rsidP="102A3263" w:rsidRDefault="55F5250A" w14:paraId="3F098F68" w14:textId="343CBA58">
      <w:pPr>
        <w:spacing w:before="0" w:beforeAutospacing="off" w:after="0" w:afterAutospacing="off" w:line="480" w:lineRule="auto"/>
        <w:ind w:firstLine="720"/>
        <w:jc w:val="left"/>
        <w:rPr>
          <w:rFonts w:ascii="Times New Roman" w:hAnsi="Times New Roman" w:eastAsia="Times New Roman" w:cs="Times New Roman"/>
          <w:noProof w:val="0"/>
          <w:color w:val="0E101A"/>
          <w:sz w:val="24"/>
          <w:szCs w:val="24"/>
          <w:lang w:val="en-US"/>
        </w:rPr>
      </w:pPr>
      <w:r w:rsidRPr="102A3263" w:rsidR="55F5250A">
        <w:rPr>
          <w:rFonts w:ascii="Times New Roman" w:hAnsi="Times New Roman" w:eastAsia="Times New Roman" w:cs="Times New Roman"/>
          <w:b w:val="1"/>
          <w:bCs w:val="1"/>
          <w:noProof w:val="0"/>
          <w:color w:val="0E101A"/>
          <w:sz w:val="24"/>
          <w:szCs w:val="24"/>
          <w:lang w:val="en-US"/>
        </w:rPr>
        <w:t>Evaluation Overview:</w:t>
      </w:r>
      <w:r w:rsidRPr="102A3263" w:rsidR="55F5250A">
        <w:rPr>
          <w:rFonts w:ascii="Times New Roman" w:hAnsi="Times New Roman" w:eastAsia="Times New Roman" w:cs="Times New Roman"/>
          <w:noProof w:val="0"/>
          <w:color w:val="0E101A"/>
          <w:sz w:val="24"/>
          <w:szCs w:val="24"/>
          <w:lang w:val="en-US"/>
        </w:rPr>
        <w:t xml:space="preserve"> For each journal assignment, I have strived to meet the rubric criteria by reflecting critically, implementing secure coding best practices, and clearly articulating my response.</w:t>
      </w:r>
    </w:p>
    <w:p w:rsidR="55F5250A" w:rsidP="102A3263" w:rsidRDefault="55F5250A" w14:paraId="2167DECF" w14:textId="0B218251">
      <w:pPr>
        <w:spacing w:before="0" w:beforeAutospacing="off" w:after="0" w:afterAutospacing="off" w:line="480" w:lineRule="auto"/>
        <w:ind w:firstLine="720"/>
        <w:jc w:val="left"/>
        <w:rPr>
          <w:rFonts w:ascii="Times New Roman" w:hAnsi="Times New Roman" w:eastAsia="Times New Roman" w:cs="Times New Roman"/>
          <w:noProof w:val="0"/>
          <w:color w:val="0E101A"/>
          <w:sz w:val="24"/>
          <w:szCs w:val="24"/>
          <w:lang w:val="en-US"/>
        </w:rPr>
      </w:pPr>
      <w:r w:rsidRPr="102A3263" w:rsidR="55F5250A">
        <w:rPr>
          <w:rFonts w:ascii="Times New Roman" w:hAnsi="Times New Roman" w:eastAsia="Times New Roman" w:cs="Times New Roman"/>
          <w:b w:val="1"/>
          <w:bCs w:val="1"/>
          <w:noProof w:val="0"/>
          <w:color w:val="0E101A"/>
          <w:sz w:val="24"/>
          <w:szCs w:val="24"/>
          <w:lang w:val="en-US"/>
        </w:rPr>
        <w:t>Critical Reflection:</w:t>
      </w:r>
      <w:r w:rsidRPr="102A3263" w:rsidR="55F5250A">
        <w:rPr>
          <w:rFonts w:ascii="Times New Roman" w:hAnsi="Times New Roman" w:eastAsia="Times New Roman" w:cs="Times New Roman"/>
          <w:noProof w:val="0"/>
          <w:color w:val="0E101A"/>
          <w:sz w:val="24"/>
          <w:szCs w:val="24"/>
          <w:lang w:val="en-US"/>
        </w:rPr>
        <w:t xml:space="preserve"> I have analyzed each topic and established connections between the course materials and real-world applications.</w:t>
      </w:r>
    </w:p>
    <w:p w:rsidR="55F5250A" w:rsidP="102A3263" w:rsidRDefault="55F5250A" w14:paraId="065D6D59" w14:textId="225A0BFE">
      <w:pPr>
        <w:spacing w:before="0" w:beforeAutospacing="off" w:after="0" w:afterAutospacing="off" w:line="480" w:lineRule="auto"/>
        <w:ind w:firstLine="720"/>
        <w:jc w:val="left"/>
        <w:rPr>
          <w:rFonts w:ascii="Times New Roman" w:hAnsi="Times New Roman" w:eastAsia="Times New Roman" w:cs="Times New Roman"/>
          <w:noProof w:val="0"/>
          <w:color w:val="0E101A"/>
          <w:sz w:val="24"/>
          <w:szCs w:val="24"/>
          <w:lang w:val="en-US"/>
        </w:rPr>
      </w:pPr>
      <w:r w:rsidRPr="102A3263" w:rsidR="55F5250A">
        <w:rPr>
          <w:rFonts w:ascii="Times New Roman" w:hAnsi="Times New Roman" w:eastAsia="Times New Roman" w:cs="Times New Roman"/>
          <w:b w:val="1"/>
          <w:bCs w:val="1"/>
          <w:noProof w:val="0"/>
          <w:color w:val="0E101A"/>
          <w:sz w:val="24"/>
          <w:szCs w:val="24"/>
          <w:lang w:val="en-US"/>
        </w:rPr>
        <w:t>Secure Coding Best Practices:</w:t>
      </w:r>
      <w:r w:rsidRPr="102A3263" w:rsidR="55F5250A">
        <w:rPr>
          <w:rFonts w:ascii="Times New Roman" w:hAnsi="Times New Roman" w:eastAsia="Times New Roman" w:cs="Times New Roman"/>
          <w:noProof w:val="0"/>
          <w:color w:val="0E101A"/>
          <w:sz w:val="24"/>
          <w:szCs w:val="24"/>
          <w:lang w:val="en-US"/>
        </w:rPr>
        <w:t xml:space="preserve"> I consistently advocate for integrating best coding practices to ensure software security.</w:t>
      </w:r>
    </w:p>
    <w:p w:rsidR="55F5250A" w:rsidP="102A3263" w:rsidRDefault="55F5250A" w14:paraId="265F4BD4" w14:textId="5B0C3727">
      <w:pPr>
        <w:spacing w:before="0" w:beforeAutospacing="off" w:after="0" w:afterAutospacing="off" w:line="480" w:lineRule="auto"/>
        <w:ind w:firstLine="720"/>
        <w:jc w:val="left"/>
        <w:rPr>
          <w:rFonts w:ascii="Times New Roman" w:hAnsi="Times New Roman" w:eastAsia="Times New Roman" w:cs="Times New Roman"/>
          <w:noProof w:val="0"/>
          <w:color w:val="0E101A"/>
          <w:sz w:val="24"/>
          <w:szCs w:val="24"/>
          <w:lang w:val="en-US"/>
        </w:rPr>
      </w:pPr>
      <w:r w:rsidRPr="102A3263" w:rsidR="55F5250A">
        <w:rPr>
          <w:rFonts w:ascii="Times New Roman" w:hAnsi="Times New Roman" w:eastAsia="Times New Roman" w:cs="Times New Roman"/>
          <w:b w:val="1"/>
          <w:bCs w:val="1"/>
          <w:noProof w:val="0"/>
          <w:color w:val="0E101A"/>
          <w:sz w:val="24"/>
          <w:szCs w:val="24"/>
          <w:lang w:val="en-US"/>
        </w:rPr>
        <w:t xml:space="preserve">Articulation of Response: </w:t>
      </w:r>
      <w:r w:rsidRPr="102A3263" w:rsidR="55F5250A">
        <w:rPr>
          <w:rFonts w:ascii="Times New Roman" w:hAnsi="Times New Roman" w:eastAsia="Times New Roman" w:cs="Times New Roman"/>
          <w:noProof w:val="0"/>
          <w:color w:val="0E101A"/>
          <w:sz w:val="24"/>
          <w:szCs w:val="24"/>
          <w:lang w:val="en-US"/>
        </w:rPr>
        <w:t>I have strived for clarity and coherence in my articulate and evidence-based responses.</w:t>
      </w:r>
    </w:p>
    <w:p w:rsidR="55F5250A" w:rsidP="102A3263" w:rsidRDefault="55F5250A" w14:paraId="2EDD003E" w14:textId="2FBD8501">
      <w:pPr>
        <w:spacing w:before="0" w:beforeAutospacing="off" w:after="0" w:afterAutospacing="off" w:line="480" w:lineRule="auto"/>
        <w:ind w:firstLine="720"/>
        <w:jc w:val="left"/>
        <w:rPr>
          <w:rFonts w:ascii="Times New Roman" w:hAnsi="Times New Roman" w:eastAsia="Times New Roman" w:cs="Times New Roman"/>
          <w:noProof w:val="0"/>
          <w:color w:val="0E101A"/>
          <w:sz w:val="24"/>
          <w:szCs w:val="24"/>
          <w:lang w:val="en-US"/>
        </w:rPr>
      </w:pPr>
      <w:r w:rsidRPr="102A3263" w:rsidR="55F5250A">
        <w:rPr>
          <w:rFonts w:ascii="Times New Roman" w:hAnsi="Times New Roman" w:eastAsia="Times New Roman" w:cs="Times New Roman"/>
          <w:noProof w:val="0"/>
          <w:color w:val="0E101A"/>
          <w:sz w:val="24"/>
          <w:szCs w:val="24"/>
          <w:lang w:val="en-US"/>
        </w:rPr>
        <w:t>To conclude, this course has played a vital role in transforming my outlook towards software development while highlighting the inseparable connection between coding and security. It has been a journey of constant learning, and I am excited to put into practice the knowledge gained from this course in my professional pursuits.</w:t>
      </w:r>
    </w:p>
    <w:sectPr w:rsidRPr="00E432AA" w:rsidR="29D3114F">
      <w:headerReference w:type="default" r:id="rId8"/>
      <w:footerReference w:type="default" r:id="rId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A4BDA" w:rsidRDefault="00BA4BDA" w14:paraId="6DEDB316" w14:textId="77777777">
      <w:pPr>
        <w:spacing w:after="0" w:line="240" w:lineRule="auto"/>
      </w:pPr>
      <w:r>
        <w:separator/>
      </w:r>
    </w:p>
  </w:endnote>
  <w:endnote w:type="continuationSeparator" w:id="0">
    <w:p w:rsidR="00BA4BDA" w:rsidRDefault="00BA4BDA" w14:paraId="323657C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CFD970A" w:rsidTr="1CFD970A" w14:paraId="2FA03321" w14:textId="77777777">
      <w:tc>
        <w:tcPr>
          <w:tcW w:w="3120" w:type="dxa"/>
        </w:tcPr>
        <w:p w:rsidR="1CFD970A" w:rsidP="1CFD970A" w:rsidRDefault="1CFD970A" w14:paraId="442EC5FA" w14:textId="22E25A93">
          <w:pPr>
            <w:pStyle w:val="Header"/>
            <w:ind w:left="-115"/>
          </w:pPr>
        </w:p>
      </w:tc>
      <w:tc>
        <w:tcPr>
          <w:tcW w:w="3120" w:type="dxa"/>
        </w:tcPr>
        <w:p w:rsidR="1CFD970A" w:rsidP="1CFD970A" w:rsidRDefault="1CFD970A" w14:paraId="4375959C" w14:textId="34F384B1">
          <w:pPr>
            <w:pStyle w:val="Header"/>
            <w:jc w:val="center"/>
          </w:pPr>
        </w:p>
      </w:tc>
      <w:tc>
        <w:tcPr>
          <w:tcW w:w="3120" w:type="dxa"/>
        </w:tcPr>
        <w:p w:rsidR="1CFD970A" w:rsidP="1CFD970A" w:rsidRDefault="1CFD970A" w14:paraId="62148547" w14:textId="375DDF42">
          <w:pPr>
            <w:pStyle w:val="Header"/>
            <w:ind w:right="-115"/>
            <w:jc w:val="right"/>
          </w:pPr>
        </w:p>
      </w:tc>
    </w:tr>
  </w:tbl>
  <w:p w:rsidR="1CFD970A" w:rsidP="1CFD970A" w:rsidRDefault="1CFD970A" w14:paraId="50F00528" w14:textId="0500FE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A4BDA" w:rsidRDefault="00BA4BDA" w14:paraId="35A8E8B3" w14:textId="77777777">
      <w:pPr>
        <w:spacing w:after="0" w:line="240" w:lineRule="auto"/>
      </w:pPr>
      <w:r>
        <w:separator/>
      </w:r>
    </w:p>
  </w:footnote>
  <w:footnote w:type="continuationSeparator" w:id="0">
    <w:p w:rsidR="00BA4BDA" w:rsidRDefault="00BA4BDA" w14:paraId="47340F4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4644576"/>
      <w:docPartObj>
        <w:docPartGallery w:val="Page Numbers (Top of Page)"/>
        <w:docPartUnique/>
      </w:docPartObj>
    </w:sdtPr>
    <w:sdtEndPr>
      <w:rPr>
        <w:rFonts w:ascii="Times New Roman" w:hAnsi="Times New Roman" w:cs="Times New Roman"/>
        <w:noProof/>
      </w:rPr>
    </w:sdtEndPr>
    <w:sdtContent>
      <w:p w:rsidRPr="00E432AA" w:rsidR="00C417AD" w:rsidRDefault="00C417AD" w14:paraId="6BD7E18C" w14:textId="69B70410">
        <w:pPr>
          <w:pStyle w:val="Header"/>
          <w:jc w:val="right"/>
          <w:rPr>
            <w:rFonts w:ascii="Times New Roman" w:hAnsi="Times New Roman" w:cs="Times New Roman"/>
          </w:rPr>
        </w:pPr>
        <w:r w:rsidRPr="00E432AA">
          <w:rPr>
            <w:rFonts w:ascii="Times New Roman" w:hAnsi="Times New Roman" w:cs="Times New Roman"/>
          </w:rPr>
          <w:fldChar w:fldCharType="begin"/>
        </w:r>
        <w:r w:rsidRPr="00E432AA">
          <w:rPr>
            <w:rFonts w:ascii="Times New Roman" w:hAnsi="Times New Roman" w:cs="Times New Roman"/>
          </w:rPr>
          <w:instrText xml:space="preserve"> PAGE   \* MERGEFORMAT </w:instrText>
        </w:r>
        <w:r w:rsidRPr="00E432AA">
          <w:rPr>
            <w:rFonts w:ascii="Times New Roman" w:hAnsi="Times New Roman" w:cs="Times New Roman"/>
          </w:rPr>
          <w:fldChar w:fldCharType="separate"/>
        </w:r>
        <w:r w:rsidRPr="00E432AA">
          <w:rPr>
            <w:rFonts w:ascii="Times New Roman" w:hAnsi="Times New Roman" w:cs="Times New Roman"/>
            <w:noProof/>
          </w:rPr>
          <w:t>2</w:t>
        </w:r>
        <w:r w:rsidRPr="00E432AA">
          <w:rPr>
            <w:rFonts w:ascii="Times New Roman" w:hAnsi="Times New Roman" w:cs="Times New Roman"/>
            <w:noProof/>
          </w:rPr>
          <w:fldChar w:fldCharType="end"/>
        </w:r>
      </w:p>
    </w:sdtContent>
  </w:sdt>
  <w:p w:rsidR="1CFD970A" w:rsidP="1CFD970A" w:rsidRDefault="1CFD970A" w14:paraId="77E04FC0" w14:textId="28ABA4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8">
    <w:nsid w:val="672f9c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5d71825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6">
    <w:nsid w:val="3e8a4df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1c5a6c4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4">
    <w:nsid w:val="112c4c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0fdf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d217c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7945f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3e0fd3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4c517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140a1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bc25f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e0f78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156cf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D535245"/>
    <w:multiLevelType w:val="hybridMultilevel"/>
    <w:tmpl w:val="858CECA2"/>
    <w:lvl w:ilvl="0" w:tplc="C66A4EC2">
      <w:start w:val="1"/>
      <w:numFmt w:val="decimal"/>
      <w:lvlText w:val="%1."/>
      <w:lvlJc w:val="left"/>
      <w:pPr>
        <w:ind w:left="720" w:hanging="360"/>
      </w:pPr>
      <w:rPr>
        <w:b w:val="0"/>
        <w:bCs w:val="0"/>
        <w:i w:val="0"/>
        <w:iCs w:val="0"/>
      </w:rPr>
    </w:lvl>
    <w:lvl w:ilvl="1" w:tplc="06928EE0">
      <w:start w:val="1"/>
      <w:numFmt w:val="lowerLetter"/>
      <w:lvlText w:val="%2."/>
      <w:lvlJc w:val="left"/>
      <w:pPr>
        <w:ind w:left="1440" w:hanging="360"/>
      </w:pPr>
    </w:lvl>
    <w:lvl w:ilvl="2" w:tplc="A22851B0">
      <w:start w:val="1"/>
      <w:numFmt w:val="lowerRoman"/>
      <w:lvlText w:val="%3."/>
      <w:lvlJc w:val="right"/>
      <w:pPr>
        <w:ind w:left="2160" w:hanging="180"/>
      </w:pPr>
    </w:lvl>
    <w:lvl w:ilvl="3" w:tplc="1D76B4FA">
      <w:start w:val="1"/>
      <w:numFmt w:val="decimal"/>
      <w:lvlText w:val="%4."/>
      <w:lvlJc w:val="left"/>
      <w:pPr>
        <w:ind w:left="2880" w:hanging="360"/>
      </w:pPr>
    </w:lvl>
    <w:lvl w:ilvl="4" w:tplc="59BE6630">
      <w:start w:val="1"/>
      <w:numFmt w:val="lowerLetter"/>
      <w:lvlText w:val="%5."/>
      <w:lvlJc w:val="left"/>
      <w:pPr>
        <w:ind w:left="3600" w:hanging="360"/>
      </w:pPr>
    </w:lvl>
    <w:lvl w:ilvl="5" w:tplc="94921C16">
      <w:start w:val="1"/>
      <w:numFmt w:val="lowerRoman"/>
      <w:lvlText w:val="%6."/>
      <w:lvlJc w:val="right"/>
      <w:pPr>
        <w:ind w:left="4320" w:hanging="180"/>
      </w:pPr>
    </w:lvl>
    <w:lvl w:ilvl="6" w:tplc="C1266D3E">
      <w:start w:val="1"/>
      <w:numFmt w:val="decimal"/>
      <w:lvlText w:val="%7."/>
      <w:lvlJc w:val="left"/>
      <w:pPr>
        <w:ind w:left="5040" w:hanging="360"/>
      </w:pPr>
    </w:lvl>
    <w:lvl w:ilvl="7" w:tplc="6B2E589C">
      <w:start w:val="1"/>
      <w:numFmt w:val="lowerLetter"/>
      <w:lvlText w:val="%8."/>
      <w:lvlJc w:val="left"/>
      <w:pPr>
        <w:ind w:left="5760" w:hanging="360"/>
      </w:pPr>
    </w:lvl>
    <w:lvl w:ilvl="8" w:tplc="E07C9846">
      <w:start w:val="1"/>
      <w:numFmt w:val="lowerRoman"/>
      <w:lvlText w:val="%9."/>
      <w:lvlJc w:val="right"/>
      <w:pPr>
        <w:ind w:left="6480" w:hanging="180"/>
      </w:pPr>
    </w:lvl>
  </w:abstractNum>
  <w:abstractNum w:abstractNumId="1" w15:restartNumberingAfterBreak="0">
    <w:nsid w:val="14617726"/>
    <w:multiLevelType w:val="hybridMultilevel"/>
    <w:tmpl w:val="78143CE6"/>
    <w:lvl w:ilvl="0" w:tplc="A28668A0">
      <w:start w:val="1"/>
      <w:numFmt w:val="bullet"/>
      <w:lvlText w:val=""/>
      <w:lvlJc w:val="left"/>
      <w:pPr>
        <w:ind w:left="720" w:hanging="360"/>
      </w:pPr>
      <w:rPr>
        <w:rFonts w:hint="default" w:ascii="Symbol" w:hAnsi="Symbol"/>
      </w:rPr>
    </w:lvl>
    <w:lvl w:ilvl="1" w:tplc="20E66CB0">
      <w:start w:val="1"/>
      <w:numFmt w:val="bullet"/>
      <w:lvlText w:val="o"/>
      <w:lvlJc w:val="left"/>
      <w:pPr>
        <w:ind w:left="1440" w:hanging="360"/>
      </w:pPr>
      <w:rPr>
        <w:rFonts w:hint="default" w:ascii="Courier New" w:hAnsi="Courier New"/>
      </w:rPr>
    </w:lvl>
    <w:lvl w:ilvl="2" w:tplc="328EE428">
      <w:start w:val="1"/>
      <w:numFmt w:val="bullet"/>
      <w:lvlText w:val=""/>
      <w:lvlJc w:val="left"/>
      <w:pPr>
        <w:ind w:left="2160" w:hanging="360"/>
      </w:pPr>
      <w:rPr>
        <w:rFonts w:hint="default" w:ascii="Wingdings" w:hAnsi="Wingdings"/>
      </w:rPr>
    </w:lvl>
    <w:lvl w:ilvl="3" w:tplc="5016BC6A">
      <w:start w:val="1"/>
      <w:numFmt w:val="bullet"/>
      <w:lvlText w:val=""/>
      <w:lvlJc w:val="left"/>
      <w:pPr>
        <w:ind w:left="2880" w:hanging="360"/>
      </w:pPr>
      <w:rPr>
        <w:rFonts w:hint="default" w:ascii="Symbol" w:hAnsi="Symbol"/>
      </w:rPr>
    </w:lvl>
    <w:lvl w:ilvl="4" w:tplc="B7A8535A">
      <w:start w:val="1"/>
      <w:numFmt w:val="bullet"/>
      <w:lvlText w:val="o"/>
      <w:lvlJc w:val="left"/>
      <w:pPr>
        <w:ind w:left="3600" w:hanging="360"/>
      </w:pPr>
      <w:rPr>
        <w:rFonts w:hint="default" w:ascii="Courier New" w:hAnsi="Courier New"/>
      </w:rPr>
    </w:lvl>
    <w:lvl w:ilvl="5" w:tplc="14EC0D76">
      <w:start w:val="1"/>
      <w:numFmt w:val="bullet"/>
      <w:lvlText w:val=""/>
      <w:lvlJc w:val="left"/>
      <w:pPr>
        <w:ind w:left="4320" w:hanging="360"/>
      </w:pPr>
      <w:rPr>
        <w:rFonts w:hint="default" w:ascii="Wingdings" w:hAnsi="Wingdings"/>
      </w:rPr>
    </w:lvl>
    <w:lvl w:ilvl="6" w:tplc="E6C25C54">
      <w:start w:val="1"/>
      <w:numFmt w:val="bullet"/>
      <w:lvlText w:val=""/>
      <w:lvlJc w:val="left"/>
      <w:pPr>
        <w:ind w:left="5040" w:hanging="360"/>
      </w:pPr>
      <w:rPr>
        <w:rFonts w:hint="default" w:ascii="Symbol" w:hAnsi="Symbol"/>
      </w:rPr>
    </w:lvl>
    <w:lvl w:ilvl="7" w:tplc="8F5A0F10">
      <w:start w:val="1"/>
      <w:numFmt w:val="bullet"/>
      <w:lvlText w:val="o"/>
      <w:lvlJc w:val="left"/>
      <w:pPr>
        <w:ind w:left="5760" w:hanging="360"/>
      </w:pPr>
      <w:rPr>
        <w:rFonts w:hint="default" w:ascii="Courier New" w:hAnsi="Courier New"/>
      </w:rPr>
    </w:lvl>
    <w:lvl w:ilvl="8" w:tplc="34E0D76E">
      <w:start w:val="1"/>
      <w:numFmt w:val="bullet"/>
      <w:lvlText w:val=""/>
      <w:lvlJc w:val="left"/>
      <w:pPr>
        <w:ind w:left="6480" w:hanging="360"/>
      </w:pPr>
      <w:rPr>
        <w:rFonts w:hint="default" w:ascii="Wingdings" w:hAnsi="Wingdings"/>
      </w:rPr>
    </w:lvl>
  </w:abstractNum>
  <w:abstractNum w:abstractNumId="2" w15:restartNumberingAfterBreak="0">
    <w:nsid w:val="1B1656E7"/>
    <w:multiLevelType w:val="hybridMultilevel"/>
    <w:tmpl w:val="5F1AF46C"/>
    <w:lvl w:ilvl="0" w:tplc="9A3C7958">
      <w:start w:val="1"/>
      <w:numFmt w:val="decimal"/>
      <w:lvlText w:val="%1."/>
      <w:lvlJc w:val="left"/>
      <w:pPr>
        <w:ind w:left="720" w:hanging="360"/>
      </w:pPr>
    </w:lvl>
    <w:lvl w:ilvl="1" w:tplc="90D4C1D4">
      <w:start w:val="1"/>
      <w:numFmt w:val="lowerLetter"/>
      <w:lvlText w:val="%2."/>
      <w:lvlJc w:val="left"/>
      <w:pPr>
        <w:ind w:left="1440" w:hanging="360"/>
      </w:pPr>
    </w:lvl>
    <w:lvl w:ilvl="2" w:tplc="8AB2411A">
      <w:start w:val="1"/>
      <w:numFmt w:val="lowerRoman"/>
      <w:lvlText w:val="%3."/>
      <w:lvlJc w:val="right"/>
      <w:pPr>
        <w:ind w:left="2160" w:hanging="180"/>
      </w:pPr>
    </w:lvl>
    <w:lvl w:ilvl="3" w:tplc="ECF4FB56">
      <w:start w:val="1"/>
      <w:numFmt w:val="decimal"/>
      <w:lvlText w:val="%4."/>
      <w:lvlJc w:val="left"/>
      <w:pPr>
        <w:ind w:left="2880" w:hanging="360"/>
      </w:pPr>
    </w:lvl>
    <w:lvl w:ilvl="4" w:tplc="BF20C2E0">
      <w:start w:val="1"/>
      <w:numFmt w:val="lowerLetter"/>
      <w:lvlText w:val="%5."/>
      <w:lvlJc w:val="left"/>
      <w:pPr>
        <w:ind w:left="3600" w:hanging="360"/>
      </w:pPr>
    </w:lvl>
    <w:lvl w:ilvl="5" w:tplc="C4D6EA2C">
      <w:start w:val="1"/>
      <w:numFmt w:val="lowerRoman"/>
      <w:lvlText w:val="%6."/>
      <w:lvlJc w:val="right"/>
      <w:pPr>
        <w:ind w:left="4320" w:hanging="180"/>
      </w:pPr>
    </w:lvl>
    <w:lvl w:ilvl="6" w:tplc="4C6AF2C0">
      <w:start w:val="1"/>
      <w:numFmt w:val="decimal"/>
      <w:lvlText w:val="%7."/>
      <w:lvlJc w:val="left"/>
      <w:pPr>
        <w:ind w:left="5040" w:hanging="360"/>
      </w:pPr>
    </w:lvl>
    <w:lvl w:ilvl="7" w:tplc="73DAE9A2">
      <w:start w:val="1"/>
      <w:numFmt w:val="lowerLetter"/>
      <w:lvlText w:val="%8."/>
      <w:lvlJc w:val="left"/>
      <w:pPr>
        <w:ind w:left="5760" w:hanging="360"/>
      </w:pPr>
    </w:lvl>
    <w:lvl w:ilvl="8" w:tplc="74A2DACC">
      <w:start w:val="1"/>
      <w:numFmt w:val="lowerRoman"/>
      <w:lvlText w:val="%9."/>
      <w:lvlJc w:val="right"/>
      <w:pPr>
        <w:ind w:left="6480" w:hanging="180"/>
      </w:pPr>
    </w:lvl>
  </w:abstractNum>
  <w:abstractNum w:abstractNumId="3" w15:restartNumberingAfterBreak="0">
    <w:nsid w:val="2C3C43C3"/>
    <w:multiLevelType w:val="hybridMultilevel"/>
    <w:tmpl w:val="A20C3804"/>
    <w:lvl w:ilvl="0" w:tplc="4ED4A0EA">
      <w:start w:val="1"/>
      <w:numFmt w:val="bullet"/>
      <w:lvlText w:val=""/>
      <w:lvlJc w:val="left"/>
      <w:pPr>
        <w:ind w:left="720" w:hanging="360"/>
      </w:pPr>
      <w:rPr>
        <w:rFonts w:hint="default" w:ascii="Symbol" w:hAnsi="Symbol"/>
      </w:rPr>
    </w:lvl>
    <w:lvl w:ilvl="1" w:tplc="BC9665FC">
      <w:start w:val="1"/>
      <w:numFmt w:val="bullet"/>
      <w:lvlText w:val=""/>
      <w:lvlJc w:val="left"/>
      <w:pPr>
        <w:ind w:left="1440" w:hanging="360"/>
      </w:pPr>
      <w:rPr>
        <w:rFonts w:hint="default" w:ascii="Symbol" w:hAnsi="Symbol"/>
      </w:rPr>
    </w:lvl>
    <w:lvl w:ilvl="2" w:tplc="E45AF144">
      <w:start w:val="1"/>
      <w:numFmt w:val="bullet"/>
      <w:lvlText w:val=""/>
      <w:lvlJc w:val="left"/>
      <w:pPr>
        <w:ind w:left="2160" w:hanging="360"/>
      </w:pPr>
      <w:rPr>
        <w:rFonts w:hint="default" w:ascii="Wingdings" w:hAnsi="Wingdings"/>
      </w:rPr>
    </w:lvl>
    <w:lvl w:ilvl="3" w:tplc="5E8A4B48">
      <w:start w:val="1"/>
      <w:numFmt w:val="bullet"/>
      <w:lvlText w:val=""/>
      <w:lvlJc w:val="left"/>
      <w:pPr>
        <w:ind w:left="2880" w:hanging="360"/>
      </w:pPr>
      <w:rPr>
        <w:rFonts w:hint="default" w:ascii="Symbol" w:hAnsi="Symbol"/>
      </w:rPr>
    </w:lvl>
    <w:lvl w:ilvl="4" w:tplc="6D6E6C98">
      <w:start w:val="1"/>
      <w:numFmt w:val="bullet"/>
      <w:lvlText w:val="o"/>
      <w:lvlJc w:val="left"/>
      <w:pPr>
        <w:ind w:left="3600" w:hanging="360"/>
      </w:pPr>
      <w:rPr>
        <w:rFonts w:hint="default" w:ascii="Courier New" w:hAnsi="Courier New"/>
      </w:rPr>
    </w:lvl>
    <w:lvl w:ilvl="5" w:tplc="A0F8F7D0">
      <w:start w:val="1"/>
      <w:numFmt w:val="bullet"/>
      <w:lvlText w:val=""/>
      <w:lvlJc w:val="left"/>
      <w:pPr>
        <w:ind w:left="4320" w:hanging="360"/>
      </w:pPr>
      <w:rPr>
        <w:rFonts w:hint="default" w:ascii="Wingdings" w:hAnsi="Wingdings"/>
      </w:rPr>
    </w:lvl>
    <w:lvl w:ilvl="6" w:tplc="6AB06FC0">
      <w:start w:val="1"/>
      <w:numFmt w:val="bullet"/>
      <w:lvlText w:val=""/>
      <w:lvlJc w:val="left"/>
      <w:pPr>
        <w:ind w:left="5040" w:hanging="360"/>
      </w:pPr>
      <w:rPr>
        <w:rFonts w:hint="default" w:ascii="Symbol" w:hAnsi="Symbol"/>
      </w:rPr>
    </w:lvl>
    <w:lvl w:ilvl="7" w:tplc="8864EC70">
      <w:start w:val="1"/>
      <w:numFmt w:val="bullet"/>
      <w:lvlText w:val="o"/>
      <w:lvlJc w:val="left"/>
      <w:pPr>
        <w:ind w:left="5760" w:hanging="360"/>
      </w:pPr>
      <w:rPr>
        <w:rFonts w:hint="default" w:ascii="Courier New" w:hAnsi="Courier New"/>
      </w:rPr>
    </w:lvl>
    <w:lvl w:ilvl="8" w:tplc="02B65A6E">
      <w:start w:val="1"/>
      <w:numFmt w:val="bullet"/>
      <w:lvlText w:val=""/>
      <w:lvlJc w:val="left"/>
      <w:pPr>
        <w:ind w:left="6480" w:hanging="360"/>
      </w:pPr>
      <w:rPr>
        <w:rFonts w:hint="default" w:ascii="Wingdings" w:hAnsi="Wingdings"/>
      </w:rPr>
    </w:lvl>
  </w:abstractNum>
  <w:abstractNum w:abstractNumId="4" w15:restartNumberingAfterBreak="0">
    <w:nsid w:val="5E89070C"/>
    <w:multiLevelType w:val="hybridMultilevel"/>
    <w:tmpl w:val="F594C064"/>
    <w:lvl w:ilvl="0" w:tplc="4C1C2F48">
      <w:start w:val="1"/>
      <w:numFmt w:val="decimal"/>
      <w:lvlText w:val="%1."/>
      <w:lvlJc w:val="left"/>
      <w:pPr>
        <w:ind w:left="720" w:hanging="360"/>
      </w:pPr>
    </w:lvl>
    <w:lvl w:ilvl="1" w:tplc="356828EA">
      <w:start w:val="1"/>
      <w:numFmt w:val="lowerLetter"/>
      <w:lvlText w:val="%2."/>
      <w:lvlJc w:val="left"/>
      <w:pPr>
        <w:ind w:left="1440" w:hanging="360"/>
      </w:pPr>
    </w:lvl>
    <w:lvl w:ilvl="2" w:tplc="14AA448E">
      <w:start w:val="1"/>
      <w:numFmt w:val="lowerRoman"/>
      <w:lvlText w:val="%3."/>
      <w:lvlJc w:val="right"/>
      <w:pPr>
        <w:ind w:left="2160" w:hanging="180"/>
      </w:pPr>
    </w:lvl>
    <w:lvl w:ilvl="3" w:tplc="92706920">
      <w:start w:val="1"/>
      <w:numFmt w:val="decimal"/>
      <w:lvlText w:val="%4."/>
      <w:lvlJc w:val="left"/>
      <w:pPr>
        <w:ind w:left="2880" w:hanging="360"/>
      </w:pPr>
    </w:lvl>
    <w:lvl w:ilvl="4" w:tplc="4AC271D8">
      <w:start w:val="1"/>
      <w:numFmt w:val="lowerLetter"/>
      <w:lvlText w:val="%5."/>
      <w:lvlJc w:val="left"/>
      <w:pPr>
        <w:ind w:left="3600" w:hanging="360"/>
      </w:pPr>
    </w:lvl>
    <w:lvl w:ilvl="5" w:tplc="FF1A1348">
      <w:start w:val="1"/>
      <w:numFmt w:val="lowerRoman"/>
      <w:lvlText w:val="%6."/>
      <w:lvlJc w:val="right"/>
      <w:pPr>
        <w:ind w:left="4320" w:hanging="180"/>
      </w:pPr>
    </w:lvl>
    <w:lvl w:ilvl="6" w:tplc="0166160C">
      <w:start w:val="1"/>
      <w:numFmt w:val="decimal"/>
      <w:lvlText w:val="%7."/>
      <w:lvlJc w:val="left"/>
      <w:pPr>
        <w:ind w:left="5040" w:hanging="360"/>
      </w:pPr>
    </w:lvl>
    <w:lvl w:ilvl="7" w:tplc="0A7457FC">
      <w:start w:val="1"/>
      <w:numFmt w:val="lowerLetter"/>
      <w:lvlText w:val="%8."/>
      <w:lvlJc w:val="left"/>
      <w:pPr>
        <w:ind w:left="5760" w:hanging="360"/>
      </w:pPr>
    </w:lvl>
    <w:lvl w:ilvl="8" w:tplc="EFFC36A0">
      <w:start w:val="1"/>
      <w:numFmt w:val="lowerRoman"/>
      <w:lvlText w:val="%9."/>
      <w:lvlJc w:val="right"/>
      <w:pPr>
        <w:ind w:left="6480" w:hanging="180"/>
      </w:p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F1F4CD"/>
    <w:rsid w:val="0004A64F"/>
    <w:rsid w:val="00061A89"/>
    <w:rsid w:val="000A36D2"/>
    <w:rsid w:val="000E0B97"/>
    <w:rsid w:val="00118383"/>
    <w:rsid w:val="0018543A"/>
    <w:rsid w:val="001F587B"/>
    <w:rsid w:val="00242927"/>
    <w:rsid w:val="00266BE2"/>
    <w:rsid w:val="002E29D5"/>
    <w:rsid w:val="00356C46"/>
    <w:rsid w:val="003D6F36"/>
    <w:rsid w:val="00400130"/>
    <w:rsid w:val="00412742"/>
    <w:rsid w:val="00445AEF"/>
    <w:rsid w:val="005D277E"/>
    <w:rsid w:val="00610532"/>
    <w:rsid w:val="00623FBF"/>
    <w:rsid w:val="00693DF9"/>
    <w:rsid w:val="006C042F"/>
    <w:rsid w:val="00792A82"/>
    <w:rsid w:val="00873D58"/>
    <w:rsid w:val="00915F56"/>
    <w:rsid w:val="009545DD"/>
    <w:rsid w:val="00A05BDC"/>
    <w:rsid w:val="00A41667"/>
    <w:rsid w:val="00A92940"/>
    <w:rsid w:val="00B2764F"/>
    <w:rsid w:val="00BA4BDA"/>
    <w:rsid w:val="00BB0B3E"/>
    <w:rsid w:val="00BB53C7"/>
    <w:rsid w:val="00BDBB07"/>
    <w:rsid w:val="00C417AD"/>
    <w:rsid w:val="00C818CA"/>
    <w:rsid w:val="00C841BA"/>
    <w:rsid w:val="00CC74F0"/>
    <w:rsid w:val="00E1016D"/>
    <w:rsid w:val="00E432AA"/>
    <w:rsid w:val="00E7072D"/>
    <w:rsid w:val="00E76A46"/>
    <w:rsid w:val="00EB4A68"/>
    <w:rsid w:val="00F81978"/>
    <w:rsid w:val="00FB2D06"/>
    <w:rsid w:val="00FB6319"/>
    <w:rsid w:val="00FC2780"/>
    <w:rsid w:val="01073BFF"/>
    <w:rsid w:val="015408E4"/>
    <w:rsid w:val="02158C13"/>
    <w:rsid w:val="0229D653"/>
    <w:rsid w:val="023B2AEC"/>
    <w:rsid w:val="0256DB9F"/>
    <w:rsid w:val="0299BE35"/>
    <w:rsid w:val="029C492D"/>
    <w:rsid w:val="03B67C72"/>
    <w:rsid w:val="03BFB673"/>
    <w:rsid w:val="03C5AB7E"/>
    <w:rsid w:val="03F55BC9"/>
    <w:rsid w:val="04933F8F"/>
    <w:rsid w:val="04B09005"/>
    <w:rsid w:val="0516643C"/>
    <w:rsid w:val="05B8E03B"/>
    <w:rsid w:val="0644CAFF"/>
    <w:rsid w:val="070C2E6B"/>
    <w:rsid w:val="076CDE07"/>
    <w:rsid w:val="076CDE07"/>
    <w:rsid w:val="07D98F02"/>
    <w:rsid w:val="07E6ABE6"/>
    <w:rsid w:val="0804944D"/>
    <w:rsid w:val="084C9327"/>
    <w:rsid w:val="08C7F30F"/>
    <w:rsid w:val="08DD58F7"/>
    <w:rsid w:val="08FF0A9F"/>
    <w:rsid w:val="090BD96D"/>
    <w:rsid w:val="097EFEBC"/>
    <w:rsid w:val="098FEF8E"/>
    <w:rsid w:val="0998FDE9"/>
    <w:rsid w:val="09A064AE"/>
    <w:rsid w:val="09CD4E32"/>
    <w:rsid w:val="09EA811F"/>
    <w:rsid w:val="0A4D3CD4"/>
    <w:rsid w:val="0A5174F1"/>
    <w:rsid w:val="0A8FBE6D"/>
    <w:rsid w:val="0AF6099A"/>
    <w:rsid w:val="0B34CE4A"/>
    <w:rsid w:val="0B6F0026"/>
    <w:rsid w:val="0BAA6042"/>
    <w:rsid w:val="0BAFDBD8"/>
    <w:rsid w:val="0C272F41"/>
    <w:rsid w:val="0C3999DD"/>
    <w:rsid w:val="0C71A4D4"/>
    <w:rsid w:val="0D3C895E"/>
    <w:rsid w:val="0D9D7270"/>
    <w:rsid w:val="0DBEAFCA"/>
    <w:rsid w:val="0DD840A8"/>
    <w:rsid w:val="0DE44796"/>
    <w:rsid w:val="0EC41615"/>
    <w:rsid w:val="0F008C81"/>
    <w:rsid w:val="0F54AB22"/>
    <w:rsid w:val="0F61A3D8"/>
    <w:rsid w:val="0F7AF790"/>
    <w:rsid w:val="0F8017F7"/>
    <w:rsid w:val="0FB8A510"/>
    <w:rsid w:val="0FC5DA62"/>
    <w:rsid w:val="1000ADCB"/>
    <w:rsid w:val="100B297A"/>
    <w:rsid w:val="102A3263"/>
    <w:rsid w:val="103111D5"/>
    <w:rsid w:val="105FE676"/>
    <w:rsid w:val="10C8285D"/>
    <w:rsid w:val="11D8646B"/>
    <w:rsid w:val="11E8E64D"/>
    <w:rsid w:val="11FBB6D7"/>
    <w:rsid w:val="1205F4FF"/>
    <w:rsid w:val="12485114"/>
    <w:rsid w:val="125686D5"/>
    <w:rsid w:val="125C968D"/>
    <w:rsid w:val="12A62450"/>
    <w:rsid w:val="12C1A54C"/>
    <w:rsid w:val="12DF37A8"/>
    <w:rsid w:val="12EE486B"/>
    <w:rsid w:val="12F4F88C"/>
    <w:rsid w:val="133533A6"/>
    <w:rsid w:val="136AE7FB"/>
    <w:rsid w:val="136F99B2"/>
    <w:rsid w:val="13A1C560"/>
    <w:rsid w:val="13C8375E"/>
    <w:rsid w:val="13E43125"/>
    <w:rsid w:val="146FBA51"/>
    <w:rsid w:val="1496A416"/>
    <w:rsid w:val="149F81B6"/>
    <w:rsid w:val="152E4290"/>
    <w:rsid w:val="153D95C1"/>
    <w:rsid w:val="156EE9A4"/>
    <w:rsid w:val="158532B0"/>
    <w:rsid w:val="15A86D69"/>
    <w:rsid w:val="1681EA8A"/>
    <w:rsid w:val="16935BCD"/>
    <w:rsid w:val="16B21DC6"/>
    <w:rsid w:val="16C0888C"/>
    <w:rsid w:val="170D8671"/>
    <w:rsid w:val="1744BAAE"/>
    <w:rsid w:val="175B73B8"/>
    <w:rsid w:val="179AFD32"/>
    <w:rsid w:val="17DA402F"/>
    <w:rsid w:val="185478AE"/>
    <w:rsid w:val="186FBAED"/>
    <w:rsid w:val="188DE8F4"/>
    <w:rsid w:val="18BFF37A"/>
    <w:rsid w:val="190313D2"/>
    <w:rsid w:val="191B390B"/>
    <w:rsid w:val="19CBA8DF"/>
    <w:rsid w:val="19D57FCC"/>
    <w:rsid w:val="1ABBB3D1"/>
    <w:rsid w:val="1B5A465F"/>
    <w:rsid w:val="1B7A8408"/>
    <w:rsid w:val="1BBF5C60"/>
    <w:rsid w:val="1BDF9FA7"/>
    <w:rsid w:val="1BEECEB3"/>
    <w:rsid w:val="1C204C1F"/>
    <w:rsid w:val="1C3097F9"/>
    <w:rsid w:val="1C9A6EFD"/>
    <w:rsid w:val="1CC3B54F"/>
    <w:rsid w:val="1CCEFE1F"/>
    <w:rsid w:val="1CF48E47"/>
    <w:rsid w:val="1CFD970A"/>
    <w:rsid w:val="1D271EF0"/>
    <w:rsid w:val="1D5AD8E6"/>
    <w:rsid w:val="1D643AD9"/>
    <w:rsid w:val="1D643AD9"/>
    <w:rsid w:val="1DE3C57F"/>
    <w:rsid w:val="1E3FCA87"/>
    <w:rsid w:val="1E65B801"/>
    <w:rsid w:val="1E73D412"/>
    <w:rsid w:val="1E772F60"/>
    <w:rsid w:val="1EABD1B2"/>
    <w:rsid w:val="1EBC3281"/>
    <w:rsid w:val="1EC33A22"/>
    <w:rsid w:val="1F000B3A"/>
    <w:rsid w:val="1F7FB528"/>
    <w:rsid w:val="1F89D06F"/>
    <w:rsid w:val="1FB73C22"/>
    <w:rsid w:val="1FCA7D9E"/>
    <w:rsid w:val="1FCAC5DF"/>
    <w:rsid w:val="200FA473"/>
    <w:rsid w:val="20382211"/>
    <w:rsid w:val="2052CD72"/>
    <w:rsid w:val="20EE4BED"/>
    <w:rsid w:val="211B8589"/>
    <w:rsid w:val="213514FC"/>
    <w:rsid w:val="216CDADA"/>
    <w:rsid w:val="2198FD91"/>
    <w:rsid w:val="21AD3CB8"/>
    <w:rsid w:val="21E68810"/>
    <w:rsid w:val="224AA9AA"/>
    <w:rsid w:val="22B19B13"/>
    <w:rsid w:val="22B5F8E3"/>
    <w:rsid w:val="22C689C6"/>
    <w:rsid w:val="22D0A9A2"/>
    <w:rsid w:val="23561119"/>
    <w:rsid w:val="237FB597"/>
    <w:rsid w:val="2396AB45"/>
    <w:rsid w:val="242135C4"/>
    <w:rsid w:val="2475D441"/>
    <w:rsid w:val="248C94A6"/>
    <w:rsid w:val="24D360DA"/>
    <w:rsid w:val="24E4DD7A"/>
    <w:rsid w:val="25135E8C"/>
    <w:rsid w:val="2516FDE1"/>
    <w:rsid w:val="25A15D16"/>
    <w:rsid w:val="26311402"/>
    <w:rsid w:val="264CAB0F"/>
    <w:rsid w:val="265C13B2"/>
    <w:rsid w:val="26610E65"/>
    <w:rsid w:val="267EE5F7"/>
    <w:rsid w:val="26C81B84"/>
    <w:rsid w:val="26EE570E"/>
    <w:rsid w:val="2767D352"/>
    <w:rsid w:val="27F7AA09"/>
    <w:rsid w:val="27FCDEC6"/>
    <w:rsid w:val="28222FB1"/>
    <w:rsid w:val="283359E5"/>
    <w:rsid w:val="283ED162"/>
    <w:rsid w:val="28E03575"/>
    <w:rsid w:val="28F29772"/>
    <w:rsid w:val="28FA208E"/>
    <w:rsid w:val="2902E0AC"/>
    <w:rsid w:val="29178A58"/>
    <w:rsid w:val="294EF820"/>
    <w:rsid w:val="29D3114F"/>
    <w:rsid w:val="29F220D1"/>
    <w:rsid w:val="2A5DDB92"/>
    <w:rsid w:val="2A7C05D6"/>
    <w:rsid w:val="2AF6D938"/>
    <w:rsid w:val="2B9B8CA7"/>
    <w:rsid w:val="2B9D7F3C"/>
    <w:rsid w:val="2C21E466"/>
    <w:rsid w:val="2C386B0B"/>
    <w:rsid w:val="2C39EC3A"/>
    <w:rsid w:val="2C60290E"/>
    <w:rsid w:val="2C62A4A3"/>
    <w:rsid w:val="2CA36DA3"/>
    <w:rsid w:val="2D375D08"/>
    <w:rsid w:val="2D64FCB6"/>
    <w:rsid w:val="2DC8C23C"/>
    <w:rsid w:val="2DDD3577"/>
    <w:rsid w:val="2E383487"/>
    <w:rsid w:val="2E89F7DC"/>
    <w:rsid w:val="2ED32D69"/>
    <w:rsid w:val="2F697710"/>
    <w:rsid w:val="2F718CFC"/>
    <w:rsid w:val="2FC07894"/>
    <w:rsid w:val="2FEC3613"/>
    <w:rsid w:val="3007FEC9"/>
    <w:rsid w:val="300AA661"/>
    <w:rsid w:val="301F93FF"/>
    <w:rsid w:val="303C197D"/>
    <w:rsid w:val="30E4C1E6"/>
    <w:rsid w:val="30EB475A"/>
    <w:rsid w:val="30ED8943"/>
    <w:rsid w:val="30F8D7C3"/>
    <w:rsid w:val="3104C0CB"/>
    <w:rsid w:val="31661ABC"/>
    <w:rsid w:val="3181CD7C"/>
    <w:rsid w:val="31A42FF4"/>
    <w:rsid w:val="31AB25A8"/>
    <w:rsid w:val="3238B52A"/>
    <w:rsid w:val="3285F1D2"/>
    <w:rsid w:val="332EF8A9"/>
    <w:rsid w:val="3352DF42"/>
    <w:rsid w:val="3387F7B3"/>
    <w:rsid w:val="3396D20E"/>
    <w:rsid w:val="341B0430"/>
    <w:rsid w:val="344D456F"/>
    <w:rsid w:val="347F1817"/>
    <w:rsid w:val="35304445"/>
    <w:rsid w:val="35870552"/>
    <w:rsid w:val="35E915D0"/>
    <w:rsid w:val="360E57DA"/>
    <w:rsid w:val="3656693E"/>
    <w:rsid w:val="369CD71E"/>
    <w:rsid w:val="3718DF3B"/>
    <w:rsid w:val="37A3A5E8"/>
    <w:rsid w:val="37A47B44"/>
    <w:rsid w:val="37F72007"/>
    <w:rsid w:val="381FDD10"/>
    <w:rsid w:val="3894ACCF"/>
    <w:rsid w:val="39334B34"/>
    <w:rsid w:val="3979C80B"/>
    <w:rsid w:val="39AF41D9"/>
    <w:rsid w:val="3A119AF7"/>
    <w:rsid w:val="3A1DCD96"/>
    <w:rsid w:val="3A27A2A1"/>
    <w:rsid w:val="3A439AE4"/>
    <w:rsid w:val="3A6E0B0F"/>
    <w:rsid w:val="3A961F10"/>
    <w:rsid w:val="3A9F887B"/>
    <w:rsid w:val="3AC3CFAF"/>
    <w:rsid w:val="3B15986C"/>
    <w:rsid w:val="3B6955C3"/>
    <w:rsid w:val="3C05E404"/>
    <w:rsid w:val="3C23A085"/>
    <w:rsid w:val="3C309E37"/>
    <w:rsid w:val="3C3360BE"/>
    <w:rsid w:val="3C5FA010"/>
    <w:rsid w:val="3D00AE5D"/>
    <w:rsid w:val="3D126C16"/>
    <w:rsid w:val="3D14B1A3"/>
    <w:rsid w:val="3D47D2E3"/>
    <w:rsid w:val="3D556E58"/>
    <w:rsid w:val="3D8F6E2D"/>
    <w:rsid w:val="3DB68F83"/>
    <w:rsid w:val="3DCA8516"/>
    <w:rsid w:val="3E3338CF"/>
    <w:rsid w:val="3E3958D5"/>
    <w:rsid w:val="3EA6E074"/>
    <w:rsid w:val="3EF13EB9"/>
    <w:rsid w:val="3F6F2BCE"/>
    <w:rsid w:val="404F7256"/>
    <w:rsid w:val="407B73B9"/>
    <w:rsid w:val="40D46A0F"/>
    <w:rsid w:val="41490BB8"/>
    <w:rsid w:val="414CB010"/>
    <w:rsid w:val="41A1726A"/>
    <w:rsid w:val="41DE8136"/>
    <w:rsid w:val="41DFA9EE"/>
    <w:rsid w:val="41E7FD97"/>
    <w:rsid w:val="41EB42B7"/>
    <w:rsid w:val="41FD1AEF"/>
    <w:rsid w:val="4224CA9D"/>
    <w:rsid w:val="43230E2D"/>
    <w:rsid w:val="432E40A2"/>
    <w:rsid w:val="43329C27"/>
    <w:rsid w:val="43439AEA"/>
    <w:rsid w:val="43871318"/>
    <w:rsid w:val="43AB877F"/>
    <w:rsid w:val="43C822E0"/>
    <w:rsid w:val="443A5D14"/>
    <w:rsid w:val="4440247A"/>
    <w:rsid w:val="4539BC6B"/>
    <w:rsid w:val="456337AB"/>
    <w:rsid w:val="459823A1"/>
    <w:rsid w:val="45C8A7B9"/>
    <w:rsid w:val="45CCB1A2"/>
    <w:rsid w:val="46202460"/>
    <w:rsid w:val="464458F0"/>
    <w:rsid w:val="46B39667"/>
    <w:rsid w:val="47159B4A"/>
    <w:rsid w:val="4769F1DB"/>
    <w:rsid w:val="4796C6B4"/>
    <w:rsid w:val="47B2FE54"/>
    <w:rsid w:val="47BBF4C1"/>
    <w:rsid w:val="47C117B1"/>
    <w:rsid w:val="47D3993E"/>
    <w:rsid w:val="47D3B674"/>
    <w:rsid w:val="4833A4D6"/>
    <w:rsid w:val="484B473E"/>
    <w:rsid w:val="48C61AA0"/>
    <w:rsid w:val="4900B387"/>
    <w:rsid w:val="4902C955"/>
    <w:rsid w:val="49124BD6"/>
    <w:rsid w:val="494DD8B6"/>
    <w:rsid w:val="49537BA3"/>
    <w:rsid w:val="497147B8"/>
    <w:rsid w:val="49E4E6F4"/>
    <w:rsid w:val="4AA45578"/>
    <w:rsid w:val="4AEA13DF"/>
    <w:rsid w:val="4AEAEDED"/>
    <w:rsid w:val="4B3B1F9E"/>
    <w:rsid w:val="4C95FAA9"/>
    <w:rsid w:val="4C9ED976"/>
    <w:rsid w:val="4DB8069E"/>
    <w:rsid w:val="4DC00B02"/>
    <w:rsid w:val="4DD7A0FB"/>
    <w:rsid w:val="4DE7E534"/>
    <w:rsid w:val="4DEA7FE8"/>
    <w:rsid w:val="4DEDF57A"/>
    <w:rsid w:val="4DF910A8"/>
    <w:rsid w:val="4E1981C1"/>
    <w:rsid w:val="4E8E91A3"/>
    <w:rsid w:val="4EC7B7B0"/>
    <w:rsid w:val="4F231FD6"/>
    <w:rsid w:val="502A6204"/>
    <w:rsid w:val="50A591C0"/>
    <w:rsid w:val="50DE40CA"/>
    <w:rsid w:val="5131E824"/>
    <w:rsid w:val="5147EB6B"/>
    <w:rsid w:val="51A31331"/>
    <w:rsid w:val="51CA1387"/>
    <w:rsid w:val="51E83E24"/>
    <w:rsid w:val="51ECF91F"/>
    <w:rsid w:val="51F6D18B"/>
    <w:rsid w:val="520AD75B"/>
    <w:rsid w:val="5230D632"/>
    <w:rsid w:val="52ECF2E4"/>
    <w:rsid w:val="52FE5473"/>
    <w:rsid w:val="5312E92A"/>
    <w:rsid w:val="5343331C"/>
    <w:rsid w:val="536E844F"/>
    <w:rsid w:val="537ABF06"/>
    <w:rsid w:val="538DB13F"/>
    <w:rsid w:val="53C8C565"/>
    <w:rsid w:val="540A746B"/>
    <w:rsid w:val="5422B47A"/>
    <w:rsid w:val="542EC8D6"/>
    <w:rsid w:val="5470FB9A"/>
    <w:rsid w:val="5488C345"/>
    <w:rsid w:val="5494CF43"/>
    <w:rsid w:val="54AD50E5"/>
    <w:rsid w:val="55599F8A"/>
    <w:rsid w:val="55CFB1A4"/>
    <w:rsid w:val="55DDD1AC"/>
    <w:rsid w:val="55F5250A"/>
    <w:rsid w:val="55FEE115"/>
    <w:rsid w:val="562493A6"/>
    <w:rsid w:val="5647EA8C"/>
    <w:rsid w:val="5683F638"/>
    <w:rsid w:val="56895D5E"/>
    <w:rsid w:val="569D84AA"/>
    <w:rsid w:val="56BB412B"/>
    <w:rsid w:val="56CE0DB0"/>
    <w:rsid w:val="571FCDE9"/>
    <w:rsid w:val="572AA2FE"/>
    <w:rsid w:val="5782F476"/>
    <w:rsid w:val="57A3D971"/>
    <w:rsid w:val="57B4A6AF"/>
    <w:rsid w:val="57DB8F3A"/>
    <w:rsid w:val="57E3BAED"/>
    <w:rsid w:val="57E69736"/>
    <w:rsid w:val="57E8B8D0"/>
    <w:rsid w:val="581BA35A"/>
    <w:rsid w:val="583E1694"/>
    <w:rsid w:val="591EC4D7"/>
    <w:rsid w:val="593C8B21"/>
    <w:rsid w:val="593E811A"/>
    <w:rsid w:val="5945BBAB"/>
    <w:rsid w:val="597A420C"/>
    <w:rsid w:val="59C7CA6C"/>
    <w:rsid w:val="59F5D811"/>
    <w:rsid w:val="5A02A226"/>
    <w:rsid w:val="5A3C7DD2"/>
    <w:rsid w:val="5A45AB6F"/>
    <w:rsid w:val="5A4B89ED"/>
    <w:rsid w:val="5A80AA35"/>
    <w:rsid w:val="5A88F877"/>
    <w:rsid w:val="5B6CA88E"/>
    <w:rsid w:val="5B926736"/>
    <w:rsid w:val="5BA0F950"/>
    <w:rsid w:val="5C2E4A44"/>
    <w:rsid w:val="5C37C776"/>
    <w:rsid w:val="5C501DF1"/>
    <w:rsid w:val="5C7A4721"/>
    <w:rsid w:val="5CF89157"/>
    <w:rsid w:val="5D45B757"/>
    <w:rsid w:val="5D97E5F7"/>
    <w:rsid w:val="5D99A4E9"/>
    <w:rsid w:val="5DA8659E"/>
    <w:rsid w:val="5DC182AB"/>
    <w:rsid w:val="5DC36036"/>
    <w:rsid w:val="5DDB3B90"/>
    <w:rsid w:val="5DF8D0AF"/>
    <w:rsid w:val="5E0D4616"/>
    <w:rsid w:val="5E131AF5"/>
    <w:rsid w:val="5E306F90"/>
    <w:rsid w:val="5E3A412C"/>
    <w:rsid w:val="5E494795"/>
    <w:rsid w:val="5E52FC71"/>
    <w:rsid w:val="5E674641"/>
    <w:rsid w:val="5E6FAB10"/>
    <w:rsid w:val="5EBFF738"/>
    <w:rsid w:val="6036BE54"/>
    <w:rsid w:val="604019B1"/>
    <w:rsid w:val="605A03CD"/>
    <w:rsid w:val="60844DCD"/>
    <w:rsid w:val="60FA8D6A"/>
    <w:rsid w:val="612CF243"/>
    <w:rsid w:val="61565480"/>
    <w:rsid w:val="616670E6"/>
    <w:rsid w:val="61694923"/>
    <w:rsid w:val="623250D7"/>
    <w:rsid w:val="62329A85"/>
    <w:rsid w:val="6271E5D9"/>
    <w:rsid w:val="6294F3CE"/>
    <w:rsid w:val="62F224E1"/>
    <w:rsid w:val="636E647C"/>
    <w:rsid w:val="638BF65A"/>
    <w:rsid w:val="63B9645E"/>
    <w:rsid w:val="64108CBE"/>
    <w:rsid w:val="642F7A01"/>
    <w:rsid w:val="643358E4"/>
    <w:rsid w:val="6447F75D"/>
    <w:rsid w:val="6460D79C"/>
    <w:rsid w:val="6510286B"/>
    <w:rsid w:val="651088F5"/>
    <w:rsid w:val="6600C430"/>
    <w:rsid w:val="66409E95"/>
    <w:rsid w:val="66A8CC3B"/>
    <w:rsid w:val="670BE785"/>
    <w:rsid w:val="670E9618"/>
    <w:rsid w:val="67744749"/>
    <w:rsid w:val="677B1C93"/>
    <w:rsid w:val="67DC6EF6"/>
    <w:rsid w:val="68136F5C"/>
    <w:rsid w:val="68253032"/>
    <w:rsid w:val="68365326"/>
    <w:rsid w:val="685B23AD"/>
    <w:rsid w:val="686B3935"/>
    <w:rsid w:val="687559E8"/>
    <w:rsid w:val="68DB00EF"/>
    <w:rsid w:val="68ED18D4"/>
    <w:rsid w:val="69C88927"/>
    <w:rsid w:val="69FA61CA"/>
    <w:rsid w:val="6A7E3067"/>
    <w:rsid w:val="6A9A54FD"/>
    <w:rsid w:val="6AF42ACF"/>
    <w:rsid w:val="6B0F7721"/>
    <w:rsid w:val="6B1E15D2"/>
    <w:rsid w:val="6B4A81B9"/>
    <w:rsid w:val="6BDC0C09"/>
    <w:rsid w:val="6C4A26AD"/>
    <w:rsid w:val="6C62B372"/>
    <w:rsid w:val="6CF16D61"/>
    <w:rsid w:val="6CF1F4CD"/>
    <w:rsid w:val="6D4893FF"/>
    <w:rsid w:val="6D585438"/>
    <w:rsid w:val="6D692C43"/>
    <w:rsid w:val="6D7135F7"/>
    <w:rsid w:val="6DC112CD"/>
    <w:rsid w:val="6DF03CB6"/>
    <w:rsid w:val="6E3CC03F"/>
    <w:rsid w:val="6E45B850"/>
    <w:rsid w:val="6E555BFF"/>
    <w:rsid w:val="6ECB6968"/>
    <w:rsid w:val="6EE5224D"/>
    <w:rsid w:val="6F03EE47"/>
    <w:rsid w:val="6F23DD0A"/>
    <w:rsid w:val="6F520D52"/>
    <w:rsid w:val="6F5C8C68"/>
    <w:rsid w:val="6F91D8B0"/>
    <w:rsid w:val="6FC727C7"/>
    <w:rsid w:val="7017D757"/>
    <w:rsid w:val="703DC3A3"/>
    <w:rsid w:val="70E371B5"/>
    <w:rsid w:val="70F4D4AC"/>
    <w:rsid w:val="71222C2A"/>
    <w:rsid w:val="71376B4C"/>
    <w:rsid w:val="717D5912"/>
    <w:rsid w:val="717D5912"/>
    <w:rsid w:val="71F9FB62"/>
    <w:rsid w:val="721695B9"/>
    <w:rsid w:val="722CC6BB"/>
    <w:rsid w:val="7271A6B7"/>
    <w:rsid w:val="7271B7CA"/>
    <w:rsid w:val="728EABAE"/>
    <w:rsid w:val="730BAB14"/>
    <w:rsid w:val="73192973"/>
    <w:rsid w:val="737D983E"/>
    <w:rsid w:val="7380F0A5"/>
    <w:rsid w:val="742538CB"/>
    <w:rsid w:val="7456C90F"/>
    <w:rsid w:val="7471785D"/>
    <w:rsid w:val="7475C0A4"/>
    <w:rsid w:val="748D78B7"/>
    <w:rsid w:val="748FA826"/>
    <w:rsid w:val="74964421"/>
    <w:rsid w:val="74B684F1"/>
    <w:rsid w:val="753AF313"/>
    <w:rsid w:val="7560885F"/>
    <w:rsid w:val="76321482"/>
    <w:rsid w:val="7636694B"/>
    <w:rsid w:val="76371B79"/>
    <w:rsid w:val="76A17DCF"/>
    <w:rsid w:val="7756F4C1"/>
    <w:rsid w:val="77DF1C37"/>
    <w:rsid w:val="77F6805A"/>
    <w:rsid w:val="782323DC"/>
    <w:rsid w:val="78995ECD"/>
    <w:rsid w:val="78B1D04D"/>
    <w:rsid w:val="79037A8F"/>
    <w:rsid w:val="7911D867"/>
    <w:rsid w:val="792D80CB"/>
    <w:rsid w:val="794DD54F"/>
    <w:rsid w:val="79565D8D"/>
    <w:rsid w:val="796E0A0D"/>
    <w:rsid w:val="799650A7"/>
    <w:rsid w:val="79A3BF00"/>
    <w:rsid w:val="79E32324"/>
    <w:rsid w:val="7A0F9898"/>
    <w:rsid w:val="7A292352"/>
    <w:rsid w:val="7AADA8C8"/>
    <w:rsid w:val="7B09DA6E"/>
    <w:rsid w:val="7B4AE1C7"/>
    <w:rsid w:val="7B52CDD8"/>
    <w:rsid w:val="7BF3E80F"/>
    <w:rsid w:val="7CC05241"/>
    <w:rsid w:val="7CFD75C8"/>
    <w:rsid w:val="7D055ED5"/>
    <w:rsid w:val="7D836A7B"/>
    <w:rsid w:val="7DF0BCC5"/>
    <w:rsid w:val="7E1F8D4A"/>
    <w:rsid w:val="7E39C07B"/>
    <w:rsid w:val="7E68E6F4"/>
    <w:rsid w:val="7E9CBBFF"/>
    <w:rsid w:val="7EA556E0"/>
    <w:rsid w:val="7F5D324C"/>
    <w:rsid w:val="7F6A37B4"/>
    <w:rsid w:val="7FA87E23"/>
    <w:rsid w:val="7FE86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F1F4CD"/>
  <w15:chartTrackingRefBased/>
  <w15:docId w15:val="{C5CB22A9-18E4-4031-81E8-4967C9921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73D58"/>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odyText">
    <w:name w:val="Body Text"/>
    <w:basedOn w:val="Normal"/>
    <w:link w:val="BodyTextChar"/>
    <w:unhideWhenUsed/>
    <w:rsid w:val="002E29D5"/>
    <w:pPr>
      <w:widowControl w:val="0"/>
      <w:spacing w:after="283" w:line="240" w:lineRule="auto"/>
    </w:pPr>
    <w:rPr>
      <w:rFonts w:ascii="Liberation Serif" w:hAnsi="Liberation Serif" w:eastAsia="DejaVu Sans" w:cs="DejaVu Sans"/>
      <w:sz w:val="24"/>
      <w:szCs w:val="24"/>
      <w:lang w:eastAsia="zh-CN" w:bidi="hi-IN"/>
    </w:rPr>
  </w:style>
  <w:style w:type="character" w:styleId="BodyTextChar" w:customStyle="1">
    <w:name w:val="Body Text Char"/>
    <w:basedOn w:val="DefaultParagraphFont"/>
    <w:link w:val="BodyText"/>
    <w:rsid w:val="002E29D5"/>
    <w:rPr>
      <w:rFonts w:ascii="Liberation Serif" w:hAnsi="Liberation Serif" w:eastAsia="DejaVu Sans" w:cs="DejaVu Sans"/>
      <w:sz w:val="24"/>
      <w:szCs w:val="24"/>
      <w:lang w:eastAsia="zh-CN" w:bidi="hi-IN"/>
    </w:rPr>
  </w:style>
  <w:style w:type="paragraph" w:styleId="NormalWeb">
    <w:name w:val="Normal (Web)"/>
    <w:basedOn w:val="Normal"/>
    <w:uiPriority w:val="99"/>
    <w:unhideWhenUsed/>
    <w:rsid w:val="00FC2780"/>
    <w:pPr>
      <w:spacing w:before="100" w:beforeAutospacing="1" w:after="100" w:afterAutospacing="1" w:line="240" w:lineRule="auto"/>
    </w:pPr>
    <w:rPr>
      <w:rFonts w:ascii="Times New Roman" w:hAnsi="Times New Roman" w:eastAsia="Times New Roman" w:cs="Times New Roman"/>
      <w:sz w:val="24"/>
      <w:szCs w:val="24"/>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502817">
      <w:bodyDiv w:val="1"/>
      <w:marLeft w:val="0"/>
      <w:marRight w:val="0"/>
      <w:marTop w:val="0"/>
      <w:marBottom w:val="0"/>
      <w:divBdr>
        <w:top w:val="none" w:sz="0" w:space="0" w:color="auto"/>
        <w:left w:val="none" w:sz="0" w:space="0" w:color="auto"/>
        <w:bottom w:val="none" w:sz="0" w:space="0" w:color="auto"/>
        <w:right w:val="none" w:sz="0" w:space="0" w:color="auto"/>
      </w:divBdr>
    </w:div>
    <w:div w:id="53021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glossaryDocument" Target="glossary/document.xml" Id="Rae749eb5c761417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86dc195-c9c0-4cb2-933b-a2f54ff46bf7}"/>
      </w:docPartPr>
      <w:docPartBody>
        <w:p w14:paraId="7BB7449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Costa, Rui</dc:creator>
  <keywords/>
  <dc:description/>
  <lastModifiedBy>Costa, Rui</lastModifiedBy>
  <revision>62</revision>
  <lastPrinted>2022-02-06T01:27:00.0000000Z</lastPrinted>
  <dcterms:created xsi:type="dcterms:W3CDTF">2021-10-26T13:23:00.0000000Z</dcterms:created>
  <dcterms:modified xsi:type="dcterms:W3CDTF">2023-10-20T20:29:05.7817552Z</dcterms:modified>
</coreProperties>
</file>