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FC640" w14:textId="67E959B7" w:rsidR="00797B22" w:rsidRPr="00797B22" w:rsidRDefault="00797B22">
      <w:pPr>
        <w:rPr>
          <w:b/>
          <w:bCs/>
        </w:rPr>
      </w:pPr>
      <w:proofErr w:type="spellStart"/>
      <w:r w:rsidRPr="00797B22">
        <w:rPr>
          <w:b/>
          <w:bCs/>
        </w:rPr>
        <w:t>Mockups</w:t>
      </w:r>
      <w:proofErr w:type="spellEnd"/>
      <w:r w:rsidRPr="00797B22">
        <w:rPr>
          <w:b/>
          <w:bCs/>
        </w:rPr>
        <w:t xml:space="preserve"> de Avaliações</w:t>
      </w:r>
    </w:p>
    <w:p w14:paraId="73E0ED5D" w14:textId="77777777" w:rsidR="00797B22" w:rsidRDefault="00797B22"/>
    <w:p w14:paraId="529C551A" w14:textId="77777777" w:rsidR="00797B22" w:rsidRDefault="41025A07" w:rsidP="00797B22">
      <w:pPr>
        <w:keepNext/>
      </w:pPr>
      <w:r>
        <w:rPr>
          <w:noProof/>
        </w:rPr>
        <w:drawing>
          <wp:inline distT="0" distB="0" distL="0" distR="0" wp14:anchorId="01037624" wp14:editId="2B65FD07">
            <wp:extent cx="4572000" cy="3162300"/>
            <wp:effectExtent l="0" t="0" r="0" b="0"/>
            <wp:docPr id="1769520598" name="Imagem 1769520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F4B1" w14:textId="077212FC" w:rsidR="0086138A" w:rsidRDefault="00797B22" w:rsidP="00797B22">
      <w:pPr>
        <w:pStyle w:val="Legenda"/>
      </w:pPr>
      <w:r>
        <w:t xml:space="preserve">Figura </w:t>
      </w:r>
      <w:r w:rsidR="00684A1C">
        <w:fldChar w:fldCharType="begin"/>
      </w:r>
      <w:r w:rsidR="00684A1C">
        <w:instrText xml:space="preserve"> SEQ Figura \* ARABIC </w:instrText>
      </w:r>
      <w:r w:rsidR="00684A1C">
        <w:fldChar w:fldCharType="separate"/>
      </w:r>
      <w:r>
        <w:rPr>
          <w:noProof/>
        </w:rPr>
        <w:t>1</w:t>
      </w:r>
      <w:r w:rsidR="00684A1C">
        <w:rPr>
          <w:noProof/>
        </w:rPr>
        <w:fldChar w:fldCharType="end"/>
      </w:r>
      <w:r>
        <w:t xml:space="preserve"> Vista de Avaliações e filtros</w:t>
      </w:r>
    </w:p>
    <w:p w14:paraId="3E24E27B" w14:textId="5D3655A9" w:rsidR="087CF9CE" w:rsidRDefault="087CF9CE" w:rsidP="2B65FD07">
      <w:r>
        <w:t xml:space="preserve">Neste </w:t>
      </w:r>
      <w:proofErr w:type="spellStart"/>
      <w:r>
        <w:t>mockup</w:t>
      </w:r>
      <w:proofErr w:type="spellEnd"/>
      <w:r>
        <w:t xml:space="preserve"> estão </w:t>
      </w:r>
      <w:r w:rsidR="5C251EDE">
        <w:t>representados</w:t>
      </w:r>
      <w:r>
        <w:t xml:space="preserve"> as avaliações e os </w:t>
      </w:r>
      <w:r w:rsidR="7418670C">
        <w:t>comentários</w:t>
      </w:r>
      <w:r>
        <w:t xml:space="preserve"> das mesmas, tendo</w:t>
      </w:r>
      <w:r w:rsidR="5976A0F7">
        <w:t xml:space="preserve"> </w:t>
      </w:r>
      <w:r w:rsidR="53ACDF6D">
        <w:t>também</w:t>
      </w:r>
      <w:r>
        <w:t xml:space="preserve"> a </w:t>
      </w:r>
      <w:r w:rsidR="1952D722">
        <w:t>média</w:t>
      </w:r>
      <w:r w:rsidR="68E41211">
        <w:t xml:space="preserve"> das avaliações</w:t>
      </w:r>
      <w:r w:rsidR="191CC0C6">
        <w:t>,</w:t>
      </w:r>
      <w:r>
        <w:t xml:space="preserve"> sendo </w:t>
      </w:r>
      <w:r w:rsidR="6C8957B6">
        <w:t>possível</w:t>
      </w:r>
      <w:r>
        <w:t xml:space="preserve"> filtrar por tempo a media e avali</w:t>
      </w:r>
      <w:r w:rsidR="46CFEEA7">
        <w:t>ações</w:t>
      </w:r>
      <w:r w:rsidR="749C992E">
        <w:t>.</w:t>
      </w:r>
    </w:p>
    <w:p w14:paraId="3D856939" w14:textId="08D5D199" w:rsidR="2B65FD07" w:rsidRDefault="2B65FD07" w:rsidP="2B65FD07"/>
    <w:p w14:paraId="22B22C48" w14:textId="77777777" w:rsidR="00797B22" w:rsidRDefault="749C992E" w:rsidP="00797B22">
      <w:pPr>
        <w:keepNext/>
      </w:pPr>
      <w:r>
        <w:rPr>
          <w:noProof/>
        </w:rPr>
        <w:drawing>
          <wp:inline distT="0" distB="0" distL="0" distR="0" wp14:anchorId="5233B9CE" wp14:editId="7EC19B53">
            <wp:extent cx="4572000" cy="3181350"/>
            <wp:effectExtent l="0" t="0" r="0" b="0"/>
            <wp:docPr id="201215217" name="Imagem 201215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7EDE" w14:textId="11A7FA24" w:rsidR="749C992E" w:rsidRDefault="00797B22" w:rsidP="00797B22">
      <w:pPr>
        <w:pStyle w:val="Legenda"/>
      </w:pPr>
      <w:r>
        <w:t xml:space="preserve">Figura </w:t>
      </w:r>
      <w:r w:rsidR="00684A1C">
        <w:fldChar w:fldCharType="begin"/>
      </w:r>
      <w:r w:rsidR="00684A1C">
        <w:instrText xml:space="preserve"> SEQ Figura \* ARABIC </w:instrText>
      </w:r>
      <w:r w:rsidR="00684A1C">
        <w:fldChar w:fldCharType="separate"/>
      </w:r>
      <w:r>
        <w:rPr>
          <w:noProof/>
        </w:rPr>
        <w:t>2</w:t>
      </w:r>
      <w:r w:rsidR="00684A1C">
        <w:rPr>
          <w:noProof/>
        </w:rPr>
        <w:fldChar w:fldCharType="end"/>
      </w:r>
      <w:r>
        <w:t xml:space="preserve"> Avaliar e fazer uma </w:t>
      </w:r>
      <w:proofErr w:type="spellStart"/>
      <w:r>
        <w:t>review</w:t>
      </w:r>
      <w:proofErr w:type="spellEnd"/>
    </w:p>
    <w:p w14:paraId="4DB2A662" w14:textId="2E673035" w:rsidR="20FB7607" w:rsidRDefault="749C992E" w:rsidP="2B65FD07">
      <w:r>
        <w:t xml:space="preserve">No </w:t>
      </w:r>
      <w:proofErr w:type="spellStart"/>
      <w:r>
        <w:t>mockups</w:t>
      </w:r>
      <w:proofErr w:type="spellEnd"/>
      <w:r>
        <w:t xml:space="preserve"> acima está representada a janela que é mostrada </w:t>
      </w:r>
      <w:r w:rsidR="54CB8DAE">
        <w:t xml:space="preserve">quando o cliente ou </w:t>
      </w:r>
      <w:r w:rsidR="00972C59">
        <w:t>funcionário</w:t>
      </w:r>
      <w:r w:rsidR="54CB8DAE">
        <w:t xml:space="preserve"> podem fazer uma </w:t>
      </w:r>
      <w:proofErr w:type="spellStart"/>
      <w:r w:rsidR="54CB8DAE">
        <w:t>review</w:t>
      </w:r>
      <w:proofErr w:type="spellEnd"/>
      <w:r w:rsidR="54CB8DAE">
        <w:t xml:space="preserve"> e avaliação.</w:t>
      </w:r>
    </w:p>
    <w:sectPr w:rsidR="20FB76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FAC7B1"/>
    <w:rsid w:val="004DE8A0"/>
    <w:rsid w:val="00684A1C"/>
    <w:rsid w:val="00797B22"/>
    <w:rsid w:val="0086138A"/>
    <w:rsid w:val="00972C59"/>
    <w:rsid w:val="0099B365"/>
    <w:rsid w:val="02380EC4"/>
    <w:rsid w:val="0459E13F"/>
    <w:rsid w:val="06B47F04"/>
    <w:rsid w:val="07918201"/>
    <w:rsid w:val="087CF9CE"/>
    <w:rsid w:val="09874D66"/>
    <w:rsid w:val="09AF1FE9"/>
    <w:rsid w:val="0B4B55EC"/>
    <w:rsid w:val="154E0FCD"/>
    <w:rsid w:val="17CD5AE1"/>
    <w:rsid w:val="186DA0F3"/>
    <w:rsid w:val="191CC0C6"/>
    <w:rsid w:val="1952D722"/>
    <w:rsid w:val="1DFAC7B1"/>
    <w:rsid w:val="1EF181E5"/>
    <w:rsid w:val="20FB7607"/>
    <w:rsid w:val="23C4F308"/>
    <w:rsid w:val="2434CE59"/>
    <w:rsid w:val="282EC1E7"/>
    <w:rsid w:val="28311561"/>
    <w:rsid w:val="2B65FD07"/>
    <w:rsid w:val="2D52ACF1"/>
    <w:rsid w:val="2DD4E01A"/>
    <w:rsid w:val="3464D1DF"/>
    <w:rsid w:val="3600A240"/>
    <w:rsid w:val="41025A07"/>
    <w:rsid w:val="46CFEEA7"/>
    <w:rsid w:val="4721DEFF"/>
    <w:rsid w:val="4935A411"/>
    <w:rsid w:val="4DADD760"/>
    <w:rsid w:val="50D356B5"/>
    <w:rsid w:val="53ACDF6D"/>
    <w:rsid w:val="54CB8DAE"/>
    <w:rsid w:val="5976A0F7"/>
    <w:rsid w:val="5A3F8ACE"/>
    <w:rsid w:val="5C251EDE"/>
    <w:rsid w:val="5FA9CE88"/>
    <w:rsid w:val="68E41211"/>
    <w:rsid w:val="6C8957B6"/>
    <w:rsid w:val="6E67E9F0"/>
    <w:rsid w:val="7418670C"/>
    <w:rsid w:val="749C992E"/>
    <w:rsid w:val="77F5A3D9"/>
    <w:rsid w:val="78A9B456"/>
    <w:rsid w:val="7998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81A69"/>
  <w15:chartTrackingRefBased/>
  <w15:docId w15:val="{17FABABA-2C3B-4326-8D76-E32BF5078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797B2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378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Duarte Pereira Soares</dc:creator>
  <cp:keywords/>
  <dc:description/>
  <cp:lastModifiedBy>Rui Duarte Pereira Soares</cp:lastModifiedBy>
  <cp:revision>4</cp:revision>
  <dcterms:created xsi:type="dcterms:W3CDTF">2021-11-09T21:42:00Z</dcterms:created>
  <dcterms:modified xsi:type="dcterms:W3CDTF">2021-11-09T22:45:00Z</dcterms:modified>
</cp:coreProperties>
</file>