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 w14:paraId="4E39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382" w:type="dxa"/>
            <w:vAlign w:val="center"/>
          </w:tcPr>
          <w:p w14:paraId="6635D296">
            <w:pPr>
              <w:spacing w:after="0" w:line="24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学号</w:t>
            </w:r>
          </w:p>
        </w:tc>
        <w:tc>
          <w:tcPr>
            <w:tcW w:w="1382" w:type="dxa"/>
            <w:vAlign w:val="center"/>
          </w:tcPr>
          <w:p w14:paraId="39DCC0F3">
            <w:pPr>
              <w:spacing w:after="0" w:line="240" w:lineRule="auto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2311582</w:t>
            </w:r>
          </w:p>
        </w:tc>
        <w:tc>
          <w:tcPr>
            <w:tcW w:w="1383" w:type="dxa"/>
            <w:vAlign w:val="center"/>
          </w:tcPr>
          <w:p w14:paraId="64E2F8CD"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  <w:tc>
          <w:tcPr>
            <w:tcW w:w="1383" w:type="dxa"/>
            <w:vAlign w:val="center"/>
          </w:tcPr>
          <w:p w14:paraId="726FB819">
            <w:pPr>
              <w:spacing w:after="0" w:line="24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曹馨蕊</w:t>
            </w:r>
          </w:p>
        </w:tc>
        <w:tc>
          <w:tcPr>
            <w:tcW w:w="1383" w:type="dxa"/>
            <w:vAlign w:val="center"/>
          </w:tcPr>
          <w:p w14:paraId="42F678F0">
            <w:pPr>
              <w:spacing w:after="0" w:line="24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383" w:type="dxa"/>
            <w:vAlign w:val="center"/>
          </w:tcPr>
          <w:p w14:paraId="048A71B9">
            <w:pPr>
              <w:spacing w:after="0" w:line="240" w:lineRule="auto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2025.7.1</w:t>
            </w:r>
            <w:bookmarkStart w:id="0" w:name="_GoBack"/>
            <w:bookmarkEnd w:id="0"/>
          </w:p>
        </w:tc>
      </w:tr>
      <w:tr w14:paraId="7B882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82" w:type="dxa"/>
            <w:vAlign w:val="center"/>
          </w:tcPr>
          <w:p w14:paraId="0D2C29B1"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问题</w:t>
            </w:r>
          </w:p>
        </w:tc>
        <w:tc>
          <w:tcPr>
            <w:tcW w:w="6914" w:type="dxa"/>
            <w:gridSpan w:val="5"/>
            <w:vAlign w:val="center"/>
          </w:tcPr>
          <w:p w14:paraId="0394B8F4">
            <w:pPr>
              <w:spacing w:after="0" w:line="24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错误拼写导致报错</w:t>
            </w:r>
          </w:p>
        </w:tc>
      </w:tr>
      <w:tr w14:paraId="42416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6" w:hRule="atLeast"/>
        </w:trPr>
        <w:tc>
          <w:tcPr>
            <w:tcW w:w="1382" w:type="dxa"/>
            <w:vAlign w:val="center"/>
          </w:tcPr>
          <w:p w14:paraId="31D9237B">
            <w:pPr>
              <w:spacing w:after="0" w:line="24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解决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步骤</w:t>
            </w:r>
          </w:p>
        </w:tc>
        <w:tc>
          <w:tcPr>
            <w:tcW w:w="6914" w:type="dxa"/>
            <w:gridSpan w:val="5"/>
            <w:vAlign w:val="center"/>
          </w:tcPr>
          <w:p w14:paraId="78D298EB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通过报错信息分析得出，写代码时出现拼写错误</w:t>
            </w:r>
          </w:p>
          <w:p w14:paraId="6F338AEC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将拼写错误改正后代码正常运行</w:t>
            </w:r>
          </w:p>
        </w:tc>
      </w:tr>
      <w:tr w14:paraId="7927A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8" w:hRule="atLeast"/>
        </w:trPr>
        <w:tc>
          <w:tcPr>
            <w:tcW w:w="1382" w:type="dxa"/>
            <w:vAlign w:val="center"/>
          </w:tcPr>
          <w:p w14:paraId="627396CE">
            <w:pPr>
              <w:spacing w:after="0" w:line="240" w:lineRule="auto"/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图示/代码</w:t>
            </w:r>
          </w:p>
        </w:tc>
        <w:tc>
          <w:tcPr>
            <w:tcW w:w="6914" w:type="dxa"/>
            <w:gridSpan w:val="5"/>
            <w:vAlign w:val="center"/>
          </w:tcPr>
          <w:p w14:paraId="028310C9"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77845" cy="1745615"/>
                  <wp:effectExtent l="0" t="0" r="635" b="698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20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45" cy="174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B3C8E"/>
    <w:p w14:paraId="4061BAE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9D46BD"/>
    <w:multiLevelType w:val="singleLevel"/>
    <w:tmpl w:val="4A9D46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22"/>
    <w:rsid w:val="003F4353"/>
    <w:rsid w:val="005C641D"/>
    <w:rsid w:val="007B4221"/>
    <w:rsid w:val="00BC22B5"/>
    <w:rsid w:val="00C44ADD"/>
    <w:rsid w:val="00DD4E0F"/>
    <w:rsid w:val="00EE6422"/>
    <w:rsid w:val="3AC8203B"/>
    <w:rsid w:val="53917BE1"/>
    <w:rsid w:val="6324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76</Characters>
  <Lines>1</Lines>
  <Paragraphs>1</Paragraphs>
  <TotalTime>24</TotalTime>
  <ScaleCrop>false</ScaleCrop>
  <LinksUpToDate>false</LinksUpToDate>
  <CharactersWithSpaces>76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2025-07-05T01:03:00Z</dcterms:created>
  <dc:creator>1227009932@qq.com</dc:creator>
  <cp:lastModifiedBy>WPS_1609466265</cp:lastModifiedBy>
  <dcterms:modified xsi:type="dcterms:W3CDTF">2025-07-07T14:51:00Z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eyJoZGlkIjoiYzUxNmUyN2M1NDExYWQ2NTIwYWUyZTMzYWRkNjUxZDMiLCJ1c2VySWQiOiIxMTU2MDM1OTc5In0=</vt:lpwstr>
  </property>
  <property fmtid="{D5CDD505-2E9C-101B-9397-08002B2CF9AE}" pid="3" name="KSOProductBuildVer">
    <vt:lpwstr>2052-12.1.0.21541</vt:lpwstr>
  </property>
  <property fmtid="{D5CDD505-2E9C-101B-9397-08002B2CF9AE}" pid="4" name="ICV">
    <vt:lpwstr>14D1570BF94F41AEB8583212FD3BF63B_13</vt:lpwstr>
  </property>
</Properties>
</file>