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F67B" w14:textId="2DDE6A7E" w:rsidR="008F5E48" w:rsidRDefault="008F5E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Javascript adalah sekumpulan perintah khusus yang digunakan untuk membuat sebuah halaman web yang lebih responsive</w:t>
      </w:r>
    </w:p>
    <w:p w14:paraId="4AF5987B" w14:textId="34F48E8B" w:rsidR="008F5E48" w:rsidRPr="008F5E48" w:rsidRDefault="008F5E48">
      <w:pPr>
        <w:rPr>
          <w:rFonts w:ascii="Arial" w:hAnsi="Arial" w:cs="Arial"/>
          <w:color w:val="000000" w:themeColor="text1"/>
          <w:shd w:val="clear" w:color="auto" w:fill="202124"/>
        </w:rPr>
      </w:pPr>
      <w:r>
        <w:rPr>
          <w:rFonts w:ascii="Arial" w:hAnsi="Arial" w:cs="Arial"/>
          <w:color w:val="000000" w:themeColor="text1"/>
        </w:rPr>
        <w:t>Alasan menggunakan javacript adalah pondasi utama css,html dan javascript berkaitan satu sama lain ketiganya membuat web lebih hidup</w:t>
      </w:r>
      <w:bookmarkStart w:id="0" w:name="_GoBack"/>
      <w:bookmarkEnd w:id="0"/>
    </w:p>
    <w:sectPr w:rsidR="008F5E48" w:rsidRPr="008F5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48"/>
    <w:rsid w:val="0036220E"/>
    <w:rsid w:val="008F5E48"/>
    <w:rsid w:val="00E4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15EE"/>
  <w15:chartTrackingRefBased/>
  <w15:docId w15:val="{70ED73EB-4E83-47D1-A79C-3D344B4B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Margaretha Eka</dc:creator>
  <cp:keywords/>
  <dc:description/>
  <cp:lastModifiedBy>Margaretha Eka</cp:lastModifiedBy>
  <cp:revision>1</cp:revision>
  <dcterms:created xsi:type="dcterms:W3CDTF">2023-08-01T03:41:00Z</dcterms:created>
  <dcterms:modified xsi:type="dcterms:W3CDTF">2023-08-01T03:47:00Z</dcterms:modified>
</cp:coreProperties>
</file>