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4D673" w14:textId="48051942" w:rsidR="003759B3" w:rsidRDefault="00F57A83" w:rsidP="00D463C1">
      <w:pPr>
        <w:jc w:val="both"/>
      </w:pPr>
      <w:r>
        <w:t>Tomando em consideração a grande quantidade de alunos que temos presentes no nosso Instituto, por vezes para procedermos a procura de um destes alunos poderíamos ter que percorrer uma grande parte da lista destes. Utilizando uma arvore binaria de procura, podemos reduzir os passos necessários para chegarmos ao individuo que pretendemos encontrar, reduzindo ao mesmo tempo o processamento necessário e o tempo de procura.</w:t>
      </w:r>
      <w:r w:rsidR="00D463C1">
        <w:t xml:space="preserve"> </w:t>
      </w:r>
      <w:r w:rsidR="00D463C1">
        <w:t>Com este projeto, pretendemos também conter os nossos dados ordenados</w:t>
      </w:r>
    </w:p>
    <w:p w14:paraId="2ED50B05" w14:textId="13175FC1" w:rsidR="00F57A83" w:rsidRDefault="00F57A83" w:rsidP="00D463C1">
      <w:pPr>
        <w:jc w:val="both"/>
      </w:pPr>
      <w:r>
        <w:t>O nosso projeto tem como objetivo a criação de uma árvore binária de procura em Java, onde seja possível procurar, adicionar, remover nós, cada nó contendo o número e nome de um aluno.</w:t>
      </w:r>
      <w:r w:rsidR="00D463C1">
        <w:t xml:space="preserve"> </w:t>
      </w:r>
    </w:p>
    <w:p w14:paraId="792F2461" w14:textId="37438E5C" w:rsidR="00F57A83" w:rsidRDefault="00D463C1" w:rsidP="00D463C1">
      <w:pPr>
        <w:jc w:val="both"/>
      </w:pPr>
      <w:r>
        <w:t>Tendo enunciado os principais objetivos do nosso projeto no paragrafo anterior, caso seja possível, gostaríamos ainda de adicionar mais operações á nossa arvore binaria de procura.</w:t>
      </w:r>
    </w:p>
    <w:sectPr w:rsidR="00F57A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83"/>
    <w:rsid w:val="003759B3"/>
    <w:rsid w:val="00C9117E"/>
    <w:rsid w:val="00D463C1"/>
    <w:rsid w:val="00F5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D525"/>
  <w15:chartTrackingRefBased/>
  <w15:docId w15:val="{2142F6A1-3995-4A2F-954F-98A5A46D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134</Words>
  <Characters>726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Borreicho</dc:creator>
  <cp:keywords/>
  <dc:description/>
  <cp:lastModifiedBy>Rui Borreicho</cp:lastModifiedBy>
  <cp:revision>1</cp:revision>
  <dcterms:created xsi:type="dcterms:W3CDTF">2020-05-20T18:17:00Z</dcterms:created>
  <dcterms:modified xsi:type="dcterms:W3CDTF">2020-05-20T18:33:00Z</dcterms:modified>
</cp:coreProperties>
</file>