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43" w:rsidRDefault="00781343" w:rsidP="00781343">
      <w:pPr>
        <w:jc w:val="center"/>
        <w:rPr>
          <w:b/>
          <w:sz w:val="56"/>
          <w:szCs w:val="56"/>
        </w:rPr>
      </w:pPr>
    </w:p>
    <w:p w:rsidR="00781343" w:rsidRDefault="00781343" w:rsidP="00781343">
      <w:pPr>
        <w:jc w:val="center"/>
        <w:rPr>
          <w:b/>
          <w:sz w:val="56"/>
          <w:szCs w:val="56"/>
        </w:rPr>
      </w:pPr>
    </w:p>
    <w:p w:rsidR="00781343" w:rsidRPr="00D4598F" w:rsidRDefault="00781343" w:rsidP="00781343">
      <w:pPr>
        <w:jc w:val="center"/>
        <w:rPr>
          <w:b/>
          <w:sz w:val="56"/>
          <w:szCs w:val="56"/>
        </w:rPr>
      </w:pPr>
      <w:r w:rsidRPr="00D4598F">
        <w:rPr>
          <w:rFonts w:hint="eastAsia"/>
          <w:b/>
          <w:sz w:val="56"/>
          <w:szCs w:val="56"/>
        </w:rPr>
        <w:t>Restaurant Management System</w:t>
      </w: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Pr="00D4598F" w:rsidRDefault="00781343" w:rsidP="00781343">
      <w:pPr>
        <w:jc w:val="center"/>
        <w:rPr>
          <w:b/>
          <w:sz w:val="40"/>
          <w:szCs w:val="40"/>
        </w:rPr>
      </w:pPr>
      <w:r w:rsidRPr="00D4598F">
        <w:rPr>
          <w:rFonts w:hint="eastAsia"/>
          <w:b/>
          <w:sz w:val="40"/>
          <w:szCs w:val="40"/>
        </w:rPr>
        <w:t>Part I</w:t>
      </w:r>
    </w:p>
    <w:p w:rsidR="00781343" w:rsidRPr="00D4598F" w:rsidRDefault="00781343" w:rsidP="00781343">
      <w:pPr>
        <w:jc w:val="center"/>
        <w:rPr>
          <w:b/>
          <w:sz w:val="40"/>
          <w:szCs w:val="40"/>
        </w:rPr>
      </w:pPr>
      <w:proofErr w:type="spellStart"/>
      <w:r w:rsidRPr="00781343">
        <w:rPr>
          <w:rFonts w:hint="eastAsia"/>
          <w:b/>
          <w:sz w:val="40"/>
          <w:szCs w:val="40"/>
        </w:rPr>
        <w:t>Rui</w:t>
      </w:r>
      <w:proofErr w:type="spellEnd"/>
      <w:r w:rsidRPr="00781343">
        <w:rPr>
          <w:rFonts w:hint="eastAsia"/>
          <w:b/>
          <w:sz w:val="40"/>
          <w:szCs w:val="40"/>
        </w:rPr>
        <w:t xml:space="preserve"> </w:t>
      </w:r>
      <w:proofErr w:type="spellStart"/>
      <w:r w:rsidRPr="00781343">
        <w:rPr>
          <w:rFonts w:hint="eastAsia"/>
          <w:b/>
          <w:sz w:val="40"/>
          <w:szCs w:val="40"/>
        </w:rPr>
        <w:t>Da</w:t>
      </w:r>
      <w:proofErr w:type="spellEnd"/>
      <w:r w:rsidRPr="00D4598F">
        <w:rPr>
          <w:rFonts w:hint="eastAsia"/>
          <w:b/>
          <w:sz w:val="40"/>
          <w:szCs w:val="40"/>
        </w:rPr>
        <w:t xml:space="preserve">, </w:t>
      </w:r>
      <w:r w:rsidRPr="00781343">
        <w:rPr>
          <w:rFonts w:hint="eastAsia"/>
          <w:b/>
          <w:color w:val="0070C0"/>
          <w:sz w:val="40"/>
          <w:szCs w:val="40"/>
        </w:rPr>
        <w:t>Yi Yang</w:t>
      </w:r>
      <w:r w:rsidRPr="00D4598F">
        <w:rPr>
          <w:rFonts w:hint="eastAsia"/>
          <w:b/>
          <w:sz w:val="40"/>
          <w:szCs w:val="40"/>
        </w:rPr>
        <w:t>, Kun Chen</w:t>
      </w: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Pr="00D4598F" w:rsidRDefault="00781343" w:rsidP="00781343">
      <w:pPr>
        <w:jc w:val="center"/>
        <w:rPr>
          <w:b/>
          <w:color w:val="0070C0"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Use Case Diagram</w:t>
      </w:r>
    </w:p>
    <w:p w:rsidR="00781343" w:rsidRDefault="00781343" w:rsidP="0078134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jc w:val="center"/>
        <w:rPr>
          <w:b/>
          <w:sz w:val="32"/>
          <w:szCs w:val="32"/>
        </w:rPr>
      </w:pPr>
    </w:p>
    <w:p w:rsidR="00781343" w:rsidRDefault="00781343" w:rsidP="00781343">
      <w:pPr>
        <w:rPr>
          <w:b/>
        </w:rPr>
      </w:pPr>
      <w:r>
        <w:rPr>
          <w:b/>
        </w:rPr>
        <w:lastRenderedPageBreak/>
        <w:t>Use Case: Make a Reservation (Author: Yi Yang)</w:t>
      </w:r>
    </w:p>
    <w:p w:rsidR="00781343" w:rsidRDefault="00781343" w:rsidP="00781343">
      <w:r w:rsidRPr="0037291D">
        <w:rPr>
          <w:b/>
        </w:rPr>
        <w:t>Actor:</w:t>
      </w:r>
      <w:r>
        <w:t xml:space="preserve"> Receptionist</w:t>
      </w:r>
    </w:p>
    <w:p w:rsidR="00781343" w:rsidRDefault="00781343" w:rsidP="00781343">
      <w:r w:rsidRPr="0037291D">
        <w:rPr>
          <w:b/>
        </w:rPr>
        <w:t>Goals:</w:t>
      </w:r>
      <w:r>
        <w:t xml:space="preserve"> Help customer make a reservation for a specific date and time.</w:t>
      </w:r>
    </w:p>
    <w:p w:rsidR="00781343" w:rsidRDefault="00781343" w:rsidP="00781343">
      <w:r w:rsidRPr="0037291D">
        <w:rPr>
          <w:b/>
        </w:rPr>
        <w:t>Precondition:</w:t>
      </w:r>
      <w:r>
        <w:t xml:space="preserve"> </w:t>
      </w:r>
    </w:p>
    <w:p w:rsidR="00781343" w:rsidRPr="0037291D" w:rsidRDefault="00781343" w:rsidP="00781343">
      <w:r w:rsidRPr="0037291D">
        <w:rPr>
          <w:b/>
        </w:rPr>
        <w:t>Summary:</w:t>
      </w:r>
      <w:r>
        <w:rPr>
          <w:b/>
        </w:rPr>
        <w:t xml:space="preserve"> </w:t>
      </w:r>
      <w:r>
        <w:t xml:space="preserve">Receptionist finds available table for the specific date and time, record contact information, reserves the table for customer. </w:t>
      </w:r>
    </w:p>
    <w:p w:rsidR="00781343" w:rsidRPr="0037291D" w:rsidRDefault="00781343" w:rsidP="00781343">
      <w:pPr>
        <w:rPr>
          <w:b/>
        </w:rPr>
      </w:pPr>
      <w:r w:rsidRPr="0037291D">
        <w:rPr>
          <w:b/>
        </w:rPr>
        <w:t>Related use case:</w:t>
      </w:r>
      <w:r>
        <w:rPr>
          <w:b/>
        </w:rPr>
        <w:t xml:space="preserve"> None</w:t>
      </w:r>
    </w:p>
    <w:p w:rsidR="00781343" w:rsidRPr="0037291D" w:rsidRDefault="00781343" w:rsidP="00781343">
      <w:pPr>
        <w:rPr>
          <w:b/>
        </w:rPr>
      </w:pPr>
      <w:r w:rsidRPr="0037291D">
        <w:rPr>
          <w:b/>
        </w:rPr>
        <w:t>Steps:</w:t>
      </w: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3"/>
        <w:gridCol w:w="4418"/>
      </w:tblGrid>
      <w:tr w:rsidR="00781343" w:rsidTr="00363E8F">
        <w:tc>
          <w:tcPr>
            <w:tcW w:w="4675" w:type="dxa"/>
          </w:tcPr>
          <w:p w:rsidR="00781343" w:rsidRPr="00A3164C" w:rsidRDefault="00781343" w:rsidP="00363E8F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781343" w:rsidRPr="00A3164C" w:rsidRDefault="00781343" w:rsidP="00363E8F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1.Select “Reservation” command</w:t>
            </w:r>
          </w:p>
        </w:tc>
        <w:tc>
          <w:tcPr>
            <w:tcW w:w="4675" w:type="dxa"/>
          </w:tcPr>
          <w:p w:rsidR="00781343" w:rsidRDefault="00781343" w:rsidP="00363E8F">
            <w:r>
              <w:t>2. Pop up reservation window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3. Select date and time, then search the system</w:t>
            </w:r>
          </w:p>
        </w:tc>
        <w:tc>
          <w:tcPr>
            <w:tcW w:w="4675" w:type="dxa"/>
          </w:tcPr>
          <w:p w:rsidR="00781343" w:rsidRDefault="00781343" w:rsidP="00363E8F">
            <w:r>
              <w:t>4.Display all available tables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5. Select table size, type into customer’s name and cell phone, submit reservation.</w:t>
            </w:r>
          </w:p>
          <w:p w:rsidR="00781343" w:rsidRDefault="00781343" w:rsidP="00363E8F">
            <w:r>
              <w:t xml:space="preserve">7. Return to main window </w:t>
            </w:r>
          </w:p>
        </w:tc>
        <w:tc>
          <w:tcPr>
            <w:tcW w:w="4675" w:type="dxa"/>
          </w:tcPr>
          <w:p w:rsidR="00781343" w:rsidRDefault="00781343" w:rsidP="00363E8F">
            <w:r>
              <w:t>6. Pop up message indicates making reservation successfully</w:t>
            </w:r>
          </w:p>
        </w:tc>
      </w:tr>
    </w:tbl>
    <w:p w:rsidR="00781343" w:rsidRDefault="00781343" w:rsidP="00781343">
      <w:pPr>
        <w:rPr>
          <w:b/>
        </w:rPr>
      </w:pPr>
      <w:proofErr w:type="spellStart"/>
      <w:r w:rsidRPr="009C16EC">
        <w:rPr>
          <w:b/>
        </w:rPr>
        <w:t>Postcondition</w:t>
      </w:r>
      <w:r>
        <w:rPr>
          <w:b/>
        </w:rPr>
        <w:t>s</w:t>
      </w:r>
      <w:proofErr w:type="spellEnd"/>
      <w:r w:rsidRPr="009C16EC">
        <w:rPr>
          <w:b/>
        </w:rPr>
        <w:t>:</w:t>
      </w:r>
      <w:r>
        <w:rPr>
          <w:b/>
        </w:rPr>
        <w:t xml:space="preserve"> table reserved for customer, record inserted into database, available table number decreases</w:t>
      </w:r>
    </w:p>
    <w:p w:rsidR="00781343" w:rsidRDefault="00781343" w:rsidP="00781343">
      <w:r>
        <w:br w:type="page"/>
      </w:r>
    </w:p>
    <w:p w:rsidR="00781343" w:rsidRDefault="00781343" w:rsidP="00781343">
      <w:pPr>
        <w:jc w:val="center"/>
        <w:rPr>
          <w:b/>
          <w:sz w:val="36"/>
        </w:rPr>
      </w:pPr>
      <w:r w:rsidRPr="00EE2E4D">
        <w:rPr>
          <w:b/>
          <w:sz w:val="36"/>
        </w:rPr>
        <w:lastRenderedPageBreak/>
        <w:t>Scenario</w:t>
      </w:r>
    </w:p>
    <w:p w:rsidR="00781343" w:rsidRPr="00300FC6" w:rsidRDefault="00781343" w:rsidP="00781343">
      <w:pPr>
        <w:rPr>
          <w:b/>
        </w:rPr>
      </w:pPr>
      <w:r>
        <w:rPr>
          <w:b/>
        </w:rPr>
        <w:t xml:space="preserve">Make a reservation </w:t>
      </w:r>
      <w:r>
        <w:rPr>
          <w:rFonts w:hint="eastAsia"/>
          <w:b/>
        </w:rPr>
        <w:t xml:space="preserve">(Author: </w:t>
      </w:r>
      <w:r>
        <w:rPr>
          <w:b/>
        </w:rPr>
        <w:t>Yi Yang</w:t>
      </w:r>
      <w:r>
        <w:rPr>
          <w:rFonts w:hint="eastAsia"/>
          <w:b/>
        </w:rPr>
        <w:t>)</w:t>
      </w:r>
    </w:p>
    <w:p w:rsidR="00781343" w:rsidRDefault="00781343" w:rsidP="00781343">
      <w:r>
        <w:t>Steps: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5"/>
        <w:gridCol w:w="4421"/>
      </w:tblGrid>
      <w:tr w:rsidR="00781343" w:rsidTr="00363E8F">
        <w:tc>
          <w:tcPr>
            <w:tcW w:w="4675" w:type="dxa"/>
          </w:tcPr>
          <w:p w:rsidR="00781343" w:rsidRDefault="00781343" w:rsidP="00363E8F">
            <w:r>
              <w:t>Actor actions</w:t>
            </w:r>
          </w:p>
        </w:tc>
        <w:tc>
          <w:tcPr>
            <w:tcW w:w="4675" w:type="dxa"/>
          </w:tcPr>
          <w:p w:rsidR="00781343" w:rsidRDefault="00781343" w:rsidP="00363E8F">
            <w:r>
              <w:t>System responses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Select “Reservation” command</w:t>
            </w:r>
          </w:p>
        </w:tc>
        <w:tc>
          <w:tcPr>
            <w:tcW w:w="4675" w:type="dxa"/>
          </w:tcPr>
          <w:p w:rsidR="00781343" w:rsidRDefault="00781343" w:rsidP="00363E8F">
            <w:r>
              <w:t>Pop up reservation window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Set October 20 for date and dinner for time, then search the system</w:t>
            </w:r>
          </w:p>
        </w:tc>
        <w:tc>
          <w:tcPr>
            <w:tcW w:w="4675" w:type="dxa"/>
          </w:tcPr>
          <w:p w:rsidR="00781343" w:rsidRDefault="00781343" w:rsidP="00363E8F">
            <w:r>
              <w:t>Display all available tables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Type customer name “David”, cell phone “336-334-1234”, reserve the table</w:t>
            </w:r>
          </w:p>
        </w:tc>
        <w:tc>
          <w:tcPr>
            <w:tcW w:w="4675" w:type="dxa"/>
          </w:tcPr>
          <w:p w:rsidR="00781343" w:rsidRDefault="00781343" w:rsidP="00363E8F">
            <w:r>
              <w:t>Pop up message indicates making reservation successfully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Return to main window</w:t>
            </w:r>
          </w:p>
        </w:tc>
        <w:tc>
          <w:tcPr>
            <w:tcW w:w="4675" w:type="dxa"/>
          </w:tcPr>
          <w:p w:rsidR="00781343" w:rsidRDefault="00781343" w:rsidP="00363E8F"/>
        </w:tc>
      </w:tr>
    </w:tbl>
    <w:p w:rsidR="00781343" w:rsidRPr="00300FC6" w:rsidRDefault="00781343" w:rsidP="00781343">
      <w:pPr>
        <w:rPr>
          <w:b/>
        </w:rPr>
      </w:pPr>
      <w:r>
        <w:rPr>
          <w:b/>
        </w:rPr>
        <w:t xml:space="preserve">Make a reservation </w:t>
      </w:r>
      <w:r>
        <w:rPr>
          <w:rFonts w:hint="eastAsia"/>
          <w:b/>
        </w:rPr>
        <w:t xml:space="preserve">(Author: </w:t>
      </w:r>
      <w:r>
        <w:rPr>
          <w:b/>
        </w:rPr>
        <w:t>Yi Yang</w:t>
      </w:r>
      <w:r>
        <w:rPr>
          <w:rFonts w:hint="eastAsia"/>
          <w:b/>
        </w:rPr>
        <w:t>)</w:t>
      </w:r>
    </w:p>
    <w:p w:rsidR="00781343" w:rsidRDefault="00781343" w:rsidP="00781343">
      <w:r>
        <w:t>Steps: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6"/>
        <w:gridCol w:w="4420"/>
      </w:tblGrid>
      <w:tr w:rsidR="00781343" w:rsidTr="00363E8F">
        <w:tc>
          <w:tcPr>
            <w:tcW w:w="4675" w:type="dxa"/>
          </w:tcPr>
          <w:p w:rsidR="00781343" w:rsidRDefault="00781343" w:rsidP="00363E8F">
            <w:r>
              <w:t>Actor actions</w:t>
            </w:r>
          </w:p>
        </w:tc>
        <w:tc>
          <w:tcPr>
            <w:tcW w:w="4675" w:type="dxa"/>
          </w:tcPr>
          <w:p w:rsidR="00781343" w:rsidRDefault="00781343" w:rsidP="00363E8F">
            <w:r>
              <w:t>System responses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Select “Reservation” command</w:t>
            </w:r>
          </w:p>
        </w:tc>
        <w:tc>
          <w:tcPr>
            <w:tcW w:w="4675" w:type="dxa"/>
          </w:tcPr>
          <w:p w:rsidR="00781343" w:rsidRDefault="00781343" w:rsidP="00363E8F">
            <w:r>
              <w:t>Pop up reservation window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Set October 20 for date and dinner for time, then search the system</w:t>
            </w:r>
          </w:p>
        </w:tc>
        <w:tc>
          <w:tcPr>
            <w:tcW w:w="4675" w:type="dxa"/>
          </w:tcPr>
          <w:p w:rsidR="00781343" w:rsidRDefault="00781343" w:rsidP="00363E8F">
            <w:r>
              <w:t>No table is available</w:t>
            </w:r>
          </w:p>
        </w:tc>
      </w:tr>
      <w:tr w:rsidR="00781343" w:rsidTr="00363E8F">
        <w:tc>
          <w:tcPr>
            <w:tcW w:w="4675" w:type="dxa"/>
          </w:tcPr>
          <w:p w:rsidR="00781343" w:rsidRDefault="00781343" w:rsidP="00363E8F">
            <w:r>
              <w:t>Exit reservation window, return to main window</w:t>
            </w:r>
          </w:p>
        </w:tc>
        <w:tc>
          <w:tcPr>
            <w:tcW w:w="4675" w:type="dxa"/>
          </w:tcPr>
          <w:p w:rsidR="00781343" w:rsidRDefault="00781343" w:rsidP="00363E8F"/>
        </w:tc>
      </w:tr>
      <w:tr w:rsidR="00781343" w:rsidTr="00363E8F">
        <w:tc>
          <w:tcPr>
            <w:tcW w:w="4675" w:type="dxa"/>
          </w:tcPr>
          <w:p w:rsidR="00781343" w:rsidRDefault="00781343" w:rsidP="00363E8F"/>
        </w:tc>
        <w:tc>
          <w:tcPr>
            <w:tcW w:w="4675" w:type="dxa"/>
          </w:tcPr>
          <w:p w:rsidR="00781343" w:rsidRDefault="00781343" w:rsidP="00363E8F"/>
        </w:tc>
      </w:tr>
    </w:tbl>
    <w:p w:rsidR="00781343" w:rsidRDefault="00781343" w:rsidP="00781343"/>
    <w:p w:rsidR="00781343" w:rsidRDefault="00781343" w:rsidP="00781343">
      <w:r>
        <w:br w:type="page"/>
      </w:r>
    </w:p>
    <w:p w:rsidR="00781343" w:rsidRDefault="00781343" w:rsidP="00781343">
      <w:pPr>
        <w:jc w:val="center"/>
        <w:rPr>
          <w:b/>
          <w:sz w:val="32"/>
          <w:szCs w:val="32"/>
        </w:rPr>
      </w:pPr>
      <w:r w:rsidRPr="006444AF">
        <w:rPr>
          <w:rFonts w:hint="eastAsia"/>
          <w:b/>
          <w:sz w:val="32"/>
          <w:szCs w:val="32"/>
        </w:rPr>
        <w:lastRenderedPageBreak/>
        <w:t>Requirements</w:t>
      </w:r>
    </w:p>
    <w:p w:rsidR="00781343" w:rsidRPr="00CB393E" w:rsidRDefault="00781343" w:rsidP="00781343">
      <w:pPr>
        <w:rPr>
          <w:b/>
        </w:rPr>
      </w:pPr>
      <w:r w:rsidRPr="00CB393E">
        <w:rPr>
          <w:rFonts w:hint="eastAsia"/>
          <w:b/>
        </w:rPr>
        <w:t>Functional</w:t>
      </w:r>
    </w:p>
    <w:p w:rsidR="00781343" w:rsidRDefault="00781343" w:rsidP="00781343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Inputs: </w:t>
      </w:r>
      <w:r w:rsidR="008A279B">
        <w:t>date time and group size</w:t>
      </w:r>
      <w:r>
        <w:rPr>
          <w:rFonts w:hint="eastAsia"/>
        </w:rPr>
        <w:t>.</w:t>
      </w:r>
    </w:p>
    <w:p w:rsidR="00781343" w:rsidRDefault="00781343" w:rsidP="00781343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Outputs: </w:t>
      </w:r>
      <w:r w:rsidR="004A6F88">
        <w:t xml:space="preserve">display all available </w:t>
      </w:r>
      <w:proofErr w:type="gramStart"/>
      <w:r w:rsidR="004A6F88">
        <w:t>tables,</w:t>
      </w:r>
      <w:proofErr w:type="gramEnd"/>
      <w:r w:rsidR="004A6F88">
        <w:t xml:space="preserve"> pop up message indicating reserving successfully</w:t>
      </w:r>
      <w:r>
        <w:rPr>
          <w:rFonts w:hint="eastAsia"/>
        </w:rPr>
        <w:t>.</w:t>
      </w:r>
    </w:p>
    <w:p w:rsidR="00781343" w:rsidRDefault="00781343" w:rsidP="00781343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Data store: </w:t>
      </w:r>
      <w:r w:rsidR="005F4C5F">
        <w:t>a record of reservation will be inserted into database, including customer name, cell phone and group size</w:t>
      </w:r>
      <w:r>
        <w:rPr>
          <w:rFonts w:hint="eastAsia"/>
        </w:rPr>
        <w:t>.</w:t>
      </w:r>
    </w:p>
    <w:p w:rsidR="00781343" w:rsidRPr="003564B9" w:rsidRDefault="00781343" w:rsidP="00781343">
      <w:pPr>
        <w:rPr>
          <w:b/>
        </w:rPr>
      </w:pPr>
      <w:r w:rsidRPr="003564B9">
        <w:rPr>
          <w:rFonts w:hint="eastAsia"/>
          <w:b/>
        </w:rPr>
        <w:t>Quality</w:t>
      </w:r>
    </w:p>
    <w:p w:rsidR="00781343" w:rsidRDefault="00781343" w:rsidP="00781343">
      <w:pPr>
        <w:pStyle w:val="a5"/>
        <w:numPr>
          <w:ilvl w:val="0"/>
          <w:numId w:val="2"/>
        </w:numPr>
      </w:pPr>
      <w:r>
        <w:rPr>
          <w:rFonts w:hint="eastAsia"/>
        </w:rPr>
        <w:t>Response time: results for actions should be completed in 2 seconds.</w:t>
      </w:r>
    </w:p>
    <w:p w:rsidR="00781343" w:rsidRDefault="00781343" w:rsidP="00781343">
      <w:pPr>
        <w:pStyle w:val="a5"/>
        <w:numPr>
          <w:ilvl w:val="0"/>
          <w:numId w:val="2"/>
        </w:numPr>
      </w:pPr>
      <w:r>
        <w:rPr>
          <w:rFonts w:hint="eastAsia"/>
        </w:rPr>
        <w:t>Recovery from failure: data should recover to the last time when a guest</w:t>
      </w:r>
      <w:r>
        <w:t>’</w:t>
      </w:r>
      <w:r>
        <w:rPr>
          <w:rFonts w:hint="eastAsia"/>
        </w:rPr>
        <w:t>s order has made.</w:t>
      </w:r>
    </w:p>
    <w:p w:rsidR="00781343" w:rsidRDefault="00781343" w:rsidP="00781343">
      <w:pPr>
        <w:pStyle w:val="a5"/>
        <w:numPr>
          <w:ilvl w:val="0"/>
          <w:numId w:val="2"/>
        </w:numPr>
      </w:pPr>
      <w:r>
        <w:rPr>
          <w:rFonts w:hint="eastAsia"/>
        </w:rPr>
        <w:t>Allowance for reusability: at least 50% measured in terms of lines of code, must be designed generically so that it can be reused.</w:t>
      </w:r>
    </w:p>
    <w:p w:rsidR="00781343" w:rsidRPr="00D4598F" w:rsidRDefault="00781343" w:rsidP="00781343">
      <w:pPr>
        <w:rPr>
          <w:b/>
        </w:rPr>
      </w:pPr>
      <w:r w:rsidRPr="00D4598F">
        <w:rPr>
          <w:rFonts w:hint="eastAsia"/>
          <w:b/>
        </w:rPr>
        <w:t>Platform</w:t>
      </w:r>
    </w:p>
    <w:p w:rsidR="00781343" w:rsidRDefault="00781343" w:rsidP="00781343">
      <w:pPr>
        <w:pStyle w:val="a5"/>
        <w:numPr>
          <w:ilvl w:val="0"/>
          <w:numId w:val="3"/>
        </w:numPr>
      </w:pPr>
      <w:r>
        <w:rPr>
          <w:rFonts w:hint="eastAsia"/>
        </w:rPr>
        <w:t>Operating system: Windows, Mac OS</w:t>
      </w:r>
    </w:p>
    <w:p w:rsidR="00781343" w:rsidRPr="00D4598F" w:rsidRDefault="00781343" w:rsidP="00781343">
      <w:pPr>
        <w:rPr>
          <w:b/>
        </w:rPr>
      </w:pPr>
      <w:r w:rsidRPr="00D4598F">
        <w:rPr>
          <w:rFonts w:hint="eastAsia"/>
          <w:b/>
        </w:rPr>
        <w:t>Process</w:t>
      </w:r>
    </w:p>
    <w:p w:rsidR="00781343" w:rsidRDefault="00781343" w:rsidP="00781343">
      <w:pPr>
        <w:pStyle w:val="a5"/>
        <w:numPr>
          <w:ilvl w:val="0"/>
          <w:numId w:val="3"/>
        </w:numPr>
      </w:pPr>
      <w:r>
        <w:rPr>
          <w:rFonts w:hint="eastAsia"/>
        </w:rPr>
        <w:t>Programming language: Java</w:t>
      </w:r>
    </w:p>
    <w:p w:rsidR="00781343" w:rsidRPr="006444AF" w:rsidRDefault="00781343" w:rsidP="00781343">
      <w:pPr>
        <w:pStyle w:val="a5"/>
        <w:numPr>
          <w:ilvl w:val="0"/>
          <w:numId w:val="3"/>
        </w:numPr>
      </w:pPr>
      <w:r>
        <w:rPr>
          <w:rFonts w:hint="eastAsia"/>
        </w:rPr>
        <w:t>Delivery date: Nov, 2014</w:t>
      </w:r>
      <w:bookmarkStart w:id="0" w:name="_GoBack"/>
      <w:bookmarkEnd w:id="0"/>
    </w:p>
    <w:p w:rsidR="008B66DF" w:rsidRDefault="008B66DF"/>
    <w:sectPr w:rsidR="008B66DF" w:rsidSect="00B6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8A3" w:rsidRDefault="002E08A3" w:rsidP="00781343">
      <w:pPr>
        <w:spacing w:after="0" w:line="240" w:lineRule="auto"/>
      </w:pPr>
      <w:r>
        <w:separator/>
      </w:r>
    </w:p>
  </w:endnote>
  <w:endnote w:type="continuationSeparator" w:id="0">
    <w:p w:rsidR="002E08A3" w:rsidRDefault="002E08A3" w:rsidP="0078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8A3" w:rsidRDefault="002E08A3" w:rsidP="00781343">
      <w:pPr>
        <w:spacing w:after="0" w:line="240" w:lineRule="auto"/>
      </w:pPr>
      <w:r>
        <w:separator/>
      </w:r>
    </w:p>
  </w:footnote>
  <w:footnote w:type="continuationSeparator" w:id="0">
    <w:p w:rsidR="002E08A3" w:rsidRDefault="002E08A3" w:rsidP="0078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E6034"/>
    <w:multiLevelType w:val="hybridMultilevel"/>
    <w:tmpl w:val="C9BE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44426"/>
    <w:multiLevelType w:val="hybridMultilevel"/>
    <w:tmpl w:val="2D5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3309A"/>
    <w:multiLevelType w:val="hybridMultilevel"/>
    <w:tmpl w:val="C006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1343"/>
    <w:rsid w:val="00007388"/>
    <w:rsid w:val="0001715D"/>
    <w:rsid w:val="0002314B"/>
    <w:rsid w:val="000234BF"/>
    <w:rsid w:val="00023968"/>
    <w:rsid w:val="00026943"/>
    <w:rsid w:val="00030477"/>
    <w:rsid w:val="00032653"/>
    <w:rsid w:val="0003300F"/>
    <w:rsid w:val="0003720D"/>
    <w:rsid w:val="00037E4F"/>
    <w:rsid w:val="0004633A"/>
    <w:rsid w:val="000515F1"/>
    <w:rsid w:val="00052481"/>
    <w:rsid w:val="000524CC"/>
    <w:rsid w:val="00055025"/>
    <w:rsid w:val="00056524"/>
    <w:rsid w:val="00057B27"/>
    <w:rsid w:val="00060B11"/>
    <w:rsid w:val="00072986"/>
    <w:rsid w:val="00072D5B"/>
    <w:rsid w:val="00073E54"/>
    <w:rsid w:val="00074CE9"/>
    <w:rsid w:val="00076737"/>
    <w:rsid w:val="000845D6"/>
    <w:rsid w:val="0008588B"/>
    <w:rsid w:val="00085C09"/>
    <w:rsid w:val="00087457"/>
    <w:rsid w:val="00091546"/>
    <w:rsid w:val="000925EC"/>
    <w:rsid w:val="00095AA7"/>
    <w:rsid w:val="00097F6A"/>
    <w:rsid w:val="000A2DD8"/>
    <w:rsid w:val="000B2D26"/>
    <w:rsid w:val="000B44E1"/>
    <w:rsid w:val="000B7610"/>
    <w:rsid w:val="000C022E"/>
    <w:rsid w:val="000C41DA"/>
    <w:rsid w:val="000C52ED"/>
    <w:rsid w:val="000C625B"/>
    <w:rsid w:val="000C6FEB"/>
    <w:rsid w:val="000E1E2D"/>
    <w:rsid w:val="000E5CDF"/>
    <w:rsid w:val="000E7841"/>
    <w:rsid w:val="000E7B8E"/>
    <w:rsid w:val="000E7BEA"/>
    <w:rsid w:val="000F24DB"/>
    <w:rsid w:val="00103B1E"/>
    <w:rsid w:val="00105689"/>
    <w:rsid w:val="0010595D"/>
    <w:rsid w:val="00112925"/>
    <w:rsid w:val="00130CDF"/>
    <w:rsid w:val="00136F8C"/>
    <w:rsid w:val="00141F83"/>
    <w:rsid w:val="00142A1E"/>
    <w:rsid w:val="00145321"/>
    <w:rsid w:val="00150BE8"/>
    <w:rsid w:val="00151F66"/>
    <w:rsid w:val="00154DA1"/>
    <w:rsid w:val="001559AF"/>
    <w:rsid w:val="001575AB"/>
    <w:rsid w:val="0016214B"/>
    <w:rsid w:val="0016331C"/>
    <w:rsid w:val="001648B3"/>
    <w:rsid w:val="00176116"/>
    <w:rsid w:val="001811A6"/>
    <w:rsid w:val="0018148D"/>
    <w:rsid w:val="001818D2"/>
    <w:rsid w:val="00183631"/>
    <w:rsid w:val="00183F39"/>
    <w:rsid w:val="001845CD"/>
    <w:rsid w:val="00185C09"/>
    <w:rsid w:val="001879D9"/>
    <w:rsid w:val="00192EE2"/>
    <w:rsid w:val="00194300"/>
    <w:rsid w:val="0019513F"/>
    <w:rsid w:val="00197387"/>
    <w:rsid w:val="001A5672"/>
    <w:rsid w:val="001A745F"/>
    <w:rsid w:val="001B0D71"/>
    <w:rsid w:val="001B1CC8"/>
    <w:rsid w:val="001B1DE4"/>
    <w:rsid w:val="001B5B4F"/>
    <w:rsid w:val="001B6EC8"/>
    <w:rsid w:val="001B7919"/>
    <w:rsid w:val="001B7CC5"/>
    <w:rsid w:val="001C1CD2"/>
    <w:rsid w:val="001C2DC9"/>
    <w:rsid w:val="001D28DB"/>
    <w:rsid w:val="001D3304"/>
    <w:rsid w:val="001D7336"/>
    <w:rsid w:val="001D7B8D"/>
    <w:rsid w:val="001F4831"/>
    <w:rsid w:val="001F5E31"/>
    <w:rsid w:val="001F645F"/>
    <w:rsid w:val="00200CFC"/>
    <w:rsid w:val="00205AB5"/>
    <w:rsid w:val="0020752A"/>
    <w:rsid w:val="00216656"/>
    <w:rsid w:val="002224E6"/>
    <w:rsid w:val="00226B06"/>
    <w:rsid w:val="00226E24"/>
    <w:rsid w:val="002345AE"/>
    <w:rsid w:val="0024713E"/>
    <w:rsid w:val="00253A32"/>
    <w:rsid w:val="002546D7"/>
    <w:rsid w:val="00254945"/>
    <w:rsid w:val="0025563F"/>
    <w:rsid w:val="0026328B"/>
    <w:rsid w:val="002657DB"/>
    <w:rsid w:val="00267589"/>
    <w:rsid w:val="00277AED"/>
    <w:rsid w:val="002812B8"/>
    <w:rsid w:val="00282ED4"/>
    <w:rsid w:val="00283734"/>
    <w:rsid w:val="00285FA0"/>
    <w:rsid w:val="00292E67"/>
    <w:rsid w:val="002A02A7"/>
    <w:rsid w:val="002A6984"/>
    <w:rsid w:val="002B04F0"/>
    <w:rsid w:val="002B28F7"/>
    <w:rsid w:val="002B43E6"/>
    <w:rsid w:val="002B4CEB"/>
    <w:rsid w:val="002B68CC"/>
    <w:rsid w:val="002B7915"/>
    <w:rsid w:val="002D3D46"/>
    <w:rsid w:val="002D6D60"/>
    <w:rsid w:val="002E08A3"/>
    <w:rsid w:val="002E5276"/>
    <w:rsid w:val="002E6322"/>
    <w:rsid w:val="002F35F3"/>
    <w:rsid w:val="002F7135"/>
    <w:rsid w:val="0030109D"/>
    <w:rsid w:val="00301475"/>
    <w:rsid w:val="00302CF5"/>
    <w:rsid w:val="003050C4"/>
    <w:rsid w:val="003202F8"/>
    <w:rsid w:val="003210B3"/>
    <w:rsid w:val="00322A7A"/>
    <w:rsid w:val="003230D7"/>
    <w:rsid w:val="00326804"/>
    <w:rsid w:val="00330AA3"/>
    <w:rsid w:val="00331E95"/>
    <w:rsid w:val="00333ED1"/>
    <w:rsid w:val="0033513C"/>
    <w:rsid w:val="00335D6A"/>
    <w:rsid w:val="00347D74"/>
    <w:rsid w:val="003574DA"/>
    <w:rsid w:val="00371DFF"/>
    <w:rsid w:val="00372CCA"/>
    <w:rsid w:val="00373B78"/>
    <w:rsid w:val="0037445C"/>
    <w:rsid w:val="003814FB"/>
    <w:rsid w:val="00381B8E"/>
    <w:rsid w:val="00382375"/>
    <w:rsid w:val="003900DB"/>
    <w:rsid w:val="00392D10"/>
    <w:rsid w:val="00397B73"/>
    <w:rsid w:val="003B0E8D"/>
    <w:rsid w:val="003B1164"/>
    <w:rsid w:val="003B2984"/>
    <w:rsid w:val="003B4318"/>
    <w:rsid w:val="003B4E0E"/>
    <w:rsid w:val="003B6FE8"/>
    <w:rsid w:val="003C6BBE"/>
    <w:rsid w:val="003D01A2"/>
    <w:rsid w:val="003D05F8"/>
    <w:rsid w:val="003D6B6C"/>
    <w:rsid w:val="003E1294"/>
    <w:rsid w:val="003E2E1B"/>
    <w:rsid w:val="003E5108"/>
    <w:rsid w:val="003E772D"/>
    <w:rsid w:val="003F19DA"/>
    <w:rsid w:val="003F6B9F"/>
    <w:rsid w:val="003F7B3D"/>
    <w:rsid w:val="0040027D"/>
    <w:rsid w:val="00402599"/>
    <w:rsid w:val="00402B33"/>
    <w:rsid w:val="00402C1C"/>
    <w:rsid w:val="0040582F"/>
    <w:rsid w:val="00406CD3"/>
    <w:rsid w:val="00411A5F"/>
    <w:rsid w:val="0041333F"/>
    <w:rsid w:val="004165E1"/>
    <w:rsid w:val="00417440"/>
    <w:rsid w:val="00417F2C"/>
    <w:rsid w:val="004257FA"/>
    <w:rsid w:val="004333FF"/>
    <w:rsid w:val="00433B5C"/>
    <w:rsid w:val="00437257"/>
    <w:rsid w:val="004419B0"/>
    <w:rsid w:val="0044205B"/>
    <w:rsid w:val="00447457"/>
    <w:rsid w:val="004479BB"/>
    <w:rsid w:val="004500E7"/>
    <w:rsid w:val="00450298"/>
    <w:rsid w:val="00450C92"/>
    <w:rsid w:val="00452031"/>
    <w:rsid w:val="00453FAF"/>
    <w:rsid w:val="00456357"/>
    <w:rsid w:val="004563F5"/>
    <w:rsid w:val="004615DA"/>
    <w:rsid w:val="00462A9D"/>
    <w:rsid w:val="00462EAA"/>
    <w:rsid w:val="0046498E"/>
    <w:rsid w:val="00464F54"/>
    <w:rsid w:val="004654AB"/>
    <w:rsid w:val="00472D3D"/>
    <w:rsid w:val="004776AB"/>
    <w:rsid w:val="0048599E"/>
    <w:rsid w:val="00486759"/>
    <w:rsid w:val="00494952"/>
    <w:rsid w:val="004A112C"/>
    <w:rsid w:val="004A1A2E"/>
    <w:rsid w:val="004A2185"/>
    <w:rsid w:val="004A3D58"/>
    <w:rsid w:val="004A4D89"/>
    <w:rsid w:val="004A5A0B"/>
    <w:rsid w:val="004A64CB"/>
    <w:rsid w:val="004A6F88"/>
    <w:rsid w:val="004B525C"/>
    <w:rsid w:val="004B5BC3"/>
    <w:rsid w:val="004C0E4B"/>
    <w:rsid w:val="004C54E0"/>
    <w:rsid w:val="004D30E7"/>
    <w:rsid w:val="004D515F"/>
    <w:rsid w:val="004E02F7"/>
    <w:rsid w:val="004E03A3"/>
    <w:rsid w:val="004E046B"/>
    <w:rsid w:val="004E58B5"/>
    <w:rsid w:val="004F19BA"/>
    <w:rsid w:val="004F60B4"/>
    <w:rsid w:val="004F7B23"/>
    <w:rsid w:val="004F7B69"/>
    <w:rsid w:val="00501D75"/>
    <w:rsid w:val="00523D74"/>
    <w:rsid w:val="00531A2D"/>
    <w:rsid w:val="00535054"/>
    <w:rsid w:val="005354B2"/>
    <w:rsid w:val="00541D72"/>
    <w:rsid w:val="00543458"/>
    <w:rsid w:val="00543880"/>
    <w:rsid w:val="00544527"/>
    <w:rsid w:val="00545246"/>
    <w:rsid w:val="00547EB9"/>
    <w:rsid w:val="00552622"/>
    <w:rsid w:val="00554E9C"/>
    <w:rsid w:val="00557358"/>
    <w:rsid w:val="00560C4B"/>
    <w:rsid w:val="0056392E"/>
    <w:rsid w:val="00563C33"/>
    <w:rsid w:val="00572A1B"/>
    <w:rsid w:val="0057446F"/>
    <w:rsid w:val="00576DF2"/>
    <w:rsid w:val="0058563E"/>
    <w:rsid w:val="00590E89"/>
    <w:rsid w:val="0059385D"/>
    <w:rsid w:val="00593FF0"/>
    <w:rsid w:val="0059765D"/>
    <w:rsid w:val="005A416D"/>
    <w:rsid w:val="005A43AA"/>
    <w:rsid w:val="005A737B"/>
    <w:rsid w:val="005B58BC"/>
    <w:rsid w:val="005B79FA"/>
    <w:rsid w:val="005C0083"/>
    <w:rsid w:val="005C1723"/>
    <w:rsid w:val="005C17A7"/>
    <w:rsid w:val="005C1E04"/>
    <w:rsid w:val="005C1FE3"/>
    <w:rsid w:val="005C57DF"/>
    <w:rsid w:val="005D0D62"/>
    <w:rsid w:val="005D15D9"/>
    <w:rsid w:val="005D1885"/>
    <w:rsid w:val="005D2CD5"/>
    <w:rsid w:val="005D3948"/>
    <w:rsid w:val="005D463A"/>
    <w:rsid w:val="005D5914"/>
    <w:rsid w:val="005D5B06"/>
    <w:rsid w:val="005D61E9"/>
    <w:rsid w:val="005E37F4"/>
    <w:rsid w:val="005E3C7C"/>
    <w:rsid w:val="005E7669"/>
    <w:rsid w:val="005F3A22"/>
    <w:rsid w:val="005F4C5F"/>
    <w:rsid w:val="005F5B44"/>
    <w:rsid w:val="00601D13"/>
    <w:rsid w:val="0060292A"/>
    <w:rsid w:val="00604637"/>
    <w:rsid w:val="00605EF8"/>
    <w:rsid w:val="006153FA"/>
    <w:rsid w:val="00615642"/>
    <w:rsid w:val="0062029D"/>
    <w:rsid w:val="006212DE"/>
    <w:rsid w:val="00622433"/>
    <w:rsid w:val="00631A0A"/>
    <w:rsid w:val="00632BEF"/>
    <w:rsid w:val="006368DC"/>
    <w:rsid w:val="00641320"/>
    <w:rsid w:val="00642279"/>
    <w:rsid w:val="00643FA7"/>
    <w:rsid w:val="00645A0C"/>
    <w:rsid w:val="00653657"/>
    <w:rsid w:val="006545E0"/>
    <w:rsid w:val="00660ECB"/>
    <w:rsid w:val="00664DF6"/>
    <w:rsid w:val="00665BEF"/>
    <w:rsid w:val="00671F52"/>
    <w:rsid w:val="00676B1B"/>
    <w:rsid w:val="00680CEB"/>
    <w:rsid w:val="00681BC8"/>
    <w:rsid w:val="006917BC"/>
    <w:rsid w:val="00692E38"/>
    <w:rsid w:val="00694723"/>
    <w:rsid w:val="00694739"/>
    <w:rsid w:val="006A03EB"/>
    <w:rsid w:val="006A147C"/>
    <w:rsid w:val="006A1C9C"/>
    <w:rsid w:val="006A563F"/>
    <w:rsid w:val="006A6038"/>
    <w:rsid w:val="006B2E07"/>
    <w:rsid w:val="006B33CA"/>
    <w:rsid w:val="006C49E2"/>
    <w:rsid w:val="006C5473"/>
    <w:rsid w:val="006C56ED"/>
    <w:rsid w:val="006C697E"/>
    <w:rsid w:val="006D45F9"/>
    <w:rsid w:val="006D7D31"/>
    <w:rsid w:val="006D7DB4"/>
    <w:rsid w:val="006E0D0C"/>
    <w:rsid w:val="006E6311"/>
    <w:rsid w:val="006E6CF5"/>
    <w:rsid w:val="006E7162"/>
    <w:rsid w:val="006F2377"/>
    <w:rsid w:val="006F3A3E"/>
    <w:rsid w:val="00707D3F"/>
    <w:rsid w:val="00711998"/>
    <w:rsid w:val="00712BAD"/>
    <w:rsid w:val="00715813"/>
    <w:rsid w:val="0072355A"/>
    <w:rsid w:val="007247BA"/>
    <w:rsid w:val="00725565"/>
    <w:rsid w:val="007462C2"/>
    <w:rsid w:val="00750AFA"/>
    <w:rsid w:val="00753394"/>
    <w:rsid w:val="00755E39"/>
    <w:rsid w:val="00762CF9"/>
    <w:rsid w:val="00771A52"/>
    <w:rsid w:val="00781343"/>
    <w:rsid w:val="0078239E"/>
    <w:rsid w:val="0079194D"/>
    <w:rsid w:val="0079450A"/>
    <w:rsid w:val="007A1B8F"/>
    <w:rsid w:val="007A25D2"/>
    <w:rsid w:val="007A3BF7"/>
    <w:rsid w:val="007A493B"/>
    <w:rsid w:val="007B2199"/>
    <w:rsid w:val="007B24A4"/>
    <w:rsid w:val="007B5937"/>
    <w:rsid w:val="007B74FE"/>
    <w:rsid w:val="007C4867"/>
    <w:rsid w:val="007D2F33"/>
    <w:rsid w:val="007D5B88"/>
    <w:rsid w:val="007F13E8"/>
    <w:rsid w:val="007F424F"/>
    <w:rsid w:val="007F7572"/>
    <w:rsid w:val="007F7FEF"/>
    <w:rsid w:val="00802F90"/>
    <w:rsid w:val="00807B89"/>
    <w:rsid w:val="00811BEE"/>
    <w:rsid w:val="00812991"/>
    <w:rsid w:val="00817A05"/>
    <w:rsid w:val="0082140B"/>
    <w:rsid w:val="00825125"/>
    <w:rsid w:val="00830B56"/>
    <w:rsid w:val="008339B7"/>
    <w:rsid w:val="008350E9"/>
    <w:rsid w:val="008410A6"/>
    <w:rsid w:val="0084697C"/>
    <w:rsid w:val="008512D8"/>
    <w:rsid w:val="00852B03"/>
    <w:rsid w:val="00856EEE"/>
    <w:rsid w:val="00863148"/>
    <w:rsid w:val="00863C44"/>
    <w:rsid w:val="008705F4"/>
    <w:rsid w:val="00876E98"/>
    <w:rsid w:val="00880A2E"/>
    <w:rsid w:val="0088266C"/>
    <w:rsid w:val="008841A9"/>
    <w:rsid w:val="008843AE"/>
    <w:rsid w:val="00884C90"/>
    <w:rsid w:val="008930AF"/>
    <w:rsid w:val="00895ADC"/>
    <w:rsid w:val="008A279B"/>
    <w:rsid w:val="008A7639"/>
    <w:rsid w:val="008B24E5"/>
    <w:rsid w:val="008B2EA8"/>
    <w:rsid w:val="008B4E13"/>
    <w:rsid w:val="008B6375"/>
    <w:rsid w:val="008B66DF"/>
    <w:rsid w:val="008B7E80"/>
    <w:rsid w:val="008C2537"/>
    <w:rsid w:val="008C44E3"/>
    <w:rsid w:val="008C5089"/>
    <w:rsid w:val="008D2BE1"/>
    <w:rsid w:val="008D44BF"/>
    <w:rsid w:val="008D50D0"/>
    <w:rsid w:val="008E7D78"/>
    <w:rsid w:val="008F312F"/>
    <w:rsid w:val="008F36E8"/>
    <w:rsid w:val="00901E61"/>
    <w:rsid w:val="009058FD"/>
    <w:rsid w:val="00906025"/>
    <w:rsid w:val="009060EC"/>
    <w:rsid w:val="00922727"/>
    <w:rsid w:val="00923FBE"/>
    <w:rsid w:val="0092631F"/>
    <w:rsid w:val="009354F1"/>
    <w:rsid w:val="00941FB0"/>
    <w:rsid w:val="00943FF9"/>
    <w:rsid w:val="0094751C"/>
    <w:rsid w:val="00947909"/>
    <w:rsid w:val="009516F0"/>
    <w:rsid w:val="0095756C"/>
    <w:rsid w:val="00964356"/>
    <w:rsid w:val="009652EA"/>
    <w:rsid w:val="009712BE"/>
    <w:rsid w:val="00973F11"/>
    <w:rsid w:val="00974FC3"/>
    <w:rsid w:val="00976758"/>
    <w:rsid w:val="00977DC4"/>
    <w:rsid w:val="00981016"/>
    <w:rsid w:val="00982BAB"/>
    <w:rsid w:val="009902D9"/>
    <w:rsid w:val="00993845"/>
    <w:rsid w:val="009B4793"/>
    <w:rsid w:val="009C0A7B"/>
    <w:rsid w:val="009C1CF0"/>
    <w:rsid w:val="009C25EC"/>
    <w:rsid w:val="009C43E9"/>
    <w:rsid w:val="009C4B04"/>
    <w:rsid w:val="009C561D"/>
    <w:rsid w:val="009D2708"/>
    <w:rsid w:val="009D28ED"/>
    <w:rsid w:val="009D2B2D"/>
    <w:rsid w:val="009D5BFA"/>
    <w:rsid w:val="009F240D"/>
    <w:rsid w:val="009F2EC9"/>
    <w:rsid w:val="009F5357"/>
    <w:rsid w:val="00A011F6"/>
    <w:rsid w:val="00A0247F"/>
    <w:rsid w:val="00A04415"/>
    <w:rsid w:val="00A05BAD"/>
    <w:rsid w:val="00A0755A"/>
    <w:rsid w:val="00A232DA"/>
    <w:rsid w:val="00A26227"/>
    <w:rsid w:val="00A27823"/>
    <w:rsid w:val="00A45C2F"/>
    <w:rsid w:val="00A45C87"/>
    <w:rsid w:val="00A52287"/>
    <w:rsid w:val="00A52431"/>
    <w:rsid w:val="00A54C13"/>
    <w:rsid w:val="00A55F43"/>
    <w:rsid w:val="00A56E9B"/>
    <w:rsid w:val="00A56EC6"/>
    <w:rsid w:val="00A57F33"/>
    <w:rsid w:val="00A60786"/>
    <w:rsid w:val="00A705D3"/>
    <w:rsid w:val="00A70DF2"/>
    <w:rsid w:val="00A73667"/>
    <w:rsid w:val="00A84055"/>
    <w:rsid w:val="00A86B8A"/>
    <w:rsid w:val="00A91232"/>
    <w:rsid w:val="00A92C3B"/>
    <w:rsid w:val="00AA2582"/>
    <w:rsid w:val="00AA329C"/>
    <w:rsid w:val="00AB2505"/>
    <w:rsid w:val="00AB6DB0"/>
    <w:rsid w:val="00AB7CE3"/>
    <w:rsid w:val="00AC2A12"/>
    <w:rsid w:val="00AC3753"/>
    <w:rsid w:val="00AC3B58"/>
    <w:rsid w:val="00AC3E6B"/>
    <w:rsid w:val="00AD094A"/>
    <w:rsid w:val="00AD35C3"/>
    <w:rsid w:val="00AD6B51"/>
    <w:rsid w:val="00AE2DF7"/>
    <w:rsid w:val="00AF3BD5"/>
    <w:rsid w:val="00AF41BC"/>
    <w:rsid w:val="00AF675E"/>
    <w:rsid w:val="00B01546"/>
    <w:rsid w:val="00B068FD"/>
    <w:rsid w:val="00B06BE0"/>
    <w:rsid w:val="00B10335"/>
    <w:rsid w:val="00B11422"/>
    <w:rsid w:val="00B11854"/>
    <w:rsid w:val="00B12D6A"/>
    <w:rsid w:val="00B13816"/>
    <w:rsid w:val="00B16BC0"/>
    <w:rsid w:val="00B227AE"/>
    <w:rsid w:val="00B22CB1"/>
    <w:rsid w:val="00B236AB"/>
    <w:rsid w:val="00B248B4"/>
    <w:rsid w:val="00B331CB"/>
    <w:rsid w:val="00B3575B"/>
    <w:rsid w:val="00B40A5F"/>
    <w:rsid w:val="00B41308"/>
    <w:rsid w:val="00B47662"/>
    <w:rsid w:val="00B50945"/>
    <w:rsid w:val="00B55DF1"/>
    <w:rsid w:val="00B62F2A"/>
    <w:rsid w:val="00B73845"/>
    <w:rsid w:val="00B7555F"/>
    <w:rsid w:val="00B76029"/>
    <w:rsid w:val="00B86597"/>
    <w:rsid w:val="00B865D3"/>
    <w:rsid w:val="00B91015"/>
    <w:rsid w:val="00B949B6"/>
    <w:rsid w:val="00BA1334"/>
    <w:rsid w:val="00BA2D4C"/>
    <w:rsid w:val="00BA32F9"/>
    <w:rsid w:val="00BB10C0"/>
    <w:rsid w:val="00BB2329"/>
    <w:rsid w:val="00BB69A5"/>
    <w:rsid w:val="00BC7AA1"/>
    <w:rsid w:val="00BC7D0E"/>
    <w:rsid w:val="00BD4D53"/>
    <w:rsid w:val="00BD5377"/>
    <w:rsid w:val="00BE3B79"/>
    <w:rsid w:val="00BF3E89"/>
    <w:rsid w:val="00BF4D0E"/>
    <w:rsid w:val="00BF677C"/>
    <w:rsid w:val="00C01459"/>
    <w:rsid w:val="00C062B0"/>
    <w:rsid w:val="00C07113"/>
    <w:rsid w:val="00C07FFC"/>
    <w:rsid w:val="00C13C89"/>
    <w:rsid w:val="00C1733A"/>
    <w:rsid w:val="00C179CA"/>
    <w:rsid w:val="00C2413A"/>
    <w:rsid w:val="00C265BC"/>
    <w:rsid w:val="00C26F58"/>
    <w:rsid w:val="00C271B0"/>
    <w:rsid w:val="00C328B4"/>
    <w:rsid w:val="00C335BD"/>
    <w:rsid w:val="00C43D53"/>
    <w:rsid w:val="00C472E2"/>
    <w:rsid w:val="00C53520"/>
    <w:rsid w:val="00C54344"/>
    <w:rsid w:val="00C61B59"/>
    <w:rsid w:val="00C62ABD"/>
    <w:rsid w:val="00C647E6"/>
    <w:rsid w:val="00C701FA"/>
    <w:rsid w:val="00C70E7A"/>
    <w:rsid w:val="00C8226F"/>
    <w:rsid w:val="00C835DA"/>
    <w:rsid w:val="00C901F5"/>
    <w:rsid w:val="00C91E2A"/>
    <w:rsid w:val="00C9294E"/>
    <w:rsid w:val="00C939F7"/>
    <w:rsid w:val="00C9708A"/>
    <w:rsid w:val="00CA336D"/>
    <w:rsid w:val="00CA35A3"/>
    <w:rsid w:val="00CA3B88"/>
    <w:rsid w:val="00CA4830"/>
    <w:rsid w:val="00CC6DE2"/>
    <w:rsid w:val="00CD68AD"/>
    <w:rsid w:val="00CD6E46"/>
    <w:rsid w:val="00CE565F"/>
    <w:rsid w:val="00CE5DEB"/>
    <w:rsid w:val="00CE61C1"/>
    <w:rsid w:val="00CF3268"/>
    <w:rsid w:val="00CF3F49"/>
    <w:rsid w:val="00CF7217"/>
    <w:rsid w:val="00D0371A"/>
    <w:rsid w:val="00D05371"/>
    <w:rsid w:val="00D074F8"/>
    <w:rsid w:val="00D21AE8"/>
    <w:rsid w:val="00D2393E"/>
    <w:rsid w:val="00D30188"/>
    <w:rsid w:val="00D3041E"/>
    <w:rsid w:val="00D35172"/>
    <w:rsid w:val="00D3564C"/>
    <w:rsid w:val="00D35F1B"/>
    <w:rsid w:val="00D42452"/>
    <w:rsid w:val="00D44D52"/>
    <w:rsid w:val="00D456A3"/>
    <w:rsid w:val="00D47E97"/>
    <w:rsid w:val="00D50DB5"/>
    <w:rsid w:val="00D627C2"/>
    <w:rsid w:val="00D64393"/>
    <w:rsid w:val="00D71775"/>
    <w:rsid w:val="00D74DE3"/>
    <w:rsid w:val="00D81FCD"/>
    <w:rsid w:val="00D86919"/>
    <w:rsid w:val="00D92FF9"/>
    <w:rsid w:val="00D975EF"/>
    <w:rsid w:val="00DA131C"/>
    <w:rsid w:val="00DA2054"/>
    <w:rsid w:val="00DA24D8"/>
    <w:rsid w:val="00DA68AC"/>
    <w:rsid w:val="00DB0C54"/>
    <w:rsid w:val="00DB10A4"/>
    <w:rsid w:val="00DB47CC"/>
    <w:rsid w:val="00DB55EE"/>
    <w:rsid w:val="00DB6862"/>
    <w:rsid w:val="00DB7FE4"/>
    <w:rsid w:val="00DC62DB"/>
    <w:rsid w:val="00DC6FD6"/>
    <w:rsid w:val="00DD1468"/>
    <w:rsid w:val="00DD1D20"/>
    <w:rsid w:val="00DD5341"/>
    <w:rsid w:val="00DD5622"/>
    <w:rsid w:val="00DD750E"/>
    <w:rsid w:val="00DE0313"/>
    <w:rsid w:val="00DE4CB1"/>
    <w:rsid w:val="00DF639E"/>
    <w:rsid w:val="00E10FC5"/>
    <w:rsid w:val="00E17483"/>
    <w:rsid w:val="00E228D0"/>
    <w:rsid w:val="00E33EB4"/>
    <w:rsid w:val="00E3492C"/>
    <w:rsid w:val="00E34AA4"/>
    <w:rsid w:val="00E3510E"/>
    <w:rsid w:val="00E45654"/>
    <w:rsid w:val="00E474F9"/>
    <w:rsid w:val="00E539DE"/>
    <w:rsid w:val="00E560DA"/>
    <w:rsid w:val="00E57DBB"/>
    <w:rsid w:val="00E6123A"/>
    <w:rsid w:val="00E63C84"/>
    <w:rsid w:val="00E63DB6"/>
    <w:rsid w:val="00E64001"/>
    <w:rsid w:val="00E673E9"/>
    <w:rsid w:val="00E67DAB"/>
    <w:rsid w:val="00E7115B"/>
    <w:rsid w:val="00E73C75"/>
    <w:rsid w:val="00E77938"/>
    <w:rsid w:val="00E82202"/>
    <w:rsid w:val="00E847E0"/>
    <w:rsid w:val="00E85B5F"/>
    <w:rsid w:val="00E85CE7"/>
    <w:rsid w:val="00E87863"/>
    <w:rsid w:val="00E90DF1"/>
    <w:rsid w:val="00EA0177"/>
    <w:rsid w:val="00EA36BB"/>
    <w:rsid w:val="00EA6D5B"/>
    <w:rsid w:val="00EA714F"/>
    <w:rsid w:val="00EA74C6"/>
    <w:rsid w:val="00EB04BC"/>
    <w:rsid w:val="00EB04D7"/>
    <w:rsid w:val="00EB0606"/>
    <w:rsid w:val="00EB12D8"/>
    <w:rsid w:val="00EB1CEC"/>
    <w:rsid w:val="00EB2412"/>
    <w:rsid w:val="00EB461B"/>
    <w:rsid w:val="00EC0B78"/>
    <w:rsid w:val="00EC1F37"/>
    <w:rsid w:val="00EC4283"/>
    <w:rsid w:val="00EC4624"/>
    <w:rsid w:val="00EC46FF"/>
    <w:rsid w:val="00ED7AC1"/>
    <w:rsid w:val="00EE04B2"/>
    <w:rsid w:val="00EE3422"/>
    <w:rsid w:val="00EE608F"/>
    <w:rsid w:val="00EE7861"/>
    <w:rsid w:val="00EF0447"/>
    <w:rsid w:val="00EF136C"/>
    <w:rsid w:val="00EF30F0"/>
    <w:rsid w:val="00EF3333"/>
    <w:rsid w:val="00EF55AD"/>
    <w:rsid w:val="00F03312"/>
    <w:rsid w:val="00F11593"/>
    <w:rsid w:val="00F25EB5"/>
    <w:rsid w:val="00F265C9"/>
    <w:rsid w:val="00F27822"/>
    <w:rsid w:val="00F31054"/>
    <w:rsid w:val="00F34A82"/>
    <w:rsid w:val="00F4118C"/>
    <w:rsid w:val="00F4204D"/>
    <w:rsid w:val="00F43045"/>
    <w:rsid w:val="00F45615"/>
    <w:rsid w:val="00F46788"/>
    <w:rsid w:val="00F47A51"/>
    <w:rsid w:val="00F5476C"/>
    <w:rsid w:val="00F563B5"/>
    <w:rsid w:val="00F56494"/>
    <w:rsid w:val="00F63CAC"/>
    <w:rsid w:val="00F701EE"/>
    <w:rsid w:val="00F77C78"/>
    <w:rsid w:val="00F832D9"/>
    <w:rsid w:val="00F8583A"/>
    <w:rsid w:val="00F858F6"/>
    <w:rsid w:val="00F87124"/>
    <w:rsid w:val="00F90693"/>
    <w:rsid w:val="00FA0A63"/>
    <w:rsid w:val="00FA3F9A"/>
    <w:rsid w:val="00FA588C"/>
    <w:rsid w:val="00FB2EF6"/>
    <w:rsid w:val="00FB7C3D"/>
    <w:rsid w:val="00FC1BE4"/>
    <w:rsid w:val="00FC26F0"/>
    <w:rsid w:val="00FC4714"/>
    <w:rsid w:val="00FC7F8C"/>
    <w:rsid w:val="00FD7DBC"/>
    <w:rsid w:val="00FE3978"/>
    <w:rsid w:val="00FF2FB9"/>
    <w:rsid w:val="00FF4817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81343"/>
  </w:style>
  <w:style w:type="paragraph" w:styleId="a4">
    <w:name w:val="footer"/>
    <w:basedOn w:val="a"/>
    <w:link w:val="Char0"/>
    <w:uiPriority w:val="99"/>
    <w:semiHidden/>
    <w:unhideWhenUsed/>
    <w:rsid w:val="0078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81343"/>
  </w:style>
  <w:style w:type="paragraph" w:styleId="a5">
    <w:name w:val="List Paragraph"/>
    <w:basedOn w:val="a"/>
    <w:uiPriority w:val="34"/>
    <w:qFormat/>
    <w:rsid w:val="00781343"/>
    <w:pPr>
      <w:ind w:left="720"/>
      <w:contextualSpacing/>
    </w:pPr>
  </w:style>
  <w:style w:type="table" w:styleId="a6">
    <w:name w:val="Table Grid"/>
    <w:basedOn w:val="a1"/>
    <w:uiPriority w:val="39"/>
    <w:rsid w:val="00781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81343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1343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2014-09-16T00:18:00Z</dcterms:created>
  <dcterms:modified xsi:type="dcterms:W3CDTF">2014-09-16T00:33:00Z</dcterms:modified>
</cp:coreProperties>
</file>