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772CB" w14:textId="77777777" w:rsidR="00002C65" w:rsidRDefault="00002C65" w:rsidP="000902B5">
      <w:pPr>
        <w:jc w:val="center"/>
        <w:rPr>
          <w:rFonts w:hint="eastAsia"/>
          <w:b/>
          <w:sz w:val="48"/>
        </w:rPr>
      </w:pPr>
    </w:p>
    <w:p w14:paraId="774BB055" w14:textId="77777777" w:rsidR="00002C65" w:rsidRDefault="00002C65" w:rsidP="000902B5">
      <w:pPr>
        <w:jc w:val="center"/>
        <w:rPr>
          <w:b/>
          <w:sz w:val="48"/>
        </w:rPr>
      </w:pPr>
    </w:p>
    <w:p w14:paraId="2DB89DDF" w14:textId="77777777" w:rsidR="00347642" w:rsidRPr="00D4598F" w:rsidRDefault="00347642" w:rsidP="00347642">
      <w:pPr>
        <w:jc w:val="center"/>
        <w:rPr>
          <w:b/>
          <w:sz w:val="56"/>
          <w:szCs w:val="56"/>
        </w:rPr>
      </w:pPr>
      <w:r w:rsidRPr="00D4598F">
        <w:rPr>
          <w:rFonts w:hint="eastAsia"/>
          <w:b/>
          <w:sz w:val="56"/>
          <w:szCs w:val="56"/>
        </w:rPr>
        <w:t>Restaurant Management System</w:t>
      </w:r>
    </w:p>
    <w:p w14:paraId="1E8D4A8E" w14:textId="77777777" w:rsidR="00347642" w:rsidRDefault="00347642" w:rsidP="00347642">
      <w:pPr>
        <w:jc w:val="center"/>
        <w:rPr>
          <w:b/>
          <w:sz w:val="32"/>
          <w:szCs w:val="32"/>
        </w:rPr>
      </w:pPr>
    </w:p>
    <w:p w14:paraId="2D71FB8F" w14:textId="77777777" w:rsidR="00347642" w:rsidRDefault="00347642" w:rsidP="00347642">
      <w:pPr>
        <w:jc w:val="center"/>
        <w:rPr>
          <w:b/>
          <w:sz w:val="32"/>
          <w:szCs w:val="32"/>
        </w:rPr>
      </w:pPr>
    </w:p>
    <w:p w14:paraId="08CC6BDA" w14:textId="77777777" w:rsidR="00347642" w:rsidRPr="00D4598F" w:rsidRDefault="00347642" w:rsidP="00347642">
      <w:pPr>
        <w:jc w:val="center"/>
        <w:rPr>
          <w:b/>
          <w:sz w:val="40"/>
          <w:szCs w:val="40"/>
        </w:rPr>
      </w:pPr>
      <w:r w:rsidRPr="00D4598F">
        <w:rPr>
          <w:rFonts w:hint="eastAsia"/>
          <w:b/>
          <w:sz w:val="40"/>
          <w:szCs w:val="40"/>
        </w:rPr>
        <w:t>Part I</w:t>
      </w:r>
    </w:p>
    <w:p w14:paraId="255247F0" w14:textId="77777777" w:rsidR="00347642" w:rsidRPr="00D4598F" w:rsidRDefault="00347642" w:rsidP="00347642">
      <w:pPr>
        <w:jc w:val="center"/>
        <w:rPr>
          <w:b/>
          <w:sz w:val="40"/>
          <w:szCs w:val="40"/>
        </w:rPr>
      </w:pPr>
      <w:r>
        <w:rPr>
          <w:rFonts w:hint="eastAsia"/>
          <w:b/>
          <w:color w:val="0070C0"/>
          <w:sz w:val="40"/>
          <w:szCs w:val="40"/>
        </w:rPr>
        <w:t>K</w:t>
      </w:r>
      <w:r>
        <w:rPr>
          <w:b/>
          <w:color w:val="0070C0"/>
          <w:sz w:val="40"/>
          <w:szCs w:val="40"/>
        </w:rPr>
        <w:t>un Chen,</w:t>
      </w:r>
      <w:r>
        <w:rPr>
          <w:rFonts w:hint="eastAsia"/>
          <w:b/>
          <w:color w:val="0070C0"/>
          <w:sz w:val="40"/>
          <w:szCs w:val="40"/>
        </w:rPr>
        <w:t xml:space="preserve"> </w:t>
      </w:r>
      <w:proofErr w:type="spellStart"/>
      <w:r w:rsidRPr="00AE127E">
        <w:rPr>
          <w:rFonts w:hint="eastAsia"/>
          <w:b/>
          <w:sz w:val="40"/>
          <w:szCs w:val="40"/>
        </w:rPr>
        <w:t>Rui</w:t>
      </w:r>
      <w:proofErr w:type="spellEnd"/>
      <w:r w:rsidRPr="00AE127E">
        <w:rPr>
          <w:rFonts w:hint="eastAsia"/>
          <w:b/>
          <w:sz w:val="40"/>
          <w:szCs w:val="40"/>
        </w:rPr>
        <w:t xml:space="preserve"> D</w:t>
      </w:r>
      <w:r w:rsidRPr="00AE127E">
        <w:rPr>
          <w:b/>
          <w:sz w:val="40"/>
          <w:szCs w:val="40"/>
        </w:rPr>
        <w:t>a, Yi Yang</w:t>
      </w:r>
    </w:p>
    <w:p w14:paraId="609E8F70" w14:textId="77777777" w:rsidR="00347642" w:rsidRDefault="00347642" w:rsidP="00347642">
      <w:pPr>
        <w:jc w:val="center"/>
        <w:rPr>
          <w:b/>
          <w:sz w:val="32"/>
          <w:szCs w:val="32"/>
        </w:rPr>
      </w:pPr>
    </w:p>
    <w:p w14:paraId="3DF19FF1" w14:textId="77777777" w:rsidR="00347642" w:rsidRPr="00D4598F" w:rsidRDefault="00347642" w:rsidP="00347642">
      <w:pPr>
        <w:jc w:val="center"/>
        <w:rPr>
          <w:b/>
          <w:color w:val="0070C0"/>
          <w:sz w:val="32"/>
          <w:szCs w:val="32"/>
        </w:rPr>
      </w:pPr>
    </w:p>
    <w:p w14:paraId="7991BBBC" w14:textId="77777777" w:rsidR="00F32752" w:rsidRDefault="00F32752" w:rsidP="000902B5">
      <w:pPr>
        <w:jc w:val="center"/>
        <w:rPr>
          <w:b/>
          <w:sz w:val="48"/>
        </w:rPr>
      </w:pPr>
    </w:p>
    <w:p w14:paraId="66DC1DAC" w14:textId="77777777" w:rsidR="00F32752" w:rsidRDefault="00F32752" w:rsidP="000902B5">
      <w:pPr>
        <w:jc w:val="center"/>
        <w:rPr>
          <w:b/>
          <w:sz w:val="48"/>
        </w:rPr>
      </w:pPr>
    </w:p>
    <w:p w14:paraId="256B2B6C" w14:textId="77777777" w:rsidR="00F32752" w:rsidRDefault="00F32752" w:rsidP="000902B5">
      <w:pPr>
        <w:jc w:val="center"/>
        <w:rPr>
          <w:b/>
          <w:sz w:val="48"/>
        </w:rPr>
      </w:pPr>
    </w:p>
    <w:p w14:paraId="1B6DA335" w14:textId="77777777" w:rsidR="00F32752" w:rsidRDefault="00F32752" w:rsidP="000902B5">
      <w:pPr>
        <w:jc w:val="center"/>
        <w:rPr>
          <w:b/>
          <w:sz w:val="48"/>
        </w:rPr>
      </w:pPr>
    </w:p>
    <w:p w14:paraId="581ADAFB" w14:textId="77777777" w:rsidR="00F32752" w:rsidRDefault="00F32752" w:rsidP="000902B5">
      <w:pPr>
        <w:jc w:val="center"/>
        <w:rPr>
          <w:b/>
          <w:sz w:val="48"/>
        </w:rPr>
      </w:pPr>
    </w:p>
    <w:p w14:paraId="194FA7E7" w14:textId="77777777" w:rsidR="00F32752" w:rsidRDefault="00F32752" w:rsidP="000902B5">
      <w:pPr>
        <w:jc w:val="center"/>
        <w:rPr>
          <w:b/>
          <w:sz w:val="48"/>
        </w:rPr>
      </w:pPr>
    </w:p>
    <w:p w14:paraId="1FE8FECB" w14:textId="77777777" w:rsidR="00F32752" w:rsidRDefault="00F32752" w:rsidP="000902B5">
      <w:pPr>
        <w:jc w:val="center"/>
        <w:rPr>
          <w:b/>
          <w:sz w:val="48"/>
        </w:rPr>
      </w:pPr>
    </w:p>
    <w:p w14:paraId="48837C3A" w14:textId="77777777" w:rsidR="00F32752" w:rsidRDefault="00F32752" w:rsidP="000902B5">
      <w:pPr>
        <w:jc w:val="center"/>
        <w:rPr>
          <w:b/>
          <w:sz w:val="48"/>
        </w:rPr>
      </w:pPr>
    </w:p>
    <w:p w14:paraId="774185AC" w14:textId="77777777" w:rsidR="00347642" w:rsidRDefault="00347642" w:rsidP="000902B5">
      <w:pPr>
        <w:jc w:val="center"/>
        <w:rPr>
          <w:b/>
          <w:sz w:val="32"/>
          <w:szCs w:val="32"/>
        </w:rPr>
      </w:pPr>
    </w:p>
    <w:p w14:paraId="27B21810" w14:textId="77777777" w:rsidR="00F32752" w:rsidRDefault="00347642" w:rsidP="000902B5">
      <w:pPr>
        <w:jc w:val="center"/>
        <w:rPr>
          <w:b/>
          <w:sz w:val="48"/>
        </w:rPr>
      </w:pPr>
      <w:r>
        <w:rPr>
          <w:rFonts w:hint="eastAsia"/>
          <w:b/>
          <w:sz w:val="32"/>
          <w:szCs w:val="32"/>
        </w:rPr>
        <w:lastRenderedPageBreak/>
        <w:t>Use Case Diagram</w:t>
      </w:r>
    </w:p>
    <w:p w14:paraId="7651EBF6" w14:textId="77777777" w:rsidR="00F32752" w:rsidRDefault="00F32752" w:rsidP="000902B5">
      <w:pPr>
        <w:jc w:val="center"/>
        <w:rPr>
          <w:b/>
          <w:sz w:val="48"/>
        </w:rPr>
      </w:pPr>
    </w:p>
    <w:p w14:paraId="3FD62784" w14:textId="77777777" w:rsidR="00347642" w:rsidRDefault="00347642" w:rsidP="000902B5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5CDA221C" wp14:editId="375B712D">
            <wp:extent cx="5486400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C334" w14:textId="77777777" w:rsidR="00F32752" w:rsidRDefault="00F32752" w:rsidP="000902B5">
      <w:pPr>
        <w:jc w:val="center"/>
        <w:rPr>
          <w:b/>
          <w:sz w:val="48"/>
        </w:rPr>
      </w:pPr>
    </w:p>
    <w:p w14:paraId="1F6B69F9" w14:textId="77777777" w:rsidR="00786A99" w:rsidRDefault="00786A99" w:rsidP="00F32752">
      <w:pPr>
        <w:jc w:val="center"/>
        <w:rPr>
          <w:b/>
          <w:sz w:val="28"/>
        </w:rPr>
      </w:pPr>
    </w:p>
    <w:p w14:paraId="76CD4541" w14:textId="77777777" w:rsidR="00786A99" w:rsidRDefault="00786A99" w:rsidP="00F32752">
      <w:pPr>
        <w:jc w:val="center"/>
        <w:rPr>
          <w:b/>
          <w:sz w:val="28"/>
        </w:rPr>
      </w:pPr>
    </w:p>
    <w:p w14:paraId="3BE6B99D" w14:textId="77777777" w:rsidR="00786A99" w:rsidRDefault="00786A99" w:rsidP="00F32752">
      <w:pPr>
        <w:jc w:val="center"/>
        <w:rPr>
          <w:b/>
          <w:sz w:val="28"/>
        </w:rPr>
      </w:pPr>
    </w:p>
    <w:p w14:paraId="1D6B7E33" w14:textId="77777777" w:rsidR="00786A99" w:rsidRDefault="00786A99" w:rsidP="00F32752">
      <w:pPr>
        <w:jc w:val="center"/>
        <w:rPr>
          <w:b/>
          <w:sz w:val="28"/>
        </w:rPr>
      </w:pPr>
    </w:p>
    <w:p w14:paraId="3FD52CEA" w14:textId="77777777" w:rsidR="00786A99" w:rsidRDefault="00786A99" w:rsidP="00F32752">
      <w:pPr>
        <w:jc w:val="center"/>
        <w:rPr>
          <w:b/>
          <w:sz w:val="28"/>
        </w:rPr>
      </w:pPr>
    </w:p>
    <w:p w14:paraId="7028E44C" w14:textId="77777777" w:rsidR="00F32752" w:rsidRPr="00347642" w:rsidRDefault="00F32752" w:rsidP="00F32752">
      <w:pPr>
        <w:jc w:val="center"/>
        <w:rPr>
          <w:b/>
          <w:sz w:val="32"/>
          <w:szCs w:val="32"/>
        </w:rPr>
      </w:pPr>
      <w:r w:rsidRPr="00347642">
        <w:rPr>
          <w:b/>
          <w:sz w:val="32"/>
          <w:szCs w:val="32"/>
        </w:rPr>
        <w:lastRenderedPageBreak/>
        <w:t>Requirement Document</w:t>
      </w:r>
    </w:p>
    <w:p w14:paraId="6BCB28E6" w14:textId="77777777" w:rsidR="009B488E" w:rsidRPr="00877EF1" w:rsidRDefault="009B488E" w:rsidP="009B488E">
      <w:pPr>
        <w:pStyle w:val="a5"/>
        <w:spacing w:before="0" w:beforeAutospacing="0" w:after="160" w:afterAutospacing="0"/>
      </w:pPr>
    </w:p>
    <w:p w14:paraId="6BECF1F8" w14:textId="77777777" w:rsidR="00F32752" w:rsidRPr="00FA6559" w:rsidRDefault="00F32752" w:rsidP="00F32752">
      <w:pPr>
        <w:rPr>
          <w:b/>
          <w:sz w:val="28"/>
          <w:szCs w:val="28"/>
        </w:rPr>
      </w:pPr>
      <w:r w:rsidRPr="00FA6559">
        <w:rPr>
          <w:b/>
          <w:sz w:val="28"/>
          <w:szCs w:val="28"/>
        </w:rPr>
        <w:t>D: Functional requirement</w:t>
      </w:r>
    </w:p>
    <w:p w14:paraId="1A35DA85" w14:textId="25473A5B" w:rsidR="00772892" w:rsidRDefault="00170CB7" w:rsidP="00772892">
      <w:pPr>
        <w:ind w:left="360"/>
      </w:pPr>
      <w:r w:rsidRPr="00772892">
        <w:rPr>
          <w:sz w:val="28"/>
          <w:szCs w:val="28"/>
        </w:rPr>
        <w:t>Check in</w:t>
      </w:r>
      <w:r w:rsidR="00F32752" w:rsidRPr="00772892">
        <w:rPr>
          <w:sz w:val="28"/>
          <w:szCs w:val="28"/>
        </w:rPr>
        <w:br/>
      </w:r>
      <w:r>
        <w:t xml:space="preserve">1. </w:t>
      </w:r>
      <w:r w:rsidR="00772892">
        <w:t>I</w:t>
      </w:r>
      <w:r>
        <w:t xml:space="preserve">nput: The system should accept customer name, cell phone number, </w:t>
      </w:r>
      <w:r w:rsidR="007E3CF6">
        <w:t>group size</w:t>
      </w:r>
      <w:r>
        <w:t xml:space="preserve"> </w:t>
      </w:r>
      <w:r w:rsidR="00772892">
        <w:t xml:space="preserve">   </w:t>
      </w:r>
    </w:p>
    <w:p w14:paraId="4DA3C004" w14:textId="3A305F29" w:rsidR="00772892" w:rsidRDefault="00772892" w:rsidP="00772892">
      <w:pPr>
        <w:ind w:left="360"/>
      </w:pPr>
      <w:r>
        <w:t xml:space="preserve">2. Output: The system should produce check-in result.  (Exact waiter, seat or </w:t>
      </w:r>
      <w:r w:rsidR="007E3CF6">
        <w:t>judge if it is valid reservation information</w:t>
      </w:r>
      <w:r>
        <w:t xml:space="preserve">) </w:t>
      </w:r>
    </w:p>
    <w:p w14:paraId="6F615FD3" w14:textId="06AD9FD5" w:rsidR="00772892" w:rsidRDefault="007D50A7" w:rsidP="00772892">
      <w:pPr>
        <w:ind w:left="360"/>
      </w:pPr>
      <w:r>
        <w:t>3. Data should be s</w:t>
      </w:r>
      <w:r w:rsidR="00772892">
        <w:t xml:space="preserve">tored: The customer name, cell phone number, </w:t>
      </w:r>
      <w:r w:rsidR="007E3CF6">
        <w:t>group size</w:t>
      </w:r>
    </w:p>
    <w:p w14:paraId="6E055B46" w14:textId="21F6F2F0" w:rsidR="00772892" w:rsidRDefault="00772892" w:rsidP="00772892">
      <w:pPr>
        <w:ind w:left="360"/>
      </w:pPr>
      <w:r>
        <w:t xml:space="preserve">4. Computation: System should </w:t>
      </w:r>
      <w:r w:rsidR="007D50A7">
        <w:t>search the database to see</w:t>
      </w:r>
      <w:r>
        <w:t xml:space="preserve"> if there are any waiters and seats are available. If yes, the system should </w:t>
      </w:r>
      <w:r w:rsidR="00960128">
        <w:t>select one</w:t>
      </w:r>
      <w:r>
        <w:t xml:space="preserve"> of </w:t>
      </w:r>
      <w:r w:rsidR="00960128">
        <w:t xml:space="preserve">available </w:t>
      </w:r>
      <w:r>
        <w:t>seats and waiters.</w:t>
      </w:r>
    </w:p>
    <w:p w14:paraId="64E05A41" w14:textId="145D61F8" w:rsidR="00F32752" w:rsidRDefault="00170CB7" w:rsidP="00772892">
      <w:pPr>
        <w:ind w:left="360"/>
      </w:pPr>
      <w:r w:rsidRPr="00772892">
        <w:rPr>
          <w:sz w:val="28"/>
          <w:szCs w:val="28"/>
        </w:rPr>
        <w:t>Check out</w:t>
      </w:r>
      <w:r w:rsidR="00F32752">
        <w:br/>
      </w:r>
      <w:r w:rsidR="00772892">
        <w:t>1.Input: The system should accept table number of customer and pay preference.</w:t>
      </w:r>
    </w:p>
    <w:p w14:paraId="14121286" w14:textId="4F352B05" w:rsidR="00772892" w:rsidRDefault="00772892" w:rsidP="00772892">
      <w:pPr>
        <w:ind w:left="360"/>
      </w:pPr>
      <w:r>
        <w:t>2. Output:</w:t>
      </w:r>
      <w:r w:rsidR="007D50A7">
        <w:t xml:space="preserve"> The system should produce the result of t</w:t>
      </w:r>
      <w:r>
        <w:t>otal money a certain customer should pay.</w:t>
      </w:r>
    </w:p>
    <w:p w14:paraId="45C038E1" w14:textId="07DDFE2A" w:rsidR="007D50A7" w:rsidRDefault="007D50A7" w:rsidP="00772892">
      <w:pPr>
        <w:ind w:left="360"/>
      </w:pPr>
      <w:r>
        <w:t>3. Data should be stored: The total amount for a certain table.</w:t>
      </w:r>
    </w:p>
    <w:p w14:paraId="1D4E9168" w14:textId="30689093" w:rsidR="007D50A7" w:rsidRPr="001E6909" w:rsidRDefault="007D50A7" w:rsidP="00772892">
      <w:pPr>
        <w:ind w:left="360"/>
      </w:pPr>
      <w:r>
        <w:t>4. Computation: System should add the price of each dish together and get total amount.</w:t>
      </w:r>
    </w:p>
    <w:p w14:paraId="5F7BEEAE" w14:textId="77777777" w:rsidR="00FA6559" w:rsidRDefault="00FA6559" w:rsidP="00CE0BCF">
      <w:pPr>
        <w:pStyle w:val="a5"/>
        <w:spacing w:before="0" w:beforeAutospacing="0" w:after="200" w:afterAutospacing="0"/>
        <w:rPr>
          <w:rFonts w:ascii="Calibri" w:hAnsi="Calibri"/>
          <w:b/>
          <w:bCs/>
          <w:color w:val="000000"/>
          <w:sz w:val="28"/>
          <w:szCs w:val="28"/>
        </w:rPr>
      </w:pPr>
    </w:p>
    <w:p w14:paraId="16B209CC" w14:textId="472E8A49" w:rsidR="00FA6559" w:rsidRPr="00FA6559" w:rsidRDefault="00CE0BCF" w:rsidP="00CE0BCF">
      <w:pPr>
        <w:pStyle w:val="a5"/>
        <w:spacing w:before="0" w:beforeAutospacing="0" w:after="20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FA6559">
        <w:rPr>
          <w:rFonts w:ascii="Calibri" w:hAnsi="Calibri"/>
          <w:b/>
          <w:bCs/>
          <w:color w:val="000000"/>
          <w:sz w:val="28"/>
          <w:szCs w:val="28"/>
        </w:rPr>
        <w:t xml:space="preserve">E: Non-functional requirement </w:t>
      </w:r>
    </w:p>
    <w:p w14:paraId="108EBE9C" w14:textId="77777777" w:rsidR="00CE0BCF" w:rsidRPr="007D50A7" w:rsidRDefault="00CE0BCF" w:rsidP="007D50A7">
      <w:pPr>
        <w:ind w:left="360"/>
        <w:rPr>
          <w:sz w:val="24"/>
          <w:szCs w:val="24"/>
        </w:rPr>
      </w:pPr>
      <w:r w:rsidRPr="007D50A7">
        <w:rPr>
          <w:sz w:val="24"/>
          <w:szCs w:val="24"/>
        </w:rPr>
        <w:t>Platform</w:t>
      </w:r>
    </w:p>
    <w:p w14:paraId="61A62CC9" w14:textId="2C01B486" w:rsidR="00E20EDC" w:rsidRDefault="006529AF" w:rsidP="007D50A7">
      <w:pPr>
        <w:ind w:left="360"/>
      </w:pPr>
      <w:r w:rsidRPr="007D50A7">
        <w:t xml:space="preserve">      </w:t>
      </w:r>
      <w:r w:rsidR="00E20EDC" w:rsidRPr="007D50A7">
        <w:t>Operating system: Windows, Mac OS</w:t>
      </w:r>
    </w:p>
    <w:p w14:paraId="21F429A9" w14:textId="77777777" w:rsidR="006529AF" w:rsidRPr="007D50A7" w:rsidRDefault="00CE0BCF" w:rsidP="007D50A7">
      <w:pPr>
        <w:ind w:left="360"/>
        <w:rPr>
          <w:sz w:val="24"/>
          <w:szCs w:val="24"/>
        </w:rPr>
      </w:pPr>
      <w:r w:rsidRPr="007D50A7">
        <w:rPr>
          <w:sz w:val="24"/>
          <w:szCs w:val="24"/>
        </w:rPr>
        <w:t>Process</w:t>
      </w:r>
    </w:p>
    <w:p w14:paraId="494917BA" w14:textId="19D2930E" w:rsidR="00CE0BCF" w:rsidRPr="006529AF" w:rsidRDefault="007D50A7" w:rsidP="007D50A7">
      <w:pPr>
        <w:ind w:left="360"/>
      </w:pPr>
      <w:r>
        <w:t xml:space="preserve">     </w:t>
      </w:r>
      <w:r w:rsidR="00960128">
        <w:t xml:space="preserve"> </w:t>
      </w:r>
      <w:proofErr w:type="spellStart"/>
      <w:r w:rsidR="00CE0BCF" w:rsidRPr="007D50A7">
        <w:t>Netbean</w:t>
      </w:r>
      <w:proofErr w:type="spellEnd"/>
      <w:r w:rsidR="00CE0BCF" w:rsidRPr="007D50A7">
        <w:t>/eclipse software (.java)</w:t>
      </w:r>
    </w:p>
    <w:p w14:paraId="45C63B7B" w14:textId="77777777" w:rsidR="006529AF" w:rsidRPr="007D50A7" w:rsidRDefault="00CE0BCF" w:rsidP="007D50A7">
      <w:pPr>
        <w:ind w:left="360"/>
        <w:rPr>
          <w:sz w:val="24"/>
          <w:szCs w:val="24"/>
        </w:rPr>
      </w:pPr>
      <w:r w:rsidRPr="007D50A7">
        <w:rPr>
          <w:sz w:val="24"/>
          <w:szCs w:val="24"/>
        </w:rPr>
        <w:t>Quality</w:t>
      </w:r>
    </w:p>
    <w:p w14:paraId="641E1B3D" w14:textId="0006663C" w:rsidR="006529AF" w:rsidRPr="007D50A7" w:rsidRDefault="006529AF" w:rsidP="007D50A7">
      <w:pPr>
        <w:pStyle w:val="a3"/>
        <w:numPr>
          <w:ilvl w:val="0"/>
          <w:numId w:val="13"/>
        </w:numPr>
      </w:pPr>
      <w:r w:rsidRPr="007D50A7">
        <w:t xml:space="preserve">Response requirement: The </w:t>
      </w:r>
      <w:r w:rsidR="00170CB7" w:rsidRPr="007D50A7">
        <w:t>software</w:t>
      </w:r>
      <w:r w:rsidRPr="007D50A7">
        <w:t xml:space="preserve"> should react to a user input in 1 second.</w:t>
      </w:r>
    </w:p>
    <w:p w14:paraId="41E2A761" w14:textId="7B1FF1B6" w:rsidR="00DD57EF" w:rsidRPr="00DD57EF" w:rsidRDefault="006529AF" w:rsidP="007D50A7">
      <w:pPr>
        <w:pStyle w:val="a3"/>
        <w:numPr>
          <w:ilvl w:val="0"/>
          <w:numId w:val="13"/>
        </w:numPr>
      </w:pPr>
      <w:r w:rsidRPr="007D50A7">
        <w:t xml:space="preserve">Throughout requirement: The </w:t>
      </w:r>
      <w:r w:rsidR="00170CB7" w:rsidRPr="007D50A7">
        <w:t>software</w:t>
      </w:r>
      <w:r w:rsidRPr="007D50A7">
        <w:t xml:space="preserve"> can accomplish the task in 1 second.</w:t>
      </w:r>
    </w:p>
    <w:p w14:paraId="4677604E" w14:textId="60FD7346" w:rsidR="00DD57EF" w:rsidRPr="007D50A7" w:rsidRDefault="00DD57EF" w:rsidP="007D50A7">
      <w:pPr>
        <w:pStyle w:val="a3"/>
        <w:numPr>
          <w:ilvl w:val="0"/>
          <w:numId w:val="13"/>
        </w:numPr>
      </w:pPr>
      <w:r w:rsidRPr="007D50A7">
        <w:t xml:space="preserve">Availability requirement: The </w:t>
      </w:r>
      <w:r w:rsidR="00170CB7" w:rsidRPr="007D50A7">
        <w:t>software</w:t>
      </w:r>
      <w:r w:rsidRPr="007D50A7">
        <w:t xml:space="preserve"> is available for service when requested by end-users.</w:t>
      </w:r>
    </w:p>
    <w:p w14:paraId="0B6C647D" w14:textId="3E6BDF2D" w:rsidR="00DD57EF" w:rsidRPr="007D50A7" w:rsidRDefault="00DD57EF" w:rsidP="007D50A7">
      <w:pPr>
        <w:pStyle w:val="a3"/>
        <w:numPr>
          <w:ilvl w:val="0"/>
          <w:numId w:val="13"/>
        </w:numPr>
      </w:pPr>
      <w:r w:rsidRPr="007D50A7">
        <w:t xml:space="preserve">Security: This </w:t>
      </w:r>
      <w:r w:rsidR="00170CB7" w:rsidRPr="007D50A7">
        <w:t>software</w:t>
      </w:r>
      <w:r w:rsidRPr="007D50A7">
        <w:t xml:space="preserve"> should be compatible with most anti-virus software.</w:t>
      </w:r>
    </w:p>
    <w:p w14:paraId="108CB84F" w14:textId="28D88EA5" w:rsidR="00170CB7" w:rsidRPr="007D50A7" w:rsidRDefault="00170CB7" w:rsidP="007D50A7">
      <w:pPr>
        <w:pStyle w:val="a3"/>
        <w:numPr>
          <w:ilvl w:val="0"/>
          <w:numId w:val="13"/>
        </w:numPr>
      </w:pPr>
      <w:r w:rsidRPr="007D50A7">
        <w:t>Usability: This software should be very easy to learn after reading rules.</w:t>
      </w:r>
    </w:p>
    <w:p w14:paraId="461D6F0F" w14:textId="4387A504" w:rsidR="00170CB7" w:rsidRPr="007D50A7" w:rsidRDefault="00170CB7" w:rsidP="007D50A7">
      <w:pPr>
        <w:pStyle w:val="a3"/>
        <w:numPr>
          <w:ilvl w:val="0"/>
          <w:numId w:val="13"/>
        </w:numPr>
      </w:pPr>
      <w:r w:rsidRPr="007D50A7">
        <w:t>Reliability: The software needs to fail less than once a month.</w:t>
      </w:r>
    </w:p>
    <w:p w14:paraId="07B5B3C7" w14:textId="094ED892" w:rsidR="00CE0BCF" w:rsidRPr="007D50A7" w:rsidRDefault="00170CB7" w:rsidP="007D50A7">
      <w:pPr>
        <w:pStyle w:val="a3"/>
        <w:numPr>
          <w:ilvl w:val="0"/>
          <w:numId w:val="13"/>
        </w:numPr>
      </w:pPr>
      <w:r w:rsidRPr="007D50A7">
        <w:t>Recovery from failure: The software should automatically back up data before failure. The data can be restored after failure.</w:t>
      </w:r>
      <w:r w:rsidR="00CE0BCF" w:rsidRPr="007D50A7">
        <w:br/>
      </w:r>
      <w:r w:rsidR="00CE0BCF" w:rsidRPr="007D50A7">
        <w:br/>
      </w:r>
    </w:p>
    <w:p w14:paraId="068A9181" w14:textId="4ACBDFB8" w:rsidR="00F63DC6" w:rsidRPr="00347642" w:rsidRDefault="00FA6559" w:rsidP="00F63D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Pr="00FA6559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</w:t>
      </w:r>
      <w:r w:rsidR="00F63DC6" w:rsidRPr="00347642">
        <w:rPr>
          <w:b/>
          <w:sz w:val="32"/>
          <w:szCs w:val="32"/>
        </w:rPr>
        <w:t>Use case description</w:t>
      </w:r>
      <w:r>
        <w:rPr>
          <w:b/>
          <w:sz w:val="32"/>
          <w:szCs w:val="32"/>
        </w:rPr>
        <w:t xml:space="preserve"> </w:t>
      </w:r>
    </w:p>
    <w:p w14:paraId="0CFCBA23" w14:textId="77777777" w:rsidR="00333A2F" w:rsidRPr="00297973" w:rsidRDefault="00333A2F" w:rsidP="00333A2F">
      <w:pPr>
        <w:rPr>
          <w:b/>
        </w:rPr>
      </w:pPr>
      <w:r>
        <w:t xml:space="preserve">Name of Use Case: </w:t>
      </w:r>
      <w:r w:rsidRPr="00297973">
        <w:rPr>
          <w:rFonts w:hint="eastAsia"/>
          <w:b/>
        </w:rPr>
        <w:t>C</w:t>
      </w:r>
      <w:r w:rsidRPr="00297973">
        <w:rPr>
          <w:b/>
        </w:rPr>
        <w:t>heck in</w:t>
      </w:r>
    </w:p>
    <w:p w14:paraId="567D9400" w14:textId="77777777" w:rsidR="00333A2F" w:rsidRDefault="00333A2F" w:rsidP="00333A2F">
      <w:r>
        <w:t>Actor: Front desk receptionist</w:t>
      </w:r>
    </w:p>
    <w:p w14:paraId="2AA3A230" w14:textId="77777777" w:rsidR="00333A2F" w:rsidRDefault="00333A2F" w:rsidP="00333A2F">
      <w:r>
        <w:t>Goals: Assign an available waiter and seat to customer.</w:t>
      </w:r>
    </w:p>
    <w:p w14:paraId="6291CB46" w14:textId="77777777" w:rsidR="00333A2F" w:rsidRDefault="00333A2F" w:rsidP="00333A2F">
      <w:r>
        <w:t>Preconditions: The receptionist must have the basic information of the customer.</w:t>
      </w:r>
    </w:p>
    <w:p w14:paraId="0E303358" w14:textId="77777777" w:rsidR="00333A2F" w:rsidRDefault="00333A2F" w:rsidP="00333A2F">
      <w:r>
        <w:t>Summary: When a certain customer comes to the front desk, receptionist needs to get basic information of this customer and use this software to find out an available seat and waiter to serve.</w:t>
      </w:r>
    </w:p>
    <w:p w14:paraId="6A2E748F" w14:textId="77777777" w:rsidR="00F63DC6" w:rsidRPr="00333A2F" w:rsidRDefault="00F63DC6" w:rsidP="00F63DC6">
      <w:r w:rsidRPr="00333A2F">
        <w:t>Steps:</w:t>
      </w:r>
    </w:p>
    <w:tbl>
      <w:tblPr>
        <w:tblStyle w:val="a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3DC6" w14:paraId="7D72AB32" w14:textId="77777777" w:rsidTr="00333A2F">
        <w:tc>
          <w:tcPr>
            <w:tcW w:w="4675" w:type="dxa"/>
          </w:tcPr>
          <w:p w14:paraId="133A77A1" w14:textId="77777777" w:rsidR="00F63DC6" w:rsidRPr="00A3164C" w:rsidRDefault="00F63DC6" w:rsidP="00333A2F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14:paraId="450C219F" w14:textId="77777777" w:rsidR="00F63DC6" w:rsidRPr="00A3164C" w:rsidRDefault="00F63DC6" w:rsidP="00333A2F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F63DC6" w14:paraId="4F691B28" w14:textId="77777777" w:rsidTr="00333A2F">
        <w:tc>
          <w:tcPr>
            <w:tcW w:w="4675" w:type="dxa"/>
          </w:tcPr>
          <w:p w14:paraId="331EA695" w14:textId="77777777" w:rsidR="00F63DC6" w:rsidRDefault="00333A2F" w:rsidP="00333A2F">
            <w:r>
              <w:t>1. Choose “Check in” command.</w:t>
            </w:r>
          </w:p>
        </w:tc>
        <w:tc>
          <w:tcPr>
            <w:tcW w:w="4675" w:type="dxa"/>
          </w:tcPr>
          <w:p w14:paraId="39E98110" w14:textId="77777777" w:rsidR="00333A2F" w:rsidRDefault="00333A2F" w:rsidP="00333A2F">
            <w:r>
              <w:t>2. Display a new interface to prompt receptionist to type basic information of customer.</w:t>
            </w:r>
          </w:p>
          <w:p w14:paraId="4E0921F9" w14:textId="77777777" w:rsidR="00F63DC6" w:rsidRDefault="00F63DC6" w:rsidP="00333A2F"/>
        </w:tc>
      </w:tr>
      <w:tr w:rsidR="00333A2F" w14:paraId="4B82CF85" w14:textId="77777777" w:rsidTr="00333A2F">
        <w:tc>
          <w:tcPr>
            <w:tcW w:w="4675" w:type="dxa"/>
          </w:tcPr>
          <w:p w14:paraId="0E43B53C" w14:textId="56BD1B2B" w:rsidR="00333A2F" w:rsidRDefault="00333A2F" w:rsidP="00333A2F">
            <w:r w:rsidRPr="003D4A56">
              <w:t xml:space="preserve">3. Type basic information (last name, cell phone </w:t>
            </w:r>
            <w:r>
              <w:t xml:space="preserve">number, </w:t>
            </w:r>
            <w:r w:rsidR="007308ED">
              <w:t>group size</w:t>
            </w:r>
            <w:r>
              <w:t>) into computer.</w:t>
            </w:r>
          </w:p>
          <w:p w14:paraId="568C8142" w14:textId="77777777" w:rsidR="00333A2F" w:rsidRDefault="00333A2F"/>
          <w:p w14:paraId="67479F3C" w14:textId="77777777" w:rsidR="00333A2F" w:rsidRDefault="00333A2F">
            <w:r>
              <w:t>4. Click “search”</w:t>
            </w:r>
          </w:p>
        </w:tc>
        <w:tc>
          <w:tcPr>
            <w:tcW w:w="4675" w:type="dxa"/>
          </w:tcPr>
          <w:p w14:paraId="41B4ADF8" w14:textId="77777777" w:rsidR="00333A2F" w:rsidRDefault="00333A2F" w:rsidP="00333A2F"/>
        </w:tc>
      </w:tr>
      <w:tr w:rsidR="00333A2F" w14:paraId="47FDFF83" w14:textId="77777777" w:rsidTr="00333A2F">
        <w:tc>
          <w:tcPr>
            <w:tcW w:w="4675" w:type="dxa"/>
          </w:tcPr>
          <w:p w14:paraId="746005A4" w14:textId="77777777" w:rsidR="00333A2F" w:rsidRDefault="00333A2F"/>
        </w:tc>
        <w:tc>
          <w:tcPr>
            <w:tcW w:w="4675" w:type="dxa"/>
          </w:tcPr>
          <w:p w14:paraId="22C56D19" w14:textId="77777777" w:rsidR="00B64EA6" w:rsidRDefault="00333A2F" w:rsidP="00333A2F">
            <w:r>
              <w:t>5</w:t>
            </w:r>
            <w:r w:rsidR="00B64EA6">
              <w:t xml:space="preserve">. Display available waiter and </w:t>
            </w:r>
            <w:r>
              <w:t>seat condition result.</w:t>
            </w:r>
          </w:p>
          <w:p w14:paraId="0AF73020" w14:textId="77777777" w:rsidR="00333A2F" w:rsidRDefault="00333A2F" w:rsidP="00333A2F"/>
        </w:tc>
      </w:tr>
    </w:tbl>
    <w:p w14:paraId="76400DCB" w14:textId="77777777" w:rsidR="00B64EA6" w:rsidRDefault="00B64EA6" w:rsidP="00B64EA6"/>
    <w:p w14:paraId="125E1059" w14:textId="77777777" w:rsidR="00A83DA3" w:rsidRDefault="00A83DA3" w:rsidP="00B64EA6">
      <w:r>
        <w:t>6</w:t>
      </w:r>
      <w:r w:rsidR="00B64EA6">
        <w:t xml:space="preserve">. Click “Check in” to confirm selection.                        </w:t>
      </w:r>
    </w:p>
    <w:p w14:paraId="3DA5D384" w14:textId="77777777" w:rsidR="00B64EA6" w:rsidRDefault="00A83DA3" w:rsidP="00B64EA6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7</w:t>
      </w:r>
      <w:r w:rsidR="00B64EA6">
        <w:t>. Go back to original interface.</w:t>
      </w:r>
    </w:p>
    <w:p w14:paraId="57FB3320" w14:textId="77777777" w:rsidR="00DF2583" w:rsidRDefault="00DF2583" w:rsidP="00B64EA6"/>
    <w:p w14:paraId="24F8F922" w14:textId="77777777" w:rsidR="00DF2583" w:rsidRDefault="00DF2583" w:rsidP="00DF2583">
      <w:proofErr w:type="spellStart"/>
      <w:r>
        <w:t>Postcondition</w:t>
      </w:r>
      <w:proofErr w:type="spellEnd"/>
      <w:r>
        <w:t xml:space="preserve">:  The system has a record of the fact that a certain seat and </w:t>
      </w:r>
      <w:proofErr w:type="gramStart"/>
      <w:r>
        <w:t>waiter have</w:t>
      </w:r>
      <w:proofErr w:type="gramEnd"/>
      <w:r>
        <w:t xml:space="preserve"> been chosen as well as the change of available seats and waiters.</w:t>
      </w:r>
    </w:p>
    <w:p w14:paraId="5AE52CEA" w14:textId="77777777" w:rsidR="00DF2583" w:rsidRDefault="00DF2583" w:rsidP="00B64EA6"/>
    <w:p w14:paraId="70A9BCCF" w14:textId="77777777" w:rsidR="00FA6559" w:rsidRDefault="00FA6559" w:rsidP="00FA6559">
      <w:pPr>
        <w:jc w:val="center"/>
        <w:rPr>
          <w:b/>
          <w:sz w:val="32"/>
          <w:szCs w:val="32"/>
        </w:rPr>
      </w:pPr>
    </w:p>
    <w:p w14:paraId="3ABD5479" w14:textId="77777777" w:rsidR="00FA6559" w:rsidRDefault="00FA6559" w:rsidP="00FA6559">
      <w:pPr>
        <w:jc w:val="center"/>
        <w:rPr>
          <w:b/>
          <w:sz w:val="32"/>
          <w:szCs w:val="32"/>
        </w:rPr>
      </w:pPr>
    </w:p>
    <w:p w14:paraId="0C5E88CA" w14:textId="77777777" w:rsidR="00FA6559" w:rsidRDefault="00FA6559" w:rsidP="00FA6559">
      <w:pPr>
        <w:jc w:val="center"/>
        <w:rPr>
          <w:b/>
          <w:sz w:val="32"/>
          <w:szCs w:val="32"/>
        </w:rPr>
      </w:pPr>
    </w:p>
    <w:p w14:paraId="21B27744" w14:textId="77777777" w:rsidR="00FA6559" w:rsidRDefault="00FA6559" w:rsidP="00FA6559">
      <w:pPr>
        <w:jc w:val="center"/>
        <w:rPr>
          <w:b/>
          <w:sz w:val="32"/>
          <w:szCs w:val="32"/>
        </w:rPr>
      </w:pPr>
    </w:p>
    <w:p w14:paraId="569622ED" w14:textId="77777777" w:rsidR="00FA6559" w:rsidRDefault="00FA6559" w:rsidP="00FA6559">
      <w:pPr>
        <w:jc w:val="center"/>
        <w:rPr>
          <w:b/>
          <w:sz w:val="32"/>
          <w:szCs w:val="32"/>
        </w:rPr>
      </w:pPr>
    </w:p>
    <w:p w14:paraId="58C6B2EA" w14:textId="77777777" w:rsidR="00FA6559" w:rsidRDefault="00FA6559" w:rsidP="00FA6559">
      <w:pPr>
        <w:jc w:val="center"/>
        <w:rPr>
          <w:b/>
          <w:sz w:val="32"/>
          <w:szCs w:val="32"/>
        </w:rPr>
      </w:pPr>
    </w:p>
    <w:p w14:paraId="7E7A44F2" w14:textId="37E61265" w:rsidR="00DF2583" w:rsidRPr="00FA6559" w:rsidRDefault="00DF2583" w:rsidP="00FA6559">
      <w:pPr>
        <w:jc w:val="center"/>
        <w:rPr>
          <w:b/>
          <w:sz w:val="32"/>
          <w:szCs w:val="32"/>
        </w:rPr>
      </w:pPr>
      <w:r w:rsidRPr="00FA6559">
        <w:rPr>
          <w:b/>
          <w:sz w:val="32"/>
          <w:szCs w:val="32"/>
        </w:rPr>
        <w:lastRenderedPageBreak/>
        <w:t>Scenario</w:t>
      </w:r>
      <w:r w:rsidR="00FA6559">
        <w:rPr>
          <w:b/>
          <w:sz w:val="32"/>
          <w:szCs w:val="32"/>
        </w:rPr>
        <w:t xml:space="preserve"> of “Check in”</w:t>
      </w:r>
    </w:p>
    <w:p w14:paraId="2FE6EB29" w14:textId="77777777" w:rsidR="00D03413" w:rsidRDefault="00D03413" w:rsidP="00B64EA6">
      <w:pPr>
        <w:rPr>
          <w:b/>
        </w:rPr>
      </w:pPr>
    </w:p>
    <w:p w14:paraId="0BF6BEB4" w14:textId="77777777" w:rsidR="00B64EA6" w:rsidRPr="00205FF3" w:rsidRDefault="00B64EA6" w:rsidP="00B64EA6">
      <w:pPr>
        <w:rPr>
          <w:sz w:val="32"/>
          <w:szCs w:val="32"/>
        </w:rPr>
      </w:pPr>
      <w:r w:rsidRPr="00205FF3">
        <w:rPr>
          <w:sz w:val="32"/>
          <w:szCs w:val="32"/>
        </w:rPr>
        <w:t>1</w:t>
      </w:r>
      <w:r w:rsidRPr="00205FF3">
        <w:rPr>
          <w:sz w:val="32"/>
          <w:szCs w:val="32"/>
          <w:vertAlign w:val="superscript"/>
        </w:rPr>
        <w:t>st</w:t>
      </w:r>
      <w:r w:rsidRPr="00205FF3">
        <w:rPr>
          <w:sz w:val="32"/>
          <w:szCs w:val="32"/>
        </w:rPr>
        <w:t xml:space="preserve"> Scenario</w:t>
      </w:r>
    </w:p>
    <w:tbl>
      <w:tblPr>
        <w:tblStyle w:val="a4"/>
        <w:tblpPr w:leftFromText="180" w:rightFromText="180" w:vertAnchor="text" w:horzAnchor="page" w:tblpX="1549" w:tblpY="1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4C79" w14:paraId="041D2ED9" w14:textId="77777777" w:rsidTr="002A4C79">
        <w:tc>
          <w:tcPr>
            <w:tcW w:w="4675" w:type="dxa"/>
          </w:tcPr>
          <w:p w14:paraId="13FEA981" w14:textId="77777777" w:rsidR="002A4C79" w:rsidRPr="00A3164C" w:rsidRDefault="002A4C79" w:rsidP="002A4C79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14:paraId="2BB9707D" w14:textId="77777777" w:rsidR="002A4C79" w:rsidRPr="00A3164C" w:rsidRDefault="002A4C79" w:rsidP="002A4C79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2A4C79" w14:paraId="0277E960" w14:textId="77777777" w:rsidTr="002A4C79">
        <w:tc>
          <w:tcPr>
            <w:tcW w:w="4675" w:type="dxa"/>
          </w:tcPr>
          <w:p w14:paraId="6E9B0096" w14:textId="77777777" w:rsidR="002A4C79" w:rsidRDefault="002A4C79" w:rsidP="002A4C79">
            <w:r>
              <w:t xml:space="preserve">1. Choose “Check in” command.  </w:t>
            </w:r>
          </w:p>
        </w:tc>
        <w:tc>
          <w:tcPr>
            <w:tcW w:w="4675" w:type="dxa"/>
          </w:tcPr>
          <w:p w14:paraId="4B727ED1" w14:textId="2DC26EFA" w:rsidR="002A4C79" w:rsidRDefault="002A4C79" w:rsidP="007308ED">
            <w:r>
              <w:t xml:space="preserve">2.Display a new interface to prompt receptionist to type </w:t>
            </w:r>
            <w:r w:rsidR="00584E3D">
              <w:t>last</w:t>
            </w:r>
            <w:r>
              <w:t xml:space="preserve"> name</w:t>
            </w:r>
            <w:r w:rsidR="00584E3D">
              <w:t xml:space="preserve"> of customer</w:t>
            </w:r>
            <w:r>
              <w:t xml:space="preserve">, cell phone number and </w:t>
            </w:r>
            <w:r w:rsidR="007308ED">
              <w:t>group size.</w:t>
            </w:r>
          </w:p>
        </w:tc>
      </w:tr>
      <w:tr w:rsidR="002A4C79" w14:paraId="7694CBD2" w14:textId="77777777" w:rsidTr="002A4C79">
        <w:tc>
          <w:tcPr>
            <w:tcW w:w="4675" w:type="dxa"/>
          </w:tcPr>
          <w:p w14:paraId="4D40CC5C" w14:textId="0ED08268" w:rsidR="002A4C79" w:rsidRDefault="007308ED" w:rsidP="002A4C79">
            <w:r>
              <w:t>3.Input “</w:t>
            </w:r>
            <w:r w:rsidR="002A4C79">
              <w:t>Chen”</w:t>
            </w:r>
            <w:r>
              <w:t xml:space="preserve"> into “user name” text box</w:t>
            </w:r>
          </w:p>
          <w:p w14:paraId="49ECC003" w14:textId="77777777" w:rsidR="002A4C79" w:rsidRDefault="002A4C79" w:rsidP="002A4C79"/>
          <w:p w14:paraId="1A8F14B9" w14:textId="6FA5A9C3" w:rsidR="002A4C79" w:rsidRDefault="002A4C79" w:rsidP="002A4C79">
            <w:r>
              <w:t>4.Input “123-345-3232”</w:t>
            </w:r>
            <w:r w:rsidR="007308ED">
              <w:t xml:space="preserve"> into “cell phone” text box</w:t>
            </w:r>
          </w:p>
          <w:p w14:paraId="7E1ACAAE" w14:textId="77777777" w:rsidR="002A4C79" w:rsidRDefault="002A4C79" w:rsidP="002A4C79"/>
          <w:p w14:paraId="64DE6E5E" w14:textId="61FC1E35" w:rsidR="002A4C79" w:rsidRDefault="002A4C79" w:rsidP="002A4C79">
            <w:r>
              <w:t>5.Input “4”</w:t>
            </w:r>
            <w:r w:rsidR="007308ED">
              <w:t xml:space="preserve"> into “group size” text box</w:t>
            </w:r>
          </w:p>
          <w:p w14:paraId="443D0169" w14:textId="77777777" w:rsidR="002A4C79" w:rsidRDefault="002A4C79" w:rsidP="002A4C79"/>
          <w:p w14:paraId="736BFD3F" w14:textId="77777777" w:rsidR="002A4C79" w:rsidRDefault="002A4C79" w:rsidP="002A4C79">
            <w:r>
              <w:t>6. Click “Search”</w:t>
            </w:r>
          </w:p>
          <w:p w14:paraId="10DF4D81" w14:textId="77777777" w:rsidR="002A4C79" w:rsidRDefault="002A4C79" w:rsidP="002A4C79"/>
          <w:p w14:paraId="61AD0BD4" w14:textId="77777777" w:rsidR="002A4C79" w:rsidRDefault="002A4C79" w:rsidP="002A4C79"/>
          <w:p w14:paraId="46ABA62C" w14:textId="77777777" w:rsidR="002A4C79" w:rsidRDefault="002A4C79" w:rsidP="002A4C79"/>
          <w:p w14:paraId="4212BDE0" w14:textId="77777777" w:rsidR="002A4C79" w:rsidRDefault="002A4C79" w:rsidP="002A4C79"/>
          <w:p w14:paraId="640B16AF" w14:textId="77777777" w:rsidR="002A4C79" w:rsidRDefault="002A4C79" w:rsidP="002A4C79">
            <w:r>
              <w:t>8. Click “OK”</w:t>
            </w:r>
          </w:p>
          <w:p w14:paraId="18722F63" w14:textId="77777777" w:rsidR="002A4C79" w:rsidRDefault="002A4C79" w:rsidP="002A4C79"/>
          <w:p w14:paraId="6F90AD72" w14:textId="77777777" w:rsidR="002A4C79" w:rsidRDefault="002A4C79" w:rsidP="002A4C79"/>
          <w:p w14:paraId="1C5AEF5E" w14:textId="77777777" w:rsidR="002A4C79" w:rsidRDefault="002A4C79" w:rsidP="002A4C79"/>
          <w:p w14:paraId="073FA26F" w14:textId="700E8F7E" w:rsidR="00E51530" w:rsidRDefault="00E51530" w:rsidP="002A4C79"/>
          <w:p w14:paraId="2F47386B" w14:textId="77777777" w:rsidR="00E51530" w:rsidRDefault="00E51530" w:rsidP="002A4C79"/>
          <w:p w14:paraId="52262BCB" w14:textId="77777777" w:rsidR="00E51530" w:rsidRDefault="00E51530" w:rsidP="002A4C79"/>
          <w:p w14:paraId="1D6ADB85" w14:textId="77777777" w:rsidR="00E51530" w:rsidRDefault="00E51530" w:rsidP="002A4C79"/>
          <w:p w14:paraId="27744FD0" w14:textId="77777777" w:rsidR="00E51530" w:rsidRDefault="00E51530" w:rsidP="002A4C79"/>
          <w:p w14:paraId="3426B7E1" w14:textId="77777777" w:rsidR="00E51530" w:rsidRDefault="00E51530" w:rsidP="002A4C79"/>
          <w:p w14:paraId="0CCA59B7" w14:textId="77777777" w:rsidR="002A4C79" w:rsidRDefault="002A4C79" w:rsidP="002A4C79"/>
        </w:tc>
        <w:tc>
          <w:tcPr>
            <w:tcW w:w="4675" w:type="dxa"/>
          </w:tcPr>
          <w:p w14:paraId="49E07A20" w14:textId="77777777" w:rsidR="002A4C79" w:rsidRDefault="002A4C79" w:rsidP="002A4C79"/>
          <w:p w14:paraId="43BA03C1" w14:textId="77777777" w:rsidR="002A4C79" w:rsidRDefault="002A4C79" w:rsidP="002A4C79"/>
          <w:p w14:paraId="522ECCB1" w14:textId="77777777" w:rsidR="002A4C79" w:rsidRDefault="002A4C79" w:rsidP="002A4C79"/>
          <w:p w14:paraId="686F8A60" w14:textId="77777777" w:rsidR="002A4C79" w:rsidRDefault="002A4C79" w:rsidP="002A4C79"/>
          <w:p w14:paraId="1A1C6A2E" w14:textId="77777777" w:rsidR="002A4C79" w:rsidRDefault="002A4C79" w:rsidP="002A4C79"/>
          <w:p w14:paraId="4F22305D" w14:textId="77777777" w:rsidR="002A4C79" w:rsidRDefault="002A4C79" w:rsidP="002A4C79"/>
          <w:p w14:paraId="6DA64ED4" w14:textId="77777777" w:rsidR="002A4C79" w:rsidRDefault="002A4C79" w:rsidP="002A4C79"/>
          <w:p w14:paraId="7D521AEF" w14:textId="77777777" w:rsidR="007308ED" w:rsidRDefault="007308ED" w:rsidP="002A4C79"/>
          <w:p w14:paraId="202AFC33" w14:textId="6FC2C8F0" w:rsidR="002A4C79" w:rsidRDefault="002A4C79" w:rsidP="002A4C79">
            <w:r>
              <w:t>7. Dis</w:t>
            </w:r>
            <w:r w:rsidR="00DF2583">
              <w:t>play “David” (Waiter’s name), “3</w:t>
            </w:r>
            <w:r>
              <w:t>”(Table number)</w:t>
            </w:r>
          </w:p>
          <w:p w14:paraId="2C19FAA2" w14:textId="77777777" w:rsidR="002A4C79" w:rsidRDefault="002A4C79" w:rsidP="002A4C79"/>
          <w:p w14:paraId="7BB0E4FA" w14:textId="77777777" w:rsidR="002A4C79" w:rsidRDefault="002A4C79" w:rsidP="002A4C79"/>
          <w:p w14:paraId="4C4D39A4" w14:textId="77777777" w:rsidR="002A4C79" w:rsidRDefault="002A4C79" w:rsidP="002A4C79"/>
          <w:p w14:paraId="201FC194" w14:textId="77777777" w:rsidR="007308ED" w:rsidRDefault="007308ED" w:rsidP="002A4C79"/>
          <w:p w14:paraId="49A914EE" w14:textId="77777777" w:rsidR="002A4C79" w:rsidRDefault="002A4C79" w:rsidP="002A4C79">
            <w:r>
              <w:t>9. Go back to the original interface</w:t>
            </w:r>
          </w:p>
        </w:tc>
      </w:tr>
      <w:tr w:rsidR="002A4C79" w:rsidRPr="00205FF3" w14:paraId="320DE682" w14:textId="77777777" w:rsidTr="002A4C79">
        <w:tc>
          <w:tcPr>
            <w:tcW w:w="4675" w:type="dxa"/>
          </w:tcPr>
          <w:p w14:paraId="455C1D91" w14:textId="77777777" w:rsidR="002A4C79" w:rsidRPr="00205FF3" w:rsidRDefault="002A4C79" w:rsidP="002A4C79">
            <w:pPr>
              <w:rPr>
                <w:sz w:val="32"/>
                <w:szCs w:val="32"/>
              </w:rPr>
            </w:pPr>
            <w:r w:rsidRPr="00205FF3">
              <w:rPr>
                <w:sz w:val="32"/>
                <w:szCs w:val="32"/>
              </w:rPr>
              <w:t>2</w:t>
            </w:r>
            <w:r w:rsidRPr="00205FF3">
              <w:rPr>
                <w:sz w:val="32"/>
                <w:szCs w:val="32"/>
                <w:vertAlign w:val="superscript"/>
              </w:rPr>
              <w:t>nd</w:t>
            </w:r>
            <w:r w:rsidRPr="00205FF3">
              <w:rPr>
                <w:sz w:val="32"/>
                <w:szCs w:val="32"/>
              </w:rPr>
              <w:t xml:space="preserve"> Scenario</w:t>
            </w:r>
          </w:p>
        </w:tc>
        <w:tc>
          <w:tcPr>
            <w:tcW w:w="4675" w:type="dxa"/>
          </w:tcPr>
          <w:p w14:paraId="79E71B44" w14:textId="77777777" w:rsidR="002A4C79" w:rsidRPr="00205FF3" w:rsidRDefault="002A4C79" w:rsidP="002A4C79">
            <w:pPr>
              <w:rPr>
                <w:sz w:val="32"/>
                <w:szCs w:val="32"/>
              </w:rPr>
            </w:pPr>
          </w:p>
        </w:tc>
      </w:tr>
    </w:tbl>
    <w:p w14:paraId="5A50C4CB" w14:textId="77777777" w:rsidR="00F63DC6" w:rsidRPr="00032999" w:rsidRDefault="00F63DC6" w:rsidP="00F63DC6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3DC6" w14:paraId="09BB6105" w14:textId="77777777" w:rsidTr="00333A2F">
        <w:tc>
          <w:tcPr>
            <w:tcW w:w="4675" w:type="dxa"/>
          </w:tcPr>
          <w:p w14:paraId="679A8918" w14:textId="77777777" w:rsidR="00F63DC6" w:rsidRPr="00A3164C" w:rsidRDefault="00F63DC6" w:rsidP="00333A2F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14:paraId="2E8A4665" w14:textId="77777777" w:rsidR="00F63DC6" w:rsidRPr="00A3164C" w:rsidRDefault="00F63DC6" w:rsidP="00333A2F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F63DC6" w14:paraId="056DE79D" w14:textId="77777777" w:rsidTr="00333A2F">
        <w:tc>
          <w:tcPr>
            <w:tcW w:w="4675" w:type="dxa"/>
          </w:tcPr>
          <w:p w14:paraId="7485A580" w14:textId="77777777" w:rsidR="00F63DC6" w:rsidRDefault="00205FF3" w:rsidP="00333A2F">
            <w:r>
              <w:t>1. Choose “Check in” command.</w:t>
            </w:r>
          </w:p>
        </w:tc>
        <w:tc>
          <w:tcPr>
            <w:tcW w:w="4675" w:type="dxa"/>
          </w:tcPr>
          <w:p w14:paraId="462B118A" w14:textId="77777777" w:rsidR="00205FF3" w:rsidRDefault="00205FF3" w:rsidP="00333A2F">
            <w:r>
              <w:t>2.Display a new interface to prompt receptionist to type user name, cell phone number and the amount of people</w:t>
            </w:r>
          </w:p>
          <w:p w14:paraId="7D4CC6A7" w14:textId="77777777" w:rsidR="00205FF3" w:rsidRDefault="00205FF3" w:rsidP="00333A2F"/>
        </w:tc>
      </w:tr>
      <w:tr w:rsidR="00F63DC6" w14:paraId="3162A9DA" w14:textId="77777777" w:rsidTr="00333A2F">
        <w:tc>
          <w:tcPr>
            <w:tcW w:w="4675" w:type="dxa"/>
          </w:tcPr>
          <w:p w14:paraId="645B17B9" w14:textId="2D267A5C" w:rsidR="00205FF3" w:rsidRDefault="00F63DC6" w:rsidP="00205FF3">
            <w:r>
              <w:t>3.</w:t>
            </w:r>
            <w:r w:rsidR="00DF2583">
              <w:t xml:space="preserve"> Input </w:t>
            </w:r>
            <w:r w:rsidR="00205FF3">
              <w:t xml:space="preserve"> </w:t>
            </w:r>
            <w:r w:rsidR="00DF2583">
              <w:t>“</w:t>
            </w:r>
            <w:r w:rsidR="00205FF3">
              <w:t>Da”</w:t>
            </w:r>
            <w:r w:rsidR="00DF2583">
              <w:t xml:space="preserve"> into “user name” text box</w:t>
            </w:r>
          </w:p>
          <w:p w14:paraId="15A9FC10" w14:textId="77777777" w:rsidR="00F63DC6" w:rsidRDefault="00F63DC6" w:rsidP="00333A2F"/>
        </w:tc>
        <w:tc>
          <w:tcPr>
            <w:tcW w:w="4675" w:type="dxa"/>
          </w:tcPr>
          <w:p w14:paraId="35379BD9" w14:textId="77777777" w:rsidR="00F63DC6" w:rsidRDefault="00F63DC6" w:rsidP="00333A2F"/>
        </w:tc>
      </w:tr>
    </w:tbl>
    <w:p w14:paraId="0E582045" w14:textId="77777777" w:rsidR="00DF2583" w:rsidRDefault="00205FF3" w:rsidP="00DF2583">
      <w:r>
        <w:t>4. Input “767-231-3211”</w:t>
      </w:r>
      <w:r w:rsidR="00DF2583">
        <w:t xml:space="preserve"> into “cell phone” text box</w:t>
      </w:r>
    </w:p>
    <w:p w14:paraId="7C967A7A" w14:textId="77777777" w:rsidR="00DF2583" w:rsidRDefault="00DF2583" w:rsidP="00F63DC6">
      <w:r>
        <w:t>5. Input “3” into “group size” text box</w:t>
      </w:r>
    </w:p>
    <w:p w14:paraId="0BA4EA26" w14:textId="64CF001A" w:rsidR="00DF2583" w:rsidRDefault="00DF2583" w:rsidP="00F63DC6">
      <w:r>
        <w:t>6. Click “Search”</w:t>
      </w:r>
    </w:p>
    <w:p w14:paraId="7159059E" w14:textId="747242ED" w:rsidR="00205FF3" w:rsidRDefault="00205FF3" w:rsidP="00F63DC6">
      <w:r>
        <w:lastRenderedPageBreak/>
        <w:tab/>
      </w:r>
      <w:r>
        <w:tab/>
      </w:r>
      <w:r>
        <w:tab/>
      </w:r>
      <w:r>
        <w:tab/>
        <w:t xml:space="preserve">     </w:t>
      </w:r>
      <w:r w:rsidR="00123954">
        <w:t xml:space="preserve">         </w:t>
      </w:r>
      <w:r w:rsidR="00123954">
        <w:tab/>
      </w:r>
      <w:r w:rsidR="00123954">
        <w:tab/>
        <w:t xml:space="preserve">        </w:t>
      </w:r>
      <w:r w:rsidR="00DF2583">
        <w:t>7</w:t>
      </w:r>
      <w:r>
        <w:t>.</w:t>
      </w:r>
      <w:r w:rsidR="00347642">
        <w:t xml:space="preserve"> </w:t>
      </w:r>
      <w:r w:rsidR="00123954">
        <w:rPr>
          <w:rFonts w:hint="eastAsia"/>
        </w:rPr>
        <w:t>A message</w:t>
      </w:r>
      <w:r w:rsidR="00123954">
        <w:t xml:space="preserve"> box pops out and shows</w:t>
      </w:r>
      <w:r w:rsidR="00347642">
        <w:t xml:space="preserve"> “</w:t>
      </w:r>
      <w:r w:rsidR="00DF2583">
        <w:t xml:space="preserve">Invalid </w:t>
      </w:r>
      <w:r w:rsidR="00123954">
        <w:tab/>
      </w:r>
      <w:r w:rsidR="00123954">
        <w:tab/>
      </w:r>
      <w:r w:rsidR="00123954">
        <w:tab/>
      </w:r>
      <w:r w:rsidR="00123954">
        <w:tab/>
      </w:r>
      <w:r w:rsidR="00123954">
        <w:tab/>
      </w:r>
      <w:r w:rsidR="00123954">
        <w:tab/>
      </w:r>
      <w:r w:rsidR="00123954">
        <w:tab/>
        <w:t xml:space="preserve">       </w:t>
      </w:r>
      <w:r w:rsidR="00DF2583">
        <w:t>information for reservation</w:t>
      </w:r>
      <w:r w:rsidR="00347642">
        <w:t>”</w:t>
      </w:r>
    </w:p>
    <w:p w14:paraId="7F39645F" w14:textId="59E500D6" w:rsidR="00347642" w:rsidRDefault="00DF2583" w:rsidP="00F63DC6">
      <w:r>
        <w:t>8</w:t>
      </w:r>
      <w:r w:rsidR="00347642">
        <w:t>. Click “OK”</w:t>
      </w:r>
    </w:p>
    <w:p w14:paraId="57CC98F4" w14:textId="5E7E6BB7" w:rsidR="00347642" w:rsidRDefault="00347642" w:rsidP="00F63DC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23954">
        <w:t xml:space="preserve"> </w:t>
      </w:r>
      <w:r>
        <w:t xml:space="preserve">  </w:t>
      </w:r>
      <w:r w:rsidR="00DF2583">
        <w:t xml:space="preserve"> 9</w:t>
      </w:r>
      <w:r>
        <w:t>. Go back to the original interface</w:t>
      </w:r>
    </w:p>
    <w:p w14:paraId="79A3D007" w14:textId="77777777" w:rsidR="00E51530" w:rsidRDefault="00E51530" w:rsidP="00F63DC6"/>
    <w:p w14:paraId="1C70951B" w14:textId="77777777" w:rsidR="00E51530" w:rsidRDefault="00E51530" w:rsidP="00F63DC6"/>
    <w:p w14:paraId="5F14C000" w14:textId="4BE87765" w:rsidR="00347642" w:rsidRDefault="00347642" w:rsidP="00F63DC6"/>
    <w:p w14:paraId="61BEC9CA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6F503561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731CB2C3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2F02CBAA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194C1718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171EC17F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11F1ED72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092EECC2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683D86BF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1B67370A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61B73274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4C177258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3A8A6A84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6B252DE8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0C5F02F6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34015D93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32F741CB" w14:textId="77777777" w:rsidR="00123954" w:rsidRDefault="00123954" w:rsidP="00FA6559">
      <w:pPr>
        <w:jc w:val="center"/>
        <w:rPr>
          <w:b/>
          <w:sz w:val="32"/>
          <w:szCs w:val="32"/>
        </w:rPr>
      </w:pPr>
    </w:p>
    <w:p w14:paraId="17935E40" w14:textId="01B01782" w:rsidR="00FA6559" w:rsidRPr="00347642" w:rsidRDefault="00FA6559" w:rsidP="00FA6559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 xml:space="preserve">2nd </w:t>
      </w:r>
      <w:r w:rsidRPr="00347642">
        <w:rPr>
          <w:b/>
          <w:sz w:val="32"/>
          <w:szCs w:val="32"/>
        </w:rPr>
        <w:t>Use case description</w:t>
      </w:r>
      <w:r>
        <w:rPr>
          <w:b/>
          <w:sz w:val="32"/>
          <w:szCs w:val="32"/>
        </w:rPr>
        <w:t xml:space="preserve"> </w:t>
      </w:r>
    </w:p>
    <w:p w14:paraId="62B06714" w14:textId="77777777" w:rsidR="00D72C51" w:rsidRDefault="00D72C51" w:rsidP="00F63DC6"/>
    <w:p w14:paraId="3A16A767" w14:textId="77777777" w:rsidR="00297973" w:rsidRPr="00297973" w:rsidRDefault="00297973" w:rsidP="00297973">
      <w:pPr>
        <w:rPr>
          <w:b/>
        </w:rPr>
      </w:pPr>
      <w:r>
        <w:t xml:space="preserve">Name of Use Case: </w:t>
      </w:r>
      <w:r w:rsidRPr="00297973">
        <w:rPr>
          <w:rFonts w:hint="eastAsia"/>
          <w:b/>
        </w:rPr>
        <w:t>C</w:t>
      </w:r>
      <w:r w:rsidRPr="00297973">
        <w:rPr>
          <w:b/>
        </w:rPr>
        <w:t>heck out</w:t>
      </w:r>
    </w:p>
    <w:p w14:paraId="1220E75F" w14:textId="77777777" w:rsidR="00297973" w:rsidRDefault="00297973" w:rsidP="00297973">
      <w:r>
        <w:t>Actor: Front desk receptionist</w:t>
      </w:r>
    </w:p>
    <w:p w14:paraId="1358EFE5" w14:textId="77777777" w:rsidR="00297973" w:rsidRDefault="00297973" w:rsidP="00297973">
      <w:r>
        <w:t>Goals: To help receptionist calculate how much money customer in a certain table needs to pay.</w:t>
      </w:r>
    </w:p>
    <w:p w14:paraId="55F7E980" w14:textId="77777777" w:rsidR="00297973" w:rsidRDefault="00297973" w:rsidP="00297973">
      <w:r>
        <w:t>Preconditions: The receptionist must have order information of the customer.</w:t>
      </w:r>
    </w:p>
    <w:p w14:paraId="22C5AE04" w14:textId="77777777" w:rsidR="00297973" w:rsidRDefault="00297973" w:rsidP="00297973">
      <w:r>
        <w:t>Summary: When a costumer finishes dinner, the receptionist needs to input the customer’s table number given by waiter into software to find out the total money he needs to pay for order.</w:t>
      </w:r>
    </w:p>
    <w:p w14:paraId="14B1931E" w14:textId="77777777" w:rsidR="002A4C79" w:rsidRDefault="002A4C79" w:rsidP="002A4C79">
      <w:r>
        <w:t>Steps:</w:t>
      </w:r>
    </w:p>
    <w:tbl>
      <w:tblPr>
        <w:tblStyle w:val="a4"/>
        <w:tblpPr w:leftFromText="180" w:rightFromText="180" w:vertAnchor="text" w:horzAnchor="page" w:tblpX="1369" w:tblpY="5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4C79" w14:paraId="467C661F" w14:textId="77777777" w:rsidTr="002A4C79">
        <w:tc>
          <w:tcPr>
            <w:tcW w:w="4675" w:type="dxa"/>
          </w:tcPr>
          <w:p w14:paraId="7B659A32" w14:textId="77777777" w:rsidR="002A4C79" w:rsidRPr="00A3164C" w:rsidRDefault="002A4C79" w:rsidP="002A4C79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14:paraId="03D96821" w14:textId="77777777" w:rsidR="002A4C79" w:rsidRPr="00A3164C" w:rsidRDefault="002A4C79" w:rsidP="002A4C79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2A4C79" w14:paraId="75FEA30D" w14:textId="77777777" w:rsidTr="002A4C79">
        <w:tc>
          <w:tcPr>
            <w:tcW w:w="4675" w:type="dxa"/>
          </w:tcPr>
          <w:p w14:paraId="2D668C94" w14:textId="77777777" w:rsidR="002A4C79" w:rsidRDefault="002A4C79" w:rsidP="002A4C79">
            <w:r>
              <w:rPr>
                <w:rFonts w:hint="eastAsia"/>
              </w:rPr>
              <w:t>1.</w:t>
            </w:r>
            <w:r>
              <w:t>Choose “Check out” command.</w:t>
            </w:r>
          </w:p>
        </w:tc>
        <w:tc>
          <w:tcPr>
            <w:tcW w:w="4675" w:type="dxa"/>
          </w:tcPr>
          <w:p w14:paraId="522BD106" w14:textId="77777777" w:rsidR="002A4C79" w:rsidRDefault="002A4C79" w:rsidP="002A4C79">
            <w:r>
              <w:t>2. Display a new interface to prompt receptionist to type table number and paying preference of customer</w:t>
            </w:r>
          </w:p>
        </w:tc>
      </w:tr>
      <w:tr w:rsidR="002A4C79" w14:paraId="2A074682" w14:textId="77777777" w:rsidTr="002A4C79">
        <w:tc>
          <w:tcPr>
            <w:tcW w:w="4675" w:type="dxa"/>
          </w:tcPr>
          <w:p w14:paraId="44C21BB0" w14:textId="77777777" w:rsidR="002A4C79" w:rsidRDefault="002A4C79" w:rsidP="002A4C79">
            <w:r>
              <w:t>3.</w:t>
            </w:r>
            <w:r>
              <w:rPr>
                <w:rFonts w:hint="eastAsia"/>
              </w:rPr>
              <w:t>T</w:t>
            </w:r>
            <w:r>
              <w:t>ype table number and pay preference (separate or together) into computer</w:t>
            </w:r>
          </w:p>
          <w:p w14:paraId="65AD136A" w14:textId="77777777" w:rsidR="002A4C79" w:rsidRDefault="002A4C79" w:rsidP="002A4C79"/>
          <w:p w14:paraId="3BCEB99A" w14:textId="77777777" w:rsidR="002A4C79" w:rsidRDefault="002A4C79" w:rsidP="002A4C79">
            <w:r>
              <w:t>4.Click “Search”</w:t>
            </w:r>
          </w:p>
          <w:p w14:paraId="04B31899" w14:textId="77777777" w:rsidR="002A4C79" w:rsidRDefault="002A4C79" w:rsidP="002A4C79"/>
          <w:p w14:paraId="65C35C47" w14:textId="77777777" w:rsidR="002A4C79" w:rsidRDefault="002A4C79" w:rsidP="002A4C79"/>
          <w:p w14:paraId="12B80090" w14:textId="77777777" w:rsidR="002A4C79" w:rsidRDefault="002A4C79" w:rsidP="002A4C79">
            <w:r>
              <w:t>6. Review check</w:t>
            </w:r>
          </w:p>
          <w:p w14:paraId="37FA55F3" w14:textId="77777777" w:rsidR="002A4C79" w:rsidRDefault="002A4C79" w:rsidP="002A4C79"/>
          <w:p w14:paraId="19C0299D" w14:textId="4CF1B387" w:rsidR="002A4C79" w:rsidRDefault="00CE0BF3" w:rsidP="002A4C79">
            <w:r>
              <w:t>7. Click “Check out</w:t>
            </w:r>
            <w:r w:rsidR="002A4C79">
              <w:t>” to confirm</w:t>
            </w:r>
          </w:p>
          <w:p w14:paraId="7C0939CF" w14:textId="77777777" w:rsidR="002A4C79" w:rsidRDefault="002A4C79" w:rsidP="002A4C79"/>
          <w:p w14:paraId="08FBA8DF" w14:textId="77777777" w:rsidR="002A4C79" w:rsidRDefault="002A4C79" w:rsidP="002A4C79">
            <w:r>
              <w:t xml:space="preserve">                                                                                         </w:t>
            </w:r>
          </w:p>
          <w:p w14:paraId="398A316D" w14:textId="77777777" w:rsidR="002A4C79" w:rsidRDefault="002A4C79" w:rsidP="002A4C79"/>
          <w:p w14:paraId="05970834" w14:textId="77777777" w:rsidR="002A4C79" w:rsidRDefault="002A4C79" w:rsidP="002A4C79"/>
          <w:p w14:paraId="0E22720F" w14:textId="77777777" w:rsidR="002A4C79" w:rsidRDefault="002A4C79" w:rsidP="002A4C79"/>
        </w:tc>
        <w:tc>
          <w:tcPr>
            <w:tcW w:w="4675" w:type="dxa"/>
          </w:tcPr>
          <w:p w14:paraId="5A7E61A5" w14:textId="77777777" w:rsidR="002A4C79" w:rsidRDefault="002A4C79" w:rsidP="002A4C79"/>
          <w:p w14:paraId="3D74D99F" w14:textId="77777777" w:rsidR="002A4C79" w:rsidRDefault="002A4C79" w:rsidP="002A4C79"/>
          <w:p w14:paraId="46CD8B11" w14:textId="77777777" w:rsidR="002A4C79" w:rsidRDefault="002A4C79" w:rsidP="002A4C79"/>
          <w:p w14:paraId="565CF101" w14:textId="77777777" w:rsidR="002A4C79" w:rsidRDefault="002A4C79" w:rsidP="002A4C79"/>
          <w:p w14:paraId="4696876F" w14:textId="77777777" w:rsidR="002A4C79" w:rsidRDefault="002A4C79" w:rsidP="002A4C79">
            <w:r>
              <w:t>5. Display the total money and order details</w:t>
            </w:r>
          </w:p>
          <w:p w14:paraId="17D67F86" w14:textId="77777777" w:rsidR="002A4C79" w:rsidRDefault="002A4C79" w:rsidP="002A4C79"/>
          <w:p w14:paraId="1AE6F520" w14:textId="77777777" w:rsidR="002A4C79" w:rsidRDefault="002A4C79" w:rsidP="002A4C79"/>
          <w:p w14:paraId="29567E01" w14:textId="77777777" w:rsidR="002A4C79" w:rsidRDefault="002A4C79" w:rsidP="002A4C79"/>
          <w:p w14:paraId="762CBABC" w14:textId="77777777" w:rsidR="002A4C79" w:rsidRDefault="002A4C79" w:rsidP="002A4C79"/>
          <w:p w14:paraId="49E8FE50" w14:textId="77777777" w:rsidR="002A4C79" w:rsidRDefault="002A4C79" w:rsidP="00CE0BF3">
            <w:r>
              <w:t xml:space="preserve">8. </w:t>
            </w:r>
            <w:r w:rsidR="00CE0BF3">
              <w:t>Print order check</w:t>
            </w:r>
          </w:p>
          <w:p w14:paraId="3096D9C8" w14:textId="77777777" w:rsidR="00CE0BF3" w:rsidRDefault="00CE0BF3" w:rsidP="00CE0BF3"/>
          <w:p w14:paraId="2D04BE5A" w14:textId="262D93B7" w:rsidR="00CE0BF3" w:rsidRDefault="00CE0BF3" w:rsidP="00CE0BF3">
            <w:r>
              <w:t>9. Go back to the original interface</w:t>
            </w:r>
          </w:p>
        </w:tc>
      </w:tr>
    </w:tbl>
    <w:p w14:paraId="7428AB76" w14:textId="0A711DF4" w:rsidR="00765424" w:rsidRDefault="00F63DC6" w:rsidP="00765424">
      <w:proofErr w:type="spellStart"/>
      <w:r w:rsidRPr="00765424">
        <w:t>Postconditions</w:t>
      </w:r>
      <w:proofErr w:type="spellEnd"/>
      <w:r w:rsidRPr="00765424">
        <w:t xml:space="preserve">: </w:t>
      </w:r>
      <w:r w:rsidR="00765424">
        <w:t>The system has a record of the fact that customers in a certain table have checked out.</w:t>
      </w:r>
    </w:p>
    <w:p w14:paraId="5746BD96" w14:textId="77777777" w:rsidR="00765424" w:rsidRDefault="00765424" w:rsidP="00765424"/>
    <w:p w14:paraId="00AEC7DD" w14:textId="51CF43F6" w:rsidR="00FA6559" w:rsidRPr="00FA6559" w:rsidRDefault="00FA6559" w:rsidP="00FA6559">
      <w:pPr>
        <w:jc w:val="center"/>
        <w:rPr>
          <w:b/>
          <w:sz w:val="32"/>
          <w:szCs w:val="32"/>
        </w:rPr>
      </w:pPr>
      <w:r w:rsidRPr="00FA6559">
        <w:rPr>
          <w:b/>
          <w:sz w:val="32"/>
          <w:szCs w:val="32"/>
        </w:rPr>
        <w:t>Scenario</w:t>
      </w:r>
      <w:r>
        <w:rPr>
          <w:b/>
          <w:sz w:val="32"/>
          <w:szCs w:val="32"/>
        </w:rPr>
        <w:t xml:space="preserve"> of “Check out”</w:t>
      </w:r>
    </w:p>
    <w:p w14:paraId="4FE3F6BD" w14:textId="6C7FDF84" w:rsidR="00765424" w:rsidRPr="00765424" w:rsidRDefault="00765424" w:rsidP="00765424">
      <w:pPr>
        <w:rPr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5424" w:rsidRPr="00A3164C" w14:paraId="2A5F047E" w14:textId="77777777" w:rsidTr="00765424">
        <w:tc>
          <w:tcPr>
            <w:tcW w:w="4675" w:type="dxa"/>
          </w:tcPr>
          <w:p w14:paraId="777D82EE" w14:textId="77777777" w:rsidR="00765424" w:rsidRPr="00A3164C" w:rsidRDefault="00765424" w:rsidP="00765424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14:paraId="2514CF3C" w14:textId="77777777" w:rsidR="00765424" w:rsidRPr="00A3164C" w:rsidRDefault="00765424" w:rsidP="00765424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765424" w14:paraId="443F1828" w14:textId="77777777" w:rsidTr="00765424">
        <w:tc>
          <w:tcPr>
            <w:tcW w:w="4675" w:type="dxa"/>
          </w:tcPr>
          <w:p w14:paraId="1A3C2B7E" w14:textId="77777777" w:rsidR="00765424" w:rsidRDefault="00765424" w:rsidP="002A4C79">
            <w:r>
              <w:t>1.Choose “</w:t>
            </w:r>
            <w:r w:rsidR="002A4C79">
              <w:t>Check out</w:t>
            </w:r>
            <w:r>
              <w:t xml:space="preserve"> ” command</w:t>
            </w:r>
          </w:p>
        </w:tc>
        <w:tc>
          <w:tcPr>
            <w:tcW w:w="4675" w:type="dxa"/>
          </w:tcPr>
          <w:p w14:paraId="115D52D3" w14:textId="77777777" w:rsidR="002A4C79" w:rsidRDefault="00765424" w:rsidP="00765424">
            <w:r>
              <w:t>2.</w:t>
            </w:r>
            <w:r w:rsidR="002A4C79">
              <w:t>Display a new interface to prompt receptionist to type table number and choose paying preference of customer</w:t>
            </w:r>
          </w:p>
        </w:tc>
      </w:tr>
      <w:tr w:rsidR="00765424" w14:paraId="05C8F580" w14:textId="77777777" w:rsidTr="00765424">
        <w:tc>
          <w:tcPr>
            <w:tcW w:w="4675" w:type="dxa"/>
          </w:tcPr>
          <w:p w14:paraId="438E9684" w14:textId="77777777" w:rsidR="00765424" w:rsidRDefault="00765424" w:rsidP="002A4C79">
            <w:r>
              <w:t>3.</w:t>
            </w:r>
            <w:r w:rsidR="002A4C79">
              <w:t>Input “4”</w:t>
            </w:r>
          </w:p>
        </w:tc>
        <w:tc>
          <w:tcPr>
            <w:tcW w:w="4675" w:type="dxa"/>
          </w:tcPr>
          <w:p w14:paraId="50311394" w14:textId="77777777" w:rsidR="00765424" w:rsidRDefault="00765424" w:rsidP="00765424"/>
        </w:tc>
      </w:tr>
      <w:tr w:rsidR="00765424" w14:paraId="0AB0CF49" w14:textId="77777777" w:rsidTr="00765424">
        <w:tc>
          <w:tcPr>
            <w:tcW w:w="4675" w:type="dxa"/>
          </w:tcPr>
          <w:p w14:paraId="097EF616" w14:textId="380C6589" w:rsidR="00765424" w:rsidRDefault="002A4C79" w:rsidP="00FA6559">
            <w:r>
              <w:t>4</w:t>
            </w:r>
            <w:r w:rsidR="00765424">
              <w:t>.</w:t>
            </w:r>
            <w:r>
              <w:t>Choose “</w:t>
            </w:r>
            <w:r w:rsidR="00FA6559">
              <w:t>Combine</w:t>
            </w:r>
            <w:r>
              <w:t>”</w:t>
            </w:r>
          </w:p>
        </w:tc>
        <w:tc>
          <w:tcPr>
            <w:tcW w:w="4675" w:type="dxa"/>
          </w:tcPr>
          <w:p w14:paraId="66B36183" w14:textId="77777777" w:rsidR="002A4C79" w:rsidRDefault="002A4C79" w:rsidP="00765424"/>
        </w:tc>
      </w:tr>
      <w:tr w:rsidR="00765424" w14:paraId="6BA23C05" w14:textId="77777777" w:rsidTr="00765424">
        <w:tc>
          <w:tcPr>
            <w:tcW w:w="4675" w:type="dxa"/>
          </w:tcPr>
          <w:p w14:paraId="3C0CDE30" w14:textId="77777777" w:rsidR="00765424" w:rsidRDefault="003035FD" w:rsidP="00765424">
            <w:r>
              <w:t>5.</w:t>
            </w:r>
            <w:r w:rsidR="002A4C79">
              <w:t>Click “Search”</w:t>
            </w:r>
          </w:p>
          <w:p w14:paraId="54B4B9E4" w14:textId="77777777" w:rsidR="003035FD" w:rsidRDefault="003035FD" w:rsidP="00765424"/>
          <w:p w14:paraId="344C5398" w14:textId="77777777" w:rsidR="003035FD" w:rsidRDefault="003035FD" w:rsidP="00765424"/>
          <w:p w14:paraId="6F2FBA0B" w14:textId="77777777" w:rsidR="003035FD" w:rsidRDefault="003035FD" w:rsidP="00765424"/>
          <w:p w14:paraId="1501314F" w14:textId="77777777" w:rsidR="003035FD" w:rsidRDefault="003035FD" w:rsidP="00765424"/>
          <w:p w14:paraId="69CD5A2B" w14:textId="77777777" w:rsidR="003035FD" w:rsidRDefault="003035FD" w:rsidP="00765424">
            <w:r>
              <w:t>7.  Click “check out” to confirm</w:t>
            </w:r>
          </w:p>
        </w:tc>
        <w:tc>
          <w:tcPr>
            <w:tcW w:w="4675" w:type="dxa"/>
          </w:tcPr>
          <w:p w14:paraId="060925DA" w14:textId="77777777" w:rsidR="00765424" w:rsidRDefault="00765424" w:rsidP="00765424"/>
          <w:p w14:paraId="27FDC3D6" w14:textId="77777777" w:rsidR="002A4C79" w:rsidRDefault="003035FD" w:rsidP="00765424">
            <w:r>
              <w:lastRenderedPageBreak/>
              <w:t>6.</w:t>
            </w:r>
            <w:r w:rsidR="002A4C79">
              <w:t>Display “3 C</w:t>
            </w:r>
            <w:r>
              <w:t xml:space="preserve">oca Cola”, “2 Chicken </w:t>
            </w:r>
            <w:proofErr w:type="spellStart"/>
            <w:r>
              <w:t>Sandwich”and</w:t>
            </w:r>
            <w:proofErr w:type="spellEnd"/>
            <w:r>
              <w:t xml:space="preserve"> “</w:t>
            </w:r>
            <w:r w:rsidR="002A4C79">
              <w:t>1 French Fries”. Also, Display “</w:t>
            </w:r>
            <w:r>
              <w:t>$16.30</w:t>
            </w:r>
            <w:r w:rsidR="002A4C79">
              <w:t>”</w:t>
            </w:r>
            <w:r>
              <w:t xml:space="preserve"> as Total Price.</w:t>
            </w:r>
          </w:p>
          <w:p w14:paraId="4D4E9F97" w14:textId="77777777" w:rsidR="003035FD" w:rsidRDefault="003035FD" w:rsidP="00765424"/>
          <w:p w14:paraId="5C4D3C32" w14:textId="77777777" w:rsidR="003035FD" w:rsidRDefault="003035FD" w:rsidP="00765424"/>
          <w:p w14:paraId="1A0B29ED" w14:textId="49F46B05" w:rsidR="003035FD" w:rsidRDefault="003035FD" w:rsidP="00765424">
            <w:r>
              <w:t xml:space="preserve">8. </w:t>
            </w:r>
            <w:r w:rsidR="00883E79">
              <w:t>Print order check</w:t>
            </w:r>
          </w:p>
          <w:p w14:paraId="395421D2" w14:textId="69A72FC2" w:rsidR="00883E79" w:rsidRDefault="00883E79" w:rsidP="00765424">
            <w:r>
              <w:t>9. Go back to the original interface</w:t>
            </w:r>
          </w:p>
        </w:tc>
      </w:tr>
      <w:tr w:rsidR="00765424" w14:paraId="395C8B69" w14:textId="77777777" w:rsidTr="00765424">
        <w:tc>
          <w:tcPr>
            <w:tcW w:w="4675" w:type="dxa"/>
          </w:tcPr>
          <w:p w14:paraId="49E577A3" w14:textId="77777777" w:rsidR="00765424" w:rsidRDefault="00765424" w:rsidP="00765424"/>
        </w:tc>
        <w:tc>
          <w:tcPr>
            <w:tcW w:w="4675" w:type="dxa"/>
          </w:tcPr>
          <w:p w14:paraId="032B90BE" w14:textId="77777777" w:rsidR="00765424" w:rsidRDefault="00765424" w:rsidP="00765424"/>
        </w:tc>
      </w:tr>
      <w:tr w:rsidR="00765424" w14:paraId="67847ABF" w14:textId="77777777" w:rsidTr="00765424">
        <w:tc>
          <w:tcPr>
            <w:tcW w:w="4675" w:type="dxa"/>
          </w:tcPr>
          <w:p w14:paraId="2E5D1271" w14:textId="77777777" w:rsidR="00765424" w:rsidRDefault="00765424" w:rsidP="00765424"/>
        </w:tc>
        <w:tc>
          <w:tcPr>
            <w:tcW w:w="4675" w:type="dxa"/>
          </w:tcPr>
          <w:p w14:paraId="4399349E" w14:textId="77777777" w:rsidR="00765424" w:rsidRDefault="00765424" w:rsidP="00765424"/>
        </w:tc>
      </w:tr>
    </w:tbl>
    <w:p w14:paraId="6065DA0F" w14:textId="77777777" w:rsidR="00765424" w:rsidRDefault="00765424" w:rsidP="00765424"/>
    <w:p w14:paraId="4907E30B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4E9E0898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1FBC82C4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1DF160FD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50227DD6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56424FDC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48FE91F3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6931E7C0" w14:textId="77777777" w:rsidR="00E51530" w:rsidRDefault="00E51530" w:rsidP="00FA6559">
      <w:pPr>
        <w:jc w:val="center"/>
        <w:rPr>
          <w:b/>
          <w:sz w:val="32"/>
          <w:szCs w:val="32"/>
        </w:rPr>
      </w:pPr>
    </w:p>
    <w:p w14:paraId="515B36D0" w14:textId="77777777" w:rsidR="007F2D4B" w:rsidRDefault="007F2D4B" w:rsidP="00FA6559">
      <w:pPr>
        <w:jc w:val="center"/>
        <w:rPr>
          <w:b/>
          <w:sz w:val="32"/>
          <w:szCs w:val="32"/>
        </w:rPr>
      </w:pPr>
    </w:p>
    <w:p w14:paraId="3352B529" w14:textId="77777777" w:rsidR="007F2D4B" w:rsidRDefault="007F2D4B" w:rsidP="00FA6559">
      <w:pPr>
        <w:jc w:val="center"/>
        <w:rPr>
          <w:b/>
          <w:sz w:val="32"/>
          <w:szCs w:val="32"/>
        </w:rPr>
      </w:pPr>
    </w:p>
    <w:p w14:paraId="336FB1CF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5F053122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653AC482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1A91A34B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60323595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013E7DF5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5572D7E6" w14:textId="77777777" w:rsidR="007E3CF6" w:rsidRDefault="007E3CF6" w:rsidP="00FA6559">
      <w:pPr>
        <w:jc w:val="center"/>
        <w:rPr>
          <w:b/>
          <w:sz w:val="32"/>
          <w:szCs w:val="32"/>
        </w:rPr>
      </w:pPr>
    </w:p>
    <w:p w14:paraId="3E6B6823" w14:textId="622CB0A3" w:rsidR="00765424" w:rsidRPr="00FA6559" w:rsidRDefault="00FA6559" w:rsidP="00FA6559">
      <w:pPr>
        <w:jc w:val="center"/>
        <w:rPr>
          <w:b/>
          <w:sz w:val="32"/>
          <w:szCs w:val="32"/>
        </w:rPr>
      </w:pPr>
      <w:r w:rsidRPr="00FA6559">
        <w:rPr>
          <w:b/>
          <w:sz w:val="32"/>
          <w:szCs w:val="32"/>
        </w:rPr>
        <w:lastRenderedPageBreak/>
        <w:t>Sketch</w:t>
      </w:r>
      <w:r w:rsidR="00E51530">
        <w:rPr>
          <w:b/>
          <w:sz w:val="32"/>
          <w:szCs w:val="32"/>
        </w:rPr>
        <w:t>es</w:t>
      </w:r>
    </w:p>
    <w:p w14:paraId="3986D5C4" w14:textId="75BE6727" w:rsidR="00F63DC6" w:rsidRPr="007F2D4B" w:rsidRDefault="00E51530" w:rsidP="00F63DC6">
      <w:pPr>
        <w:rPr>
          <w:sz w:val="28"/>
          <w:szCs w:val="28"/>
        </w:rPr>
      </w:pPr>
      <w:r w:rsidRPr="007F2D4B">
        <w:rPr>
          <w:sz w:val="28"/>
          <w:szCs w:val="28"/>
        </w:rPr>
        <w:t>1</w:t>
      </w:r>
      <w:r w:rsidRPr="007F2D4B">
        <w:rPr>
          <w:sz w:val="28"/>
          <w:szCs w:val="28"/>
          <w:vertAlign w:val="superscript"/>
        </w:rPr>
        <w:t>st</w:t>
      </w:r>
      <w:r w:rsidRPr="007F2D4B">
        <w:rPr>
          <w:sz w:val="28"/>
          <w:szCs w:val="28"/>
        </w:rPr>
        <w:t xml:space="preserve"> scenario of “check in”</w:t>
      </w:r>
    </w:p>
    <w:p w14:paraId="248836DC" w14:textId="77777777" w:rsidR="00E51530" w:rsidRDefault="00E51530" w:rsidP="00F63DC6"/>
    <w:p w14:paraId="04C38BE2" w14:textId="06D08555" w:rsidR="00F63DC6" w:rsidRDefault="007F2D4B" w:rsidP="00F63DC6">
      <w:r>
        <w:rPr>
          <w:noProof/>
        </w:rPr>
        <w:drawing>
          <wp:inline distT="0" distB="0" distL="0" distR="0" wp14:anchorId="33922B33" wp14:editId="22C55166">
            <wp:extent cx="5943600" cy="5943600"/>
            <wp:effectExtent l="0" t="0" r="0" b="0"/>
            <wp:docPr id="7" name="图片 7" descr="Macintosh HD:Users:kunchen:Desktop:Check 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unchen:Desktop:Check i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68AE" w14:textId="77777777" w:rsidR="007F2D4B" w:rsidRDefault="007F2D4B" w:rsidP="00F63DC6"/>
    <w:p w14:paraId="0C5C8193" w14:textId="77777777" w:rsidR="00E51530" w:rsidRDefault="00E51530" w:rsidP="00F63DC6"/>
    <w:p w14:paraId="5B084CA0" w14:textId="77777777" w:rsidR="007F2D4B" w:rsidRDefault="007F2D4B" w:rsidP="00F63DC6"/>
    <w:p w14:paraId="68707E59" w14:textId="77777777" w:rsidR="007F2D4B" w:rsidRDefault="007F2D4B" w:rsidP="00F63DC6"/>
    <w:p w14:paraId="0897C81A" w14:textId="77777777" w:rsidR="007F2D4B" w:rsidRPr="007F2D4B" w:rsidRDefault="00E51530" w:rsidP="00F63DC6">
      <w:pPr>
        <w:rPr>
          <w:sz w:val="28"/>
          <w:szCs w:val="28"/>
        </w:rPr>
      </w:pPr>
      <w:r w:rsidRPr="007F2D4B">
        <w:rPr>
          <w:sz w:val="28"/>
          <w:szCs w:val="28"/>
        </w:rPr>
        <w:lastRenderedPageBreak/>
        <w:t>2</w:t>
      </w:r>
      <w:r w:rsidRPr="007F2D4B">
        <w:rPr>
          <w:sz w:val="28"/>
          <w:szCs w:val="28"/>
          <w:vertAlign w:val="superscript"/>
        </w:rPr>
        <w:t>nd</w:t>
      </w:r>
      <w:r w:rsidRPr="007F2D4B">
        <w:rPr>
          <w:sz w:val="28"/>
          <w:szCs w:val="28"/>
        </w:rPr>
        <w:t xml:space="preserve"> scenario of “Check in”</w:t>
      </w:r>
    </w:p>
    <w:p w14:paraId="6D61C67B" w14:textId="77777777" w:rsidR="007F2D4B" w:rsidRDefault="007F2D4B" w:rsidP="00F63DC6"/>
    <w:p w14:paraId="53E3AB22" w14:textId="41E44617" w:rsidR="00E51530" w:rsidRDefault="007F2D4B" w:rsidP="00F63DC6">
      <w:r>
        <w:rPr>
          <w:noProof/>
        </w:rPr>
        <w:drawing>
          <wp:inline distT="0" distB="0" distL="0" distR="0" wp14:anchorId="6A681E93" wp14:editId="54F9F5AA">
            <wp:extent cx="5943600" cy="5943600"/>
            <wp:effectExtent l="0" t="0" r="0" b="0"/>
            <wp:docPr id="6" name="图片 6" descr="Macintosh HD:Users:kunchen:Desktop:Check i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unchen:Desktop:Check i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0F92" w14:textId="77777777" w:rsidR="007F2D4B" w:rsidRDefault="007F2D4B" w:rsidP="00F63DC6"/>
    <w:p w14:paraId="69DE3BD0" w14:textId="77777777" w:rsidR="007F2D4B" w:rsidRDefault="007F2D4B" w:rsidP="00F63DC6"/>
    <w:p w14:paraId="0DA98A5C" w14:textId="77777777" w:rsidR="007F2D4B" w:rsidRDefault="007F2D4B" w:rsidP="00F63DC6"/>
    <w:p w14:paraId="3C2D9F33" w14:textId="77777777" w:rsidR="007F2D4B" w:rsidRDefault="007F2D4B" w:rsidP="00F63DC6"/>
    <w:p w14:paraId="3D412EB6" w14:textId="77777777" w:rsidR="007F2D4B" w:rsidRDefault="007F2D4B" w:rsidP="00F63DC6"/>
    <w:p w14:paraId="08A9C507" w14:textId="73F846E7" w:rsidR="007F2D4B" w:rsidRPr="007F2D4B" w:rsidRDefault="007F2D4B" w:rsidP="00F63DC6">
      <w:pPr>
        <w:rPr>
          <w:sz w:val="28"/>
          <w:szCs w:val="28"/>
        </w:rPr>
      </w:pPr>
      <w:r w:rsidRPr="007F2D4B">
        <w:rPr>
          <w:sz w:val="28"/>
          <w:szCs w:val="28"/>
        </w:rPr>
        <w:lastRenderedPageBreak/>
        <w:t>3. Check out</w:t>
      </w:r>
    </w:p>
    <w:p w14:paraId="16C4EFF3" w14:textId="77777777" w:rsidR="007F2D4B" w:rsidRDefault="007F2D4B" w:rsidP="00F63DC6"/>
    <w:p w14:paraId="1C3603A3" w14:textId="17CA924C" w:rsidR="007F2D4B" w:rsidRDefault="007F2D4B" w:rsidP="00F63DC6">
      <w:r>
        <w:rPr>
          <w:noProof/>
        </w:rPr>
        <w:drawing>
          <wp:inline distT="0" distB="0" distL="0" distR="0" wp14:anchorId="4183AA78" wp14:editId="32202F7D">
            <wp:extent cx="5943600" cy="5943600"/>
            <wp:effectExtent l="0" t="0" r="0" b="0"/>
            <wp:docPr id="8" name="图片 8" descr="Macintosh HD:Users:kunchen:Desktop:Check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unchen:Desktop:Check ou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4D32" w14:textId="77777777" w:rsidR="007F2D4B" w:rsidRPr="00605E9E" w:rsidRDefault="007F2D4B" w:rsidP="00F63DC6"/>
    <w:sectPr w:rsidR="007F2D4B" w:rsidRPr="00605E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28AD7" w14:textId="77777777" w:rsidR="007E3CF6" w:rsidRDefault="007E3CF6" w:rsidP="00AE27E8">
      <w:pPr>
        <w:spacing w:after="0" w:line="240" w:lineRule="auto"/>
      </w:pPr>
      <w:r>
        <w:separator/>
      </w:r>
    </w:p>
  </w:endnote>
  <w:endnote w:type="continuationSeparator" w:id="0">
    <w:p w14:paraId="458CFE24" w14:textId="77777777" w:rsidR="007E3CF6" w:rsidRDefault="007E3CF6" w:rsidP="00AE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629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2A912" w14:textId="77777777" w:rsidR="007E3CF6" w:rsidRDefault="007E3CF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9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8CF08D" w14:textId="77777777" w:rsidR="007E3CF6" w:rsidRDefault="007E3CF6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19F7E" w14:textId="77777777" w:rsidR="007E3CF6" w:rsidRDefault="007E3CF6" w:rsidP="00AE27E8">
      <w:pPr>
        <w:spacing w:after="0" w:line="240" w:lineRule="auto"/>
      </w:pPr>
      <w:r>
        <w:separator/>
      </w:r>
    </w:p>
  </w:footnote>
  <w:footnote w:type="continuationSeparator" w:id="0">
    <w:p w14:paraId="768C3FDE" w14:textId="77777777" w:rsidR="007E3CF6" w:rsidRDefault="007E3CF6" w:rsidP="00AE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655"/>
    <w:multiLevelType w:val="hybridMultilevel"/>
    <w:tmpl w:val="DF405A00"/>
    <w:lvl w:ilvl="0" w:tplc="0448B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A9835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EE49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B26A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B3CC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5C0F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67CB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0E06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DB0E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1A6C53EF"/>
    <w:multiLevelType w:val="hybridMultilevel"/>
    <w:tmpl w:val="CF5C7350"/>
    <w:lvl w:ilvl="0" w:tplc="E04C44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">
    <w:nsid w:val="27360323"/>
    <w:multiLevelType w:val="hybridMultilevel"/>
    <w:tmpl w:val="E6BC503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>
    <w:nsid w:val="3FBF46F7"/>
    <w:multiLevelType w:val="hybridMultilevel"/>
    <w:tmpl w:val="88EE7C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41082026"/>
    <w:multiLevelType w:val="hybridMultilevel"/>
    <w:tmpl w:val="1A8E2B3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>
    <w:nsid w:val="46C07B5F"/>
    <w:multiLevelType w:val="multilevel"/>
    <w:tmpl w:val="9E3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95728"/>
    <w:multiLevelType w:val="multilevel"/>
    <w:tmpl w:val="B6D8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F7748E"/>
    <w:multiLevelType w:val="multilevel"/>
    <w:tmpl w:val="93E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E35C0A"/>
    <w:multiLevelType w:val="multilevel"/>
    <w:tmpl w:val="5DA0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A366CA"/>
    <w:multiLevelType w:val="multilevel"/>
    <w:tmpl w:val="4DD4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BF44B0"/>
    <w:multiLevelType w:val="multilevel"/>
    <w:tmpl w:val="BF28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C21841"/>
    <w:multiLevelType w:val="hybridMultilevel"/>
    <w:tmpl w:val="BB7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66ED6"/>
    <w:multiLevelType w:val="multilevel"/>
    <w:tmpl w:val="983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2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6F"/>
    <w:rsid w:val="00002C65"/>
    <w:rsid w:val="000902B5"/>
    <w:rsid w:val="00123954"/>
    <w:rsid w:val="001322BD"/>
    <w:rsid w:val="001636FD"/>
    <w:rsid w:val="00170CB7"/>
    <w:rsid w:val="00205FF3"/>
    <w:rsid w:val="00297973"/>
    <w:rsid w:val="002A4C79"/>
    <w:rsid w:val="002F767D"/>
    <w:rsid w:val="003035FD"/>
    <w:rsid w:val="00333A2F"/>
    <w:rsid w:val="00347642"/>
    <w:rsid w:val="0038532B"/>
    <w:rsid w:val="0045425A"/>
    <w:rsid w:val="00574027"/>
    <w:rsid w:val="00584E3D"/>
    <w:rsid w:val="006529AF"/>
    <w:rsid w:val="006569EA"/>
    <w:rsid w:val="007308ED"/>
    <w:rsid w:val="00765424"/>
    <w:rsid w:val="00772892"/>
    <w:rsid w:val="00786A99"/>
    <w:rsid w:val="007D50A7"/>
    <w:rsid w:val="007E3CF6"/>
    <w:rsid w:val="007F2D4B"/>
    <w:rsid w:val="00883E79"/>
    <w:rsid w:val="00960128"/>
    <w:rsid w:val="00966FCE"/>
    <w:rsid w:val="009B12DA"/>
    <w:rsid w:val="009B488E"/>
    <w:rsid w:val="009B5FA0"/>
    <w:rsid w:val="009F5EF2"/>
    <w:rsid w:val="00A3111A"/>
    <w:rsid w:val="00A83DA3"/>
    <w:rsid w:val="00AE27E8"/>
    <w:rsid w:val="00B05B6F"/>
    <w:rsid w:val="00B64EA6"/>
    <w:rsid w:val="00BC04E0"/>
    <w:rsid w:val="00C27508"/>
    <w:rsid w:val="00CE0BCF"/>
    <w:rsid w:val="00CE0BF3"/>
    <w:rsid w:val="00D03413"/>
    <w:rsid w:val="00D72C51"/>
    <w:rsid w:val="00D8652C"/>
    <w:rsid w:val="00DD57EF"/>
    <w:rsid w:val="00DF2583"/>
    <w:rsid w:val="00DF2AFB"/>
    <w:rsid w:val="00E20EDC"/>
    <w:rsid w:val="00E51530"/>
    <w:rsid w:val="00EE2E4D"/>
    <w:rsid w:val="00F32752"/>
    <w:rsid w:val="00F63DC6"/>
    <w:rsid w:val="00FA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3A2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752"/>
    <w:pPr>
      <w:ind w:left="720"/>
      <w:contextualSpacing/>
    </w:pPr>
  </w:style>
  <w:style w:type="table" w:styleId="a4">
    <w:name w:val="Table Grid"/>
    <w:basedOn w:val="a1"/>
    <w:uiPriority w:val="39"/>
    <w:rsid w:val="00F63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D8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E27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AE27E8"/>
  </w:style>
  <w:style w:type="paragraph" w:styleId="a8">
    <w:name w:val="footer"/>
    <w:basedOn w:val="a"/>
    <w:link w:val="a9"/>
    <w:uiPriority w:val="99"/>
    <w:unhideWhenUsed/>
    <w:rsid w:val="00AE27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字符"/>
    <w:basedOn w:val="a0"/>
    <w:link w:val="a8"/>
    <w:uiPriority w:val="99"/>
    <w:rsid w:val="00AE27E8"/>
  </w:style>
  <w:style w:type="paragraph" w:styleId="aa">
    <w:name w:val="Balloon Text"/>
    <w:basedOn w:val="a"/>
    <w:link w:val="ab"/>
    <w:uiPriority w:val="99"/>
    <w:semiHidden/>
    <w:unhideWhenUsed/>
    <w:rsid w:val="00333A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33A2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170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752"/>
    <w:pPr>
      <w:ind w:left="720"/>
      <w:contextualSpacing/>
    </w:pPr>
  </w:style>
  <w:style w:type="table" w:styleId="a4">
    <w:name w:val="Table Grid"/>
    <w:basedOn w:val="a1"/>
    <w:uiPriority w:val="39"/>
    <w:rsid w:val="00F63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D8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E27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AE27E8"/>
  </w:style>
  <w:style w:type="paragraph" w:styleId="a8">
    <w:name w:val="footer"/>
    <w:basedOn w:val="a"/>
    <w:link w:val="a9"/>
    <w:uiPriority w:val="99"/>
    <w:unhideWhenUsed/>
    <w:rsid w:val="00AE27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字符"/>
    <w:basedOn w:val="a0"/>
    <w:link w:val="a8"/>
    <w:uiPriority w:val="99"/>
    <w:rsid w:val="00AE27E8"/>
  </w:style>
  <w:style w:type="paragraph" w:styleId="aa">
    <w:name w:val="Balloon Text"/>
    <w:basedOn w:val="a"/>
    <w:link w:val="ab"/>
    <w:uiPriority w:val="99"/>
    <w:semiHidden/>
    <w:unhideWhenUsed/>
    <w:rsid w:val="00333A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33A2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17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231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807</Words>
  <Characters>4604</Characters>
  <Application>Microsoft Macintosh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</dc:creator>
  <cp:keywords/>
  <dc:description/>
  <cp:lastModifiedBy>Kun Chen</cp:lastModifiedBy>
  <cp:revision>7</cp:revision>
  <dcterms:created xsi:type="dcterms:W3CDTF">2014-09-15T02:54:00Z</dcterms:created>
  <dcterms:modified xsi:type="dcterms:W3CDTF">2014-09-15T17:22:00Z</dcterms:modified>
</cp:coreProperties>
</file>