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757F8" w14:textId="77777777" w:rsidR="005C12DC" w:rsidRDefault="00BE06AB">
      <w:r>
        <w:t>MTH 9898 Big Data in Finance</w:t>
      </w:r>
    </w:p>
    <w:p w14:paraId="10F67E1E" w14:textId="77777777" w:rsidR="00BE06AB" w:rsidRDefault="00BE06AB">
      <w:r>
        <w:t>Assignment A</w:t>
      </w:r>
    </w:p>
    <w:p w14:paraId="5B510124" w14:textId="77777777" w:rsidR="00BE06AB" w:rsidRDefault="00BE06AB">
      <w:proofErr w:type="spellStart"/>
      <w:r>
        <w:t>Ruida</w:t>
      </w:r>
      <w:proofErr w:type="spellEnd"/>
      <w:r>
        <w:t xml:space="preserve"> </w:t>
      </w:r>
      <w:proofErr w:type="spellStart"/>
      <w:r>
        <w:t>Xie</w:t>
      </w:r>
      <w:proofErr w:type="spellEnd"/>
    </w:p>
    <w:p w14:paraId="4DA59D6A" w14:textId="77777777" w:rsidR="00BE06AB" w:rsidRDefault="00BE06AB"/>
    <w:p w14:paraId="6594D574" w14:textId="77777777" w:rsidR="0003430F" w:rsidRDefault="0003430F" w:rsidP="0003430F">
      <w:pPr>
        <w:jc w:val="center"/>
      </w:pPr>
      <w:r>
        <w:t>Building a Real-Time Data Scrubber and Analyzer</w:t>
      </w:r>
    </w:p>
    <w:p w14:paraId="19CDBD34" w14:textId="77777777" w:rsidR="0003430F" w:rsidRDefault="0003430F"/>
    <w:p w14:paraId="04E02340" w14:textId="77777777" w:rsidR="0003430F" w:rsidRDefault="0003430F">
      <w:r>
        <w:t>Overview</w:t>
      </w:r>
    </w:p>
    <w:p w14:paraId="25B4F9EF" w14:textId="77777777" w:rsidR="0003430F" w:rsidRDefault="0003430F"/>
    <w:p w14:paraId="2AE51BB2" w14:textId="77777777" w:rsidR="00BE06AB" w:rsidRDefault="00F95589">
      <w:r>
        <w:t xml:space="preserve">Using parallel computing, the program reads data from .txt file </w:t>
      </w:r>
      <w:r w:rsidR="0003430F">
        <w:t xml:space="preserve">at multiple starting points. It conducts the required data processing, including flagging problematic data and test normality of log-returns, and outputs valid data and noise data. </w:t>
      </w:r>
      <w:r w:rsidR="0044795E">
        <w:t>In command line, under the file directory, run “</w:t>
      </w:r>
      <w:proofErr w:type="spellStart"/>
      <w:r w:rsidR="0044795E">
        <w:t>mpicxx</w:t>
      </w:r>
      <w:proofErr w:type="spellEnd"/>
      <w:r w:rsidR="0044795E">
        <w:t xml:space="preserve"> Assignment_A.cpp –</w:t>
      </w:r>
      <w:proofErr w:type="spellStart"/>
      <w:r w:rsidR="0044795E">
        <w:t>std</w:t>
      </w:r>
      <w:proofErr w:type="spellEnd"/>
      <w:r w:rsidR="0044795E">
        <w:t>=</w:t>
      </w:r>
      <w:proofErr w:type="spellStart"/>
      <w:r w:rsidR="0044795E">
        <w:t>c++</w:t>
      </w:r>
      <w:proofErr w:type="spellEnd"/>
      <w:r w:rsidR="0044795E">
        <w:t xml:space="preserve">11” and the program will work just fine. Around 10% to 15% of the data are noise. To test the normality of the given data, the program uses </w:t>
      </w:r>
      <w:proofErr w:type="spellStart"/>
      <w:r w:rsidR="0044795E">
        <w:t>Jarque-Bera</w:t>
      </w:r>
      <w:proofErr w:type="spellEnd"/>
      <w:r w:rsidR="0044795E">
        <w:t xml:space="preserve"> Test. None of the test data is significantly normal under this test. </w:t>
      </w:r>
    </w:p>
    <w:p w14:paraId="32643549" w14:textId="77777777" w:rsidR="0044795E" w:rsidRDefault="0044795E"/>
    <w:p w14:paraId="495CFF25" w14:textId="77777777" w:rsidR="0044795E" w:rsidRDefault="0044795E">
      <w:r>
        <w:t>Data Scrubbing</w:t>
      </w:r>
    </w:p>
    <w:p w14:paraId="0FB50F2D" w14:textId="77777777" w:rsidR="00334FDC" w:rsidRDefault="00334FDC"/>
    <w:p w14:paraId="3013F7EE" w14:textId="77777777" w:rsidR="00334FDC" w:rsidRDefault="00334FDC">
      <w:r>
        <w:t xml:space="preserve">The program reads data line by line. In every line, test </w:t>
      </w:r>
      <w:r>
        <w:t xml:space="preserve">if there are symbols other than digits, colons, commas, and dots in the text. </w:t>
      </w:r>
      <w:r>
        <w:t xml:space="preserve">Test </w:t>
      </w:r>
      <w:r>
        <w:t>if the time is well formatted and if any one time is close to its neighboring times.</w:t>
      </w:r>
      <w:r>
        <w:t xml:space="preserve"> Test if the volumes and the prices are far larger or smaller than their neighbors. Output data with these problems to noise_data.txt and the rest to valid_data.txt. </w:t>
      </w:r>
      <w:r w:rsidR="001A4E2B">
        <w:t>The program marks five timestamps: the start of the program, the start and the end of the reading progress, and the start and the end of the writing progress</w:t>
      </w:r>
      <w:r w:rsidR="006077AB">
        <w:t xml:space="preserve">. Therefore, the users can track the progress and infer the duration of both the reading and writing part. </w:t>
      </w:r>
    </w:p>
    <w:p w14:paraId="091B435A" w14:textId="77777777" w:rsidR="00D46F9C" w:rsidRDefault="00D46F9C"/>
    <w:p w14:paraId="75F377A8" w14:textId="77777777" w:rsidR="00D46F9C" w:rsidRDefault="00EC6CC3">
      <w:r>
        <w:t>Note: If there is an error while loading shared libraries, running the following command lines will fix the error.</w:t>
      </w:r>
    </w:p>
    <w:p w14:paraId="18426F6E" w14:textId="77777777" w:rsidR="00EC6CC3" w:rsidRPr="00EC6CC3" w:rsidRDefault="00EC6CC3" w:rsidP="00EC6CC3">
      <w:r w:rsidRPr="00EC6CC3">
        <w:t>$ echo $LD_LIBRARY_PATH</w:t>
      </w:r>
    </w:p>
    <w:p w14:paraId="47B98B21" w14:textId="77777777" w:rsidR="00EC6CC3" w:rsidRPr="00EC6CC3" w:rsidRDefault="00EC6CC3" w:rsidP="00EC6CC3">
      <w:r w:rsidRPr="00EC6CC3">
        <w:t>$ LD_LIBRARY_PATH=/</w:t>
      </w:r>
      <w:proofErr w:type="spellStart"/>
      <w:r w:rsidRPr="00EC6CC3">
        <w:t>usr</w:t>
      </w:r>
      <w:proofErr w:type="spellEnd"/>
      <w:r w:rsidRPr="00EC6CC3">
        <w:t>/local/lib</w:t>
      </w:r>
    </w:p>
    <w:p w14:paraId="341B455C" w14:textId="77777777" w:rsidR="00EC6CC3" w:rsidRPr="00EC6CC3" w:rsidRDefault="00EC6CC3" w:rsidP="00EC6CC3">
      <w:r w:rsidRPr="00EC6CC3">
        <w:t>$ LD_LIBRARY_PATH=$LD_LIBRARY_PATH:/</w:t>
      </w:r>
      <w:proofErr w:type="spellStart"/>
      <w:r w:rsidRPr="00EC6CC3">
        <w:t>my_library</w:t>
      </w:r>
      <w:proofErr w:type="spellEnd"/>
      <w:r w:rsidRPr="00EC6CC3">
        <w:t>/</w:t>
      </w:r>
      <w:proofErr w:type="spellStart"/>
      <w:r>
        <w:t>filename.so.version</w:t>
      </w:r>
      <w:proofErr w:type="spellEnd"/>
    </w:p>
    <w:p w14:paraId="1540A222" w14:textId="77777777" w:rsidR="00EC6CC3" w:rsidRDefault="00EC6CC3">
      <w:r w:rsidRPr="00EC6CC3">
        <w:t>$ export LD_LIBRARY_PATH</w:t>
      </w:r>
      <w:bookmarkStart w:id="0" w:name="_GoBack"/>
      <w:bookmarkEnd w:id="0"/>
    </w:p>
    <w:p w14:paraId="6B989F4E" w14:textId="77777777" w:rsidR="0044795E" w:rsidRDefault="0044795E"/>
    <w:p w14:paraId="592472F0" w14:textId="77777777" w:rsidR="0044795E" w:rsidRDefault="0044795E">
      <w:r>
        <w:t>Normality Test</w:t>
      </w:r>
    </w:p>
    <w:p w14:paraId="665A47EA" w14:textId="77777777" w:rsidR="00334FDC" w:rsidRDefault="00334FDC"/>
    <w:p w14:paraId="3085B6F9" w14:textId="77777777" w:rsidR="00334FDC" w:rsidRDefault="00334FDC">
      <w:r>
        <w:t xml:space="preserve">Because the sample size of the input data is supposed to be extremely large, the </w:t>
      </w:r>
      <w:proofErr w:type="spellStart"/>
      <w:r>
        <w:t>skewness</w:t>
      </w:r>
      <w:proofErr w:type="spellEnd"/>
      <w:r>
        <w:t xml:space="preserve"> and the kurtosis of the log-returns should be very close to 0 and 3 respectively if they are normally distributed. The program will output the </w:t>
      </w:r>
      <w:proofErr w:type="spellStart"/>
      <w:r>
        <w:t>skewness</w:t>
      </w:r>
      <w:proofErr w:type="spellEnd"/>
      <w:r>
        <w:t xml:space="preserve"> and the kurtosis in the console window, and none of the values match the requirement of normality. </w:t>
      </w:r>
    </w:p>
    <w:sectPr w:rsidR="00334FDC" w:rsidSect="00AB0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6AB"/>
    <w:rsid w:val="0003430F"/>
    <w:rsid w:val="001A4E2B"/>
    <w:rsid w:val="00334FDC"/>
    <w:rsid w:val="0044795E"/>
    <w:rsid w:val="006077AB"/>
    <w:rsid w:val="009978A9"/>
    <w:rsid w:val="00AB0DE2"/>
    <w:rsid w:val="00BE06AB"/>
    <w:rsid w:val="00D46F9C"/>
    <w:rsid w:val="00EC173C"/>
    <w:rsid w:val="00EC6CC3"/>
    <w:rsid w:val="00F9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B30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4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292</Words>
  <Characters>1663</Characters>
  <Application>Microsoft Macintosh Word</Application>
  <DocSecurity>0</DocSecurity>
  <Lines>43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RUIDA.XIE@baruchmail.cuny.edu</dc:creator>
  <cp:keywords/>
  <dc:description/>
  <cp:lastModifiedBy>RUIDA.XIE@baruchmail.cuny.edu</cp:lastModifiedBy>
  <cp:revision>1</cp:revision>
  <dcterms:created xsi:type="dcterms:W3CDTF">2016-02-26T21:02:00Z</dcterms:created>
  <dcterms:modified xsi:type="dcterms:W3CDTF">2016-02-28T19:06:00Z</dcterms:modified>
</cp:coreProperties>
</file>