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8D3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-- Active: 1709377143467@@127.0.0.1@3306</w:t>
      </w:r>
    </w:p>
    <w:p w14:paraId="6025837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CREATE DATABASE NgolaNurtura2</w:t>
      </w:r>
    </w:p>
    <w:p w14:paraId="1A31828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DEFAULT CHARACTER SET = 'utf8mb4';</w:t>
      </w:r>
    </w:p>
    <w:p w14:paraId="7869A9D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08A5A8C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USE NgolaNurtura2;</w:t>
      </w:r>
    </w:p>
    <w:p w14:paraId="56487D9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3606AC2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-- Tabelas de Referência</w:t>
      </w:r>
    </w:p>
    <w:p w14:paraId="3907F52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Idiomas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01553CA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3E0497D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100) NOT NULL,</w:t>
      </w:r>
    </w:p>
    <w:p w14:paraId="51416C9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codigo_idioma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10) NOT NULL</w:t>
      </w:r>
    </w:p>
    <w:p w14:paraId="55EFDA9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6DA17E6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677A8A4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Tipos_Parto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6316EE3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01BD0DC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nome_tipo_parto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100) NOT NULL</w:t>
      </w:r>
    </w:p>
    <w:p w14:paraId="4CC5FF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62FA099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2D4FBD2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Tipos_Leite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67194BD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507ECDB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100) NOT NULL</w:t>
      </w:r>
    </w:p>
    <w:p w14:paraId="2BA7E80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637D7E5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60644D4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CREATE TABLE Status (</w:t>
      </w:r>
    </w:p>
    <w:p w14:paraId="02F5AB2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25B3FBD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100) NOT NULL</w:t>
      </w:r>
    </w:p>
    <w:p w14:paraId="04D2416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1124D1E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4C958CE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Tipos_Grupo_Apoio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</w:p>
    <w:p w14:paraId="204BF2D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1CAF989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nome_tipo_grupo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100) NOT NULL</w:t>
      </w:r>
    </w:p>
    <w:p w14:paraId="177DB01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4BD88CD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4DA0CA7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CREATE TABLE Paises (</w:t>
      </w:r>
    </w:p>
    <w:p w14:paraId="2C83D1F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581B5E1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100) NOT NULL,</w:t>
      </w:r>
    </w:p>
    <w:p w14:paraId="2CF5F61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codigo_pais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10) NOT NULL</w:t>
      </w:r>
    </w:p>
    <w:p w14:paraId="72EDD63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29401FB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1C0CEB8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Estados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36B430D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39C1CA8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100) NOT NULL,</w:t>
      </w:r>
    </w:p>
    <w:p w14:paraId="5A832F2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75B5A98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 REFERENCES Paises(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</w:t>
      </w:r>
    </w:p>
    <w:p w14:paraId="5535E4F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0F9D4BF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20782F1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CREATE TABLE Municipios (</w:t>
      </w:r>
    </w:p>
    <w:p w14:paraId="3DB2DEC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1218F0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100) NOT NULL,</w:t>
      </w:r>
    </w:p>
    <w:p w14:paraId="61CF3C8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66522C0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 REFERENCES Estados(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79702E0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5FA3D8A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2BBB6B6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CREATE TABLE Bairros (</w:t>
      </w:r>
    </w:p>
    <w:p w14:paraId="5013A44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lastRenderedPageBreak/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1C93416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100) NOT NULL,</w:t>
      </w:r>
    </w:p>
    <w:p w14:paraId="5840793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3C77DFD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5DD239C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64FF73D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370CC6B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-- Tabela de Usuários (Combinação de Participantes 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002F533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329903F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SERIAL PRIMARY KEY,</w:t>
      </w:r>
    </w:p>
    <w:p w14:paraId="33399BB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nome_completo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NOT NULL,</w:t>
      </w:r>
    </w:p>
    <w:p w14:paraId="44173E7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data_nascimento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4AC4B25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email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UNIQUE NOT NULL,</w:t>
      </w:r>
    </w:p>
    <w:p w14:paraId="76FAEC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fuso_horario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100),</w:t>
      </w:r>
    </w:p>
    <w:p w14:paraId="13621B3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35BA280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data_criacao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TIMESTAMP DEFAULT CURRENT_TIMESTAMP,</w:t>
      </w:r>
    </w:p>
    <w:p w14:paraId="419F613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tipo_usuario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Profissional_Saude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Administrador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') NOT NULL,</w:t>
      </w:r>
    </w:p>
    <w:p w14:paraId="1A61B42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status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Ativo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Inativo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') NOT NULL DEFAULT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Ativo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</w:t>
      </w:r>
    </w:p>
    <w:p w14:paraId="3148297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DATE, </w:t>
      </w:r>
    </w:p>
    <w:p w14:paraId="386B54A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numero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_filhos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089C75A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amamentando_atualmente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BOOLEAN,</w:t>
      </w:r>
    </w:p>
    <w:p w14:paraId="755929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motivo_desmame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789A246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observacoes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4C73B55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data_desmame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DATE, </w:t>
      </w:r>
    </w:p>
    <w:p w14:paraId="0E01E6A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grupo_sanguineo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10),</w:t>
      </w:r>
    </w:p>
    <w:p w14:paraId="79F9CEF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disponibilidade BOOLEAN,</w:t>
      </w:r>
    </w:p>
    <w:p w14:paraId="7F86763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preferencia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_local_entrega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6472A9C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metodo_transporte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1DE8D46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especialidade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255), </w:t>
      </w:r>
    </w:p>
    <w:p w14:paraId="0829060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crm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50),</w:t>
      </w:r>
    </w:p>
    <w:p w14:paraId="28D809A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historico_atendimento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02F691A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alergias TEXT,</w:t>
      </w:r>
    </w:p>
    <w:p w14:paraId="483F5D0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condicoes_medicas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41E1DFA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114E7E1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nome_usuario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 UNIQUE,</w:t>
      </w:r>
    </w:p>
    <w:p w14:paraId="0B47D91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contato_preferencial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 UNIQUE,</w:t>
      </w:r>
    </w:p>
    <w:p w14:paraId="5E607C6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senha_hash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255),</w:t>
      </w:r>
    </w:p>
    <w:p w14:paraId="36908F7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salt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255),</w:t>
      </w:r>
    </w:p>
    <w:p w14:paraId="62DBEC1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google_id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UNIQUE,</w:t>
      </w:r>
    </w:p>
    <w:p w14:paraId="29FC385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facebook_id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UNIQUE,</w:t>
      </w:r>
    </w:p>
    <w:p w14:paraId="4C0A5E9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linkedin_id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UNIQUE,</w:t>
      </w:r>
    </w:p>
    <w:p w14:paraId="44DB796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Idiomas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32CE621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id_tipo_parto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329663E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4E8444D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435148A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-- Demais Tabelas</w:t>
      </w:r>
    </w:p>
    <w:p w14:paraId="205D7ED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CREATE TABLE Contatos (</w:t>
      </w:r>
    </w:p>
    <w:p w14:paraId="3DD708B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id_contato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7D75564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 NOT NULL,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197CA64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tipo_contato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'Telefone', 'Email', 'Outro') NOT NULL,</w:t>
      </w:r>
    </w:p>
    <w:p w14:paraId="5E04F28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indicativo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10),</w:t>
      </w:r>
    </w:p>
    <w:p w14:paraId="7ED9DA7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valor_contato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 NOT NULL,</w:t>
      </w:r>
    </w:p>
    <w:p w14:paraId="06A01AB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observacao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TEXT,</w:t>
      </w:r>
    </w:p>
    <w:p w14:paraId="472DE3E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whatsapp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BOOLEAN DEFAULT FALSE,</w:t>
      </w:r>
    </w:p>
    <w:p w14:paraId="468DE83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</w:t>
      </w:r>
    </w:p>
    <w:p w14:paraId="4D118B9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35263B3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16BA686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0843EC7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 </w:t>
      </w:r>
    </w:p>
    <w:p w14:paraId="30D3822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 NOT NULL,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3D34BB6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'Residencial', 'Comercial', 'Outro') NOT NULL,</w:t>
      </w:r>
    </w:p>
    <w:p w14:paraId="2B054E5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059AE16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numero_residencia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20),</w:t>
      </w:r>
    </w:p>
    <w:p w14:paraId="21C6140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complemento TEXT,</w:t>
      </w:r>
    </w:p>
    <w:p w14:paraId="46FBCBD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codigo_postal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20),</w:t>
      </w:r>
    </w:p>
    <w:p w14:paraId="44C84C9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latitude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9,6),</w:t>
      </w:r>
    </w:p>
    <w:p w14:paraId="532E903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longitude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9,6),</w:t>
      </w:r>
    </w:p>
    <w:p w14:paraId="3C5EC47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1AA44EE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 REFERENCES Bairros(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2C73611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); </w:t>
      </w:r>
    </w:p>
    <w:p w14:paraId="616158A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6E938EB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2DD78A6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40E47B3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 NOT NULL,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1856B30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 NOT NULL,</w:t>
      </w:r>
    </w:p>
    <w:p w14:paraId="511E340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quantidade_doada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10,2) NOT NULL,</w:t>
      </w:r>
    </w:p>
    <w:p w14:paraId="0EBE1A3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condicoes_armazenamento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2E00F35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 NOT NULL,</w:t>
      </w:r>
    </w:p>
    <w:p w14:paraId="758358D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validade_leite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DATE, </w:t>
      </w:r>
    </w:p>
    <w:p w14:paraId="4AF532C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id_centro_coleta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 </w:t>
      </w:r>
    </w:p>
    <w:p w14:paraId="3BAB1A4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2E1BB89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78842A9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id_centro_coleta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Centros_Coleta_Leite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id_centro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0162477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325B34E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7008877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12428D0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1E293A3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2EAAD5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data_hora_pedido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DATETIME NOT NULL DEFAULT CURRENT_TIMESTAMP,</w:t>
      </w:r>
    </w:p>
    <w:p w14:paraId="6ADF9FA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1FFD911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quantidade_leite_solicitada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10,2) NOT NULL,</w:t>
      </w:r>
    </w:p>
    <w:p w14:paraId="5DB489F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id_tipo_leite_solicitado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721D4A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68D243E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id_doadora_atribuida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6583716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data_hora_doacao_confirmada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DATETIME, </w:t>
      </w:r>
    </w:p>
    <w:p w14:paraId="7EA21B4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motivo_pedido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2BFDB96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urgencia_pedido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BOOLEAN NOT NULL DEFAULT FALSE,</w:t>
      </w:r>
    </w:p>
    <w:p w14:paraId="3FBF78D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feedback_mae_detalhado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2F8ACB2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feedback_doadora_detalhado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7AA19B1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data_hora_entrega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DATETIME,</w:t>
      </w:r>
    </w:p>
    <w:p w14:paraId="24C6E8F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local_entrega_desejado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7DE3328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data_hora_atualizacao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DATETIME DEFAULT CURRENT_TIMESTAMP ON UPDATE CURRENT_TIMESTAMP,</w:t>
      </w:r>
    </w:p>
    <w:p w14:paraId="1015473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'Normal', 'Urgente', 'Emergencial') NOT NULL DEFAULT 'Normal',</w:t>
      </w:r>
    </w:p>
    <w:p w14:paraId="1B5B015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),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0D4F756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id_tipo_leite_solicitado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3C586BA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 REFERENCES Status(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2726C11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id_doadora_atribuida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-- Referencia 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14CA0D2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266893A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14F51D6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Leite_Armazenado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1A75A09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id_estoque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2D9E356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29731F3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10,2) NOT NULL,</w:t>
      </w:r>
    </w:p>
    <w:p w14:paraId="4080307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10CFBEF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local_armazenamento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0CDCCD2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temperatura_armazenamento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20),</w:t>
      </w:r>
    </w:p>
    <w:p w14:paraId="0DB68A4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prazo_validade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DATE, </w:t>
      </w:r>
    </w:p>
    <w:p w14:paraId="2EE3F2C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data_descarte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DATETIME,</w:t>
      </w:r>
    </w:p>
    <w:p w14:paraId="79E68BF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1C949FB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id_centro_coleta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</w:t>
      </w:r>
    </w:p>
    <w:p w14:paraId="0CBFAAE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lastRenderedPageBreak/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300C836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 REFERENCES Status(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6B1A3A0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id_centro_coleta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Centros_Coleta_Leite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id_centro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</w:t>
      </w:r>
    </w:p>
    <w:p w14:paraId="6830BAB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3077E3B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02677FC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Grupos_Apoio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579ECEA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026A240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NOT NULL,</w:t>
      </w:r>
    </w:p>
    <w:p w14:paraId="3CF4DEB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descricao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TEXT,</w:t>
      </w:r>
    </w:p>
    <w:p w14:paraId="1911A30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id_cidade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54A6F32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data_criacao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23CB8CF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id_tipo_grupo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52ECB3F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recursos_adicionais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5DC177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link_grupo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255),</w:t>
      </w:r>
    </w:p>
    <w:p w14:paraId="6212691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local_encontro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7756F11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id_cidade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5D6C201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Tipos_Grupo_Apoio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id_tipo_grupo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18176A9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55602B9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6574534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Centros_Coleta_Leite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</w:p>
    <w:p w14:paraId="3AABE9C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id_centro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7034D52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nome_centro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NOT NULL,</w:t>
      </w:r>
    </w:p>
    <w:p w14:paraId="35E2332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41D12DE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telefone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20),</w:t>
      </w:r>
    </w:p>
    <w:p w14:paraId="10DB668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email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255),</w:t>
      </w:r>
    </w:p>
    <w:p w14:paraId="4BF991A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horario_funcionamento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40548AA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</w:t>
      </w:r>
    </w:p>
    <w:p w14:paraId="065724B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); </w:t>
      </w:r>
    </w:p>
    <w:p w14:paraId="582885B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259E229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Eventos_Recursos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3EA17FF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id_evento_recurso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54B6749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titulo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 NOT NULL,</w:t>
      </w:r>
    </w:p>
    <w:p w14:paraId="76A4244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descricao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TEXT,</w:t>
      </w:r>
    </w:p>
    <w:p w14:paraId="12111DC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tipo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Evento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Recurso_Educativo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') NOT NULL, </w:t>
      </w:r>
    </w:p>
    <w:p w14:paraId="35AF13C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data_hora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DATETIME,</w:t>
      </w:r>
    </w:p>
    <w:p w14:paraId="1895DE7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4884E8D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capacidade_maxima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2DE4E62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status_evento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50),</w:t>
      </w:r>
    </w:p>
    <w:p w14:paraId="415F526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url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255),</w:t>
      </w:r>
    </w:p>
    <w:p w14:paraId="00E8C4D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INT,</w:t>
      </w:r>
    </w:p>
    <w:p w14:paraId="7CD3040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464F522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Idiomas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id_idioma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</w:t>
      </w:r>
    </w:p>
    <w:p w14:paraId="6C10332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44866E5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7443515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5595A6F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id_avaliacao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6932481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49045A5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470AC07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lastRenderedPageBreak/>
        <w:t xml:space="preserve">    nota INT NOT NULL,</w:t>
      </w:r>
    </w:p>
    <w:p w14:paraId="0285FDD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comentario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TEXT,</w:t>
      </w:r>
    </w:p>
    <w:p w14:paraId="69687A9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data_avaliacao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68350B3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55FC2B9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4620842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CONSTRAINT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chk_nota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CHECK (nota BETWEEN 1 AND 5)</w:t>
      </w:r>
    </w:p>
    <w:p w14:paraId="687A157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); </w:t>
      </w:r>
    </w:p>
    <w:p w14:paraId="2E9685D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5F9A775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Mensagens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43E1B2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id_mensagem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 </w:t>
      </w:r>
    </w:p>
    <w:p w14:paraId="4489CD8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id_remetente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759EF65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id_destinatario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6E5CF47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data_hora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DATETIME NOT NULL DEFAULT CURRENT_TIMESTAMP, </w:t>
      </w:r>
    </w:p>
    <w:p w14:paraId="7F1C68E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assunto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255), </w:t>
      </w:r>
    </w:p>
    <w:p w14:paraId="7FF14BB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conteudo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TEXT NOT NULL, </w:t>
      </w:r>
    </w:p>
    <w:p w14:paraId="66F3B28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status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Enviado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 'Lido',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Excluido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') NOT NULL DEFAULT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Enviado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',</w:t>
      </w:r>
    </w:p>
    <w:p w14:paraId="2E14E4A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id_remetente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),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7294749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id_destinatario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--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tabela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</w:p>
    <w:p w14:paraId="4449BF3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</w:p>
    <w:p w14:paraId="5C396C4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21FBF50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Apoiadores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59F4C6F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id_apoiador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 </w:t>
      </w:r>
    </w:p>
    <w:p w14:paraId="1E81EA5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lastRenderedPageBreak/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nome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255) NOT NULL, </w:t>
      </w:r>
    </w:p>
    <w:p w14:paraId="7908DC8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tipo_apoiador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ENUM(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'Particular', 'Estatal', 'Privada') NOT NULL,</w:t>
      </w:r>
    </w:p>
    <w:p w14:paraId="64022D9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 NOT NULL</w:t>
      </w:r>
    </w:p>
    <w:p w14:paraId="429B08C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50AD038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186E0DB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Pedidos_Doacoes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(</w:t>
      </w:r>
    </w:p>
    <w:p w14:paraId="511108F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id_pedido_doacao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AUTO_INCREMENT PRIMARY KEY,</w:t>
      </w:r>
    </w:p>
    <w:p w14:paraId="15928DC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3255EA2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INT NOT NULL,</w:t>
      </w:r>
    </w:p>
    <w:p w14:paraId="2504B25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quantidade_utilizada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10,2) NOT NULL,</w:t>
      </w:r>
    </w:p>
    <w:p w14:paraId="403B453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data_hora_vinculacao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DATETIME NOT NULL DEFAULT CURRENT_TIMESTAMP,</w:t>
      </w:r>
    </w:p>
    <w:p w14:paraId="3CDC42D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68FD6B2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5D05903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CONSTRAINT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chk_quantidade_utilizada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CHECK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quantidade_utilizada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&gt; 0)</w:t>
      </w:r>
    </w:p>
    <w:p w14:paraId="397A52E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24CBB90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3686B34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TABLE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</w:p>
    <w:p w14:paraId="6897EA2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 AUTO_INCREMENT PRIMARY KEY,</w:t>
      </w:r>
    </w:p>
    <w:p w14:paraId="26FDD73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ENUM(</w:t>
      </w:r>
      <w:proofErr w:type="gramEnd"/>
    </w:p>
    <w:p w14:paraId="73355F8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Taxa_Sucesso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Solicitacoes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'Participantes',</w:t>
      </w:r>
    </w:p>
    <w:p w14:paraId="619E60A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Leite_Armazenado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Grupos_Apoio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 </w:t>
      </w:r>
    </w:p>
    <w:p w14:paraId="13EF0A3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 NOT NULL,</w:t>
      </w:r>
    </w:p>
    <w:p w14:paraId="54688DA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DATE NOT NULL,</w:t>
      </w:r>
    </w:p>
    <w:p w14:paraId="4A0EB15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30B6D5A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712F99E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INT,</w:t>
      </w:r>
    </w:p>
    <w:p w14:paraId="4A30D14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10,2),  </w:t>
      </w:r>
    </w:p>
    <w:p w14:paraId="4DDA0D1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TEXT,</w:t>
      </w:r>
    </w:p>
    <w:p w14:paraId="4134822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VARCHAR(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50), </w:t>
      </w:r>
    </w:p>
    <w:p w14:paraId="1671A30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 REFERENCES Paises(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),</w:t>
      </w:r>
    </w:p>
    <w:p w14:paraId="2088185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 REFERENCES Estados(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201B72F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FOREIGN KEY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REFERENCES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5815422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429760E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446E5BF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-- Índices</w:t>
      </w:r>
    </w:p>
    <w:p w14:paraId="58CB9E0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INDEX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idx_participante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); -- Índice na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16793C7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INDEX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idx_tipo_participante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); -- Índice na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4411929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INDEX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idx_mae_receptora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Pedidos(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id_mae_receptora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7131CA9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INDEX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idx_doadora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id_doadora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1E3659A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INDEX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idx_tipo_pedido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Pedidos(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);</w:t>
      </w:r>
    </w:p>
    <w:p w14:paraId="261B12B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77A9102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DELIMITER //</w:t>
      </w:r>
    </w:p>
    <w:p w14:paraId="2BDC972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CREATE PROCEDURE </w:t>
      </w:r>
      <w:proofErr w:type="spellStart"/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CalcularMetricas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DATE)</w:t>
      </w:r>
    </w:p>
    <w:p w14:paraId="48A0ADC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BEGIN</w:t>
      </w:r>
    </w:p>
    <w:p w14:paraId="5737A4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Declarar variáveis</w:t>
      </w:r>
    </w:p>
    <w:p w14:paraId="0CC0E41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INT;</w:t>
      </w:r>
    </w:p>
    <w:p w14:paraId="5EF9FA1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pedidos_atendidos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INT;</w:t>
      </w:r>
    </w:p>
    <w:p w14:paraId="36FC8B7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taxa_sucesso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5,2);</w:t>
      </w:r>
    </w:p>
    <w:p w14:paraId="117E394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INT;</w:t>
      </w:r>
    </w:p>
    <w:p w14:paraId="326840B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quantidade_leite_doada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10,2);</w:t>
      </w:r>
    </w:p>
    <w:p w14:paraId="6487AA3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DECLARE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media_avaliacoes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DECIMAL(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3,2);</w:t>
      </w:r>
    </w:p>
    <w:p w14:paraId="4399AB8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</w:p>
    <w:p w14:paraId="7955AEE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Pedidos</w:t>
      </w:r>
    </w:p>
    <w:p w14:paraId="6722FC5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FROM Pedidos WHERE DATE(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4436EF7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pedidos_atendidos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</w:p>
    <w:p w14:paraId="0A8D96F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FROM Pedidos </w:t>
      </w:r>
    </w:p>
    <w:p w14:paraId="74E5BA2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WHERE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DATE(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</w:p>
    <w:p w14:paraId="2C225E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AND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id_status_pedido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IN (SELECT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id_status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FROM Status WHERE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nome_status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'Atendido'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);</w:t>
      </w:r>
      <w:proofErr w:type="gramEnd"/>
    </w:p>
    <w:p w14:paraId="3D903E8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SET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taxa_sucesso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IFNULL(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pedidos_atendidos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/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0);</w:t>
      </w:r>
    </w:p>
    <w:p w14:paraId="61BB755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</w:p>
    <w:p w14:paraId="6F91829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3C4AC71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VALUES</w:t>
      </w:r>
    </w:p>
    <w:p w14:paraId="1BC4DC6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('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Solicitacoes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total_pedidos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'Total de pedidos', 'pedidos'),</w:t>
      </w:r>
    </w:p>
    <w:p w14:paraId="6A49335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('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Taxa_Sucesso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taxa_sucesso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'Taxa de sucesso de atendimento de pedidos', '%');</w:t>
      </w:r>
    </w:p>
    <w:p w14:paraId="1543601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54CABAE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Doações</w:t>
      </w:r>
    </w:p>
    <w:p w14:paraId="0072357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WHERE DATE(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387A23D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SUM(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quantidade_doada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quantidade_leite_doada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WHERE DATE(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data_doacao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40BDFAD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534D32E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53A7444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VALUES</w:t>
      </w:r>
    </w:p>
    <w:p w14:paraId="52F328A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('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total_doacoes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'Total de doações',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'),</w:t>
      </w:r>
    </w:p>
    <w:p w14:paraId="556AF50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('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Doacoes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quantidade_leite_doada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'Quantidade total de leite doado', 'litros');</w:t>
      </w:r>
    </w:p>
    <w:p w14:paraId="03477C3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68742B6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Avaliações</w:t>
      </w:r>
    </w:p>
    <w:p w14:paraId="4BB30DA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AVG(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nota)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media_avaliacoes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WHERE DATE(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data_avaliacao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2F209A3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10C8E6D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IF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media_avaliacoes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IS NOT NULL THEN</w:t>
      </w:r>
    </w:p>
    <w:p w14:paraId="064C2B5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332821D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VALUES ('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media_avaliacoes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, 'Média de avaliações das doadoras', '');</w:t>
      </w:r>
    </w:p>
    <w:p w14:paraId="25A62E0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END IF;</w:t>
      </w:r>
    </w:p>
    <w:p w14:paraId="733FEFD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76E0371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Participantes</w:t>
      </w:r>
    </w:p>
    <w:p w14:paraId="12AF15B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61E0367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</w:p>
    <w:p w14:paraId="719737A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'Participantes',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*), </w:t>
      </w:r>
    </w:p>
    <w:p w14:paraId="513F884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CONCAT(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'Número de participantes - 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), 'participantes' -- Usa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da tabela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Usuarios</w:t>
      </w:r>
      <w:proofErr w:type="spellEnd"/>
    </w:p>
    <w:p w14:paraId="0D5C71C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Usuarios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u</w:t>
      </w:r>
    </w:p>
    <w:p w14:paraId="2E8497A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ed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u.id_usuario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ed.id_usuario</w:t>
      </w:r>
      <w:proofErr w:type="spellEnd"/>
    </w:p>
    <w:p w14:paraId="2FBBF29C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JOIN Bairros b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ed.id_bairro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b.id_bairro</w:t>
      </w:r>
      <w:proofErr w:type="spellEnd"/>
    </w:p>
    <w:p w14:paraId="585722F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m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</w:p>
    <w:p w14:paraId="21E429F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Estados e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</w:p>
    <w:p w14:paraId="492B3F0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JOIN Paises p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</w:p>
    <w:p w14:paraId="1B1DB5E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WHERE </w:t>
      </w:r>
      <w:proofErr w:type="spellStart"/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u.status</w:t>
      </w:r>
      <w:proofErr w:type="spellEnd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'Ativo'</w:t>
      </w:r>
    </w:p>
    <w:p w14:paraId="5DD827E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GROUP BY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tipo_usuario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487F793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5D5B45C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Leite Armazenado (com melhorias)</w:t>
      </w:r>
    </w:p>
    <w:p w14:paraId="119169C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1293690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</w:p>
    <w:p w14:paraId="3C322AA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Leite_Armazenado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SUM(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la.quantidade_leite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</w:t>
      </w:r>
    </w:p>
    <w:p w14:paraId="6B9B5070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CONCAT(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'Quantidade de leite armazenado - 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tl.nome_tipo_leite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), 'litros'</w:t>
      </w:r>
    </w:p>
    <w:p w14:paraId="4069B79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Leite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_Armazenado</w:t>
      </w:r>
      <w:proofErr w:type="spellEnd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la</w:t>
      </w:r>
    </w:p>
    <w:p w14:paraId="32B62DF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Tipos_Leite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tl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la.id_tipo_leite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tl.id_tipo_leite</w:t>
      </w:r>
      <w:proofErr w:type="spellEnd"/>
    </w:p>
    <w:p w14:paraId="120F644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_Coleta</w:t>
      </w:r>
      <w:proofErr w:type="spellEnd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cc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la.id_centro_coleta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cc.id_centro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</w:p>
    <w:p w14:paraId="7387E7E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ed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cc.id_endereco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ed.id_endereco</w:t>
      </w:r>
      <w:proofErr w:type="spellEnd"/>
    </w:p>
    <w:p w14:paraId="3FD8E535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JOIN Bairros b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ed.id_bairro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b.id_bairro</w:t>
      </w:r>
      <w:proofErr w:type="spellEnd"/>
    </w:p>
    <w:p w14:paraId="7EDDFCF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m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</w:p>
    <w:p w14:paraId="253F74D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Estados e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</w:p>
    <w:p w14:paraId="0E722A8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JOIN Paises p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</w:p>
    <w:p w14:paraId="4CD76A3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lastRenderedPageBreak/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WHERE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DATE(</w:t>
      </w:r>
      <w:proofErr w:type="spellStart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la.data_coleta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&lt;=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AND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la.data_descarte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IS NULL OR DATE(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la.data_descarte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&gt;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) </w:t>
      </w:r>
    </w:p>
    <w:p w14:paraId="7F13B27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GROUP BY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tl.nome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_tipo_leite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;</w:t>
      </w:r>
    </w:p>
    <w:p w14:paraId="31B3BA82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</w:p>
    <w:p w14:paraId="5706D72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-- Métricas de Grupos de Apoio</w:t>
      </w:r>
    </w:p>
    <w:p w14:paraId="3C79E44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2B36D56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</w:p>
    <w:p w14:paraId="71A59BF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Grupos_Apoio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*), </w:t>
      </w:r>
    </w:p>
    <w:p w14:paraId="795C705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'Número de grupos de apoio', 'grupos'</w:t>
      </w:r>
    </w:p>
    <w:p w14:paraId="6A4EF3A6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Grupos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_Apoio</w:t>
      </w:r>
      <w:proofErr w:type="spellEnd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ga</w:t>
      </w:r>
      <w:proofErr w:type="spellEnd"/>
    </w:p>
    <w:p w14:paraId="71E6281B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m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ga.id_cidade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</w:p>
    <w:p w14:paraId="259D76D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Estados e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</w:p>
    <w:p w14:paraId="24E5DB39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JOIN Paises p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</w:p>
    <w:p w14:paraId="2117D28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GROUP BY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m.id_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;</w:t>
      </w:r>
      <w:proofErr w:type="gramEnd"/>
    </w:p>
    <w:p w14:paraId="29F36C9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</w:p>
    <w:p w14:paraId="7A98B80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-- Métricas de Centros de Coleta</w:t>
      </w:r>
    </w:p>
    <w:p w14:paraId="4FD833EA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INSERT INTO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Relatorios_Metricas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(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tipo_relatorio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valor_metrica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descricao_metrica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unidade_metrica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)</w:t>
      </w:r>
    </w:p>
    <w:p w14:paraId="344C765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SELECT </w:t>
      </w:r>
    </w:p>
    <w:p w14:paraId="7464DBBE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Centros_Coleta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',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data_referencia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, 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COUNT(</w:t>
      </w:r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*), </w:t>
      </w:r>
    </w:p>
    <w:p w14:paraId="5C4EF6B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    'Número de centros de coleta', 'centros'</w:t>
      </w:r>
    </w:p>
    <w:p w14:paraId="5C5AC914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FROM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Centros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_Coleta</w:t>
      </w:r>
      <w:proofErr w:type="spellEnd"/>
      <w:proofErr w:type="gram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cc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</w:t>
      </w:r>
    </w:p>
    <w:p w14:paraId="21E0E9DF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Enderecos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ed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cc.id_endereco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ed.id_endereco</w:t>
      </w:r>
      <w:proofErr w:type="spellEnd"/>
    </w:p>
    <w:p w14:paraId="4C78CF2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lastRenderedPageBreak/>
        <w:t xml:space="preserve">    JOIN Bairros b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ed.id_bairro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b.id_bairro</w:t>
      </w:r>
      <w:proofErr w:type="spellEnd"/>
    </w:p>
    <w:p w14:paraId="51B0CFE8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Municipios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m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b.id_municipio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m.id_municipio</w:t>
      </w:r>
      <w:proofErr w:type="spellEnd"/>
    </w:p>
    <w:p w14:paraId="0724D9F7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JOIN Estados e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m.id_estado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e.id_estado</w:t>
      </w:r>
      <w:proofErr w:type="spellEnd"/>
    </w:p>
    <w:p w14:paraId="2BCA94AD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 xml:space="preserve">    </w:t>
      </w: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JOIN Paises p ON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=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</w:p>
    <w:p w14:paraId="15B67051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    GROUP BY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p.id_pais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e.id_estado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 xml:space="preserve">, </w:t>
      </w:r>
      <w:proofErr w:type="spell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m.id_</w:t>
      </w:r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municipio</w:t>
      </w:r>
      <w:proofErr w:type="spellEnd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14:ligatures w14:val="none"/>
        </w:rPr>
        <w:t>;</w:t>
      </w:r>
      <w:proofErr w:type="gramEnd"/>
    </w:p>
    <w:p w14:paraId="12FF8123" w14:textId="77777777" w:rsidR="00E176FE" w:rsidRPr="00E176FE" w:rsidRDefault="00E176FE" w:rsidP="00E176FE">
      <w:pPr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</w:pPr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END //</w:t>
      </w:r>
    </w:p>
    <w:p w14:paraId="171F392C" w14:textId="6F09C78C" w:rsidR="007A692B" w:rsidRPr="003D4927" w:rsidRDefault="00E176FE" w:rsidP="00E176FE">
      <w:proofErr w:type="gramStart"/>
      <w:r w:rsidRPr="00E176FE">
        <w:rPr>
          <w:rFonts w:ascii="Fira Code" w:eastAsia="Times New Roman" w:hAnsi="Fira Code" w:cs="Fira Code"/>
          <w:color w:val="546A90"/>
          <w:kern w:val="0"/>
          <w:sz w:val="24"/>
          <w:szCs w:val="24"/>
          <w:lang w:val="pt-PT"/>
          <w14:ligatures w14:val="none"/>
        </w:rPr>
        <w:t>DELIMITER ;</w:t>
      </w:r>
      <w:proofErr w:type="gramEnd"/>
    </w:p>
    <w:sectPr w:rsidR="007A692B" w:rsidRPr="003D49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B7"/>
    <w:rsid w:val="0000392E"/>
    <w:rsid w:val="001213FC"/>
    <w:rsid w:val="003775BE"/>
    <w:rsid w:val="003D4927"/>
    <w:rsid w:val="00624FB8"/>
    <w:rsid w:val="006F054F"/>
    <w:rsid w:val="007A692B"/>
    <w:rsid w:val="00A423B7"/>
    <w:rsid w:val="00BB5305"/>
    <w:rsid w:val="00E176FE"/>
    <w:rsid w:val="00E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4AF1"/>
  <w15:chartTrackingRefBased/>
  <w15:docId w15:val="{38D72D64-876D-4E28-A87B-C12D9B30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B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2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R. Costa</dc:creator>
  <cp:keywords/>
  <dc:description/>
  <cp:lastModifiedBy>Rui R. Costa</cp:lastModifiedBy>
  <cp:revision>3</cp:revision>
  <dcterms:created xsi:type="dcterms:W3CDTF">2024-05-02T03:15:00Z</dcterms:created>
  <dcterms:modified xsi:type="dcterms:W3CDTF">2024-05-04T21:18:00Z</dcterms:modified>
</cp:coreProperties>
</file>