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16" w:rsidRDefault="007261B5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1708099</wp:posOffset>
                </wp:positionH>
                <wp:positionV relativeFrom="paragraph">
                  <wp:posOffset>-106070</wp:posOffset>
                </wp:positionV>
                <wp:extent cx="4527550" cy="1887321"/>
                <wp:effectExtent l="0" t="19050" r="25400" b="1778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1887321"/>
                          <a:chOff x="0" y="0"/>
                          <a:chExt cx="4527550" cy="1887321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960" y="248"/>
                            <a:ext cx="1418590" cy="188672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67354" cy="1887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1A16" w:rsidRPr="007261B5" w:rsidRDefault="00E6226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电    话：</w:t>
                              </w:r>
                              <w:r w:rsidR="007261B5" w:rsidRPr="007261B5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1503829</w:t>
                              </w:r>
                              <w:r w:rsidR="00B04F47" w:rsidRPr="007261B5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4486</w:t>
                              </w:r>
                            </w:p>
                            <w:p w:rsidR="007261B5" w:rsidRPr="007261B5" w:rsidRDefault="00E6226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邮    箱：</w:t>
                              </w:r>
                              <w:hyperlink r:id="rId9" w:history="1">
                                <w:r w:rsidR="007261B5" w:rsidRPr="007261B5">
                                  <w:rPr>
                                    <w:rStyle w:val="a7"/>
                                    <w:rFonts w:ascii="微软雅黑" w:hAnsi="微软雅黑" w:cs="微软雅黑" w:hint="eastAsia"/>
                                    <w:b/>
                                    <w:szCs w:val="21"/>
                                  </w:rPr>
                                  <w:t>wanqiangwu</w:t>
                                </w:r>
                                <w:r w:rsidR="007261B5" w:rsidRPr="007261B5">
                                  <w:rPr>
                                    <w:rStyle w:val="a7"/>
                                    <w:rFonts w:ascii="微软雅黑" w:hAnsi="微软雅黑" w:cs="微软雅黑"/>
                                    <w:b/>
                                    <w:szCs w:val="21"/>
                                  </w:rPr>
                                  <w:t>@qq.com</w:t>
                                </w:r>
                              </w:hyperlink>
                            </w:p>
                            <w:p w:rsidR="004E06FE" w:rsidRDefault="004E06F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出生年月：1995-07</w:t>
                              </w:r>
                            </w:p>
                            <w:p w:rsidR="00E61A16" w:rsidRPr="007261B5" w:rsidRDefault="004E06F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现居</w:t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城市</w:t>
                              </w:r>
                              <w:r w:rsidR="00E6226F"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：</w:t>
                              </w:r>
                              <w:r w:rsidR="00B04F47"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成都</w:t>
                              </w:r>
                            </w:p>
                            <w:p w:rsidR="003252B7" w:rsidRDefault="003252B7" w:rsidP="003252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专业</w:t>
                              </w:r>
                              <w:r w:rsidR="004E06FE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学历</w:t>
                              </w: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：电子与通信工程</w:t>
                              </w:r>
                              <w:r w:rsidR="004E06FE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 xml:space="preserve"> 硕士</w:t>
                              </w:r>
                            </w:p>
                            <w:p w:rsidR="004B53AC" w:rsidRPr="004B53AC" w:rsidRDefault="004B53AC" w:rsidP="003252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毕业</w:t>
                              </w:r>
                              <w:r w:rsidRPr="007261B5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院校</w:t>
                              </w: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：西南民族大学</w:t>
                              </w:r>
                            </w:p>
                            <w:p w:rsidR="004E06FE" w:rsidRDefault="004E06F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毕业时间</w:t>
                              </w: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2021-07</w:t>
                              </w:r>
                            </w:p>
                            <w:p w:rsidR="003252B7" w:rsidRPr="007261B5" w:rsidRDefault="007261B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7261B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政治面貌</w:t>
                              </w:r>
                              <w:r w:rsidRPr="007261B5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134.5pt;margin-top:-8.35pt;width:356.5pt;height:148.6pt;z-index:251646464;mso-height-relative:margin" coordsize="45275,18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" o:spid="_x0000_s1027" type="#_x0000_t75" style="position:absolute;left:31089;top:2;width:14186;height:18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" stroked="t" strokecolor="#aeaaaa [2414]" strokeweight=".25pt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width:34673;height:1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:rsidR="00E61A16" w:rsidRPr="007261B5" w:rsidRDefault="00E6226F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电    话：</w:t>
                        </w:r>
                        <w:r w:rsidR="007261B5" w:rsidRPr="007261B5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1503829</w:t>
                        </w:r>
                        <w:r w:rsidR="00B04F47" w:rsidRPr="007261B5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4486</w:t>
                        </w:r>
                      </w:p>
                      <w:p w:rsidR="007261B5" w:rsidRPr="007261B5" w:rsidRDefault="00E6226F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邮    箱：</w:t>
                        </w:r>
                        <w:hyperlink r:id="rId11" w:history="1">
                          <w:r w:rsidR="007261B5" w:rsidRPr="007261B5">
                            <w:rPr>
                              <w:rStyle w:val="a7"/>
                              <w:rFonts w:ascii="微软雅黑" w:hAnsi="微软雅黑" w:cs="微软雅黑" w:hint="eastAsia"/>
                              <w:b/>
                              <w:szCs w:val="21"/>
                            </w:rPr>
                            <w:t>wanqiangwu</w:t>
                          </w:r>
                          <w:r w:rsidR="007261B5" w:rsidRPr="007261B5">
                            <w:rPr>
                              <w:rStyle w:val="a7"/>
                              <w:rFonts w:ascii="微软雅黑" w:hAnsi="微软雅黑" w:cs="微软雅黑"/>
                              <w:b/>
                              <w:szCs w:val="21"/>
                            </w:rPr>
                            <w:t>@qq.com</w:t>
                          </w:r>
                        </w:hyperlink>
                      </w:p>
                      <w:p w:rsidR="004E06FE" w:rsidRDefault="004E06FE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出生年月：1995-07</w:t>
                        </w:r>
                      </w:p>
                      <w:p w:rsidR="00E61A16" w:rsidRPr="007261B5" w:rsidRDefault="004E06FE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现居</w:t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城市</w:t>
                        </w:r>
                        <w:r w:rsidR="00E6226F"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：</w:t>
                        </w:r>
                        <w:r w:rsidR="00B04F47"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成都</w:t>
                        </w:r>
                      </w:p>
                      <w:p w:rsidR="003252B7" w:rsidRDefault="003252B7" w:rsidP="003252B7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专业</w:t>
                        </w:r>
                        <w:r w:rsidR="004E06FE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学历</w:t>
                        </w: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：电子与通信工程</w:t>
                        </w:r>
                        <w:r w:rsidR="004E06FE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 xml:space="preserve"> 硕士</w:t>
                        </w:r>
                      </w:p>
                      <w:p w:rsidR="004B53AC" w:rsidRPr="004B53AC" w:rsidRDefault="004B53AC" w:rsidP="003252B7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毕业</w:t>
                        </w:r>
                        <w:r w:rsidRPr="007261B5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院校</w:t>
                        </w: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：西南民族大学</w:t>
                        </w:r>
                      </w:p>
                      <w:p w:rsidR="004E06FE" w:rsidRDefault="004E06FE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毕业时间</w:t>
                        </w: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2021-07</w:t>
                        </w:r>
                      </w:p>
                      <w:p w:rsidR="003252B7" w:rsidRPr="007261B5" w:rsidRDefault="007261B5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7261B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政治面貌</w:t>
                        </w:r>
                        <w:r w:rsidRPr="007261B5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26F"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-467360</wp:posOffset>
            </wp:positionV>
            <wp:extent cx="1562100" cy="577215"/>
            <wp:effectExtent l="0" t="0" r="0" b="0"/>
            <wp:wrapNone/>
            <wp:docPr id="25" name="图片 25" descr="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26F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margin">
                  <wp:posOffset>196215</wp:posOffset>
                </wp:positionH>
                <wp:positionV relativeFrom="paragraph">
                  <wp:posOffset>-768985</wp:posOffset>
                </wp:positionV>
                <wp:extent cx="803910" cy="1404620"/>
                <wp:effectExtent l="0" t="0" r="5080" b="1524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3910" cy="1404620"/>
                        </a:xfrm>
                        <a:custGeom>
                          <a:avLst/>
                          <a:gdLst>
                            <a:gd name="connsiteX0" fmla="*/ 0 w 1010"/>
                            <a:gd name="connsiteY0" fmla="*/ 0 h 2212"/>
                            <a:gd name="connsiteX1" fmla="*/ 604 w 1010"/>
                            <a:gd name="connsiteY1" fmla="*/ 0 h 2212"/>
                            <a:gd name="connsiteX2" fmla="*/ 1010 w 1010"/>
                            <a:gd name="connsiteY2" fmla="*/ 1126 h 2212"/>
                            <a:gd name="connsiteX3" fmla="*/ 604 w 1010"/>
                            <a:gd name="connsiteY3" fmla="*/ 2212 h 2212"/>
                            <a:gd name="connsiteX4" fmla="*/ 0 w 1010"/>
                            <a:gd name="connsiteY4" fmla="*/ 2212 h 2212"/>
                            <a:gd name="connsiteX5" fmla="*/ 0 w 1010"/>
                            <a:gd name="connsiteY5" fmla="*/ 0 h 2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0" h="2212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  <a:lnTo>
                                <a:pt x="1010" y="1126"/>
                              </a:lnTo>
                              <a:lnTo>
                                <a:pt x="604" y="2212"/>
                              </a:lnTo>
                              <a:lnTo>
                                <a:pt x="0" y="2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13B19" id="任意多边形 33" o:spid="_x0000_s1026" style="position:absolute;left:0;text-align:left;margin-left:15.45pt;margin-top:-60.55pt;width:63.3pt;height:110.6pt;rotation:90;z-index:-25167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10,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" path="m,l604,r406,1126l604,2212,,2212,,xe" fillcolor="#5f73b2" stroked="f" strokeweight="1pt">
                <v:stroke joinstyle="miter"/>
                <v:path arrowok="t" o:connecttype="custom" o:connectlocs="0,0;480754,0;803910,715010;480754,1404620;0,1404620;0,0" o:connectangles="0,0,0,0,0,0"/>
                <w10:wrap anchorx="margin"/>
              </v:shape>
            </w:pict>
          </mc:Fallback>
        </mc:AlternateContent>
      </w:r>
      <w:r w:rsidR="00E6226F">
        <w:rPr>
          <w:rFonts w:hint="eastAsia"/>
        </w:rPr>
        <w:t xml:space="preserve"> </w:t>
      </w:r>
    </w:p>
    <w:p w:rsidR="0037430C" w:rsidRDefault="00DC0E23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-76810</wp:posOffset>
                </wp:positionH>
                <wp:positionV relativeFrom="paragraph">
                  <wp:posOffset>60960</wp:posOffset>
                </wp:positionV>
                <wp:extent cx="1320800" cy="1323849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323849"/>
                          <a:chOff x="0" y="0"/>
                          <a:chExt cx="1320800" cy="1323849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080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1A16" w:rsidRDefault="00B04F47">
                              <w:pPr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5F73B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5F73B2"/>
                                  <w:sz w:val="56"/>
                                  <w:szCs w:val="56"/>
                                </w:rPr>
                                <w:t>吴万强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1193"/>
                            <a:ext cx="1320800" cy="782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77F" w:rsidRPr="00304DFE" w:rsidRDefault="00304DFE" w:rsidP="0094113B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cs="微软雅黑"/>
                                  <w:b/>
                                  <w:color w:val="5F73B2"/>
                                  <w:sz w:val="32"/>
                                  <w:szCs w:val="21"/>
                                </w:rPr>
                              </w:pPr>
                              <w:r w:rsidRPr="00304DFE">
                                <w:rPr>
                                  <w:rFonts w:ascii="微软雅黑" w:hAnsi="微软雅黑" w:cs="微软雅黑" w:hint="eastAsia"/>
                                  <w:b/>
                                  <w:color w:val="5F73B2"/>
                                  <w:sz w:val="32"/>
                                  <w:szCs w:val="21"/>
                                </w:rPr>
                                <w:t>数字</w:t>
                              </w:r>
                              <w:r w:rsidRPr="00304DFE">
                                <w:rPr>
                                  <w:rFonts w:ascii="微软雅黑" w:hAnsi="微软雅黑" w:cs="微软雅黑"/>
                                  <w:b/>
                                  <w:color w:val="5F73B2"/>
                                  <w:sz w:val="32"/>
                                  <w:szCs w:val="21"/>
                                </w:rPr>
                                <w:t>IC设计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29" style="position:absolute;left:0;text-align:left;margin-left:-6.05pt;margin-top:4.8pt;width:104pt;height:104.25pt;z-index:251665920;mso-height-relative:margin" coordsize="13208,1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">
                <v:shape id="文本框 2" o:spid="_x0000_s1030" type="#_x0000_t202" style="position:absolute;width:1320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E61A16" w:rsidRDefault="00B04F47">
                        <w:pPr>
                          <w:adjustRightInd w:val="0"/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cs="微软雅黑"/>
                            <w:b/>
                            <w:bCs/>
                            <w:color w:val="5F73B2"/>
                            <w:sz w:val="56"/>
                            <w:szCs w:val="56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5F73B2"/>
                            <w:sz w:val="56"/>
                            <w:szCs w:val="56"/>
                          </w:rPr>
                          <w:t>吴万强</w:t>
                        </w:r>
                      </w:p>
                    </w:txbxContent>
                  </v:textbox>
                </v:shape>
                <v:shape id="文本框 2" o:spid="_x0000_s1031" type="#_x0000_t202" style="position:absolute;top:5411;width:13208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C677F" w:rsidRPr="00304DFE" w:rsidRDefault="00304DFE" w:rsidP="0094113B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cs="微软雅黑" w:hint="eastAsia"/>
                            <w:b/>
                            <w:color w:val="5F73B2"/>
                            <w:sz w:val="32"/>
                            <w:szCs w:val="21"/>
                          </w:rPr>
                        </w:pPr>
                        <w:r w:rsidRPr="00304DFE">
                          <w:rPr>
                            <w:rFonts w:ascii="微软雅黑" w:hAnsi="微软雅黑" w:cs="微软雅黑" w:hint="eastAsia"/>
                            <w:b/>
                            <w:color w:val="5F73B2"/>
                            <w:sz w:val="32"/>
                            <w:szCs w:val="21"/>
                          </w:rPr>
                          <w:t>数字</w:t>
                        </w:r>
                        <w:r w:rsidRPr="00304DFE">
                          <w:rPr>
                            <w:rFonts w:ascii="微软雅黑" w:hAnsi="微软雅黑" w:cs="微软雅黑"/>
                            <w:b/>
                            <w:color w:val="5F73B2"/>
                            <w:sz w:val="32"/>
                            <w:szCs w:val="21"/>
                          </w:rPr>
                          <w:t>IC设计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0A4607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308137</wp:posOffset>
                </wp:positionV>
                <wp:extent cx="6703695" cy="2311400"/>
                <wp:effectExtent l="0" t="0" r="2095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2311400"/>
                          <a:chOff x="0" y="0"/>
                          <a:chExt cx="6703695" cy="194871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701790" cy="379730"/>
                            <a:chOff x="0" y="-21465"/>
                            <a:chExt cx="6702238" cy="380689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28611"/>
                              <a:ext cx="6702238" cy="330613"/>
                              <a:chOff x="0" y="-29755"/>
                              <a:chExt cx="6702238" cy="330613"/>
                            </a:xfrm>
                          </wpg:grpSpPr>
                          <wps:wsp>
                            <wps:cNvPr id="21" name="直角三角形 3"/>
                            <wps:cNvSpPr/>
                            <wps:spPr bwMode="auto">
                              <a:xfrm rot="10800000">
                                <a:off x="0" y="224406"/>
                                <a:ext cx="144011" cy="7645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43F6A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" name="直接连接符 14"/>
                            <wps:cNvCnPr/>
                            <wps:spPr>
                              <a:xfrm>
                                <a:off x="53979" y="216190"/>
                                <a:ext cx="66482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F73B2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0" y="-29755"/>
                                <a:ext cx="1210310" cy="256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73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62" y="-21465"/>
                              <a:ext cx="920811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61A16" w:rsidRPr="005E2F0C" w:rsidRDefault="0037430C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5E2F0C"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0" name="文本框 10"/>
                        <wps:cNvSpPr txBox="1"/>
                        <wps:spPr>
                          <a:xfrm>
                            <a:off x="161925" y="342482"/>
                            <a:ext cx="6541770" cy="1606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1、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熟练使用Verilog HDL进行RTL开发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2、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熟悉SystemVerilog及C语言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3、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熟练使用Vivado、Quartus、Questasim进行代码调测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4、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熟练使用MATLAB进行算法设计及仿真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5、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能使用Python编写简单脚本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6、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4C7CAB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掌握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Linux基本操作</w:t>
                              </w:r>
                            </w:p>
                            <w:p w:rsidR="00EC7AEC" w:rsidRPr="00EC7AEC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7、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熟练使用Microsoft Office相关软件</w:t>
                              </w:r>
                            </w:p>
                            <w:p w:rsidR="0037430C" w:rsidRPr="00DA4513" w:rsidRDefault="00EC7AEC" w:rsidP="00EC7AEC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8、</w:t>
                              </w:r>
                              <w:r w:rsidRPr="00EC7AEC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拥有计算机二级C语言证书</w:t>
                              </w:r>
                              <w:r w:rsidR="004C7CAB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、</w:t>
                              </w:r>
                              <w:r w:rsidR="004C7CAB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英语四级证书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32" style="position:absolute;left:0;text-align:left;margin-left:-4.3pt;margin-top:24.25pt;width:527.85pt;height:182pt;z-index:251648512;mso-width-relative:margin;mso-height-relative:margin" coordsize="67036,19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">
                <v:group id="组合 42" o:spid="_x0000_s1033" style="position:absolute;width:67017;height:3797" coordorigin=",-214" coordsize="67022,3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41" o:spid="_x0000_s103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  <v:line id="直接连接符 14" o:spid="_x0000_s1036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  <v:rect id="矩形 38" o:spid="_x0000_s103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  </v:group>
                  <v:shape id="文本框 2" o:spid="_x0000_s1038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  <v:textbox>
                      <w:txbxContent>
                        <w:p w:rsidR="00E61A16" w:rsidRPr="005E2F0C" w:rsidRDefault="0037430C"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ascii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 w:rsidRPr="005E2F0C"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10" o:spid="_x0000_s1039" type="#_x0000_t202" style="position:absolute;left:1619;top:3424;width:65417;height:16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1、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熟练使用Verilog HDL进行RTL开发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2、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熟悉SystemVerilog及C语言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3、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熟练使用Vivado、Quartus、Questasim进行代码调测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4、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熟练使用MATLAB进行算法设计及仿真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5、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能使用Python编写简单脚本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6、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4C7CAB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掌握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Linux基本操作</w:t>
                        </w:r>
                      </w:p>
                      <w:p w:rsidR="00EC7AEC" w:rsidRPr="00EC7AEC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7、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熟练使用Microsoft Office相关软件</w:t>
                        </w:r>
                      </w:p>
                      <w:p w:rsidR="0037430C" w:rsidRPr="00DA4513" w:rsidRDefault="00EC7AEC" w:rsidP="00EC7AEC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8、</w:t>
                        </w:r>
                        <w:r w:rsidRPr="00EC7AEC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拥有计算机二级C语言证书</w:t>
                        </w:r>
                        <w:r w:rsidR="004C7CAB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、</w:t>
                        </w:r>
                        <w:r w:rsidR="004C7CAB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英语四级证书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7430C" w:rsidRDefault="007261B5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margin">
                  <wp:posOffset>95693</wp:posOffset>
                </wp:positionH>
                <wp:positionV relativeFrom="paragraph">
                  <wp:posOffset>155943</wp:posOffset>
                </wp:positionV>
                <wp:extent cx="0" cy="7602279"/>
                <wp:effectExtent l="0" t="0" r="19050" b="3683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2279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8C4B" id="直接连接符 57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5pt,12.3pt" to="7.55pt,6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" strokecolor="#5f73b2" strokeweight=".5pt">
                <v:stroke joinstyle="miter"/>
                <w10:wrap anchorx="margin"/>
              </v:line>
            </w:pict>
          </mc:Fallback>
        </mc:AlternateContent>
      </w: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0A4607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EAC408E" wp14:editId="71356ADD">
                <wp:simplePos x="0" y="0"/>
                <wp:positionH relativeFrom="column">
                  <wp:posOffset>-54610</wp:posOffset>
                </wp:positionH>
                <wp:positionV relativeFrom="paragraph">
                  <wp:posOffset>295437</wp:posOffset>
                </wp:positionV>
                <wp:extent cx="6703695" cy="1821180"/>
                <wp:effectExtent l="0" t="0" r="20955" b="76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1821180"/>
                          <a:chOff x="0" y="0"/>
                          <a:chExt cx="6703695" cy="166523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01790" cy="379730"/>
                            <a:chOff x="0" y="-21465"/>
                            <a:chExt cx="6702238" cy="380689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28611"/>
                              <a:ext cx="6702238" cy="330613"/>
                              <a:chOff x="0" y="-29755"/>
                              <a:chExt cx="6702238" cy="330613"/>
                            </a:xfrm>
                          </wpg:grpSpPr>
                          <wps:wsp>
                            <wps:cNvPr id="28" name="直角三角形 3"/>
                            <wps:cNvSpPr/>
                            <wps:spPr bwMode="auto">
                              <a:xfrm rot="10800000">
                                <a:off x="0" y="224406"/>
                                <a:ext cx="144011" cy="7645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43F6A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9" name="直接连接符 14"/>
                            <wps:cNvCnPr/>
                            <wps:spPr>
                              <a:xfrm>
                                <a:off x="53979" y="216190"/>
                                <a:ext cx="66482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F73B2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" name="矩形 30"/>
                            <wps:cNvSpPr/>
                            <wps:spPr>
                              <a:xfrm>
                                <a:off x="0" y="-29755"/>
                                <a:ext cx="1210310" cy="256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73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62" y="-21465"/>
                              <a:ext cx="920811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DA4513" w:rsidRPr="005E2F0C" w:rsidRDefault="00DA4513" w:rsidP="00DA4513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61925" y="342400"/>
                            <a:ext cx="6541770" cy="1322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513" w:rsidRDefault="00DA4513" w:rsidP="00CA40CA">
                              <w:pPr>
                                <w:adjustRightInd w:val="0"/>
                                <w:snapToGrid w:val="0"/>
                                <w:spacing w:beforeLines="50" w:before="156" w:afterLines="50" w:after="156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DA4513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大唐电信</w:t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(成都)信息技术有限公司</w:t>
                              </w:r>
                              <w:r w:rsidR="00BE5322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2533DB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实习FPGA工程师</w:t>
                              </w:r>
                              <w:r w:rsidR="00BE5322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2533DB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2533DB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3232F7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3232F7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C07650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2019.07</w:t>
                              </w:r>
                              <w:r w:rsidR="00105F4F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-2020.05</w:t>
                              </w:r>
                            </w:p>
                            <w:p w:rsidR="00DA4513" w:rsidRPr="00DA4513" w:rsidRDefault="00DA4513" w:rsidP="002533DB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、</w:t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根据产品功能要求，利用Verilog HDL</w:t>
                              </w:r>
                              <w:r w:rsidR="0060582F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设计实现各个模块功能，设计完成后根据设计编写测试代码，</w:t>
                              </w:r>
                              <w:r w:rsidR="0060582F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使用</w:t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Quartus II及Modelsim仿真工具进行仿真测试并进一步完善产品设计代码；</w:t>
                              </w:r>
                            </w:p>
                            <w:p w:rsidR="00DA4513" w:rsidRPr="00DA4513" w:rsidRDefault="00DA4513" w:rsidP="002533DB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、</w:t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对负责产品进行自测，并配合部门同事对负责的产品进行系统级联测；</w:t>
                              </w:r>
                            </w:p>
                            <w:p w:rsidR="00DA4513" w:rsidRPr="00DA4513" w:rsidRDefault="00DA4513" w:rsidP="002533DB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、</w:t>
                              </w:r>
                              <w:r w:rsidRPr="00DA4513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撰写产品硬件设计相关文档。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C408E" id="组合 18" o:spid="_x0000_s1040" style="position:absolute;left:0;text-align:left;margin-left:-4.3pt;margin-top:23.25pt;width:527.85pt;height:143.4pt;z-index:251651584;mso-width-relative:margin;mso-height-relative:margin" coordsize="67036,1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">
                <v:group id="组合 20" o:spid="_x0000_s1041" style="position:absolute;width:67017;height:3797" coordorigin=",-214" coordsize="67022,3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24" o:spid="_x0000_s104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直角三角形 3" o:spid="_x0000_s104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/DT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RgbvoQfIJdPAAAA//8DAFBLAQItABQABgAIAAAAIQDb4fbL7gAAAIUBAAATAAAAAAAAAAAAAAAA&#10;AAAAAABbQ29udGVudF9UeXBlc10ueG1sUEsBAi0AFAAGAAgAAAAhAFr0LFu/AAAAFQEAAAsAAAAA&#10;AAAAAAAAAAAAHwEAAF9yZWxzLy5yZWxzUEsBAi0AFAAGAAgAAAAhAGDv8NPBAAAA2wAAAA8AAAAA&#10;AAAAAAAAAAAABwIAAGRycy9kb3ducmV2LnhtbFBLBQYAAAAAAwADALcAAAD1AgAAAAA=&#10;" fillcolor="#143f6a" stroked="f"/>
                    <v:line id="直接连接符 14" o:spid="_x0000_s1044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" strokecolor="#5f73b2"/>
                    <v:rect id="矩形 30" o:spid="_x0000_s104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Ho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nr85f8A/T8AgAA//8DAFBLAQItABQABgAIAAAAIQDb4fbL7gAAAIUBAAATAAAAAAAAAAAAAAAA&#10;AAAAAABbQ29udGVudF9UeXBlc10ueG1sUEsBAi0AFAAGAAgAAAAhAFr0LFu/AAAAFQEAAAsAAAAA&#10;AAAAAAAAAAAAHwEAAF9yZWxzLy5yZWxzUEsBAi0AFAAGAAgAAAAhAAWhkejBAAAA2wAAAA8AAAAA&#10;AAAAAAAAAAAABwIAAGRycy9kb3ducmV2LnhtbFBLBQYAAAAAAwADALcAAAD1AgAAAAA=&#10;" fillcolor="#5f73b2" stroked="f" strokeweight="1pt"/>
                  </v:group>
                  <v:shape id="文本框 2" o:spid="_x0000_s1046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TfxAAAANsAAAAPAAAAZHJzL2Rvd25yZXYueG1sRI/BasMw&#10;EETvgf6D2EIvoZbdQ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IzNVN/EAAAA2wAAAA8A&#10;AAAAAAAAAAAAAAAABwIAAGRycy9kb3ducmV2LnhtbFBLBQYAAAAAAwADALcAAAD4AgAAAAA=&#10;" filled="f" stroked="f">
                    <v:textbox>
                      <w:txbxContent>
                        <w:p w:rsidR="00DA4513" w:rsidRPr="005E2F0C" w:rsidRDefault="00DA4513" w:rsidP="00DA4513"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ascii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文本框 32" o:spid="_x0000_s1047" type="#_x0000_t202" style="position:absolute;left:1619;top:3424;width:65417;height:1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DA4513" w:rsidRDefault="00DA4513" w:rsidP="00CA40CA">
                        <w:pPr>
                          <w:adjustRightInd w:val="0"/>
                          <w:snapToGrid w:val="0"/>
                          <w:spacing w:beforeLines="50" w:before="156" w:afterLines="50" w:after="156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DA4513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大唐电信</w:t>
                        </w:r>
                        <w:r w:rsidRPr="00DA4513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(成都)信息技术有限公司</w:t>
                        </w:r>
                        <w:r w:rsidR="00BE5322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2533DB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Pr="00DA4513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实习FPGA工程师</w:t>
                        </w:r>
                        <w:r w:rsidR="00BE5322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2533DB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2533DB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3232F7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3232F7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C07650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2019.07</w:t>
                        </w:r>
                        <w:r w:rsidR="00105F4F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-2020.05</w:t>
                        </w:r>
                      </w:p>
                      <w:p w:rsidR="00DA4513" w:rsidRPr="00DA4513" w:rsidRDefault="00DA4513" w:rsidP="002533DB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、</w:t>
                        </w: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根据产品功能要求，利用Verilog HDL</w:t>
                        </w:r>
                        <w:r w:rsidR="0060582F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设计实现各个模块功能，设计完成后根据设计编写测试代码，</w:t>
                        </w:r>
                        <w:r w:rsidR="0060582F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使用</w:t>
                        </w: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Quartus II及Modelsim仿真工具进行仿真测试并进一步完善产品设计代码；</w:t>
                        </w:r>
                      </w:p>
                      <w:p w:rsidR="00DA4513" w:rsidRPr="00DA4513" w:rsidRDefault="00DA4513" w:rsidP="002533DB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、</w:t>
                        </w: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对负责产品进行自测，并配合部门同事对负责的产品进行系统级联测；</w:t>
                        </w:r>
                      </w:p>
                      <w:p w:rsidR="00DA4513" w:rsidRPr="00DA4513" w:rsidRDefault="00DA4513" w:rsidP="002533DB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、</w:t>
                        </w:r>
                        <w:r w:rsidRPr="00DA4513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撰写产品硬件设计相关文档。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0A4607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F9265EA" wp14:editId="6E5CA06A">
                <wp:simplePos x="0" y="0"/>
                <wp:positionH relativeFrom="column">
                  <wp:posOffset>-53163</wp:posOffset>
                </wp:positionH>
                <wp:positionV relativeFrom="paragraph">
                  <wp:posOffset>159488</wp:posOffset>
                </wp:positionV>
                <wp:extent cx="6713220" cy="3636275"/>
                <wp:effectExtent l="0" t="0" r="11430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3636275"/>
                          <a:chOff x="0" y="0"/>
                          <a:chExt cx="6713220" cy="3633006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6701790" cy="382270"/>
                            <a:chOff x="0" y="-24321"/>
                            <a:chExt cx="6702238" cy="383545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8611"/>
                              <a:ext cx="6702238" cy="330613"/>
                              <a:chOff x="0" y="-29755"/>
                              <a:chExt cx="6702238" cy="330613"/>
                            </a:xfrm>
                          </wpg:grpSpPr>
                          <wps:wsp>
                            <wps:cNvPr id="46" name="直角三角形 3"/>
                            <wps:cNvSpPr/>
                            <wps:spPr bwMode="auto">
                              <a:xfrm rot="10800000">
                                <a:off x="0" y="224406"/>
                                <a:ext cx="144011" cy="7645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43F6A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7" name="直接连接符 14"/>
                            <wps:cNvCnPr/>
                            <wps:spPr>
                              <a:xfrm>
                                <a:off x="53979" y="216121"/>
                                <a:ext cx="66482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F73B2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" name="矩形 49"/>
                            <wps:cNvSpPr/>
                            <wps:spPr>
                              <a:xfrm>
                                <a:off x="0" y="-29755"/>
                                <a:ext cx="1210310" cy="256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73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62" y="-24321"/>
                              <a:ext cx="920811" cy="363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261B5" w:rsidRPr="005E2F0C" w:rsidRDefault="00BE5322" w:rsidP="007261B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7261B5" w:rsidRPr="005E2F0C"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8" name="文本框 8"/>
                        <wps:cNvSpPr txBox="1"/>
                        <wps:spPr>
                          <a:xfrm>
                            <a:off x="171450" y="352363"/>
                            <a:ext cx="6541770" cy="3280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07" w:rsidRPr="00293B31" w:rsidRDefault="000A4607" w:rsidP="000A4607">
                              <w:pPr>
                                <w:adjustRightInd w:val="0"/>
                                <w:snapToGrid w:val="0"/>
                                <w:spacing w:beforeLines="50" w:before="156" w:afterLines="50" w:after="156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E9186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时钟驯服中滤波及控制算法的研究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负责滤波</w:t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及控制算法设计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2018.11-2019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5</w:t>
                              </w:r>
                            </w:p>
                            <w:p w:rsidR="000A4607" w:rsidRPr="000A4607" w:rsidRDefault="000A4607" w:rsidP="000A4607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484F18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本项目的研究内容在滤波算法方面是卡尔曼滤波算法的研究，在控制算法方面是对神经网络</w:t>
                              </w:r>
                              <w:r w:rsidRPr="00484F18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PID控制算法和PI控制算法的研究。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利用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MATLAB仿真算法、对比算法优劣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。</w:t>
                              </w:r>
                              <w:r w:rsidRPr="00484F18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神经网络PID控制算法在预测误差变化有较大的优势，可以提前抑制误差从而较好的实现时间驯服。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将BP神经网络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到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恒温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晶振控制中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，在</w:t>
                              </w:r>
                              <w:r w:rsidR="0002169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实际应用中</w:t>
                              </w:r>
                              <w:r w:rsidR="00021691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改善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了控制效果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。</w:t>
                              </w:r>
                            </w:p>
                            <w:p w:rsidR="00BE5322" w:rsidRPr="00293B31" w:rsidRDefault="00BE5322" w:rsidP="00CA40CA">
                              <w:pPr>
                                <w:adjustRightInd w:val="0"/>
                                <w:snapToGrid w:val="0"/>
                                <w:spacing w:beforeLines="50" w:before="156" w:afterLines="50" w:after="156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293B31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基于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SOPC的非侵入式负荷监测系统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</w:r>
                              <w:r w:rsidR="003232F7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负责</w:t>
                              </w:r>
                              <w:r w:rsidRPr="00293B31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识别模型</w:t>
                              </w:r>
                              <w:r w:rsidR="003232F7" w:rsidRPr="00293B31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建立</w:t>
                              </w:r>
                              <w:r w:rsidRPr="00293B31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，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SOPC系统设计</w:t>
                              </w:r>
                              <w:r w:rsidR="00105F4F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ab/>
                                <w:t>2019.03-2019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.06</w:t>
                              </w:r>
                            </w:p>
                            <w:p w:rsidR="00293B31" w:rsidRDefault="00293B31" w:rsidP="00AC0F9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SOPC</w:t>
                              </w:r>
                              <w:r w:rsidR="003C4872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系统设计：</w:t>
                              </w:r>
                              <w:r w:rsidR="003C4872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使用</w:t>
                              </w:r>
                              <w:r w:rsidR="003C4872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Xilinx 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FPGA</w:t>
                              </w:r>
                              <w:r w:rsidR="00E35D30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实现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各</w:t>
                              </w:r>
                              <w:r w:rsidR="00531796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数据采集、处理模块</w:t>
                              </w:r>
                              <w:r w:rsidR="00531796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逻辑</w:t>
                              </w:r>
                              <w:r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设计，利用仿真和逻辑综合进行时序检查和功能验证；然后，将设计的数字逻辑部分进行AXI4_Lite接口的IP封装；在VIVADO下建立Block Design程序，将SOPC系统的各个功能模块进行连接，导出顶层文件并生成BIT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文件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。</w:t>
                              </w:r>
                            </w:p>
                            <w:p w:rsidR="00000000" w:rsidRDefault="00DD290E" w:rsidP="00AC0F9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建立识别模型：</w:t>
                              </w:r>
                              <w:r w:rsidR="00293B31"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使用FPGA驱动高精度ADC</w:t>
                              </w:r>
                              <w:r w:rsidR="00094308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采样</w:t>
                              </w:r>
                              <w:r w:rsidR="00293B31"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三种具有代表性的负荷稳态下的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信号特征，并结合负荷特征参数提取算法构建负荷特征值数据库。</w:t>
                              </w:r>
                              <w:r w:rsidR="00293B31"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在MATLAB中利用神经网络</w:t>
                              </w:r>
                              <w:r w:rsidR="00993442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工具箱</w:t>
                              </w:r>
                              <w:r w:rsidR="004A33F9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建立</w:t>
                              </w:r>
                              <w:r w:rsidR="00293B31" w:rsidRPr="00293B31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负荷识别和分解算法模型，使用该数据库对设计的算</w:t>
                              </w:r>
                              <w:r w:rsidR="00293B31" w:rsidRPr="00293B31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法模型进行训练和验证，训练完成</w:t>
                              </w:r>
                              <w:r w:rsidR="00B44248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后</w:t>
                              </w:r>
                              <w:r w:rsidR="00293B31" w:rsidRPr="00293B31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导出训练好的识别模型。</w:t>
                              </w:r>
                            </w:p>
                            <w:p w:rsidR="00AC0F9A" w:rsidRPr="00AC0F9A" w:rsidRDefault="00AC0F9A" w:rsidP="00AC0F9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265EA" id="组合 14" o:spid="_x0000_s1048" style="position:absolute;left:0;text-align:left;margin-left:-4.2pt;margin-top:12.55pt;width:528.6pt;height:286.3pt;z-index:251650560;mso-height-relative:margin" coordsize="67132,3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">
                <v:group id="组合 44" o:spid="_x0000_s1049" style="position:absolute;width:67017;height:3822" coordorigin=",-243" coordsize="67022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45" o:spid="_x0000_s1050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直角三角形 3" o:spid="_x0000_s1051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  <v:line id="直接连接符 14" o:spid="_x0000_s1052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  <v:rect id="矩形 49" o:spid="_x0000_s1053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  </v:group>
                  <v:shape id="文本框 2" o:spid="_x0000_s1054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  <v:textbox>
                      <w:txbxContent>
                        <w:p w:rsidR="007261B5" w:rsidRPr="005E2F0C" w:rsidRDefault="00BE5322" w:rsidP="007261B5"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ascii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项目</w:t>
                          </w:r>
                          <w:r w:rsidR="007261B5" w:rsidRPr="005E2F0C"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文本框 8" o:spid="_x0000_s1055" type="#_x0000_t202" style="position:absolute;left:1714;top:3523;width:65418;height:3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0A4607" w:rsidRPr="00293B31" w:rsidRDefault="000A4607" w:rsidP="000A4607">
                        <w:pPr>
                          <w:adjustRightInd w:val="0"/>
                          <w:snapToGrid w:val="0"/>
                          <w:spacing w:beforeLines="50" w:before="156" w:afterLines="50" w:after="156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E9186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时钟驯服中滤波及控制算法的研究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负责滤波</w:t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及控制算法设计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2018.11-2019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5</w:t>
                        </w:r>
                      </w:p>
                      <w:p w:rsidR="000A4607" w:rsidRPr="000A4607" w:rsidRDefault="000A4607" w:rsidP="000A4607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</w:pPr>
                        <w:r w:rsidRPr="00484F18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本项目的研究内容在滤波算法方面是卡尔曼滤波算法的研究，在控制算法方面是对神经网络</w:t>
                        </w:r>
                        <w:r w:rsidRPr="00484F18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PID控制算法和PI控制算法的研究。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利用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MATLAB仿真算法、对比算法优劣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。</w:t>
                        </w:r>
                        <w:r w:rsidRPr="00484F18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神经网络PID控制算法在预测误差变化有较大的优势，可以提前抑制误差从而较好的实现时间驯服。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将BP神经网络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应用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到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恒温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晶振控制中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，在</w:t>
                        </w:r>
                        <w:r w:rsidR="0002169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实际应用中</w:t>
                        </w:r>
                        <w:r w:rsidR="00021691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改善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了控制效果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。</w:t>
                        </w:r>
                      </w:p>
                      <w:p w:rsidR="00BE5322" w:rsidRPr="00293B31" w:rsidRDefault="00BE5322" w:rsidP="00CA40CA">
                        <w:pPr>
                          <w:adjustRightInd w:val="0"/>
                          <w:snapToGrid w:val="0"/>
                          <w:spacing w:beforeLines="50" w:before="156" w:afterLines="50" w:after="156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293B31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基于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SOPC的非侵入式负荷监测系统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</w:r>
                        <w:r w:rsidR="003232F7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负责</w:t>
                        </w:r>
                        <w:r w:rsidRPr="00293B31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识别模型</w:t>
                        </w:r>
                        <w:r w:rsidR="003232F7" w:rsidRPr="00293B31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建立</w:t>
                        </w:r>
                        <w:r w:rsidRPr="00293B31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，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SOPC系统设计</w:t>
                        </w:r>
                        <w:r w:rsidR="00105F4F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ab/>
                          <w:t>2019.03-2019</w:t>
                        </w:r>
                        <w:r w:rsidRPr="00293B31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.06</w:t>
                        </w:r>
                      </w:p>
                      <w:p w:rsidR="00293B31" w:rsidRDefault="00293B31" w:rsidP="00AC0F9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SOPC</w:t>
                        </w:r>
                        <w:r w:rsidR="003C4872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系统设计：</w:t>
                        </w:r>
                        <w:r w:rsidR="003C4872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使用</w:t>
                        </w:r>
                        <w:r w:rsidR="003C4872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Xilinx </w:t>
                        </w:r>
                        <w:r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FPGA</w:t>
                        </w:r>
                        <w:r w:rsidR="00E35D30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实现</w:t>
                        </w:r>
                        <w:r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各</w:t>
                        </w:r>
                        <w:r w:rsidR="00531796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数据采集、处理模块</w:t>
                        </w:r>
                        <w:r w:rsidR="00531796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逻辑</w:t>
                        </w:r>
                        <w:r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设计，利用仿真和逻辑综合进行时序检查和功能验证；然后，将设计的数字逻辑部分进行AXI4_Lite接口的IP封装；在VIVADO下建立Block Design程序，将SOPC系统的各个功能模块进行连接，导出顶层文件并生成BIT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文件</w:t>
                        </w:r>
                        <w:r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。</w:t>
                        </w:r>
                      </w:p>
                      <w:p w:rsidR="00000000" w:rsidRDefault="00DD290E" w:rsidP="00AC0F9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建立识别模型：</w:t>
                        </w:r>
                        <w:r w:rsidR="00293B31"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使用FPGA驱动高精度ADC</w:t>
                        </w:r>
                        <w:r w:rsidR="00094308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采样</w:t>
                        </w:r>
                        <w:r w:rsidR="00293B31"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三种具有代表性的负荷稳态下的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信号特征，并结合负荷特征参数提取算法构建负荷特征值数据库。</w:t>
                        </w:r>
                        <w:r w:rsidR="00293B31"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在MATLAB中利用神经网络</w:t>
                        </w:r>
                        <w:r w:rsidR="00993442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工具箱</w:t>
                        </w:r>
                        <w:r w:rsidR="004A33F9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建立</w:t>
                        </w:r>
                        <w:r w:rsidR="00293B31" w:rsidRPr="00293B31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负荷识别和分解算法模型，使用该数据库对设计的算</w:t>
                        </w:r>
                        <w:r w:rsidR="00293B31" w:rsidRPr="00293B31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法模型进行训练和验证，训练完成</w:t>
                        </w:r>
                        <w:r w:rsidR="00B44248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后</w:t>
                        </w:r>
                        <w:r w:rsidR="00293B31" w:rsidRPr="00293B31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导出训练好的识别模型。</w:t>
                        </w:r>
                      </w:p>
                      <w:p w:rsidR="00AC0F9A" w:rsidRPr="00AC0F9A" w:rsidRDefault="00AC0F9A" w:rsidP="00AC0F9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37430C">
      <w:pPr>
        <w:jc w:val="distribute"/>
      </w:pPr>
    </w:p>
    <w:p w:rsidR="0037430C" w:rsidRDefault="00A04E26">
      <w:pPr>
        <w:jc w:val="distribu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3222EF8" wp14:editId="21708F13">
                <wp:simplePos x="0" y="0"/>
                <wp:positionH relativeFrom="column">
                  <wp:posOffset>159488</wp:posOffset>
                </wp:positionH>
                <wp:positionV relativeFrom="paragraph">
                  <wp:posOffset>138222</wp:posOffset>
                </wp:positionV>
                <wp:extent cx="6541770" cy="2515333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515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07" w:rsidRDefault="000A4607" w:rsidP="000A4607">
                            <w:pPr>
                              <w:pStyle w:val="1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2533D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时频同步一体化设备</w:t>
                            </w:r>
                            <w:r w:rsidRPr="002533DB"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OUT32M盘设计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Pr="002533D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硬件设计与测试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2019.09-2020.01 </w:t>
                            </w:r>
                          </w:p>
                          <w:p w:rsidR="000A4607" w:rsidRPr="008947CA" w:rsidRDefault="000A4607" w:rsidP="000A4607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947CA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分析板卡功能要求，进行各功能模块划分，使用</w:t>
                            </w:r>
                            <w:r w:rsidRPr="008947CA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Intel FPGA完成板卡从背板接收相关频率信号、32路频率信号输出、E1编码、与单片机通信等功能模块的代码编写与测试。</w:t>
                            </w:r>
                          </w:p>
                          <w:p w:rsidR="00A04E26" w:rsidRDefault="00A04E26" w:rsidP="00AC0F9A">
                            <w:pPr>
                              <w:adjustRightInd w:val="0"/>
                              <w:snapToGrid w:val="0"/>
                              <w:spacing w:beforeLines="50" w:before="156" w:afterLines="50" w:after="156"/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时频服务器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守时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算法</w:t>
                            </w:r>
                            <w:r w:rsidRPr="00E91865">
                              <w:rPr>
                                <w:rFonts w:ascii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研究</w:t>
                            </w:r>
                            <w:r w:rsidRPr="00293B31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E04C7D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电路</w:t>
                            </w:r>
                            <w:r w:rsidR="005A45BA">
                              <w:rPr>
                                <w:rFonts w:ascii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搭建</w:t>
                            </w:r>
                            <w:r w:rsidR="00E04C7D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8A717C">
                              <w:rPr>
                                <w:rFonts w:ascii="微软雅黑" w:hAnsi="微软雅黑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SOPC</w:t>
                            </w:r>
                            <w:r w:rsidR="00E04C7D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系统设计</w:t>
                            </w:r>
                            <w:r w:rsidR="008A717C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2020</w:t>
                            </w:r>
                            <w:r w:rsidR="000A4607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-2021</w:t>
                            </w:r>
                            <w:r w:rsidRPr="00293B31"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3</w:t>
                            </w:r>
                          </w:p>
                          <w:p w:rsidR="00A04E26" w:rsidRDefault="005A45BA" w:rsidP="00133683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电路搭建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Intel FPGA为核心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搭建时钟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驯服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及守时验证平台，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在该平台上设计SOPC系统实现时钟驯服及守时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基本的时频服务器</w:t>
                            </w:r>
                            <w:r w:rsidR="00B91470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:rsidR="007519AD" w:rsidRPr="005A45BA" w:rsidRDefault="007519AD" w:rsidP="00133683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SOPC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系统设计：系统</w:t>
                            </w:r>
                            <w:r w:rsidR="001619F9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设计</w:t>
                            </w:r>
                            <w:r w:rsidR="001619F9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分</w:t>
                            </w:r>
                            <w:r w:rsidR="001619F9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软硬件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两部分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硬件部分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：实现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卫星接收模块、数模转换模块、温度传感器、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LED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显示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模块的驱动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软件模块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基于μC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\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OS</w:t>
                            </w:r>
                            <w:r w:rsidR="001619F9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 xml:space="preserve"> II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操作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系统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设计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实现</w:t>
                            </w:r>
                            <w:r w:rsidR="00B50E1B"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了驯服及守时两种</w:t>
                            </w:r>
                            <w:r w:rsidR="00B50E1B"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算法。</w:t>
                            </w:r>
                          </w:p>
                          <w:p w:rsidR="005A45BA" w:rsidRPr="00B50E1B" w:rsidRDefault="005A45BA" w:rsidP="007519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2EF8" id="文本框 16" o:spid="_x0000_s1056" type="#_x0000_t202" style="position:absolute;left:0;text-align:left;margin-left:12.55pt;margin-top:10.9pt;width:515.1pt;height:198.0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" filled="f" stroked="f" strokeweight=".5pt">
                <v:textbox>
                  <w:txbxContent>
                    <w:p w:rsidR="000A4607" w:rsidRDefault="000A4607" w:rsidP="000A4607">
                      <w:pPr>
                        <w:pStyle w:val="1"/>
                        <w:adjustRightInd w:val="0"/>
                        <w:snapToGrid w:val="0"/>
                        <w:spacing w:beforeLines="50" w:before="156" w:afterLines="50" w:after="156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2533DB">
                        <w:rPr>
                          <w:rFonts w:ascii="微软雅黑" w:eastAsia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时频同步一体化设备</w:t>
                      </w:r>
                      <w:r w:rsidRPr="002533DB"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OUT32M盘设计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负责</w:t>
                      </w:r>
                      <w:r w:rsidRPr="002533DB">
                        <w:rPr>
                          <w:rFonts w:ascii="微软雅黑" w:eastAsia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硬件设计与测试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2019.09-2020.01 </w:t>
                      </w:r>
                    </w:p>
                    <w:p w:rsidR="000A4607" w:rsidRPr="008947CA" w:rsidRDefault="000A4607" w:rsidP="000A4607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</w:pPr>
                      <w:r w:rsidRPr="008947CA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分析板卡功能要求，进行各功能模块划分，使用</w:t>
                      </w:r>
                      <w:r w:rsidRPr="008947CA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Intel FPGA完成板卡从背板接收相关频率信号、32路频率信号输出、E1编码、与单片机通信等功能模块的代码编写与测试。</w:t>
                      </w:r>
                    </w:p>
                    <w:p w:rsidR="00A04E26" w:rsidRDefault="00A04E26" w:rsidP="00AC0F9A">
                      <w:pPr>
                        <w:adjustRightInd w:val="0"/>
                        <w:snapToGrid w:val="0"/>
                        <w:spacing w:beforeLines="50" w:before="156" w:afterLines="50" w:after="156"/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时频服务器</w:t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守时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算法</w:t>
                      </w:r>
                      <w:r w:rsidRPr="00E91865">
                        <w:rPr>
                          <w:rFonts w:ascii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研究</w:t>
                      </w:r>
                      <w:r w:rsidRPr="00293B31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E04C7D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电路</w:t>
                      </w:r>
                      <w:r w:rsidR="005A45BA">
                        <w:rPr>
                          <w:rFonts w:ascii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搭建</w:t>
                      </w:r>
                      <w:r w:rsidR="00E04C7D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、</w:t>
                      </w:r>
                      <w:r w:rsidR="008A717C">
                        <w:rPr>
                          <w:rFonts w:ascii="微软雅黑" w:hAnsi="微软雅黑" w:cs="微软雅黑" w:hint="eastAsia"/>
                          <w:b/>
                          <w:color w:val="262626" w:themeColor="text1" w:themeTint="D9"/>
                          <w:szCs w:val="21"/>
                        </w:rPr>
                        <w:t>SOPC</w:t>
                      </w:r>
                      <w:r w:rsidR="00E04C7D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系统设计</w:t>
                      </w:r>
                      <w:r w:rsidR="008A717C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2020</w:t>
                      </w:r>
                      <w:r w:rsidR="000A4607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.03</w:t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-2021</w:t>
                      </w:r>
                      <w:r w:rsidRPr="00293B31"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cs="微软雅黑"/>
                          <w:b/>
                          <w:color w:val="262626" w:themeColor="text1" w:themeTint="D9"/>
                          <w:szCs w:val="21"/>
                        </w:rPr>
                        <w:t>3</w:t>
                      </w:r>
                    </w:p>
                    <w:p w:rsidR="00A04E26" w:rsidRDefault="005A45BA" w:rsidP="00133683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电路搭建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以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Intel FPGA为核心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设计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搭建时钟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驯服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及守时验证平台，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在该平台上设计SOPC系统实现时钟驯服及守时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算法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基本的时频服务器</w:t>
                      </w:r>
                      <w:r w:rsidR="00B91470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功能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:rsidR="007519AD" w:rsidRPr="005A45BA" w:rsidRDefault="007519AD" w:rsidP="00133683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SOPC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系统设计：系统</w:t>
                      </w:r>
                      <w:r w:rsidR="001619F9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设计</w:t>
                      </w:r>
                      <w:r w:rsidR="001619F9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分</w:t>
                      </w:r>
                      <w:r w:rsidR="001619F9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软硬件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两部分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硬件部分</w:t>
                      </w:r>
                      <w:r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：实现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卫星接收模块、数模转换模块、温度传感器、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LED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显示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模块的驱动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软件模块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基于μC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\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OS</w:t>
                      </w:r>
                      <w:r w:rsidR="001619F9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 xml:space="preserve"> II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操作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系统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设计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实现</w:t>
                      </w:r>
                      <w:r w:rsidR="00B50E1B">
                        <w:rPr>
                          <w:rFonts w:ascii="微软雅黑" w:hAnsi="微软雅黑" w:cs="微软雅黑"/>
                          <w:color w:val="262626" w:themeColor="text1" w:themeTint="D9"/>
                          <w:szCs w:val="21"/>
                        </w:rPr>
                        <w:t>了驯服及守时两种</w:t>
                      </w:r>
                      <w:r w:rsidR="00B50E1B"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  <w:t>算法。</w:t>
                      </w:r>
                    </w:p>
                    <w:p w:rsidR="005A45BA" w:rsidRPr="00B50E1B" w:rsidRDefault="005A45BA" w:rsidP="007519AD">
                      <w:pPr>
                        <w:adjustRightInd w:val="0"/>
                        <w:snapToGrid w:val="0"/>
                        <w:rPr>
                          <w:rFonts w:ascii="微软雅黑" w:hAnsi="微软雅黑" w:cs="微软雅黑" w:hint="eastAsia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480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197893</wp:posOffset>
                </wp:positionV>
                <wp:extent cx="0" cy="9519313"/>
                <wp:effectExtent l="0" t="0" r="19050" b="247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19313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2B9E" id="直接连接符 27" o:spid="_x0000_s1026" style="position:absolute;left:0;text-align:lef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75pt,15.6pt" to="10.75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" strokecolor="#5f73b2" strokeweight=".5pt">
                <v:stroke joinstyle="miter"/>
              </v:line>
            </w:pict>
          </mc:Fallback>
        </mc:AlternateContent>
      </w:r>
    </w:p>
    <w:p w:rsidR="0037430C" w:rsidRDefault="0037430C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A04E26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213198</wp:posOffset>
                </wp:positionV>
                <wp:extent cx="6703695" cy="1626235"/>
                <wp:effectExtent l="0" t="0" r="2095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1626235"/>
                          <a:chOff x="0" y="0"/>
                          <a:chExt cx="6703695" cy="1371862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6701790" cy="379730"/>
                            <a:chOff x="0" y="-21465"/>
                            <a:chExt cx="6702238" cy="380689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28611"/>
                              <a:ext cx="6702238" cy="330613"/>
                              <a:chOff x="0" y="-29755"/>
                              <a:chExt cx="6702238" cy="330613"/>
                            </a:xfrm>
                          </wpg:grpSpPr>
                          <wps:wsp>
                            <wps:cNvPr id="192" name="直角三角形 3"/>
                            <wps:cNvSpPr/>
                            <wps:spPr bwMode="auto">
                              <a:xfrm rot="10800000">
                                <a:off x="0" y="224406"/>
                                <a:ext cx="144011" cy="7645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43F6A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93" name="直接连接符 14"/>
                            <wps:cNvCnPr/>
                            <wps:spPr>
                              <a:xfrm>
                                <a:off x="53979" y="216190"/>
                                <a:ext cx="66482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F73B2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4" name="矩形 194"/>
                            <wps:cNvSpPr/>
                            <wps:spPr>
                              <a:xfrm>
                                <a:off x="0" y="-29755"/>
                                <a:ext cx="1210310" cy="256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73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62" y="-21465"/>
                              <a:ext cx="920811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71273" w:rsidRPr="005E2F0C" w:rsidRDefault="00471273" w:rsidP="00471273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科研成果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96" name="文本框 196"/>
                        <wps:cNvSpPr txBox="1"/>
                        <wps:spPr>
                          <a:xfrm>
                            <a:off x="161925" y="342175"/>
                            <a:ext cx="6541770" cy="1029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[1] </w:t>
                              </w:r>
                              <w:r w:rsidR="000D3F79" w:rsidRPr="008947CA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吴万强, 彭良福, 甘桂, 王逸凡. 基于SOPC的实验室负荷智能监测装置[J]. 实验室研究与探索</w:t>
                              </w:r>
                              <w:r w:rsidR="003679C9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, 2020,39(6):78-82</w:t>
                              </w:r>
                              <w:r w:rsidR="005E6517">
                                <w:rPr>
                                  <w:rFonts w:ascii="微软雅黑" w:hAnsi="微软雅黑" w:cs="微软雅黑" w:hint="eastAsia"/>
                                  <w:color w:val="262626" w:themeColor="text1" w:themeTint="D9"/>
                                  <w:szCs w:val="21"/>
                                </w:rPr>
                                <w:t>,</w:t>
                              </w:r>
                              <w:bookmarkStart w:id="0" w:name="_GoBack"/>
                              <w:bookmarkEnd w:id="0"/>
                              <w:r w:rsidR="00023420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107</w:t>
                              </w:r>
                              <w:r w:rsidR="000D3F79" w:rsidRPr="008947CA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．</w:t>
                              </w:r>
                            </w:p>
                            <w:p w:rsidR="00471273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[2] </w:t>
                              </w:r>
                              <w:r w:rsidR="000D3F79" w:rsidRPr="008947CA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Wanqiang Wu, Liangfu Peng, Gui Gan. Oven Controlled Crystal Oscillator Control Based on BP Neural Network Tuning PID[J]. Frontiers in Signal Processing, 2020, 4(1):22-29.</w:t>
                              </w:r>
                            </w:p>
                            <w:p w:rsidR="00BB4805" w:rsidRPr="008947CA" w:rsidRDefault="00BB4805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[3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]</w:t>
                              </w:r>
                              <w:r w:rsidR="003725F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甘桂,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彭良福,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吴万强.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基于GPS驯服晶振的高精度频差测量[J].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电子世界,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2019(14):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 xml:space="preserve"> </w:t>
                              </w:r>
                              <w:r w:rsidRPr="00BB4805">
                                <w:rPr>
                                  <w:rFonts w:ascii="微软雅黑" w:hAnsi="微软雅黑" w:cs="微软雅黑"/>
                                  <w:color w:val="262626" w:themeColor="text1" w:themeTint="D9"/>
                                  <w:szCs w:val="21"/>
                                </w:rPr>
                                <w:t>82-83.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0" o:spid="_x0000_s1057" style="position:absolute;left:0;text-align:left;margin-left:0;margin-top:16.8pt;width:527.85pt;height:128.05pt;z-index:251658752;mso-height-relative:margin" coordsize="67036,1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">
                <v:group id="组合 62" o:spid="_x0000_s1058" style="position:absolute;width:67017;height:3797" coordorigin=",-214" coordsize="67022,3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组合 63" o:spid="_x0000_s105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直角三角形 3" o:spid="_x0000_s106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" fillcolor="#143f6a" stroked="f"/>
                    <v:line id="直接连接符 14" o:spid="_x0000_s1061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" strokecolor="#5f73b2"/>
                    <v:rect id="矩形 194" o:spid="_x0000_s106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" fillcolor="#5f73b2" stroked="f" strokeweight="1pt"/>
                  </v:group>
                  <v:shape id="文本框 2" o:spid="_x0000_s1063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" filled="f" stroked="f">
                    <v:textbox>
                      <w:txbxContent>
                        <w:p w:rsidR="00471273" w:rsidRPr="005E2F0C" w:rsidRDefault="00471273" w:rsidP="00471273"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ascii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科研成果</w:t>
                          </w:r>
                        </w:p>
                      </w:txbxContent>
                    </v:textbox>
                  </v:shape>
                </v:group>
                <v:shape id="文本框 196" o:spid="_x0000_s1064" type="#_x0000_t202" style="position:absolute;left:1619;top:3421;width:65417;height:10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[1] </w:t>
                        </w:r>
                        <w:r w:rsidR="000D3F79" w:rsidRPr="008947CA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吴万强, 彭良福, 甘桂, 王逸凡. 基于SOPC的实验室负荷智能监测装置[J]. 实验室研究与探索</w:t>
                        </w:r>
                        <w:r w:rsidR="003679C9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, 2020,39(6):78-82</w:t>
                        </w:r>
                        <w:r w:rsidR="005E6517">
                          <w:rPr>
                            <w:rFonts w:ascii="微软雅黑" w:hAnsi="微软雅黑" w:cs="微软雅黑" w:hint="eastAsia"/>
                            <w:color w:val="262626" w:themeColor="text1" w:themeTint="D9"/>
                            <w:szCs w:val="21"/>
                          </w:rPr>
                          <w:t>,</w:t>
                        </w:r>
                        <w:bookmarkStart w:id="1" w:name="_GoBack"/>
                        <w:bookmarkEnd w:id="1"/>
                        <w:r w:rsidR="00023420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107</w:t>
                        </w:r>
                        <w:r w:rsidR="000D3F79" w:rsidRPr="008947CA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．</w:t>
                        </w:r>
                      </w:p>
                      <w:p w:rsidR="00471273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[2] </w:t>
                        </w:r>
                        <w:r w:rsidR="000D3F79" w:rsidRPr="008947CA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Wanqiang Wu, Liangfu Peng, Gui Gan. Oven Controlled Crystal Oscillator Control Based on BP Neural Network Tuning PID[J]. Frontiers in Signal Processing, 2020, 4(1):22-29.</w:t>
                        </w:r>
                      </w:p>
                      <w:p w:rsidR="00BB4805" w:rsidRPr="008947CA" w:rsidRDefault="00BB4805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[3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]</w:t>
                        </w:r>
                        <w:r w:rsidR="003725F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甘桂,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彭良福,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吴万强.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基于GPS驯服晶振的高精度频差测量[J].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电子世界,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2019(14):</w:t>
                        </w:r>
                        <w:r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 xml:space="preserve"> </w:t>
                        </w:r>
                        <w:r w:rsidRPr="00BB4805">
                          <w:rPr>
                            <w:rFonts w:ascii="微软雅黑" w:hAnsi="微软雅黑" w:cs="微软雅黑"/>
                            <w:color w:val="262626" w:themeColor="text1" w:themeTint="D9"/>
                            <w:szCs w:val="21"/>
                          </w:rPr>
                          <w:t>82-83.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A04E26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269078</wp:posOffset>
                </wp:positionV>
                <wp:extent cx="6703695" cy="1648046"/>
                <wp:effectExtent l="0" t="0" r="209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1648046"/>
                          <a:chOff x="0" y="0"/>
                          <a:chExt cx="6703695" cy="139054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01790" cy="379730"/>
                            <a:chOff x="0" y="-21465"/>
                            <a:chExt cx="6702238" cy="380689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28611"/>
                              <a:ext cx="6702238" cy="330613"/>
                              <a:chOff x="0" y="-29755"/>
                              <a:chExt cx="6702238" cy="330613"/>
                            </a:xfrm>
                          </wpg:grpSpPr>
                          <wps:wsp>
                            <wps:cNvPr id="40" name="直角三角形 3"/>
                            <wps:cNvSpPr/>
                            <wps:spPr bwMode="auto">
                              <a:xfrm rot="10800000">
                                <a:off x="0" y="224406"/>
                                <a:ext cx="144011" cy="7645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43F6A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3" name="直接连接符 14"/>
                            <wps:cNvCnPr/>
                            <wps:spPr>
                              <a:xfrm>
                                <a:off x="53979" y="216190"/>
                                <a:ext cx="66482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F73B2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0" y="-29755"/>
                                <a:ext cx="1210310" cy="256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73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62" y="-21465"/>
                              <a:ext cx="920811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71273" w:rsidRPr="005E2F0C" w:rsidRDefault="00471273" w:rsidP="00471273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54" name="文本框 54"/>
                        <wps:cNvSpPr txBox="1"/>
                        <wps:spPr>
                          <a:xfrm>
                            <a:off x="161925" y="342216"/>
                            <a:ext cx="6541770" cy="1048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获</w:t>
                              </w:r>
                              <w:r w:rsidR="00792E6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“</w:t>
                              </w: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研电赛</w:t>
                              </w:r>
                              <w:r w:rsidR="00792E65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”</w:t>
                              </w: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西南赛区二等奖</w:t>
                              </w:r>
                            </w:p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获“蓝桥杯”软件类省赛三等奖</w:t>
                              </w:r>
                            </w:p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获优秀研究生一次</w:t>
                              </w:r>
                            </w:p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获</w:t>
                              </w:r>
                              <w:r w:rsidR="005F3F3E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一</w:t>
                              </w:r>
                              <w:r w:rsidR="005F3F3E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、</w:t>
                              </w:r>
                              <w:r w:rsidR="005F3F3E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二等奖学金各</w:t>
                              </w:r>
                              <w:r w:rsidR="005F3F3E"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  <w:t>一</w:t>
                              </w: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次</w:t>
                              </w:r>
                            </w:p>
                            <w:p w:rsidR="00471273" w:rsidRPr="008947CA" w:rsidRDefault="00471273" w:rsidP="00471273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b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947CA">
                                <w:rPr>
                                  <w:rFonts w:ascii="微软雅黑" w:hAnsi="微软雅黑" w:cs="微软雅黑" w:hint="eastAsia"/>
                                  <w:b/>
                                  <w:color w:val="262626" w:themeColor="text1" w:themeTint="D9"/>
                                  <w:szCs w:val="21"/>
                                </w:rPr>
                                <w:t>获优秀共青团员两次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4" o:spid="_x0000_s1065" style="position:absolute;left:0;text-align:left;margin-left:0;margin-top:21.2pt;width:527.85pt;height:129.75pt;z-index:251659776;mso-height-relative:margin" coordsize="67036,1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">
                <v:group id="组合 35" o:spid="_x0000_s1066" style="position:absolute;width:67017;height:3797" coordorigin=",-214" coordsize="67022,3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组合 37" o:spid="_x0000_s1067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直角三角形 3" o:spid="_x0000_s1068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" fillcolor="#143f6a" stroked="f"/>
                    <v:line id="直接连接符 14" o:spid="_x0000_s1069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" strokecolor="#5f73b2"/>
                    <v:rect id="矩形 48" o:spid="_x0000_s1070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6T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jw2f8k/QC9+AQAA//8DAFBLAQItABQABgAIAAAAIQDb4fbL7gAAAIUBAAATAAAAAAAAAAAAAAAA&#10;AAAAAABbQ29udGVudF9UeXBlc10ueG1sUEsBAi0AFAAGAAgAAAAhAFr0LFu/AAAAFQEAAAsAAAAA&#10;AAAAAAAAAAAAHwEAAF9yZWxzLy5yZWxzUEsBAi0AFAAGAAgAAAAhAKPR7pPBAAAA2wAAAA8AAAAA&#10;AAAAAAAAAAAABwIAAGRycy9kb3ducmV2LnhtbFBLBQYAAAAAAwADALcAAAD1AgAAAAA=&#10;" fillcolor="#5f73b2" stroked="f" strokeweight="1pt"/>
                  </v:group>
                  <v:shape id="文本框 2" o:spid="_x0000_s1071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F/xAAAANsAAAAPAAAAZHJzL2Rvd25yZXYueG1sRI/BasMw&#10;EETvgf6D2EIvoZZdaF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FESsX/EAAAA2wAAAA8A&#10;AAAAAAAAAAAAAAAABwIAAGRycy9kb3ducmV2LnhtbFBLBQYAAAAAAwADALcAAAD4AgAAAAA=&#10;" filled="f" stroked="f">
                    <v:textbox>
                      <w:txbxContent>
                        <w:p w:rsidR="00471273" w:rsidRPr="005E2F0C" w:rsidRDefault="00471273" w:rsidP="00471273"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ascii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shape id="文本框 54" o:spid="_x0000_s1072" type="#_x0000_t202" style="position:absolute;left:1619;top:3422;width:65417;height:10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获</w:t>
                        </w:r>
                        <w:r w:rsidR="00792E6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“</w:t>
                        </w: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研电赛</w:t>
                        </w:r>
                        <w:r w:rsidR="00792E65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”</w:t>
                        </w: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西南赛区二等奖</w:t>
                        </w:r>
                      </w:p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获“蓝桥杯”软件类省赛三等奖</w:t>
                        </w:r>
                      </w:p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获优秀研究生一次</w:t>
                        </w:r>
                      </w:p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获</w:t>
                        </w:r>
                        <w:r w:rsidR="005F3F3E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一</w:t>
                        </w:r>
                        <w:r w:rsidR="005F3F3E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、</w:t>
                        </w:r>
                        <w:r w:rsidR="005F3F3E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二等奖学金各</w:t>
                        </w:r>
                        <w:r w:rsidR="005F3F3E"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  <w:t>一</w:t>
                        </w: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次</w:t>
                        </w:r>
                      </w:p>
                      <w:p w:rsidR="00471273" w:rsidRPr="008947CA" w:rsidRDefault="00471273" w:rsidP="00471273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ascii="微软雅黑" w:hAnsi="微软雅黑" w:cs="微软雅黑"/>
                            <w:b/>
                            <w:color w:val="262626" w:themeColor="text1" w:themeTint="D9"/>
                            <w:szCs w:val="21"/>
                          </w:rPr>
                        </w:pPr>
                        <w:r w:rsidRPr="008947CA">
                          <w:rPr>
                            <w:rFonts w:ascii="微软雅黑" w:hAnsi="微软雅黑" w:cs="微软雅黑" w:hint="eastAsia"/>
                            <w:b/>
                            <w:color w:val="262626" w:themeColor="text1" w:themeTint="D9"/>
                            <w:szCs w:val="21"/>
                          </w:rPr>
                          <w:t>获优秀共青团员两次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A04E26">
      <w:pPr>
        <w:jc w:val="distribu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379568</wp:posOffset>
                </wp:positionV>
                <wp:extent cx="6703695" cy="3721396"/>
                <wp:effectExtent l="0" t="0" r="2095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3721396"/>
                          <a:chOff x="0" y="0"/>
                          <a:chExt cx="6703695" cy="372175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6703695" cy="2734945"/>
                            <a:chOff x="0" y="0"/>
                            <a:chExt cx="6703695" cy="2736094"/>
                          </a:xfrm>
                        </wpg:grpSpPr>
                        <wpg:grpSp>
                          <wpg:cNvPr id="2" name="组合 1"/>
                          <wpg:cNvGrpSpPr/>
                          <wpg:grpSpPr>
                            <a:xfrm>
                              <a:off x="0" y="0"/>
                              <a:ext cx="6701790" cy="383540"/>
                              <a:chOff x="0" y="-25734"/>
                              <a:chExt cx="6702238" cy="384958"/>
                            </a:xfrm>
                          </wpg:grpSpPr>
                          <wpg:grpSp>
                            <wpg:cNvPr id="3" name="组合 2"/>
                            <wpg:cNvGrpSpPr/>
                            <wpg:grpSpPr>
                              <a:xfrm>
                                <a:off x="0" y="28611"/>
                                <a:ext cx="6702238" cy="330613"/>
                                <a:chOff x="0" y="-29755"/>
                                <a:chExt cx="6702238" cy="330613"/>
                              </a:xfrm>
                            </wpg:grpSpPr>
                            <wps:wsp>
                              <wps:cNvPr id="4" name="直角三角形 3"/>
                              <wps:cNvSpPr/>
                              <wps:spPr bwMode="auto">
                                <a:xfrm rot="10800000">
                                  <a:off x="0" y="224406"/>
                                  <a:ext cx="144011" cy="76452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143F6A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接连接符 14"/>
                              <wps:cNvCnPr/>
                              <wps:spPr>
                                <a:xfrm>
                                  <a:off x="53979" y="225651"/>
                                  <a:ext cx="6648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F73B2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" name="矩形 5"/>
                              <wps:cNvSpPr/>
                              <wps:spPr>
                                <a:xfrm>
                                  <a:off x="0" y="-29755"/>
                                  <a:ext cx="1210310" cy="2564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F73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62" y="-25734"/>
                                <a:ext cx="920811" cy="36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471273" w:rsidRPr="005E2F0C" w:rsidRDefault="00471273" w:rsidP="00471273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5E2F0C">
                                    <w:rPr>
                                      <w:rFonts w:ascii="微软雅黑" w:hAnsi="微软雅黑" w:hint="eastAsia"/>
                                      <w:b/>
                                      <w:color w:val="FFFFFF"/>
                                      <w:sz w:val="24"/>
                                      <w:szCs w:val="24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11" name="文本框 11"/>
                          <wps:cNvSpPr txBox="1"/>
                          <wps:spPr>
                            <a:xfrm>
                              <a:off x="161925" y="390462"/>
                              <a:ext cx="6541770" cy="2345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spacing w:beforeLines="50" w:before="156" w:afterLines="50" w:after="156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2018年9月至今</w:t>
                                </w:r>
                                <w:r w:rsidRPr="008947CA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8947CA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西南民族大学</w:t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41181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硕士</w:t>
                                </w:r>
                              </w:p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 w:hint="eastAsia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专业：电子与通信工程</w:t>
                                </w:r>
                              </w:p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 w:hint="eastAsia"/>
                                    <w:color w:val="262626" w:themeColor="text1" w:themeTint="D9"/>
                                    <w:szCs w:val="21"/>
                                  </w:rPr>
                                  <w:t>专业课程：</w:t>
                                </w:r>
                                <w:r w:rsidRPr="008947CA">
                                  <w:rPr>
                                    <w:rFonts w:ascii="微软雅黑" w:hAnsi="微软雅黑" w:cs="微软雅黑"/>
                                    <w:color w:val="262626" w:themeColor="text1" w:themeTint="D9"/>
                                    <w:szCs w:val="21"/>
                                  </w:rPr>
                                  <w:t>UNIX\LINUX环境高级编程、可编程逻辑器件原理及应用、电子设计自动化技术应用、微处理器系统结构与嵌入式系统设计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color w:val="262626" w:themeColor="text1" w:themeTint="D9"/>
                                    <w:szCs w:val="21"/>
                                  </w:rPr>
                                  <w:t>、</w:t>
                                </w:r>
                                <w:r w:rsidRPr="008947CA">
                                  <w:rPr>
                                    <w:rFonts w:ascii="微软雅黑" w:hAnsi="微软雅黑" w:cs="微软雅黑" w:hint="eastAsia"/>
                                    <w:color w:val="262626" w:themeColor="text1" w:themeTint="D9"/>
                                    <w:szCs w:val="21"/>
                                  </w:rPr>
                                  <w:t>混合信号电路设计、信号检测与估计、面对对象的程序设计</w:t>
                                </w:r>
                              </w:p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spacing w:beforeLines="50" w:before="156" w:afterLines="50" w:after="156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2014年9月-2018年6月</w:t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Pr="008947CA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郑州工业应用技术学院</w:t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6C432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ab/>
                                </w:r>
                                <w:r w:rsidR="00411815"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本科</w:t>
                                </w:r>
                              </w:p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b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 w:hint="eastAsia"/>
                                    <w:b/>
                                    <w:color w:val="262626" w:themeColor="text1" w:themeTint="D9"/>
                                    <w:szCs w:val="21"/>
                                  </w:rPr>
                                  <w:t>专业：通信工程</w:t>
                                </w:r>
                              </w:p>
                              <w:p w:rsidR="00471273" w:rsidRPr="008947CA" w:rsidRDefault="00471273" w:rsidP="00471273">
                                <w:pPr>
                                  <w:adjustRightInd w:val="0"/>
                                  <w:snapToGrid w:val="0"/>
                                  <w:ind w:firstLineChars="200" w:firstLine="420"/>
                                  <w:rPr>
                                    <w:rFonts w:ascii="微软雅黑" w:hAnsi="微软雅黑" w:cs="微软雅黑"/>
                                    <w:color w:val="262626" w:themeColor="text1" w:themeTint="D9"/>
                                    <w:szCs w:val="21"/>
                                  </w:rPr>
                                </w:pPr>
                                <w:r w:rsidRPr="008947CA">
                                  <w:rPr>
                                    <w:rFonts w:ascii="微软雅黑" w:hAnsi="微软雅黑" w:cs="微软雅黑" w:hint="eastAsia"/>
                                    <w:color w:val="262626" w:themeColor="text1" w:themeTint="D9"/>
                                    <w:szCs w:val="21"/>
                                  </w:rPr>
                                  <w:t>专业课程：数字电路、模拟电路、电路分析、信号与系统、数字信号处理、通信原理、电子设计自动化、信息论与编码、移动通信、计算机网络、光纤通信、</w:t>
                                </w:r>
                                <w:r w:rsidRPr="008947CA">
                                  <w:rPr>
                                    <w:rFonts w:ascii="微软雅黑" w:hAnsi="微软雅黑" w:cs="微软雅黑"/>
                                    <w:color w:val="262626" w:themeColor="text1" w:themeTint="D9"/>
                                    <w:szCs w:val="21"/>
                                  </w:rPr>
                                  <w:t>C语言程序设计、单片机原理及应用</w:t>
                                </w:r>
                              </w:p>
                              <w:p w:rsidR="00471273" w:rsidRPr="00DC6A9B" w:rsidRDefault="00471273" w:rsidP="00471273">
                                <w:pPr>
                                  <w:spacing w:line="276" w:lineRule="auto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0" y="2779776"/>
                            <a:ext cx="6703695" cy="941976"/>
                            <a:chOff x="0" y="0"/>
                            <a:chExt cx="6703695" cy="942475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0" y="0"/>
                              <a:ext cx="6701790" cy="379730"/>
                              <a:chOff x="0" y="-22878"/>
                              <a:chExt cx="6702238" cy="382102"/>
                            </a:xfrm>
                          </wpg:grpSpPr>
                          <wpg:grpSp>
                            <wpg:cNvPr id="53" name="组合 53"/>
                            <wpg:cNvGrpSpPr/>
                            <wpg:grpSpPr>
                              <a:xfrm>
                                <a:off x="0" y="37991"/>
                                <a:ext cx="6702238" cy="321233"/>
                                <a:chOff x="0" y="-20375"/>
                                <a:chExt cx="6702238" cy="321233"/>
                              </a:xfrm>
                            </wpg:grpSpPr>
                            <wps:wsp>
                              <wps:cNvPr id="55" name="直角三角形 3"/>
                              <wps:cNvSpPr/>
                              <wps:spPr bwMode="auto">
                                <a:xfrm rot="10800000">
                                  <a:off x="0" y="224406"/>
                                  <a:ext cx="144011" cy="76452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143F6A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6" name="直接连接符 14"/>
                              <wps:cNvCnPr/>
                              <wps:spPr>
                                <a:xfrm>
                                  <a:off x="53979" y="225602"/>
                                  <a:ext cx="6648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F73B2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矩形 58"/>
                              <wps:cNvSpPr/>
                              <wps:spPr>
                                <a:xfrm>
                                  <a:off x="9526" y="-20375"/>
                                  <a:ext cx="1210310" cy="2564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F73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62" y="-22878"/>
                                <a:ext cx="920811" cy="3648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471273" w:rsidRPr="005E2F0C" w:rsidRDefault="00471273" w:rsidP="00471273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5E2F0C">
                                    <w:rPr>
                                      <w:rFonts w:ascii="微软雅黑" w:hAnsi="微软雅黑" w:hint="eastAsia"/>
                                      <w:b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61" name="文本框 61"/>
                          <wps:cNvSpPr txBox="1"/>
                          <wps:spPr>
                            <a:xfrm>
                              <a:off x="161925" y="361950"/>
                              <a:ext cx="6541770" cy="58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273" w:rsidRPr="00F650F7" w:rsidRDefault="003B7FE2" w:rsidP="003B7FE2">
                                <w:pPr>
                                  <w:spacing w:line="400" w:lineRule="exact"/>
                                  <w:ind w:firstLineChars="200" w:firstLine="42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学习能力强，对新事物保有好奇心，</w:t>
                                </w:r>
                                <w:r w:rsidRPr="003B7FE2">
                                  <w:rPr>
                                    <w:rFonts w:ascii="微软雅黑" w:hAnsi="微软雅黑" w:hint="eastAsia"/>
                                  </w:rPr>
                                  <w:t>能快速适应新环境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；良好</w:t>
                                </w:r>
                                <w:r>
                                  <w:rPr>
                                    <w:rFonts w:ascii="微软雅黑" w:hAnsi="微软雅黑"/>
                                  </w:rPr>
                                  <w:t>的沟通和团队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合作</w:t>
                                </w:r>
                                <w:r w:rsidRPr="003B7FE2">
                                  <w:rPr>
                                    <w:rFonts w:ascii="微软雅黑" w:hAnsi="微软雅黑"/>
                                  </w:rPr>
                                  <w:t>能力；能与他人合作，共同完成目标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Fonts w:ascii="微软雅黑" w:hAnsi="微软雅黑"/>
                                  </w:rPr>
                                  <w:t>遇到困难</w:t>
                                </w:r>
                                <w:r w:rsidR="00430D0C">
                                  <w:rPr>
                                    <w:rFonts w:ascii="微软雅黑" w:hAnsi="微软雅黑"/>
                                  </w:rPr>
                                  <w:t>总是相信</w:t>
                                </w:r>
                                <w:r>
                                  <w:rPr>
                                    <w:rFonts w:ascii="微软雅黑" w:hAnsi="微软雅黑"/>
                                  </w:rPr>
                                  <w:t>有办法解决。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7" o:spid="_x0000_s1073" style="position:absolute;left:0;text-align:left;margin-left:0;margin-top:29.9pt;width:527.85pt;height:293pt;z-index:251662848;mso-height-relative:margin" coordsize="67036,37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">
                <v:group id="组合 9" o:spid="_x0000_s1074" style="position:absolute;width:67036;height:27349" coordsize="67036,2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1" o:spid="_x0000_s1075" style="position:absolute;width:67017;height:3835" coordorigin=",-257" coordsize="67022,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组合 2" o:spid="_x0000_s107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直角三角形 3" o:spid="_x0000_s107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lAxAAAANoAAAAPAAAAZHJzL2Rvd25yZXYueG1sRI/dasJA&#10;FITvC77DcgTvdKOI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JStiUDEAAAA2gAAAA8A&#10;AAAAAAAAAAAAAAAABwIAAGRycy9kb3ducmV2LnhtbFBLBQYAAAAAAwADALcAAAD4AgAAAAA=&#10;" fillcolor="#143f6a" stroked="f"/>
                      <v:line id="直接连接符 14" o:spid="_x0000_s1078" style="position:absolute;visibility:visible;mso-wrap-style:square" from="539,2256" to="67022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" strokecolor="#5f73b2"/>
                      <v:rect id="矩形 5" o:spid="_x0000_s107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" fillcolor="#5f73b2" stroked="f" strokeweight="1pt"/>
                    </v:group>
                    <v:shape id="文本框 2" o:spid="_x0000_s1080" type="#_x0000_t202" style="position:absolute;left:1303;top:-257;width:9208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" filled="f" stroked="f">
                      <v:textbox style="mso-fit-shape-to-text:t">
                        <w:txbxContent>
                          <w:p w:rsidR="00471273" w:rsidRPr="005E2F0C" w:rsidRDefault="00471273" w:rsidP="00471273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E2F0C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v:textbox>
                    </v:shape>
                  </v:group>
                  <v:shape id="文本框 11" o:spid="_x0000_s1081" type="#_x0000_t202" style="position:absolute;left:1619;top:3904;width:65417;height:2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spacing w:beforeLines="50" w:before="156" w:afterLines="50" w:after="156"/>
                            <w:ind w:firstLineChars="200" w:firstLine="420"/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2018年9月至今</w:t>
                          </w:r>
                          <w:r w:rsidRPr="008947CA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8947CA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西南民族大学</w:t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41181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硕士</w:t>
                          </w:r>
                        </w:p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ind w:firstLineChars="200" w:firstLine="420"/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 w:hint="eastAsia"/>
                              <w:b/>
                              <w:color w:val="262626" w:themeColor="text1" w:themeTint="D9"/>
                              <w:szCs w:val="21"/>
                            </w:rPr>
                            <w:t>专业：电子与通信工程</w:t>
                          </w:r>
                        </w:p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ind w:firstLineChars="200" w:firstLine="420"/>
                            <w:rPr>
                              <w:rFonts w:ascii="微软雅黑" w:hAnsi="微软雅黑" w:cs="微软雅黑"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 w:hint="eastAsia"/>
                              <w:color w:val="262626" w:themeColor="text1" w:themeTint="D9"/>
                              <w:szCs w:val="21"/>
                            </w:rPr>
                            <w:t>专业课程：</w:t>
                          </w:r>
                          <w:r w:rsidRPr="008947CA">
                            <w:rPr>
                              <w:rFonts w:ascii="微软雅黑" w:hAnsi="微软雅黑" w:cs="微软雅黑"/>
                              <w:color w:val="262626" w:themeColor="text1" w:themeTint="D9"/>
                              <w:szCs w:val="21"/>
                            </w:rPr>
                            <w:t>UNIX\LINUX环境高级编程、可编程逻辑器件原理及应用、电子设计自动化技术应用、微处理器系统结构与嵌入式系统设计</w:t>
                          </w:r>
                          <w:r>
                            <w:rPr>
                              <w:rFonts w:ascii="微软雅黑" w:hAnsi="微软雅黑" w:cs="微软雅黑" w:hint="eastAsia"/>
                              <w:color w:val="262626" w:themeColor="text1" w:themeTint="D9"/>
                              <w:szCs w:val="21"/>
                            </w:rPr>
                            <w:t>、</w:t>
                          </w:r>
                          <w:r w:rsidRPr="008947CA">
                            <w:rPr>
                              <w:rFonts w:ascii="微软雅黑" w:hAnsi="微软雅黑" w:cs="微软雅黑" w:hint="eastAsia"/>
                              <w:color w:val="262626" w:themeColor="text1" w:themeTint="D9"/>
                              <w:szCs w:val="21"/>
                            </w:rPr>
                            <w:t>混合信号电路设计、信号检测与估计、面对对象的程序设计</w:t>
                          </w:r>
                        </w:p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spacing w:beforeLines="50" w:before="156" w:afterLines="50" w:after="156"/>
                            <w:ind w:firstLineChars="200" w:firstLine="420"/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2014年9月-2018年6月</w:t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Pr="008947CA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郑州工业应用技术学院</w:t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6C432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ab/>
                          </w:r>
                          <w:r w:rsidR="00411815"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  <w:t>本科</w:t>
                          </w:r>
                        </w:p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ind w:firstLineChars="200" w:firstLine="420"/>
                            <w:rPr>
                              <w:rFonts w:ascii="微软雅黑" w:hAnsi="微软雅黑" w:cs="微软雅黑"/>
                              <w:b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 w:hint="eastAsia"/>
                              <w:b/>
                              <w:color w:val="262626" w:themeColor="text1" w:themeTint="D9"/>
                              <w:szCs w:val="21"/>
                            </w:rPr>
                            <w:t>专业：通信工程</w:t>
                          </w:r>
                        </w:p>
                        <w:p w:rsidR="00471273" w:rsidRPr="008947CA" w:rsidRDefault="00471273" w:rsidP="00471273">
                          <w:pPr>
                            <w:adjustRightInd w:val="0"/>
                            <w:snapToGrid w:val="0"/>
                            <w:ind w:firstLineChars="200" w:firstLine="420"/>
                            <w:rPr>
                              <w:rFonts w:ascii="微软雅黑" w:hAnsi="微软雅黑" w:cs="微软雅黑"/>
                              <w:color w:val="262626" w:themeColor="text1" w:themeTint="D9"/>
                              <w:szCs w:val="21"/>
                            </w:rPr>
                          </w:pPr>
                          <w:r w:rsidRPr="008947CA">
                            <w:rPr>
                              <w:rFonts w:ascii="微软雅黑" w:hAnsi="微软雅黑" w:cs="微软雅黑" w:hint="eastAsia"/>
                              <w:color w:val="262626" w:themeColor="text1" w:themeTint="D9"/>
                              <w:szCs w:val="21"/>
                            </w:rPr>
                            <w:t>专业课程：数字电路、模拟电路、电路分析、信号与系统、数字信号处理、通信原理、电子设计自动化、信息论与编码、移动通信、计算机网络、光纤通信、</w:t>
                          </w:r>
                          <w:r w:rsidRPr="008947CA">
                            <w:rPr>
                              <w:rFonts w:ascii="微软雅黑" w:hAnsi="微软雅黑" w:cs="微软雅黑"/>
                              <w:color w:val="262626" w:themeColor="text1" w:themeTint="D9"/>
                              <w:szCs w:val="21"/>
                            </w:rPr>
                            <w:t>C语言程序设计、单片机原理及应用</w:t>
                          </w:r>
                        </w:p>
                        <w:p w:rsidR="00471273" w:rsidRPr="00DC6A9B" w:rsidRDefault="00471273" w:rsidP="00471273">
                          <w:pPr>
                            <w:spacing w:line="276" w:lineRule="auto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组合 12" o:spid="_x0000_s1082" style="position:absolute;top:27797;width:67036;height:9420" coordsize="67036,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52" o:spid="_x0000_s1083" style="position:absolute;width:67017;height:3797" coordorigin=",-228" coordsize="67022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组合 53" o:spid="_x0000_s1084" style="position:absolute;top:379;width:67022;height:3213" coordorigin=",-203" coordsize="67022,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直角三角形 3" o:spid="_x0000_s108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" fillcolor="#143f6a" stroked="f"/>
                      <v:line id="直接连接符 14" o:spid="_x0000_s1086" style="position:absolute;visibility:visible;mso-wrap-style:square" from="539,2256" to="67022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" strokecolor="#5f73b2"/>
                      <v:rect id="矩形 58" o:spid="_x0000_s1087" style="position:absolute;left:95;top:-203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" fillcolor="#5f73b2" stroked="f" strokeweight="1pt"/>
                    </v:group>
                    <v:shape id="文本框 2" o:spid="_x0000_s1088" type="#_x0000_t202" style="position:absolute;left:1303;top:-228;width:9208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sqxQAAANsAAAAPAAAAZHJzL2Rvd25yZXYueG1sRI9Ba8JA&#10;FITvhf6H5RW81U0LLR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DzgBsqxQAAANsAAAAP&#10;AAAAAAAAAAAAAAAAAAcCAABkcnMvZG93bnJldi54bWxQSwUGAAAAAAMAAwC3AAAA+QIAAAAA&#10;" filled="f" stroked="f">
                      <v:textbox style="mso-fit-shape-to-text:t">
                        <w:txbxContent>
                          <w:p w:rsidR="00471273" w:rsidRPr="005E2F0C" w:rsidRDefault="00471273" w:rsidP="00471273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E2F0C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61" o:spid="_x0000_s1089" type="#_x0000_t202" style="position:absolute;left:1619;top:3619;width:6541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:rsidR="00471273" w:rsidRPr="00F650F7" w:rsidRDefault="003B7FE2" w:rsidP="003B7FE2">
                          <w:pPr>
                            <w:spacing w:line="400" w:lineRule="exact"/>
                            <w:ind w:firstLineChars="200" w:firstLine="42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ascii="微软雅黑" w:hAnsi="微软雅黑" w:hint="eastAsia"/>
                            </w:rPr>
                            <w:t>学习能力强，对新事物保有好奇心，</w:t>
                          </w:r>
                          <w:r w:rsidRPr="003B7FE2">
                            <w:rPr>
                              <w:rFonts w:ascii="微软雅黑" w:hAnsi="微软雅黑" w:hint="eastAsia"/>
                            </w:rPr>
                            <w:t>能快速适应新环境</w:t>
                          </w:r>
                          <w:r>
                            <w:rPr>
                              <w:rFonts w:ascii="微软雅黑" w:hAnsi="微软雅黑" w:hint="eastAsia"/>
                            </w:rPr>
                            <w:t>；良好</w:t>
                          </w:r>
                          <w:r>
                            <w:rPr>
                              <w:rFonts w:ascii="微软雅黑" w:hAnsi="微软雅黑"/>
                            </w:rPr>
                            <w:t>的沟通和团队</w:t>
                          </w:r>
                          <w:r>
                            <w:rPr>
                              <w:rFonts w:ascii="微软雅黑" w:hAnsi="微软雅黑" w:hint="eastAsia"/>
                            </w:rPr>
                            <w:t>合作</w:t>
                          </w:r>
                          <w:r w:rsidRPr="003B7FE2">
                            <w:rPr>
                              <w:rFonts w:ascii="微软雅黑" w:hAnsi="微软雅黑"/>
                            </w:rPr>
                            <w:t>能力；能与他人合作，共同完成目标</w:t>
                          </w:r>
                          <w:r>
                            <w:rPr>
                              <w:rFonts w:ascii="微软雅黑" w:hAnsi="微软雅黑" w:hint="eastAsia"/>
                            </w:rPr>
                            <w:t>；</w:t>
                          </w:r>
                          <w:r>
                            <w:rPr>
                              <w:rFonts w:ascii="微软雅黑" w:hAnsi="微软雅黑"/>
                            </w:rPr>
                            <w:t>遇到困难</w:t>
                          </w:r>
                          <w:r w:rsidR="00430D0C">
                            <w:rPr>
                              <w:rFonts w:ascii="微软雅黑" w:hAnsi="微软雅黑"/>
                            </w:rPr>
                            <w:t>总是相信</w:t>
                          </w:r>
                          <w:r>
                            <w:rPr>
                              <w:rFonts w:ascii="微软雅黑" w:hAnsi="微软雅黑"/>
                            </w:rPr>
                            <w:t>有办法解决。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887B71" w:rsidRDefault="00887B71">
      <w:pPr>
        <w:jc w:val="distribute"/>
      </w:pPr>
    </w:p>
    <w:p w:rsidR="00471273" w:rsidRDefault="00471273">
      <w:pPr>
        <w:jc w:val="distribute"/>
      </w:pPr>
    </w:p>
    <w:p w:rsidR="00471273" w:rsidRDefault="00471273">
      <w:pPr>
        <w:jc w:val="distribute"/>
      </w:pPr>
    </w:p>
    <w:p w:rsidR="008947CA" w:rsidRDefault="008947CA" w:rsidP="008A06AC"/>
    <w:sectPr w:rsidR="008947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72" w:rsidRDefault="003F5672" w:rsidP="007261B5">
      <w:r>
        <w:separator/>
      </w:r>
    </w:p>
  </w:endnote>
  <w:endnote w:type="continuationSeparator" w:id="0">
    <w:p w:rsidR="003F5672" w:rsidRDefault="003F5672" w:rsidP="0072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72" w:rsidRDefault="003F5672" w:rsidP="007261B5">
      <w:r>
        <w:separator/>
      </w:r>
    </w:p>
  </w:footnote>
  <w:footnote w:type="continuationSeparator" w:id="0">
    <w:p w:rsidR="003F5672" w:rsidRDefault="003F5672" w:rsidP="00726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D5145"/>
    <w:multiLevelType w:val="hybridMultilevel"/>
    <w:tmpl w:val="370C582E"/>
    <w:lvl w:ilvl="0" w:tplc="421EC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21691"/>
    <w:rsid w:val="00023420"/>
    <w:rsid w:val="00037676"/>
    <w:rsid w:val="00073508"/>
    <w:rsid w:val="0007783E"/>
    <w:rsid w:val="00094308"/>
    <w:rsid w:val="000A4607"/>
    <w:rsid w:val="000A6FE2"/>
    <w:rsid w:val="000D3F79"/>
    <w:rsid w:val="000F72B4"/>
    <w:rsid w:val="00105F4F"/>
    <w:rsid w:val="00113D9A"/>
    <w:rsid w:val="00133683"/>
    <w:rsid w:val="00142F15"/>
    <w:rsid w:val="001619F9"/>
    <w:rsid w:val="00173364"/>
    <w:rsid w:val="0017403F"/>
    <w:rsid w:val="0018034C"/>
    <w:rsid w:val="001C2CA8"/>
    <w:rsid w:val="001D7EFD"/>
    <w:rsid w:val="001F41F1"/>
    <w:rsid w:val="002533DB"/>
    <w:rsid w:val="002635D9"/>
    <w:rsid w:val="00273603"/>
    <w:rsid w:val="00293B31"/>
    <w:rsid w:val="002D25B9"/>
    <w:rsid w:val="002E5479"/>
    <w:rsid w:val="002F1989"/>
    <w:rsid w:val="0030049A"/>
    <w:rsid w:val="0030368B"/>
    <w:rsid w:val="00304DFE"/>
    <w:rsid w:val="00306D63"/>
    <w:rsid w:val="00313818"/>
    <w:rsid w:val="003232F7"/>
    <w:rsid w:val="003252B7"/>
    <w:rsid w:val="0032539C"/>
    <w:rsid w:val="0035264F"/>
    <w:rsid w:val="003679C9"/>
    <w:rsid w:val="003725F5"/>
    <w:rsid w:val="0037430C"/>
    <w:rsid w:val="003750AD"/>
    <w:rsid w:val="00390F8B"/>
    <w:rsid w:val="003A5DE4"/>
    <w:rsid w:val="003B5DC4"/>
    <w:rsid w:val="003B7FE2"/>
    <w:rsid w:val="003C4872"/>
    <w:rsid w:val="003D588C"/>
    <w:rsid w:val="003E1D24"/>
    <w:rsid w:val="003F2874"/>
    <w:rsid w:val="003F5672"/>
    <w:rsid w:val="003F56DE"/>
    <w:rsid w:val="00410CDD"/>
    <w:rsid w:val="00411815"/>
    <w:rsid w:val="004171F1"/>
    <w:rsid w:val="00430D0C"/>
    <w:rsid w:val="00430E26"/>
    <w:rsid w:val="00453436"/>
    <w:rsid w:val="00471273"/>
    <w:rsid w:val="00483B27"/>
    <w:rsid w:val="00484F18"/>
    <w:rsid w:val="00486575"/>
    <w:rsid w:val="004867D2"/>
    <w:rsid w:val="004923AB"/>
    <w:rsid w:val="004A33F9"/>
    <w:rsid w:val="004B53AC"/>
    <w:rsid w:val="004C7CAB"/>
    <w:rsid w:val="004D2C74"/>
    <w:rsid w:val="004D45A1"/>
    <w:rsid w:val="004E06FE"/>
    <w:rsid w:val="004E20F2"/>
    <w:rsid w:val="004E2812"/>
    <w:rsid w:val="00520787"/>
    <w:rsid w:val="0052543D"/>
    <w:rsid w:val="00531796"/>
    <w:rsid w:val="005A45BA"/>
    <w:rsid w:val="005D6E43"/>
    <w:rsid w:val="005E02FA"/>
    <w:rsid w:val="005E2F0C"/>
    <w:rsid w:val="005E4F47"/>
    <w:rsid w:val="005E6517"/>
    <w:rsid w:val="005F3F3E"/>
    <w:rsid w:val="0060582F"/>
    <w:rsid w:val="00616198"/>
    <w:rsid w:val="00625D62"/>
    <w:rsid w:val="00662FA3"/>
    <w:rsid w:val="00680CBF"/>
    <w:rsid w:val="006910A9"/>
    <w:rsid w:val="006B68CD"/>
    <w:rsid w:val="006C4325"/>
    <w:rsid w:val="006E55F6"/>
    <w:rsid w:val="006F08CE"/>
    <w:rsid w:val="006F28F6"/>
    <w:rsid w:val="006F3357"/>
    <w:rsid w:val="007067A7"/>
    <w:rsid w:val="007261B5"/>
    <w:rsid w:val="00740B65"/>
    <w:rsid w:val="0074188E"/>
    <w:rsid w:val="007519AD"/>
    <w:rsid w:val="00751A63"/>
    <w:rsid w:val="007551F3"/>
    <w:rsid w:val="00767053"/>
    <w:rsid w:val="00767582"/>
    <w:rsid w:val="00792E65"/>
    <w:rsid w:val="007E50F3"/>
    <w:rsid w:val="00854B87"/>
    <w:rsid w:val="00856905"/>
    <w:rsid w:val="00862D4C"/>
    <w:rsid w:val="008735D3"/>
    <w:rsid w:val="00887B71"/>
    <w:rsid w:val="008947CA"/>
    <w:rsid w:val="008A06AC"/>
    <w:rsid w:val="008A717C"/>
    <w:rsid w:val="008B2BF7"/>
    <w:rsid w:val="008B62AA"/>
    <w:rsid w:val="008C78DD"/>
    <w:rsid w:val="008F2DA0"/>
    <w:rsid w:val="0092385E"/>
    <w:rsid w:val="009311FF"/>
    <w:rsid w:val="0094113B"/>
    <w:rsid w:val="0094207B"/>
    <w:rsid w:val="00981483"/>
    <w:rsid w:val="00983ACC"/>
    <w:rsid w:val="00985115"/>
    <w:rsid w:val="00993442"/>
    <w:rsid w:val="009B551E"/>
    <w:rsid w:val="009B5719"/>
    <w:rsid w:val="009D30EF"/>
    <w:rsid w:val="009D7896"/>
    <w:rsid w:val="009E0E6B"/>
    <w:rsid w:val="009E50EB"/>
    <w:rsid w:val="009F6360"/>
    <w:rsid w:val="00A04E26"/>
    <w:rsid w:val="00A176B7"/>
    <w:rsid w:val="00A21A9F"/>
    <w:rsid w:val="00A30672"/>
    <w:rsid w:val="00A46618"/>
    <w:rsid w:val="00A67F5F"/>
    <w:rsid w:val="00A71CAD"/>
    <w:rsid w:val="00A724E3"/>
    <w:rsid w:val="00A82142"/>
    <w:rsid w:val="00A83588"/>
    <w:rsid w:val="00A976AC"/>
    <w:rsid w:val="00AA3F75"/>
    <w:rsid w:val="00AC0F9A"/>
    <w:rsid w:val="00AC7F46"/>
    <w:rsid w:val="00AD42F1"/>
    <w:rsid w:val="00AE3499"/>
    <w:rsid w:val="00AF1AA0"/>
    <w:rsid w:val="00B0449F"/>
    <w:rsid w:val="00B04F47"/>
    <w:rsid w:val="00B1730F"/>
    <w:rsid w:val="00B204DF"/>
    <w:rsid w:val="00B44248"/>
    <w:rsid w:val="00B50E1B"/>
    <w:rsid w:val="00B67244"/>
    <w:rsid w:val="00B90403"/>
    <w:rsid w:val="00B91470"/>
    <w:rsid w:val="00BB4805"/>
    <w:rsid w:val="00BC3589"/>
    <w:rsid w:val="00BC677F"/>
    <w:rsid w:val="00BC7D91"/>
    <w:rsid w:val="00BE5322"/>
    <w:rsid w:val="00BF38B0"/>
    <w:rsid w:val="00C07650"/>
    <w:rsid w:val="00C27027"/>
    <w:rsid w:val="00C40844"/>
    <w:rsid w:val="00C45C20"/>
    <w:rsid w:val="00C4636B"/>
    <w:rsid w:val="00C56670"/>
    <w:rsid w:val="00C96714"/>
    <w:rsid w:val="00CA40CA"/>
    <w:rsid w:val="00CC62DD"/>
    <w:rsid w:val="00CC6753"/>
    <w:rsid w:val="00CF63CB"/>
    <w:rsid w:val="00D002A9"/>
    <w:rsid w:val="00D030CE"/>
    <w:rsid w:val="00D331FD"/>
    <w:rsid w:val="00D60D4B"/>
    <w:rsid w:val="00D653B3"/>
    <w:rsid w:val="00D7376A"/>
    <w:rsid w:val="00D83044"/>
    <w:rsid w:val="00D97121"/>
    <w:rsid w:val="00DA4513"/>
    <w:rsid w:val="00DA6A1D"/>
    <w:rsid w:val="00DB1860"/>
    <w:rsid w:val="00DC0E23"/>
    <w:rsid w:val="00DC5C79"/>
    <w:rsid w:val="00DC6A9B"/>
    <w:rsid w:val="00DD290E"/>
    <w:rsid w:val="00E04C7D"/>
    <w:rsid w:val="00E1231C"/>
    <w:rsid w:val="00E35D30"/>
    <w:rsid w:val="00E43DAB"/>
    <w:rsid w:val="00E61A16"/>
    <w:rsid w:val="00E6226F"/>
    <w:rsid w:val="00E74302"/>
    <w:rsid w:val="00E82530"/>
    <w:rsid w:val="00E83A46"/>
    <w:rsid w:val="00E8563A"/>
    <w:rsid w:val="00E91865"/>
    <w:rsid w:val="00EA1D64"/>
    <w:rsid w:val="00EA58D9"/>
    <w:rsid w:val="00EB0EB4"/>
    <w:rsid w:val="00EC2C34"/>
    <w:rsid w:val="00EC7AEC"/>
    <w:rsid w:val="00EF4D33"/>
    <w:rsid w:val="00EF7E6A"/>
    <w:rsid w:val="00EF7F06"/>
    <w:rsid w:val="00F0627A"/>
    <w:rsid w:val="00F547A3"/>
    <w:rsid w:val="00F62205"/>
    <w:rsid w:val="00F650F7"/>
    <w:rsid w:val="00F671EC"/>
    <w:rsid w:val="00F709EE"/>
    <w:rsid w:val="00F838B8"/>
    <w:rsid w:val="00F97FCD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0151E1"/>
  <w15:docId w15:val="{1BC89FA1-0B92-4AC4-87AF-1E75B07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nqiangwu@qq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wanqiangwu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wwq</dc:creator>
  <cp:lastModifiedBy>PC</cp:lastModifiedBy>
  <cp:revision>158</cp:revision>
  <cp:lastPrinted>2021-04-09T08:07:00Z</cp:lastPrinted>
  <dcterms:created xsi:type="dcterms:W3CDTF">2020-08-13T07:03:00Z</dcterms:created>
  <dcterms:modified xsi:type="dcterms:W3CDTF">2021-04-09T08:08:00Z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