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«Project Name»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Dx.x.x - Milestone Mx.x Report </w:t>
        <w:br w:type="textWrapping"/>
        <w:t xml:space="preserve">(Relatório de Milestone Mx.x)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Authors  (Autores)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«author name» («email»)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(Resultado)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approved / Approved by «client», «date»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(list all not approved/approved steps)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Versions (versões principais)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v1, «date/time», «description of the version»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Published versions (Versões Publicadas)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v1</w:t>
      </w:r>
      <w:r w:rsidDel="00000000" w:rsidR="00000000" w:rsidRPr="00000000">
        <w:rPr>
          <w:rtl w:val="0"/>
        </w:rPr>
        <w:t xml:space="preserve">, «date/time», «description of the review session», «link to the published version»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Goal of Stage x.x (Objetivos da Fase x.x)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Describe in one paragraph the goal of this stage..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3boe5pegifq" w:id="1"/>
      <w:bookmarkEnd w:id="1"/>
      <w:r w:rsidDel="00000000" w:rsidR="00000000" w:rsidRPr="00000000">
        <w:rPr>
          <w:rtl w:val="0"/>
        </w:rPr>
        <w:t xml:space="preserve">2. Tasks done (Tarefas realizadas)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(from team log)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0"/>
        <w:gridCol w:w="855"/>
        <w:tblGridChange w:id="0">
          <w:tblGrid>
            <w:gridCol w:w="1905"/>
            <w:gridCol w:w="660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(budget: 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rvbz5roazw" w:id="2"/>
      <w:bookmarkEnd w:id="2"/>
      <w:r w:rsidDel="00000000" w:rsidR="00000000" w:rsidRPr="00000000">
        <w:rPr>
          <w:rtl w:val="0"/>
        </w:rPr>
        <w:t xml:space="preserve">2. Achieved (Resultados conseguidos)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ready, «date», «address»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D1.1 Vision&amp;Scope published, «date», «address»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Log up-to-date «address»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kpxpl5u2kkl" w:id="3"/>
      <w:bookmarkEnd w:id="3"/>
      <w:r w:rsidDel="00000000" w:rsidR="00000000" w:rsidRPr="00000000">
        <w:rPr>
          <w:rtl w:val="0"/>
        </w:rPr>
        <w:t xml:space="preserve">3. Planned but not achieved (Planeado mas não conseguido)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 - the team decided to postpone to Stage x.x because …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m13ufww0nv" w:id="4"/>
      <w:bookmarkEnd w:id="4"/>
      <w:r w:rsidDel="00000000" w:rsidR="00000000" w:rsidRPr="00000000">
        <w:rPr>
          <w:rtl w:val="0"/>
        </w:rPr>
        <w:t xml:space="preserve">4. Analysis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8box9s456g5" w:id="5"/>
      <w:bookmarkEnd w:id="5"/>
      <w:r w:rsidDel="00000000" w:rsidR="00000000" w:rsidRPr="00000000">
        <w:rPr>
          <w:rtl w:val="0"/>
        </w:rPr>
        <w:t xml:space="preserve">4.1 What went well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arranged a meeting place and date/time…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qz3p8cn8fmj" w:id="6"/>
      <w:bookmarkEnd w:id="6"/>
      <w:r w:rsidDel="00000000" w:rsidR="00000000" w:rsidRPr="00000000">
        <w:rPr>
          <w:rtl w:val="0"/>
        </w:rPr>
        <w:t xml:space="preserve">4.2 What went wrong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met online but the network was always down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afwbsdav1t" w:id="7"/>
      <w:bookmarkEnd w:id="7"/>
      <w:r w:rsidDel="00000000" w:rsidR="00000000" w:rsidRPr="00000000">
        <w:rPr>
          <w:rtl w:val="0"/>
        </w:rPr>
        <w:t xml:space="preserve">4.3 What we could do differently to improve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a quiet place to meet every week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