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8A172" w14:textId="632F2279" w:rsidR="00B57ED3" w:rsidRDefault="00B57ED3" w:rsidP="0012640A">
      <w:pPr>
        <w:spacing w:line="360" w:lineRule="auto"/>
        <w:rPr>
          <w:rFonts w:ascii="宋体" w:eastAsia="宋体" w:hAnsi="宋体" w:hint="eastAsia"/>
          <w:b/>
          <w:bCs/>
          <w:sz w:val="56"/>
          <w:szCs w:val="36"/>
        </w:rPr>
      </w:pPr>
      <w:r>
        <w:rPr>
          <w:rFonts w:ascii="宋体" w:eastAsia="宋体" w:hAnsi="宋体" w:hint="eastAsia"/>
          <w:b/>
          <w:bCs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0" wp14:anchorId="5BAE3A11" wp14:editId="3629807D">
            <wp:simplePos x="0" y="0"/>
            <wp:positionH relativeFrom="column">
              <wp:posOffset>1028976</wp:posOffset>
            </wp:positionH>
            <wp:positionV relativeFrom="paragraph">
              <wp:posOffset>496294</wp:posOffset>
            </wp:positionV>
            <wp:extent cx="3124200" cy="664210"/>
            <wp:effectExtent l="0" t="0" r="0" b="2540"/>
            <wp:wrapTopAndBottom/>
            <wp:docPr id="4" name="图片 4" descr="图片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图片4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CDB" w14:textId="3345F88F" w:rsidR="00802752" w:rsidRPr="00AB0232" w:rsidRDefault="00B57ED3" w:rsidP="00B57ED3">
      <w:pPr>
        <w:spacing w:line="360" w:lineRule="auto"/>
        <w:jc w:val="center"/>
        <w:rPr>
          <w:rFonts w:ascii="方正公文小标宋" w:eastAsia="方正公文小标宋" w:hAnsi="方正公文小标宋" w:hint="eastAsia"/>
          <w:b/>
          <w:bCs/>
          <w:sz w:val="72"/>
          <w:szCs w:val="36"/>
        </w:rPr>
      </w:pP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工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能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学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院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上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实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验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报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告</w:t>
      </w:r>
    </w:p>
    <w:p w14:paraId="516ACA40" w14:textId="77777777" w:rsidR="00802752" w:rsidRDefault="00802752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08DDD80A" w14:textId="77777777" w:rsidR="00802752" w:rsidRDefault="00802752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41B5ADF5" w14:textId="77777777" w:rsidR="00802752" w:rsidRDefault="00802752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71DF5DED" w14:textId="77777777" w:rsidR="00802752" w:rsidRDefault="00802752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212349B5" w14:textId="77777777" w:rsidR="004C603D" w:rsidRDefault="004C603D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62F86171" w14:textId="77777777" w:rsidR="005612A4" w:rsidRPr="00B57ED3" w:rsidRDefault="005612A4" w:rsidP="005612A4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课程名称：</w:t>
      </w:r>
      <w:r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数据结构 </w:t>
      </w:r>
      <w:r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 </w:t>
      </w:r>
    </w:p>
    <w:p w14:paraId="6DBF26B5" w14:textId="5F8B4EAF" w:rsidR="005612A4" w:rsidRPr="00B57ED3" w:rsidRDefault="005612A4" w:rsidP="005612A4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 xml:space="preserve">姓 </w:t>
      </w:r>
      <w:r w:rsidRPr="00B57ED3">
        <w:rPr>
          <w:rFonts w:ascii="黑体" w:eastAsia="黑体" w:hAnsi="黑体"/>
          <w:b/>
          <w:bCs/>
          <w:sz w:val="36"/>
          <w:szCs w:val="36"/>
        </w:rPr>
        <w:t xml:space="preserve">  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名：</w:t>
      </w:r>
      <w:r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</w:t>
      </w:r>
      <w:r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  </w:t>
      </w:r>
      <w:r w:rsidR="00D14462">
        <w:rPr>
          <w:rFonts w:ascii="黑体" w:eastAsia="黑体" w:hAnsi="黑体"/>
          <w:b/>
          <w:bCs/>
          <w:sz w:val="36"/>
          <w:szCs w:val="36"/>
          <w:u w:val="single"/>
        </w:rPr>
        <w:t>_____</w:t>
      </w:r>
    </w:p>
    <w:p w14:paraId="593CD4DB" w14:textId="59E661E1" w:rsidR="005612A4" w:rsidRPr="00B57ED3" w:rsidRDefault="005612A4" w:rsidP="005612A4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 xml:space="preserve">学 </w:t>
      </w:r>
      <w:r w:rsidRPr="00B57ED3">
        <w:rPr>
          <w:rFonts w:ascii="黑体" w:eastAsia="黑体" w:hAnsi="黑体"/>
          <w:b/>
          <w:bCs/>
          <w:sz w:val="36"/>
          <w:szCs w:val="36"/>
        </w:rPr>
        <w:t xml:space="preserve">  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号：</w:t>
      </w:r>
      <w:r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</w:t>
      </w:r>
      <w:r w:rsidR="00D14462">
        <w:rPr>
          <w:rFonts w:ascii="黑体" w:eastAsia="黑体" w:hAnsi="黑体"/>
          <w:b/>
          <w:bCs/>
          <w:sz w:val="36"/>
          <w:szCs w:val="36"/>
          <w:u w:val="single"/>
        </w:rPr>
        <w:t>__________</w:t>
      </w:r>
    </w:p>
    <w:p w14:paraId="0DBEAD01" w14:textId="031A601C" w:rsidR="005612A4" w:rsidRPr="00B57ED3" w:rsidRDefault="005612A4" w:rsidP="005612A4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班</w:t>
      </w:r>
      <w:r w:rsidRPr="00B57ED3">
        <w:rPr>
          <w:rFonts w:ascii="黑体" w:eastAsia="黑体" w:hAnsi="黑体"/>
          <w:b/>
          <w:bCs/>
          <w:sz w:val="36"/>
          <w:szCs w:val="36"/>
        </w:rPr>
        <w:t xml:space="preserve">   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级：</w:t>
      </w:r>
      <w:r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>人工智能2</w:t>
      </w:r>
      <w:r w:rsidR="00D14462">
        <w:rPr>
          <w:rFonts w:ascii="宋体" w:eastAsia="宋体" w:hAnsi="宋体"/>
          <w:b/>
          <w:bCs/>
          <w:sz w:val="36"/>
          <w:szCs w:val="36"/>
          <w:u w:val="single"/>
        </w:rPr>
        <w:t>3</w:t>
      </w:r>
      <w:r w:rsidRPr="002C4AFF">
        <w:rPr>
          <w:rFonts w:ascii="宋体" w:eastAsia="宋体" w:hAnsi="宋体"/>
          <w:b/>
          <w:bCs/>
          <w:sz w:val="36"/>
          <w:szCs w:val="36"/>
          <w:u w:val="single"/>
        </w:rPr>
        <w:t>-</w:t>
      </w:r>
      <w:r w:rsidR="00D14462">
        <w:rPr>
          <w:rFonts w:ascii="宋体" w:eastAsia="宋体" w:hAnsi="宋体"/>
          <w:b/>
          <w:bCs/>
          <w:sz w:val="36"/>
          <w:szCs w:val="36"/>
          <w:u w:val="single"/>
        </w:rPr>
        <w:t>4</w:t>
      </w:r>
      <w:r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</w:p>
    <w:p w14:paraId="66FFB1DD" w14:textId="77777777" w:rsidR="005612A4" w:rsidRPr="00B57ED3" w:rsidRDefault="005612A4" w:rsidP="005612A4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指导教师：</w:t>
      </w:r>
      <w:r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>
        <w:rPr>
          <w:rFonts w:ascii="黑体" w:eastAsia="黑体" w:hAnsi="黑体"/>
          <w:b/>
          <w:bCs/>
          <w:sz w:val="36"/>
          <w:szCs w:val="36"/>
          <w:u w:val="single"/>
        </w:rPr>
        <w:t xml:space="preserve">  </w:t>
      </w:r>
      <w:r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</w:t>
      </w:r>
      <w:r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>丁云霞</w:t>
      </w:r>
      <w:r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  </w:t>
      </w:r>
    </w:p>
    <w:p w14:paraId="3EDDCA26" w14:textId="77777777" w:rsidR="002172EE" w:rsidRPr="00B57ED3" w:rsidRDefault="002172EE" w:rsidP="00802752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14:paraId="5DA0EBC5" w14:textId="77777777" w:rsidR="002172EE" w:rsidRPr="00802752" w:rsidRDefault="002172EE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AF6EF30" w14:textId="7133025D" w:rsidR="00B57ED3" w:rsidRDefault="00B57ED3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CEEAA83" w14:textId="77777777" w:rsidR="0012640A" w:rsidRDefault="0012640A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E42E6F8" w14:textId="0E658FF4" w:rsidR="00B57ED3" w:rsidRPr="0012640A" w:rsidRDefault="00E87958" w:rsidP="0012640A">
      <w:pPr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安徽理工大学</w:t>
      </w:r>
      <w:r w:rsidR="0012640A" w:rsidRPr="0012640A">
        <w:rPr>
          <w:rFonts w:ascii="宋体" w:eastAsia="宋体" w:hAnsi="宋体" w:hint="eastAsia"/>
          <w:b/>
          <w:bCs/>
          <w:sz w:val="32"/>
          <w:szCs w:val="32"/>
        </w:rPr>
        <w:t>人工智能学院</w:t>
      </w:r>
      <w:r w:rsidR="00AB0232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AB0232" w:rsidRPr="0012640A">
        <w:rPr>
          <w:rFonts w:ascii="宋体" w:eastAsia="宋体" w:hAnsi="宋体" w:hint="eastAsia"/>
          <w:b/>
          <w:bCs/>
          <w:sz w:val="32"/>
          <w:szCs w:val="32"/>
        </w:rPr>
        <w:t>制</w:t>
      </w:r>
    </w:p>
    <w:p w14:paraId="461BAD35" w14:textId="341D4426" w:rsidR="0012640A" w:rsidRPr="0012640A" w:rsidRDefault="0012640A" w:rsidP="0012640A">
      <w:pPr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12640A">
        <w:rPr>
          <w:rFonts w:ascii="宋体" w:eastAsia="宋体" w:hAnsi="宋体" w:hint="eastAsia"/>
          <w:b/>
          <w:bCs/>
          <w:sz w:val="32"/>
          <w:szCs w:val="32"/>
        </w:rPr>
        <w:t>2</w:t>
      </w:r>
      <w:r w:rsidRPr="0012640A">
        <w:rPr>
          <w:rFonts w:ascii="宋体" w:eastAsia="宋体" w:hAnsi="宋体"/>
          <w:b/>
          <w:bCs/>
          <w:sz w:val="32"/>
          <w:szCs w:val="32"/>
        </w:rPr>
        <w:t>022</w:t>
      </w:r>
      <w:r w:rsidRPr="0012640A">
        <w:rPr>
          <w:rFonts w:ascii="宋体" w:eastAsia="宋体" w:hAnsi="宋体" w:hint="eastAsia"/>
          <w:b/>
          <w:bCs/>
          <w:sz w:val="32"/>
          <w:szCs w:val="32"/>
        </w:rPr>
        <w:t>年</w:t>
      </w:r>
      <w:r w:rsidRPr="0012640A">
        <w:rPr>
          <w:rFonts w:ascii="宋体" w:eastAsia="宋体" w:hAnsi="宋体"/>
          <w:b/>
          <w:bCs/>
          <w:sz w:val="32"/>
          <w:szCs w:val="32"/>
        </w:rPr>
        <w:t>3</w:t>
      </w:r>
      <w:r w:rsidRPr="0012640A">
        <w:rPr>
          <w:rFonts w:ascii="宋体" w:eastAsia="宋体" w:hAnsi="宋体" w:hint="eastAsia"/>
          <w:b/>
          <w:bCs/>
          <w:sz w:val="32"/>
          <w:szCs w:val="32"/>
        </w:rPr>
        <w:t>月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</w:p>
    <w:p w14:paraId="07A38C8B" w14:textId="2F47AC3F" w:rsidR="00B57ED3" w:rsidRDefault="00B57ED3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BA7B1E5" w14:textId="7B103FD3" w:rsidR="0012640A" w:rsidRDefault="0012640A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85358CF" w14:textId="2454C877" w:rsidR="00B57ED3" w:rsidRPr="00B57ED3" w:rsidRDefault="00B57ED3" w:rsidP="00E87958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sz w:val="36"/>
          <w:szCs w:val="28"/>
        </w:rPr>
      </w:pPr>
      <w:r w:rsidRPr="00B57ED3">
        <w:rPr>
          <w:rFonts w:ascii="Times New Roman" w:eastAsia="宋体" w:hAnsi="Times New Roman" w:cs="Times New Roman" w:hint="eastAsia"/>
          <w:b/>
          <w:sz w:val="36"/>
          <w:szCs w:val="28"/>
        </w:rPr>
        <w:t>实验</w:t>
      </w:r>
      <w:r w:rsidR="003B3444">
        <w:rPr>
          <w:rFonts w:ascii="Times New Roman" w:eastAsia="宋体" w:hAnsi="Times New Roman" w:cs="Times New Roman" w:hint="eastAsia"/>
          <w:b/>
          <w:sz w:val="36"/>
          <w:szCs w:val="28"/>
        </w:rPr>
        <w:t>记录</w:t>
      </w:r>
    </w:p>
    <w:p w14:paraId="2082CC67" w14:textId="7D9CAD6E" w:rsidR="00B57ED3" w:rsidRPr="00CC1FE0" w:rsidRDefault="00B57ED3" w:rsidP="00B57ED3">
      <w:pPr>
        <w:rPr>
          <w:rFonts w:ascii="Times New Roman" w:eastAsia="宋体" w:hAnsi="Times New Roman" w:cs="Times New Roman"/>
          <w:sz w:val="28"/>
          <w:szCs w:val="28"/>
        </w:rPr>
      </w:pPr>
      <w:r w:rsidRPr="00CC1FE0">
        <w:rPr>
          <w:rFonts w:ascii="Times New Roman" w:eastAsia="宋体" w:hAnsi="Times New Roman" w:cs="Times New Roman"/>
          <w:sz w:val="28"/>
          <w:szCs w:val="28"/>
        </w:rPr>
        <w:t>实验名称</w:t>
      </w:r>
      <w:r w:rsidR="00DF6431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B57ED3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</w:t>
      </w:r>
      <w:r w:rsidR="00E87958" w:rsidRPr="00E87958">
        <w:rPr>
          <w:rFonts w:ascii="Times New Roman" w:eastAsia="宋体" w:hAnsi="Times New Roman" w:cs="Times New Roman" w:hint="eastAsia"/>
          <w:sz w:val="28"/>
          <w:szCs w:val="28"/>
        </w:rPr>
        <w:t>实验序号：</w:t>
      </w:r>
      <w:r w:rsid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  <w:r w:rsidRPr="00CC1FE0">
        <w:rPr>
          <w:rFonts w:ascii="Times New Roman" w:eastAsia="宋体" w:hAnsi="Times New Roman" w:cs="Times New Roman"/>
          <w:sz w:val="28"/>
          <w:szCs w:val="28"/>
        </w:rPr>
        <w:t>实验室：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  <w:r w:rsidR="00DF6431">
        <w:rPr>
          <w:rFonts w:ascii="Times New Roman" w:eastAsia="宋体" w:hAnsi="Times New Roman" w:cs="Times New Roman"/>
          <w:sz w:val="28"/>
          <w:szCs w:val="28"/>
        </w:rPr>
        <w:t>_____</w:t>
      </w:r>
      <w:r w:rsidRPr="00CC1FE0">
        <w:rPr>
          <w:rFonts w:ascii="Times New Roman" w:eastAsia="宋体" w:hAnsi="Times New Roman" w:cs="Times New Roman"/>
          <w:sz w:val="28"/>
          <w:szCs w:val="28"/>
        </w:rPr>
        <w:t>_</w:t>
      </w:r>
    </w:p>
    <w:p w14:paraId="54E83EAB" w14:textId="5CA24EB7" w:rsidR="00B57ED3" w:rsidRPr="00CC1FE0" w:rsidRDefault="00DF6431" w:rsidP="00B57ED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实验时间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______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年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</w:t>
      </w:r>
      <w:r w:rsidR="00B57ED3">
        <w:rPr>
          <w:rFonts w:ascii="Times New Roman" w:eastAsia="宋体" w:hAnsi="Times New Roman" w:cs="Times New Roman"/>
          <w:sz w:val="28"/>
          <w:szCs w:val="28"/>
        </w:rPr>
        <w:t>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月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_____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日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节次</w:t>
      </w:r>
      <w:r w:rsidR="00B57ED3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 w:rsidRPr="00CC1FE0">
        <w:rPr>
          <w:rFonts w:ascii="Times New Roman" w:eastAsia="宋体" w:hAnsi="Times New Roman" w:cs="Times New Roman" w:hint="eastAsia"/>
          <w:sz w:val="28"/>
          <w:szCs w:val="28"/>
        </w:rPr>
        <w:t>组号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  <w:r w:rsidR="00072058">
        <w:rPr>
          <w:rFonts w:ascii="Times New Roman" w:eastAsia="宋体" w:hAnsi="Times New Roman" w:cs="Times New Roman"/>
          <w:sz w:val="28"/>
          <w:szCs w:val="28"/>
        </w:rPr>
        <w:t>_</w:t>
      </w:r>
      <w:r>
        <w:rPr>
          <w:rFonts w:ascii="Times New Roman" w:eastAsia="宋体" w:hAnsi="Times New Roman" w:cs="Times New Roman"/>
          <w:sz w:val="28"/>
          <w:szCs w:val="28"/>
        </w:rPr>
        <w:t>____</w:t>
      </w:r>
      <w:r w:rsidR="000A2572">
        <w:rPr>
          <w:rFonts w:ascii="Times New Roman" w:eastAsia="宋体" w:hAnsi="Times New Roman" w:cs="Times New Roman"/>
          <w:sz w:val="28"/>
          <w:szCs w:val="28"/>
        </w:rPr>
        <w:t>_</w:t>
      </w:r>
    </w:p>
    <w:p w14:paraId="24857D18" w14:textId="55BE20E2" w:rsidR="00B57ED3" w:rsidRDefault="00B57ED3" w:rsidP="00B57ED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E87958">
        <w:rPr>
          <w:rFonts w:ascii="宋体" w:eastAsia="宋体" w:hAnsi="宋体" w:hint="eastAsia"/>
          <w:b/>
          <w:sz w:val="28"/>
          <w:szCs w:val="28"/>
        </w:rPr>
        <w:t>三、</w:t>
      </w:r>
      <w:r w:rsidR="003B3444" w:rsidRPr="00E87958">
        <w:rPr>
          <w:rFonts w:ascii="宋体" w:eastAsia="宋体" w:hAnsi="宋体" w:hint="eastAsia"/>
          <w:b/>
          <w:sz w:val="28"/>
          <w:szCs w:val="28"/>
        </w:rPr>
        <w:t>实验结果</w:t>
      </w:r>
      <w:r w:rsidRPr="00E87958">
        <w:rPr>
          <w:rFonts w:ascii="宋体" w:eastAsia="宋体" w:hAnsi="宋体" w:hint="eastAsia"/>
          <w:b/>
          <w:sz w:val="28"/>
          <w:szCs w:val="28"/>
        </w:rPr>
        <w:t>：</w:t>
      </w:r>
      <w:r w:rsidR="004A07DA">
        <w:rPr>
          <w:rFonts w:ascii="宋体" w:eastAsia="宋体" w:hAnsi="宋体" w:hint="eastAsia"/>
          <w:b/>
          <w:sz w:val="28"/>
          <w:szCs w:val="28"/>
        </w:rPr>
        <w:t>√</w:t>
      </w:r>
      <w:r w:rsidR="003B3444" w:rsidRPr="00E87958">
        <w:rPr>
          <w:rFonts w:ascii="宋体" w:eastAsia="宋体" w:hAnsi="宋体" w:hint="eastAsia"/>
          <w:b/>
          <w:sz w:val="28"/>
          <w:szCs w:val="28"/>
        </w:rPr>
        <w:t xml:space="preserve">程序类 </w:t>
      </w:r>
      <w:r w:rsidR="003B3444" w:rsidRPr="00E87958">
        <w:rPr>
          <w:rFonts w:ascii="宋体" w:eastAsia="宋体" w:hAnsi="宋体"/>
          <w:b/>
          <w:sz w:val="28"/>
          <w:szCs w:val="28"/>
        </w:rPr>
        <w:t xml:space="preserve"> </w:t>
      </w:r>
      <w:r w:rsidR="003B3444" w:rsidRPr="00E87958">
        <w:rPr>
          <w:rFonts w:ascii="宋体" w:eastAsia="宋体" w:hAnsi="宋体" w:hint="eastAsia"/>
          <w:b/>
          <w:sz w:val="28"/>
          <w:szCs w:val="28"/>
        </w:rPr>
        <w:t>□模型类</w:t>
      </w:r>
    </w:p>
    <w:p w14:paraId="5A2A507B" w14:textId="68E6C766" w:rsidR="00D14462" w:rsidRDefault="00D14462" w:rsidP="00B57ED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程序代码0:</w:t>
      </w:r>
      <w:r w:rsidRPr="00D14462">
        <w:rPr>
          <w:noProof/>
        </w:rPr>
        <w:t xml:space="preserve"> </w:t>
      </w:r>
      <w:r w:rsidRPr="00D14462">
        <w:rPr>
          <w:rFonts w:ascii="宋体" w:eastAsia="宋体" w:hAnsi="宋体"/>
          <w:b/>
          <w:sz w:val="28"/>
          <w:szCs w:val="28"/>
        </w:rPr>
        <w:drawing>
          <wp:inline distT="0" distB="0" distL="0" distR="0" wp14:anchorId="0E734160" wp14:editId="11F85D4C">
            <wp:extent cx="5579745" cy="5457173"/>
            <wp:effectExtent l="0" t="0" r="1905" b="0"/>
            <wp:docPr id="853541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1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205" cy="54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1494" w14:textId="593F2461" w:rsidR="00D14462" w:rsidRDefault="00D14462" w:rsidP="00B57ED3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时间为O(N),空间为O(N)-&gt; 当stack中全为左括号时</w:t>
      </w:r>
    </w:p>
    <w:p w14:paraId="2E379BBD" w14:textId="4911EEBE" w:rsidR="00D14462" w:rsidRPr="00D14462" w:rsidRDefault="00D14462" w:rsidP="00B57ED3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运行结果0：</w:t>
      </w:r>
      <w:r w:rsidRPr="00D14462">
        <w:rPr>
          <w:rFonts w:ascii="宋体" w:eastAsia="宋体" w:hAnsi="宋体"/>
          <w:b/>
          <w:sz w:val="28"/>
          <w:szCs w:val="28"/>
        </w:rPr>
        <w:lastRenderedPageBreak/>
        <w:drawing>
          <wp:inline distT="0" distB="0" distL="0" distR="0" wp14:anchorId="5000D5AD" wp14:editId="71591238">
            <wp:extent cx="5579745" cy="2405380"/>
            <wp:effectExtent l="0" t="0" r="1905" b="0"/>
            <wp:docPr id="188883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5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E9D0" w14:textId="19B3D57F" w:rsidR="004A07DA" w:rsidRPr="0050061E" w:rsidRDefault="004072F8" w:rsidP="004A07D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="004A07DA" w:rsidRPr="004A07DA">
        <w:rPr>
          <w:rFonts w:ascii="宋体" w:eastAsia="宋体" w:hAnsi="宋体" w:hint="eastAsia"/>
          <w:sz w:val="24"/>
          <w:szCs w:val="24"/>
        </w:rPr>
        <w:t>代码</w:t>
      </w:r>
      <w:r w:rsidR="00EE7C14">
        <w:rPr>
          <w:rFonts w:ascii="宋体" w:eastAsia="宋体" w:hAnsi="宋体" w:hint="eastAsia"/>
          <w:sz w:val="24"/>
          <w:szCs w:val="24"/>
        </w:rPr>
        <w:t>1</w:t>
      </w:r>
      <w:r w:rsidR="004A07DA">
        <w:rPr>
          <w:rFonts w:ascii="宋体" w:eastAsia="宋体" w:hAnsi="宋体"/>
          <w:sz w:val="24"/>
          <w:szCs w:val="24"/>
        </w:rPr>
        <w:t>：</w:t>
      </w:r>
      <w:r w:rsidR="0050061E" w:rsidRPr="0050061E">
        <w:rPr>
          <w:rFonts w:ascii="宋体" w:eastAsia="宋体" w:hAnsi="宋体"/>
          <w:sz w:val="24"/>
          <w:szCs w:val="24"/>
        </w:rPr>
        <w:drawing>
          <wp:inline distT="0" distB="0" distL="0" distR="0" wp14:anchorId="23123292" wp14:editId="3BD754FD">
            <wp:extent cx="5579745" cy="5063490"/>
            <wp:effectExtent l="0" t="0" r="1905" b="3810"/>
            <wp:docPr id="2068556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6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8406" w14:textId="043060C9" w:rsidR="004A07DA" w:rsidRPr="004A07DA" w:rsidRDefault="0050061E" w:rsidP="004A07D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插入时间复杂度为O(1)，poll时间复杂度为O(1)</w:t>
      </w:r>
    </w:p>
    <w:p w14:paraId="7FE930A7" w14:textId="13354FEE" w:rsidR="00EE7C14" w:rsidRPr="004A07DA" w:rsidRDefault="00EE7C14" w:rsidP="00EE7C1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Pr="004A07DA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/>
          <w:sz w:val="24"/>
          <w:szCs w:val="24"/>
        </w:rPr>
        <w:t>2：</w:t>
      </w:r>
      <w:r w:rsidR="00D14462" w:rsidRPr="00D14462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F481DBF" wp14:editId="31946DD7">
            <wp:extent cx="5579219" cy="5640426"/>
            <wp:effectExtent l="0" t="0" r="2540" b="0"/>
            <wp:docPr id="1823984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84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37" cy="5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CB19" w14:textId="19B04989" w:rsidR="00EE7C14" w:rsidRDefault="00D14462" w:rsidP="00B57ED3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使用quicksort，进行一次遍历，通过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+ need &lt; size提前结束循环，时间复杂度为O(</w:t>
      </w:r>
      <w:proofErr w:type="spellStart"/>
      <w:r>
        <w:rPr>
          <w:rFonts w:ascii="宋体" w:eastAsia="宋体" w:hAnsi="宋体" w:hint="eastAsia"/>
          <w:sz w:val="24"/>
          <w:szCs w:val="24"/>
        </w:rPr>
        <w:t>NlgN</w:t>
      </w:r>
      <w:proofErr w:type="spellEnd"/>
      <w:r>
        <w:rPr>
          <w:rFonts w:ascii="宋体" w:eastAsia="宋体" w:hAnsi="宋体" w:hint="eastAsia"/>
          <w:sz w:val="24"/>
          <w:szCs w:val="24"/>
        </w:rPr>
        <w:t>) 空间复杂度为O(1)</w:t>
      </w:r>
    </w:p>
    <w:p w14:paraId="05703AE3" w14:textId="4948E256" w:rsidR="00AB0232" w:rsidRPr="00E87958" w:rsidRDefault="00B57ED3" w:rsidP="00B57ED3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87958">
        <w:rPr>
          <w:rFonts w:ascii="宋体" w:eastAsia="宋体" w:hAnsi="宋体" w:hint="eastAsia"/>
          <w:b/>
          <w:bCs/>
          <w:sz w:val="28"/>
          <w:szCs w:val="28"/>
        </w:rPr>
        <w:t>四、实验总结</w:t>
      </w:r>
    </w:p>
    <w:p w14:paraId="37E8D603" w14:textId="1A0498F8" w:rsidR="00B57ED3" w:rsidRDefault="00B57ED3" w:rsidP="00B57ED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AB0232" w:rsidRPr="007C5A7E">
        <w:rPr>
          <w:rFonts w:ascii="宋体" w:eastAsia="宋体" w:hAnsi="宋体" w:hint="eastAsia"/>
          <w:b/>
          <w:bCs/>
          <w:sz w:val="24"/>
          <w:szCs w:val="24"/>
        </w:rPr>
        <w:t>要求：</w:t>
      </w:r>
      <w:r w:rsidR="00AB0232">
        <w:rPr>
          <w:rFonts w:ascii="宋体" w:eastAsia="宋体" w:hAnsi="宋体" w:hint="eastAsia"/>
          <w:sz w:val="24"/>
          <w:szCs w:val="24"/>
        </w:rPr>
        <w:t>1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说明本次上机实验与课程中对应的知识点及相关性；2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实验中遇到的问题及解决办法；3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实验启示及</w:t>
      </w:r>
      <w:r>
        <w:rPr>
          <w:rFonts w:ascii="宋体" w:eastAsia="宋体" w:hAnsi="宋体" w:hint="eastAsia"/>
          <w:sz w:val="24"/>
          <w:szCs w:val="24"/>
        </w:rPr>
        <w:t>心得体会</w:t>
      </w:r>
      <w:r w:rsidR="00AB0232">
        <w:rPr>
          <w:rFonts w:ascii="宋体" w:eastAsia="宋体" w:hAnsi="宋体" w:hint="eastAsia"/>
          <w:sz w:val="24"/>
          <w:szCs w:val="24"/>
        </w:rPr>
        <w:t>，4</w:t>
      </w:r>
      <w:r w:rsidR="00AB0232">
        <w:rPr>
          <w:rFonts w:ascii="宋体" w:eastAsia="宋体" w:hAnsi="宋体"/>
          <w:sz w:val="24"/>
          <w:szCs w:val="24"/>
        </w:rPr>
        <w:t>.</w:t>
      </w:r>
      <w:r w:rsidR="00B7569B">
        <w:rPr>
          <w:rFonts w:ascii="宋体" w:eastAsia="宋体" w:hAnsi="宋体" w:hint="eastAsia"/>
          <w:sz w:val="24"/>
          <w:szCs w:val="24"/>
        </w:rPr>
        <w:t>必须手</w:t>
      </w:r>
      <w:r w:rsidR="00AB0232">
        <w:rPr>
          <w:rFonts w:ascii="宋体" w:eastAsia="宋体" w:hAnsi="宋体" w:hint="eastAsia"/>
          <w:sz w:val="24"/>
          <w:szCs w:val="24"/>
        </w:rPr>
        <w:t>写。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A66FABE" w14:textId="77777777" w:rsidR="00B57ED3" w:rsidRPr="00DF6431" w:rsidRDefault="00B57ED3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B57ED3" w:rsidRPr="00DF6431" w:rsidSect="00507F39">
      <w:pgSz w:w="11906" w:h="16838"/>
      <w:pgMar w:top="1134" w:right="1134" w:bottom="1134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4243F" w14:textId="77777777" w:rsidR="00552473" w:rsidRDefault="00552473" w:rsidP="002172EE">
      <w:pPr>
        <w:rPr>
          <w:rFonts w:hint="eastAsia"/>
        </w:rPr>
      </w:pPr>
      <w:r>
        <w:separator/>
      </w:r>
    </w:p>
  </w:endnote>
  <w:endnote w:type="continuationSeparator" w:id="0">
    <w:p w14:paraId="60A16984" w14:textId="77777777" w:rsidR="00552473" w:rsidRDefault="00552473" w:rsidP="002172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公文小标宋">
    <w:altName w:val="Malgun Gothic Semilight"/>
    <w:charset w:val="86"/>
    <w:family w:val="auto"/>
    <w:pitch w:val="variable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76191" w14:textId="77777777" w:rsidR="00552473" w:rsidRDefault="00552473" w:rsidP="002172EE">
      <w:pPr>
        <w:rPr>
          <w:rFonts w:hint="eastAsia"/>
        </w:rPr>
      </w:pPr>
      <w:r>
        <w:separator/>
      </w:r>
    </w:p>
  </w:footnote>
  <w:footnote w:type="continuationSeparator" w:id="0">
    <w:p w14:paraId="107DE112" w14:textId="77777777" w:rsidR="00552473" w:rsidRDefault="00552473" w:rsidP="002172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64"/>
    <w:rsid w:val="0002688E"/>
    <w:rsid w:val="00072058"/>
    <w:rsid w:val="00077AAA"/>
    <w:rsid w:val="000A2572"/>
    <w:rsid w:val="000C5079"/>
    <w:rsid w:val="000D3BAB"/>
    <w:rsid w:val="000E250B"/>
    <w:rsid w:val="001055F0"/>
    <w:rsid w:val="0012640A"/>
    <w:rsid w:val="0015511A"/>
    <w:rsid w:val="001D1C8B"/>
    <w:rsid w:val="001E06D7"/>
    <w:rsid w:val="001F1929"/>
    <w:rsid w:val="001F34A2"/>
    <w:rsid w:val="001F3DCD"/>
    <w:rsid w:val="002172EE"/>
    <w:rsid w:val="00232E2B"/>
    <w:rsid w:val="0027634E"/>
    <w:rsid w:val="00292D48"/>
    <w:rsid w:val="002B0E59"/>
    <w:rsid w:val="003052C7"/>
    <w:rsid w:val="003543F9"/>
    <w:rsid w:val="00361083"/>
    <w:rsid w:val="003B3444"/>
    <w:rsid w:val="003B6A55"/>
    <w:rsid w:val="003D62CA"/>
    <w:rsid w:val="003F2A5A"/>
    <w:rsid w:val="003F3C64"/>
    <w:rsid w:val="004072F8"/>
    <w:rsid w:val="004431E9"/>
    <w:rsid w:val="00485595"/>
    <w:rsid w:val="004A07DA"/>
    <w:rsid w:val="004C603D"/>
    <w:rsid w:val="004D3903"/>
    <w:rsid w:val="0050061E"/>
    <w:rsid w:val="00507F39"/>
    <w:rsid w:val="00541E3B"/>
    <w:rsid w:val="00552473"/>
    <w:rsid w:val="005612A4"/>
    <w:rsid w:val="005769AF"/>
    <w:rsid w:val="00577C34"/>
    <w:rsid w:val="005A79C4"/>
    <w:rsid w:val="005C1AD6"/>
    <w:rsid w:val="00640556"/>
    <w:rsid w:val="006A1457"/>
    <w:rsid w:val="006B2DDA"/>
    <w:rsid w:val="006F31D9"/>
    <w:rsid w:val="007347C3"/>
    <w:rsid w:val="007372F9"/>
    <w:rsid w:val="00752F11"/>
    <w:rsid w:val="00770C1C"/>
    <w:rsid w:val="00780BF0"/>
    <w:rsid w:val="00791D06"/>
    <w:rsid w:val="007B524C"/>
    <w:rsid w:val="007C5A7E"/>
    <w:rsid w:val="00802752"/>
    <w:rsid w:val="00840F32"/>
    <w:rsid w:val="00842A02"/>
    <w:rsid w:val="00852807"/>
    <w:rsid w:val="008A3E11"/>
    <w:rsid w:val="008A5174"/>
    <w:rsid w:val="00981C51"/>
    <w:rsid w:val="009F5410"/>
    <w:rsid w:val="00A45F7A"/>
    <w:rsid w:val="00A83BA2"/>
    <w:rsid w:val="00A91689"/>
    <w:rsid w:val="00AB0232"/>
    <w:rsid w:val="00B06868"/>
    <w:rsid w:val="00B43162"/>
    <w:rsid w:val="00B57ED3"/>
    <w:rsid w:val="00B75498"/>
    <w:rsid w:val="00B7569B"/>
    <w:rsid w:val="00BA3CE4"/>
    <w:rsid w:val="00C10DB7"/>
    <w:rsid w:val="00C310FC"/>
    <w:rsid w:val="00C9701C"/>
    <w:rsid w:val="00CC1B32"/>
    <w:rsid w:val="00CC1FE0"/>
    <w:rsid w:val="00CE7ECA"/>
    <w:rsid w:val="00D13814"/>
    <w:rsid w:val="00D14462"/>
    <w:rsid w:val="00D25A5D"/>
    <w:rsid w:val="00D70176"/>
    <w:rsid w:val="00DB64F2"/>
    <w:rsid w:val="00DF6431"/>
    <w:rsid w:val="00E00047"/>
    <w:rsid w:val="00E115DC"/>
    <w:rsid w:val="00E56AD3"/>
    <w:rsid w:val="00E87958"/>
    <w:rsid w:val="00E96AFC"/>
    <w:rsid w:val="00EB35E5"/>
    <w:rsid w:val="00EB5F67"/>
    <w:rsid w:val="00EE7C14"/>
    <w:rsid w:val="00EF1985"/>
    <w:rsid w:val="00F15337"/>
    <w:rsid w:val="00F303C0"/>
    <w:rsid w:val="00F74649"/>
    <w:rsid w:val="00FC7A18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2EAAE"/>
  <w15:chartTrackingRefBased/>
  <w15:docId w15:val="{86161087-2996-41C2-8D81-4448AF8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2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2EE"/>
    <w:rPr>
      <w:sz w:val="18"/>
      <w:szCs w:val="18"/>
    </w:rPr>
  </w:style>
  <w:style w:type="table" w:styleId="a7">
    <w:name w:val="Table Grid"/>
    <w:basedOn w:val="a1"/>
    <w:uiPriority w:val="39"/>
    <w:rsid w:val="00E11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Li</dc:creator>
  <cp:keywords/>
  <dc:description/>
  <cp:lastModifiedBy>ruihao shi</cp:lastModifiedBy>
  <cp:revision>18</cp:revision>
  <dcterms:created xsi:type="dcterms:W3CDTF">2022-06-26T12:22:00Z</dcterms:created>
  <dcterms:modified xsi:type="dcterms:W3CDTF">2024-10-23T01:06:00Z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