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CAC23" w14:textId="2EB6D0AF" w:rsidR="00AD140C" w:rsidRDefault="005F1159" w:rsidP="005F1159">
      <w:r>
        <w:t>3.3 To check with TA whether my solutions are correct</w:t>
      </w:r>
    </w:p>
    <w:p w14:paraId="593D0BF9" w14:textId="77777777" w:rsidR="00F24A04" w:rsidRDefault="00F24A04" w:rsidP="005F1159"/>
    <w:p w14:paraId="460FF4FB" w14:textId="1A3C5D11" w:rsidR="00F24A04" w:rsidRDefault="00F24A04" w:rsidP="005F1159">
      <w:r>
        <w:t>Based on how I describe the tasks.</w:t>
      </w:r>
    </w:p>
    <w:p w14:paraId="436D79EE" w14:textId="77777777" w:rsidR="00F24A04" w:rsidRDefault="00F24A04" w:rsidP="005F1159"/>
    <w:p w14:paraId="177F6A9C" w14:textId="3CFDDF2C" w:rsidR="005F1159" w:rsidRDefault="008166A5" w:rsidP="005F1159">
      <w:r>
        <w:t>Section 5:</w:t>
      </w:r>
    </w:p>
    <w:p w14:paraId="05ABF7D2" w14:textId="214A2F62" w:rsidR="008166A5" w:rsidRPr="005F1159" w:rsidRDefault="008166A5" w:rsidP="005F1159">
      <w:r>
        <w:t xml:space="preserve">The cot example </w:t>
      </w:r>
      <w:proofErr w:type="gramStart"/>
      <w:r>
        <w:t>give</w:t>
      </w:r>
      <w:proofErr w:type="gramEnd"/>
      <w:r>
        <w:t xml:space="preserve"> worse result</w:t>
      </w:r>
    </w:p>
    <w:sectPr w:rsidR="008166A5" w:rsidRPr="005F1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2E"/>
    <w:rsid w:val="00117724"/>
    <w:rsid w:val="002D3767"/>
    <w:rsid w:val="00301A17"/>
    <w:rsid w:val="00333901"/>
    <w:rsid w:val="005F1159"/>
    <w:rsid w:val="006A5641"/>
    <w:rsid w:val="008166A5"/>
    <w:rsid w:val="008946F8"/>
    <w:rsid w:val="0095053A"/>
    <w:rsid w:val="00AD140C"/>
    <w:rsid w:val="00B52576"/>
    <w:rsid w:val="00DD7BD3"/>
    <w:rsid w:val="00E60A27"/>
    <w:rsid w:val="00E80F2E"/>
    <w:rsid w:val="00F24A04"/>
    <w:rsid w:val="00F5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8487B"/>
  <w15:chartTrackingRefBased/>
  <w15:docId w15:val="{610FE1E2-1CCE-D24A-B0F6-AF4D76A9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Jiang</dc:creator>
  <cp:keywords/>
  <dc:description/>
  <cp:lastModifiedBy>Rui Jiang</cp:lastModifiedBy>
  <cp:revision>3</cp:revision>
  <dcterms:created xsi:type="dcterms:W3CDTF">2025-07-03T06:09:00Z</dcterms:created>
  <dcterms:modified xsi:type="dcterms:W3CDTF">2025-07-12T04:49:00Z</dcterms:modified>
</cp:coreProperties>
</file>