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hyxjogcvbg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CIS530 HW9: Submission Template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cdujmgfkg9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Text Simplification as Machine Translation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****NOTE: This template is here to guide you; you don't have to follow it to the T****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fpzerg7g9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1.2: General Changes for Text Simplification (5 points)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my experience manually simplifying complex sentences, here are five general changes that can be made to transform complex sentences into simpler ones: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[Change 1]</w:t>
      </w:r>
      <w:r w:rsidDel="00000000" w:rsidR="00000000" w:rsidRPr="00000000">
        <w:rPr>
          <w:rtl w:val="0"/>
        </w:rPr>
        <w:t xml:space="preserve">: [Describe a specific type of transformation you would make to simplify sentences. For example, you might discuss word choice, sentence structure, etc.]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[Change 2]</w:t>
      </w:r>
      <w:r w:rsidDel="00000000" w:rsidR="00000000" w:rsidRPr="00000000">
        <w:rPr>
          <w:rtl w:val="0"/>
        </w:rPr>
        <w:t xml:space="preserve">: [Describe another type of transformation, different from the first one.]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[Change 3]</w:t>
      </w:r>
      <w:r w:rsidDel="00000000" w:rsidR="00000000" w:rsidRPr="00000000">
        <w:rPr>
          <w:rtl w:val="0"/>
        </w:rPr>
        <w:t xml:space="preserve">: [Describe a third type of transformation.]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[Change 4]</w:t>
      </w:r>
      <w:r w:rsidDel="00000000" w:rsidR="00000000" w:rsidRPr="00000000">
        <w:rPr>
          <w:rtl w:val="0"/>
        </w:rPr>
        <w:t xml:space="preserve">: [Describe a fourth type of transformation.]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[Change 5]</w:t>
      </w:r>
      <w:r w:rsidDel="00000000" w:rsidR="00000000" w:rsidRPr="00000000">
        <w:rPr>
          <w:rtl w:val="0"/>
        </w:rPr>
        <w:t xml:space="preserve">: [Describe a fifth type of transformation.]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[Optional: You may include a brief explanation of why these changes make sentences simpler or more accessible to readers.]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rfmbubrmu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6.1: Evaluation and Analysis (5 points)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81ac9atrht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Overall Performance Comparison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[Analyze the performance of your three systems based on your human evaluation results. Discuss which method performed best and provide specific observations about the quality of outputs.]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mnhivmup90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Zero-shot Performance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[Comment on how well the zero-shot prompting approach worked. Consider factors such as: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of simplifications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across different sentence types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strengths or weaknesses you observed]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6edrd2p2gf5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Few-shot Performance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[Comment on how well the few-shot prompting approach worked. Consider factors such as: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providing examples helped improve performance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well the model learned from your examples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patterns you noticed in the outputs]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phqpty8lh4n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Fine-tuning Performance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[Analyze your fine-tuned model's performance. Consider factors such as: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fine-tuning led to better results than prompting approaches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and consistency of the simplifications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model learned the simplification patterns from the training data]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f3kdmp0vmn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Expected vs. Unexpected Results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[Discuss whether the results matched your expectations: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approach you expected to work best and why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surprising outcomes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explanations for unexpected results]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oapy78zgqop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Insights and Learnings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[Reflect on what you learned from this evaluation exercise: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Insights about different approaches to text simplification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the strengths and limitations of each method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 about the complexity of the text simplification task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broader lessons about NLP model development and evaluation]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k5fkj1hthj4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Limitations and Future Improvements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[Optional: Discuss any limitations you observed in your evaluation process or the models themselves, and suggest potential improvements.]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ufh4prz49e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[Provide a brief summary of your key findings and overall conclusions about the effectiveness of different approaches to text simplification.]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