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182D3" w14:textId="0BC88E02" w:rsidR="007C6E79" w:rsidRDefault="00B02785">
      <w:r>
        <w:t>I messed up and had to reinstall the raspi OS on Zero 2W, so I installed 64-bit lite OS</w:t>
      </w:r>
    </w:p>
    <w:p w14:paraId="13BC981E" w14:textId="0E49A4BB" w:rsidR="00F805D4" w:rsidRDefault="00B02785" w:rsidP="00F805D4">
      <w:r>
        <w:t>Then, had to install raspi connect:</w:t>
      </w:r>
      <w:r w:rsidR="00A637BB">
        <w:t xml:space="preserve"> (followed </w:t>
      </w:r>
      <w:hyperlink r:id="rId8" w:history="1">
        <w:r w:rsidR="00E14A0A" w:rsidRPr="001B17F4">
          <w:rPr>
            <w:rStyle w:val="Hyperlink"/>
          </w:rPr>
          <w:t>https://pimylifeup.com/raspberry-pi-connect/</w:t>
        </w:r>
      </w:hyperlink>
      <w:r w:rsidR="00A637BB">
        <w:t>)</w:t>
      </w:r>
    </w:p>
    <w:p w14:paraId="42891DAF" w14:textId="373BFF44" w:rsidR="00F805D4" w:rsidRPr="00F805D4" w:rsidRDefault="00F805D4" w:rsidP="00F805D4">
      <w:r w:rsidRPr="00F805D4">
        <w:t>sudo apt update</w:t>
      </w:r>
    </w:p>
    <w:p w14:paraId="224301BC" w14:textId="2144A123" w:rsidR="00B02785" w:rsidRDefault="00F805D4" w:rsidP="00F805D4">
      <w:r w:rsidRPr="00F805D4">
        <w:t>sudo apt upgrade</w:t>
      </w:r>
    </w:p>
    <w:p w14:paraId="20232148" w14:textId="7AA269A5" w:rsidR="00F805D4" w:rsidRDefault="00B40296" w:rsidP="00F805D4">
      <w:r w:rsidRPr="00B40296">
        <w:t>sudo apt install rpi-connect</w:t>
      </w:r>
    </w:p>
    <w:p w14:paraId="5BF67BD0" w14:textId="2CCE32DF" w:rsidR="00B40296" w:rsidRDefault="00B40296" w:rsidP="00F805D4">
      <w:r w:rsidRPr="00B40296">
        <w:t>systemctl --user start rpi-connect</w:t>
      </w:r>
    </w:p>
    <w:p w14:paraId="478B0BA7" w14:textId="2FDFD805" w:rsidR="00B40296" w:rsidRDefault="00B40296" w:rsidP="00F805D4">
      <w:r w:rsidRPr="00B40296">
        <w:t>rpi-connect signin</w:t>
      </w:r>
    </w:p>
    <w:p w14:paraId="3EF74590" w14:textId="55B2CFF9" w:rsidR="00B40296" w:rsidRDefault="00B40296" w:rsidP="00F805D4">
      <w:r>
        <w:t xml:space="preserve">Then, go to </w:t>
      </w:r>
      <w:r w:rsidR="001C6239" w:rsidRPr="001C6239">
        <w:t xml:space="preserve">Complete sign in by visiting </w:t>
      </w:r>
      <w:hyperlink r:id="rId9" w:history="1">
        <w:r w:rsidR="001C6239" w:rsidRPr="001B17F4">
          <w:rPr>
            <w:rStyle w:val="Hyperlink"/>
          </w:rPr>
          <w:t>https://connect.raspberrypi.com/verify/XXXX-XXXX</w:t>
        </w:r>
      </w:hyperlink>
    </w:p>
    <w:p w14:paraId="64DA0F2B" w14:textId="26A104DE" w:rsidR="001C6239" w:rsidRDefault="001C6239" w:rsidP="00F805D4">
      <w:r>
        <w:t xml:space="preserve">Then, sudo raspi-config and make sure </w:t>
      </w:r>
      <w:r w:rsidR="00E07635">
        <w:t>Connect is enabled, serial terminal is disabled, serial port is enabled, etc.</w:t>
      </w:r>
    </w:p>
    <w:p w14:paraId="5F782E0C" w14:textId="46D422B8" w:rsidR="0093041A" w:rsidRDefault="0093041A" w:rsidP="0093041A">
      <w:r>
        <w:t>This command then copies the tcam files from the home/lab folder on another Rpi to the new one:</w:t>
      </w:r>
    </w:p>
    <w:p w14:paraId="7F92D22C" w14:textId="16F8BD05" w:rsidR="00E07635" w:rsidRDefault="005C12BF" w:rsidP="0093041A">
      <w:pPr>
        <w:ind w:firstLine="720"/>
      </w:pPr>
      <w:r w:rsidRPr="005C12BF">
        <w:t>scp -r lab@192.168.68.69:/home/lab/tcam .</w:t>
      </w:r>
    </w:p>
    <w:p w14:paraId="3E113EEB" w14:textId="16449797" w:rsidR="00E319FD" w:rsidRDefault="00E319FD" w:rsidP="00E319FD">
      <w:r>
        <w:t>Then, need to install matplotlib:</w:t>
      </w:r>
    </w:p>
    <w:p w14:paraId="118F6D5A" w14:textId="35EC1C95" w:rsidR="0093041A" w:rsidRDefault="00AE7376" w:rsidP="00E319FD">
      <w:pPr>
        <w:ind w:firstLine="720"/>
      </w:pPr>
      <w:r w:rsidRPr="00AE7376">
        <w:t>sudo apt-get update &amp;&amp; sudo apt-get install python3-matplotlib</w:t>
      </w:r>
    </w:p>
    <w:p w14:paraId="00ECFCD4" w14:textId="0D39DC18" w:rsidR="00E319FD" w:rsidRDefault="00533B6C" w:rsidP="00E319FD">
      <w:r>
        <w:t>sudo apt install python3-pip</w:t>
      </w:r>
    </w:p>
    <w:p w14:paraId="1835F272" w14:textId="6DC08D94" w:rsidR="00533B6C" w:rsidRDefault="002642E7" w:rsidP="00E319FD">
      <w:r>
        <w:t>sudo apt install python3-serial            //needs pyserial will this work??</w:t>
      </w:r>
    </w:p>
    <w:p w14:paraId="3445C891" w14:textId="77E69897" w:rsidR="002642E7" w:rsidRDefault="0035629E" w:rsidP="00E319FD">
      <w:r>
        <w:t>Sudo raspi-config enable SPI</w:t>
      </w:r>
    </w:p>
    <w:p w14:paraId="0754D26E" w14:textId="5F255C6F" w:rsidR="0035629E" w:rsidRDefault="005745DA" w:rsidP="00E319FD">
      <w:r>
        <w:t>A</w:t>
      </w:r>
      <w:r w:rsidR="00791D83" w:rsidRPr="00791D83">
        <w:t>dd 'spidev.bufsiz=65536' to the kernel cmdline in /boot/cmdline.txt</w:t>
      </w:r>
    </w:p>
    <w:p w14:paraId="42E27FE3" w14:textId="13D63576" w:rsidR="005745DA" w:rsidRDefault="005C560B" w:rsidP="00E319FD">
      <w:pPr>
        <w:rPr>
          <w:b/>
          <w:bCs/>
        </w:rPr>
      </w:pPr>
      <w:r w:rsidRPr="00832669">
        <w:rPr>
          <w:b/>
          <w:bCs/>
        </w:rPr>
        <w:t>All is good up to here and python tcam_tjsn.py runs and saves .tjsn files to the tjsn_collection folder</w:t>
      </w:r>
    </w:p>
    <w:p w14:paraId="30561E21" w14:textId="58A5B2B7" w:rsidR="00832669" w:rsidRDefault="002F3EC1" w:rsidP="00E319FD">
      <w:r>
        <w:t>Now, sudo raspi-config and enable I2C, then sudo reboot</w:t>
      </w:r>
    </w:p>
    <w:p w14:paraId="3219AF03" w14:textId="7C717BB0" w:rsidR="002F3EC1" w:rsidRDefault="00B419D9" w:rsidP="00E319FD">
      <w:r>
        <w:t>Sudo apt install i2c-tools</w:t>
      </w:r>
    </w:p>
    <w:p w14:paraId="75B8F59A" w14:textId="6FBE4398" w:rsidR="002110FF" w:rsidRDefault="002110FF" w:rsidP="00E319FD">
      <w:r>
        <w:t>Now, sudo i2cdetect -y 1 should detect the BME280 at address 76</w:t>
      </w:r>
    </w:p>
    <w:p w14:paraId="73B732A3" w14:textId="781F3BEF" w:rsidR="002110FF" w:rsidRDefault="0091052C" w:rsidP="00E319FD">
      <w:r>
        <w:t>Sudo apt install python3-smbus</w:t>
      </w:r>
    </w:p>
    <w:p w14:paraId="1D37D1A3" w14:textId="542B290F" w:rsidR="0091052C" w:rsidRDefault="00A57F9D" w:rsidP="00E319FD">
      <w:r>
        <w:t>Download the BME280 script:</w:t>
      </w:r>
    </w:p>
    <w:p w14:paraId="0EC41158" w14:textId="77777777" w:rsidR="00A57F9D" w:rsidRPr="00A57F9D" w:rsidRDefault="00A57F9D" w:rsidP="00A57F9D">
      <w:pPr>
        <w:ind w:firstLine="720"/>
      </w:pPr>
      <w:r w:rsidRPr="00A57F9D">
        <w:t>wget -O bme280.py http://bit.ly/bme280py</w:t>
      </w:r>
    </w:p>
    <w:p w14:paraId="387D8287" w14:textId="3538ACAB" w:rsidR="00A57F9D" w:rsidRDefault="00A57F9D" w:rsidP="00E319FD">
      <w:r>
        <w:t>Add parens to the print statements</w:t>
      </w:r>
    </w:p>
    <w:p w14:paraId="227D1177" w14:textId="0AB8466D" w:rsidR="00A57F9D" w:rsidRDefault="00DA1E24" w:rsidP="00E319FD">
      <w:r>
        <w:t>Copy bme280.py to python/examples folder</w:t>
      </w:r>
    </w:p>
    <w:p w14:paraId="74E45ED9" w14:textId="625A21BD" w:rsidR="00DA1E24" w:rsidRDefault="00DA1E24" w:rsidP="00E319FD">
      <w:r>
        <w:t>Replace . with – in filenames and remove special symbols</w:t>
      </w:r>
    </w:p>
    <w:p w14:paraId="77B8256D" w14:textId="30BBED20" w:rsidR="00DA1E24" w:rsidRDefault="0041427C" w:rsidP="00E319FD">
      <w:r>
        <w:lastRenderedPageBreak/>
        <w:t>Make code use the new bme280 version that doesn’t need the calibration_params thing</w:t>
      </w:r>
    </w:p>
    <w:p w14:paraId="6198F357" w14:textId="77777777" w:rsidR="0041427C" w:rsidRDefault="0041427C" w:rsidP="00E319FD"/>
    <w:p w14:paraId="256E90B5" w14:textId="1FFEA984" w:rsidR="0041427C" w:rsidRPr="00A11190" w:rsidRDefault="0041427C" w:rsidP="00E319FD">
      <w:r w:rsidRPr="00A11190">
        <w:t>C</w:t>
      </w:r>
      <w:r w:rsidR="00A11190">
        <w:t>opied</w:t>
      </w:r>
      <w:r w:rsidRPr="00A11190">
        <w:t xml:space="preserve"> the tcam folder to</w:t>
      </w:r>
      <w:r w:rsidR="002D5B1A">
        <w:t xml:space="preserve"> PC users folder then</w:t>
      </w:r>
      <w:r w:rsidRPr="00A11190">
        <w:t xml:space="preserve"> PC/onedrive so I have the correct setup</w:t>
      </w:r>
      <w:r w:rsidR="00A11190">
        <w:t>:</w:t>
      </w:r>
    </w:p>
    <w:p w14:paraId="2B0954CF" w14:textId="61E9B87A" w:rsidR="00A4434D" w:rsidRDefault="00A4434D" w:rsidP="00A4434D">
      <w:pPr>
        <w:ind w:firstLine="720"/>
      </w:pPr>
      <w:r w:rsidRPr="005C12BF">
        <w:t>scp -r lab@192.168.68.6</w:t>
      </w:r>
      <w:r>
        <w:t>8</w:t>
      </w:r>
      <w:r w:rsidRPr="005C12BF">
        <w:t>:/home/lab/tcam .</w:t>
      </w:r>
    </w:p>
    <w:p w14:paraId="5B35F2FC" w14:textId="13342F42" w:rsidR="00A11190" w:rsidRDefault="00A4434D" w:rsidP="00A11190">
      <w:pPr>
        <w:ind w:firstLine="720"/>
      </w:pPr>
      <w:r>
        <w:t xml:space="preserve">Note: had to delete the </w:t>
      </w:r>
      <w:r w:rsidR="00F669D0">
        <w:t xml:space="preserve">users\d.hofstetter\.ssh\known_hosts file because I reinstalled </w:t>
      </w:r>
      <w:r w:rsidR="00A11190">
        <w:t>OS</w:t>
      </w:r>
    </w:p>
    <w:p w14:paraId="3C86C3C1" w14:textId="3B085BC7" w:rsidR="00A4434D" w:rsidRDefault="002D5B1A" w:rsidP="00E319FD">
      <w:r>
        <w:t xml:space="preserve">Sudo shutdown // to </w:t>
      </w:r>
      <w:r w:rsidR="004B216E">
        <w:t>shut down Rpi</w:t>
      </w:r>
    </w:p>
    <w:p w14:paraId="35272393" w14:textId="0A6CD145" w:rsidR="004B216E" w:rsidRDefault="004B3912" w:rsidP="00E319FD">
      <w:r>
        <w:t xml:space="preserve">Used Win32DiskImager to make </w:t>
      </w:r>
      <w:r w:rsidR="00FF5E9F">
        <w:t>.IMG file of RpiZero2W OS sdcard</w:t>
      </w:r>
    </w:p>
    <w:p w14:paraId="5B42C03C" w14:textId="590C35A7" w:rsidR="00673B4D" w:rsidRDefault="00E20635" w:rsidP="00E319FD">
      <w:r>
        <w:t xml:space="preserve">Inserted 64GB sdcard, was previously formatted </w:t>
      </w:r>
      <w:r w:rsidR="00673B4D">
        <w:t>for windows, used RPiImager to write custom .IMG, changed settings to rename Rpi</w:t>
      </w:r>
      <w:r w:rsidR="00810607">
        <w:t xml:space="preserve"> to </w:t>
      </w:r>
      <w:r w:rsidR="00121CF6">
        <w:t>CowPiZero2W2</w:t>
      </w:r>
      <w:r w:rsidR="00673B4D">
        <w:t xml:space="preserve"> so it could be on same network as others</w:t>
      </w:r>
    </w:p>
    <w:p w14:paraId="41CC2335" w14:textId="423B8006" w:rsidR="00DC56E1" w:rsidRDefault="000543E6" w:rsidP="00E319FD">
      <w:r>
        <w:tab/>
        <w:t>Did not automatically enable rpi connect,</w:t>
      </w:r>
      <w:r w:rsidR="00D004DA">
        <w:t xml:space="preserve"> did in raspi-config</w:t>
      </w:r>
      <w:r w:rsidR="00DC56E1">
        <w:t>, this seemed to work and it was already signed in</w:t>
      </w:r>
      <w:r w:rsidR="00CC5BF3">
        <w:t>, still not working correctly it closed the rpi-connect window</w:t>
      </w:r>
    </w:p>
    <w:p w14:paraId="65D84809" w14:textId="08A267F4" w:rsidR="00D004DA" w:rsidRDefault="00AF680D" w:rsidP="00E319FD">
      <w:r w:rsidRPr="008C0988">
        <w:rPr>
          <w:highlight w:val="yellow"/>
        </w:rPr>
        <w:t>There may be a string I need to add to the config.txt file to automatically start rpi-connect</w:t>
      </w:r>
    </w:p>
    <w:p w14:paraId="6C922A5C" w14:textId="6245CDBD" w:rsidR="00D175BC" w:rsidRPr="007A65BD" w:rsidRDefault="00275641" w:rsidP="00E319FD">
      <w:r w:rsidRPr="007A65BD">
        <w:t>Also need to add something to automatically run the python script at boot and keep running in background</w:t>
      </w:r>
      <w:r w:rsidR="007A65BD">
        <w:t>:</w:t>
      </w:r>
    </w:p>
    <w:p w14:paraId="7F0D6D6A" w14:textId="77777777" w:rsidR="007A65BD" w:rsidRDefault="007A65BD" w:rsidP="007A65BD">
      <w:pPr>
        <w:ind w:left="720"/>
      </w:pPr>
      <w:r>
        <w:t>open terminal: sudo crontab -e</w:t>
      </w:r>
    </w:p>
    <w:p w14:paraId="67ECB5F5" w14:textId="1F1EF465" w:rsidR="007A65BD" w:rsidRDefault="007A65BD" w:rsidP="007A65BD">
      <w:pPr>
        <w:ind w:left="720"/>
      </w:pPr>
      <w:r>
        <w:t>add new line: @reboot python /home/lab/tcam/python/examples/tcam_tjsn.py</w:t>
      </w:r>
    </w:p>
    <w:p w14:paraId="31C5A59C" w14:textId="1552BFD2" w:rsidR="005004AE" w:rsidRDefault="005004AE" w:rsidP="005004AE">
      <w:r>
        <w:t>Note: after reboot, python script will be running in background. To kill the process, use “ps -ef” to find the python process PID, then “sudo kill PID</w:t>
      </w:r>
      <w:r w:rsidR="0043664C">
        <w:t>” to stop it.</w:t>
      </w:r>
    </w:p>
    <w:p w14:paraId="164325D5" w14:textId="2F632967" w:rsidR="005C39A9" w:rsidRDefault="005C39A9" w:rsidP="00E319FD">
      <w:r w:rsidRPr="00BA0F2C">
        <w:rPr>
          <w:color w:val="FF0000"/>
          <w:highlight w:val="yellow"/>
        </w:rPr>
        <w:t>Need to get logged on to eduroam wifi so will be accessible</w:t>
      </w:r>
      <w:r w:rsidR="00BA0F2C" w:rsidRPr="00BA0F2C">
        <w:rPr>
          <w:color w:val="FF0000"/>
          <w:highlight w:val="yellow"/>
        </w:rPr>
        <w:t xml:space="preserve"> using RpiConnect</w:t>
      </w:r>
      <w:r w:rsidR="00BA0F2C">
        <w:t>.</w:t>
      </w:r>
    </w:p>
    <w:p w14:paraId="222EAABE" w14:textId="77777777" w:rsidR="007A65BD" w:rsidRDefault="007A65BD" w:rsidP="007A65BD">
      <w:r>
        <w:t xml:space="preserve">Ran tcam_tjsn_TRH.py, it works great, </w:t>
      </w:r>
      <w:r w:rsidRPr="00D175BC">
        <w:rPr>
          <w:color w:val="FF0000"/>
          <w:highlight w:val="yellow"/>
        </w:rPr>
        <w:t>need to modify code on PC to read TRH from filenames and add to images prior to joining into video file</w:t>
      </w:r>
      <w:r>
        <w:t>.</w:t>
      </w:r>
    </w:p>
    <w:p w14:paraId="264E02EE" w14:textId="77777777" w:rsidR="00BA0F2C" w:rsidRDefault="00BA0F2C" w:rsidP="00E319FD"/>
    <w:p w14:paraId="05684484" w14:textId="7E300D3B" w:rsidR="004D2257" w:rsidRDefault="004D2257" w:rsidP="00C63EB3">
      <w:r w:rsidRPr="00C63EB3">
        <w:rPr>
          <w:b/>
          <w:bCs/>
          <w:u w:val="single"/>
        </w:rPr>
        <w:t>1/2/2025 - Worked on connecting to eduroam wifi:</w:t>
      </w:r>
      <w:r w:rsidR="00C63EB3" w:rsidRPr="00C63EB3">
        <w:rPr>
          <w:b/>
          <w:bCs/>
          <w:u w:val="single"/>
        </w:rPr>
        <w:t xml:space="preserve">  </w:t>
      </w:r>
      <w:r w:rsidR="00C63EB3" w:rsidRPr="00C63EB3">
        <w:rPr>
          <w:b/>
          <w:bCs/>
          <w:u w:val="single"/>
        </w:rPr>
        <w:br/>
      </w:r>
      <w:r w:rsidR="00C63EB3">
        <w:t xml:space="preserve">Based on </w:t>
      </w:r>
      <w:hyperlink r:id="rId10" w:history="1">
        <w:r w:rsidR="00C63EB3" w:rsidRPr="00903EC1">
          <w:rPr>
            <w:rStyle w:val="Hyperlink"/>
          </w:rPr>
          <w:t>https://raspberrypi.stackexchange.com/questions/149207/changing-to-eduroam-university-network-through-ssh</w:t>
        </w:r>
      </w:hyperlink>
    </w:p>
    <w:p w14:paraId="7AAF5DC3" w14:textId="1A5A0BA6" w:rsidR="007F27A9" w:rsidRPr="007F27A9" w:rsidRDefault="007F27A9" w:rsidP="007F27A9">
      <w:pPr>
        <w:pStyle w:val="ListParagraph"/>
        <w:numPr>
          <w:ilvl w:val="0"/>
          <w:numId w:val="4"/>
        </w:numPr>
      </w:pPr>
      <w:r w:rsidRPr="007F27A9">
        <w:t>Use the following where &lt;connection_name&gt; is just a name you give this connection (example: "SchoolWifi") and &lt; ssid &gt; is, you guessed it, the SSID (so "eduroam")</w:t>
      </w:r>
    </w:p>
    <w:p w14:paraId="34ACF8AD" w14:textId="77777777" w:rsidR="007F27A9" w:rsidRPr="007F27A9" w:rsidRDefault="007F27A9" w:rsidP="00E04005">
      <w:pPr>
        <w:ind w:left="720"/>
        <w:rPr>
          <w:color w:val="FF0000"/>
        </w:rPr>
      </w:pPr>
      <w:r w:rsidRPr="007F27A9">
        <w:t>sudo nmcli connection add type wifi con-name "&lt;connection_name&gt;" ifname wlan0 ssid "&lt;ssid&gt;"</w:t>
      </w:r>
    </w:p>
    <w:p w14:paraId="6ACCE1FB" w14:textId="77777777" w:rsidR="007F27A9" w:rsidRPr="007F27A9" w:rsidRDefault="007F27A9" w:rsidP="00E04005">
      <w:r w:rsidRPr="007F27A9">
        <w:t xml:space="preserve">Here you set up authentication (put in your username and password). &lt;connection_name&gt; is the name you gave it earlier (in my example this would be "SchoolWifi"). &lt;your_username&gt; is the username you use to log into the eduroam network on your phone, for example. Usually it's the </w:t>
      </w:r>
      <w:r w:rsidRPr="007F27A9">
        <w:lastRenderedPageBreak/>
        <w:t>email given to you by the school (example: John123@University.com). &lt;your_password&gt; is the password you use, along with the username, when logging into the wifi (example: badpassword123)</w:t>
      </w:r>
    </w:p>
    <w:p w14:paraId="510651EB" w14:textId="77777777" w:rsidR="007F27A9" w:rsidRPr="00E04005" w:rsidRDefault="007F27A9" w:rsidP="00E04005">
      <w:pPr>
        <w:ind w:left="720"/>
      </w:pPr>
      <w:r w:rsidRPr="00E04005">
        <w:t>sudo nmcli connection modify "&lt;connection_name&gt;" wifi-sec.key-mgmt wpa-eap 802-1x.eap peap 802-1x.phase2-auth mschapv2 802-1x.identity "&lt;your_username&gt;" 802-1x.password "&lt;your_password&gt;"</w:t>
      </w:r>
    </w:p>
    <w:p w14:paraId="34613DF9" w14:textId="77777777" w:rsidR="007F27A9" w:rsidRPr="00E04005" w:rsidRDefault="007F27A9" w:rsidP="007F27A9">
      <w:r w:rsidRPr="00E04005">
        <w:t>2b. (optional) Adding priorities to the networks on your device. For me, after completing steps 1 and 2 I then had 2 networks saved; "eduroam" and "preconfigured"; if you don't have a keyboard and monitor for the raspberry pi and ssh is your only way of communicating with the device you should put a priority on the 2 networks so that if anything goes wrong it will connect to the original network on reboot. I say this because I was unable to ssh to my raspberry pi through the eduroam network. You add priorities with the following:</w:t>
      </w:r>
    </w:p>
    <w:p w14:paraId="5B93606B" w14:textId="77777777" w:rsidR="007F27A9" w:rsidRPr="00E04005" w:rsidRDefault="007F27A9" w:rsidP="00E04005">
      <w:pPr>
        <w:ind w:left="720"/>
      </w:pPr>
      <w:r w:rsidRPr="00E04005">
        <w:t>sudo nmcli connection modify "&lt;connection_name&gt;" connection.autoconnect-priority &lt;number&gt;</w:t>
      </w:r>
    </w:p>
    <w:p w14:paraId="69FA41BD" w14:textId="77777777" w:rsidR="006F3361" w:rsidRDefault="007F27A9" w:rsidP="007F27A9">
      <w:r w:rsidRPr="00E04005">
        <w:t xml:space="preserve">&lt; number &gt; is an integer you give the network in priority. The higher the number, the higher the priority. For me, by default, the priorities were 0 (on both networks) so just put it at 10 or something else higher than 0. &lt;connection_name&gt; depends on what you want to have the raspberry pi prioritize, if you want it to be the eduroam network then use whatever name you chose in step 1. If you want it to be the network that was connected to at first boot then use "preconfigured" or whatever the default is at the time of reading. </w:t>
      </w:r>
    </w:p>
    <w:p w14:paraId="3FE6D30B" w14:textId="5617CC02" w:rsidR="007F27A9" w:rsidRPr="00E04005" w:rsidRDefault="007F27A9" w:rsidP="007F27A9">
      <w:r w:rsidRPr="00E04005">
        <w:t>You can see the list of saved networks with the following:</w:t>
      </w:r>
    </w:p>
    <w:p w14:paraId="1B83F7F0" w14:textId="77777777" w:rsidR="007F27A9" w:rsidRPr="00E04005" w:rsidRDefault="007F27A9" w:rsidP="00E04005">
      <w:pPr>
        <w:ind w:left="720"/>
      </w:pPr>
      <w:r w:rsidRPr="00E04005">
        <w:t>nmcli connection show</w:t>
      </w:r>
    </w:p>
    <w:p w14:paraId="30CB855C" w14:textId="77777777" w:rsidR="007F27A9" w:rsidRPr="00E04005" w:rsidRDefault="007F27A9" w:rsidP="007F27A9">
      <w:r w:rsidRPr="00E04005">
        <w:t>Use the NAME column to choose which network to prioritize</w:t>
      </w:r>
    </w:p>
    <w:p w14:paraId="31C4D91A" w14:textId="77777777" w:rsidR="007F27A9" w:rsidRDefault="007F27A9" w:rsidP="007F27A9">
      <w:r w:rsidRPr="00E04005">
        <w:t>If you decide to skip this step, the raspberry pi will connect to whichever network's signal is strongest (since the priorities are equal)</w:t>
      </w:r>
    </w:p>
    <w:p w14:paraId="10A050ED" w14:textId="210220DD" w:rsidR="006F3361" w:rsidRDefault="006F3361" w:rsidP="007F27A9">
      <w:r>
        <w:t>You can list the assigned network connection priorities using:</w:t>
      </w:r>
    </w:p>
    <w:p w14:paraId="28A3A386" w14:textId="1C12DDF5" w:rsidR="006F3361" w:rsidRDefault="006F3361" w:rsidP="006F3361">
      <w:pPr>
        <w:ind w:left="720"/>
      </w:pPr>
      <w:r w:rsidRPr="006F3361">
        <w:t>nmcli --fields autoconnect-priority,name connection</w:t>
      </w:r>
    </w:p>
    <w:p w14:paraId="4B08101D" w14:textId="6DC6029C" w:rsidR="0039546D" w:rsidRDefault="0039546D" w:rsidP="0039546D">
      <w:r>
        <w:t>I set the preconfigured one to priority 10, eduroam to priority 0:</w:t>
      </w:r>
    </w:p>
    <w:p w14:paraId="2A6F76D5" w14:textId="77777777" w:rsidR="0039546D" w:rsidRDefault="0039546D" w:rsidP="0039546D">
      <w:pPr>
        <w:spacing w:after="0"/>
        <w:ind w:left="720"/>
      </w:pPr>
      <w:r>
        <w:t xml:space="preserve">AUTOCONNECT-PRIORITY  NAME          </w:t>
      </w:r>
    </w:p>
    <w:p w14:paraId="112E8925" w14:textId="77777777" w:rsidR="0039546D" w:rsidRDefault="0039546D" w:rsidP="0039546D">
      <w:pPr>
        <w:spacing w:after="0"/>
        <w:ind w:left="720"/>
      </w:pPr>
      <w:r>
        <w:t xml:space="preserve">0                     eduroam       </w:t>
      </w:r>
    </w:p>
    <w:p w14:paraId="41501A05" w14:textId="77777777" w:rsidR="0039546D" w:rsidRDefault="0039546D" w:rsidP="0039546D">
      <w:pPr>
        <w:spacing w:after="0"/>
        <w:ind w:left="720"/>
      </w:pPr>
      <w:r>
        <w:t xml:space="preserve">0                     lo            </w:t>
      </w:r>
    </w:p>
    <w:p w14:paraId="49AC60CA" w14:textId="390319E4" w:rsidR="006F3361" w:rsidRDefault="0039546D" w:rsidP="0039546D">
      <w:pPr>
        <w:spacing w:after="0"/>
        <w:ind w:left="720"/>
      </w:pPr>
      <w:r>
        <w:t>10                    preconfigured</w:t>
      </w:r>
    </w:p>
    <w:p w14:paraId="37A5E271" w14:textId="77777777" w:rsidR="0039546D" w:rsidRPr="00E04005" w:rsidRDefault="0039546D" w:rsidP="0039546D">
      <w:pPr>
        <w:spacing w:after="0"/>
        <w:ind w:left="720"/>
      </w:pPr>
    </w:p>
    <w:p w14:paraId="3A4D9193" w14:textId="5A553DD1" w:rsidR="007F27A9" w:rsidRPr="00E04005" w:rsidRDefault="007F27A9" w:rsidP="00E04005">
      <w:pPr>
        <w:pStyle w:val="ListParagraph"/>
        <w:numPr>
          <w:ilvl w:val="0"/>
          <w:numId w:val="5"/>
        </w:numPr>
      </w:pPr>
      <w:r w:rsidRPr="00E04005">
        <w:t>Activate the connection</w:t>
      </w:r>
    </w:p>
    <w:p w14:paraId="4CD678D0" w14:textId="77777777" w:rsidR="007F27A9" w:rsidRPr="00E04005" w:rsidRDefault="007F27A9" w:rsidP="00E04005">
      <w:pPr>
        <w:ind w:left="360"/>
      </w:pPr>
      <w:r w:rsidRPr="00E04005">
        <w:t>sudo nmcli connection up "&lt;connection_name&gt;"</w:t>
      </w:r>
    </w:p>
    <w:p w14:paraId="2C2E5220" w14:textId="5AE5972E" w:rsidR="007F27A9" w:rsidRPr="00E04005" w:rsidRDefault="007F27A9" w:rsidP="007F27A9">
      <w:pPr>
        <w:rPr>
          <w:highlight w:val="green"/>
        </w:rPr>
      </w:pPr>
      <w:r w:rsidRPr="00E04005">
        <w:t>Where &lt;connection_name&gt; is the name you chose in step 1. If you are using ssh, this step will disconnect you so be careful which network you choose in step 2b.</w:t>
      </w:r>
    </w:p>
    <w:p w14:paraId="6E2DFB05" w14:textId="3300439B" w:rsidR="004D2257" w:rsidRPr="00284A13" w:rsidRDefault="00C81285" w:rsidP="00E319FD">
      <w:pPr>
        <w:rPr>
          <w:color w:val="FF0000"/>
        </w:rPr>
      </w:pPr>
      <w:r w:rsidRPr="00284A13">
        <w:rPr>
          <w:color w:val="FF0000"/>
          <w:highlight w:val="green"/>
        </w:rPr>
        <w:lastRenderedPageBreak/>
        <w:t>Need to hash the login credentials/pwd to make secure</w:t>
      </w:r>
      <w:r w:rsidR="00284A13" w:rsidRPr="00284A13">
        <w:rPr>
          <w:color w:val="FF0000"/>
          <w:highlight w:val="green"/>
        </w:rPr>
        <w:t>.</w:t>
      </w:r>
    </w:p>
    <w:sectPr w:rsidR="004D2257" w:rsidRPr="00284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E26499"/>
    <w:multiLevelType w:val="multilevel"/>
    <w:tmpl w:val="FB0A4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D3D85"/>
    <w:multiLevelType w:val="hybridMultilevel"/>
    <w:tmpl w:val="5F16613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6CF47B3"/>
    <w:multiLevelType w:val="hybridMultilevel"/>
    <w:tmpl w:val="F16A16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1DE6857"/>
    <w:multiLevelType w:val="multilevel"/>
    <w:tmpl w:val="35D2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5C7946"/>
    <w:multiLevelType w:val="multilevel"/>
    <w:tmpl w:val="67581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141982">
    <w:abstractNumId w:val="3"/>
  </w:num>
  <w:num w:numId="2" w16cid:durableId="1118767218">
    <w:abstractNumId w:val="4"/>
  </w:num>
  <w:num w:numId="3" w16cid:durableId="645092269">
    <w:abstractNumId w:val="0"/>
  </w:num>
  <w:num w:numId="4" w16cid:durableId="1054742692">
    <w:abstractNumId w:val="2"/>
  </w:num>
  <w:num w:numId="5" w16cid:durableId="1990134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17"/>
    <w:rsid w:val="000543E6"/>
    <w:rsid w:val="000B5B8D"/>
    <w:rsid w:val="00121CF6"/>
    <w:rsid w:val="001C6239"/>
    <w:rsid w:val="002110FF"/>
    <w:rsid w:val="002642E7"/>
    <w:rsid w:val="00275641"/>
    <w:rsid w:val="00282C44"/>
    <w:rsid w:val="00284A13"/>
    <w:rsid w:val="002949ED"/>
    <w:rsid w:val="002D5B1A"/>
    <w:rsid w:val="002F3EC1"/>
    <w:rsid w:val="0035629E"/>
    <w:rsid w:val="0039546D"/>
    <w:rsid w:val="0041427C"/>
    <w:rsid w:val="0043664C"/>
    <w:rsid w:val="00494F8A"/>
    <w:rsid w:val="004B216E"/>
    <w:rsid w:val="004B3912"/>
    <w:rsid w:val="004D2257"/>
    <w:rsid w:val="005004AE"/>
    <w:rsid w:val="00533B6C"/>
    <w:rsid w:val="005745DA"/>
    <w:rsid w:val="005C12BF"/>
    <w:rsid w:val="005C39A9"/>
    <w:rsid w:val="005C560B"/>
    <w:rsid w:val="006172B4"/>
    <w:rsid w:val="00673B4D"/>
    <w:rsid w:val="006A7130"/>
    <w:rsid w:val="006F3361"/>
    <w:rsid w:val="00791D83"/>
    <w:rsid w:val="007A65BD"/>
    <w:rsid w:val="007C6E79"/>
    <w:rsid w:val="007F27A9"/>
    <w:rsid w:val="00810607"/>
    <w:rsid w:val="00832669"/>
    <w:rsid w:val="008C0988"/>
    <w:rsid w:val="0091052C"/>
    <w:rsid w:val="0093041A"/>
    <w:rsid w:val="00A11190"/>
    <w:rsid w:val="00A4434D"/>
    <w:rsid w:val="00A57F9D"/>
    <w:rsid w:val="00A637BB"/>
    <w:rsid w:val="00AE7376"/>
    <w:rsid w:val="00AF680D"/>
    <w:rsid w:val="00B02785"/>
    <w:rsid w:val="00B40296"/>
    <w:rsid w:val="00B419D9"/>
    <w:rsid w:val="00BA0F2C"/>
    <w:rsid w:val="00C63EB3"/>
    <w:rsid w:val="00C81285"/>
    <w:rsid w:val="00CC5BF3"/>
    <w:rsid w:val="00D004DA"/>
    <w:rsid w:val="00D175BC"/>
    <w:rsid w:val="00DA1E24"/>
    <w:rsid w:val="00DC56E1"/>
    <w:rsid w:val="00E04005"/>
    <w:rsid w:val="00E07635"/>
    <w:rsid w:val="00E14A0A"/>
    <w:rsid w:val="00E20635"/>
    <w:rsid w:val="00E319FD"/>
    <w:rsid w:val="00E47917"/>
    <w:rsid w:val="00F669D0"/>
    <w:rsid w:val="00F805D4"/>
    <w:rsid w:val="00FE387E"/>
    <w:rsid w:val="00FF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AE9D"/>
  <w15:chartTrackingRefBased/>
  <w15:docId w15:val="{29A9E228-FAF1-4F4D-B562-FF1FBE620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917"/>
    <w:rPr>
      <w:rFonts w:eastAsiaTheme="majorEastAsia" w:cstheme="majorBidi"/>
      <w:color w:val="272727" w:themeColor="text1" w:themeTint="D8"/>
    </w:rPr>
  </w:style>
  <w:style w:type="paragraph" w:styleId="Title">
    <w:name w:val="Title"/>
    <w:basedOn w:val="Normal"/>
    <w:next w:val="Normal"/>
    <w:link w:val="TitleChar"/>
    <w:uiPriority w:val="10"/>
    <w:qFormat/>
    <w:rsid w:val="00E47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917"/>
    <w:pPr>
      <w:spacing w:before="160"/>
      <w:jc w:val="center"/>
    </w:pPr>
    <w:rPr>
      <w:i/>
      <w:iCs/>
      <w:color w:val="404040" w:themeColor="text1" w:themeTint="BF"/>
    </w:rPr>
  </w:style>
  <w:style w:type="character" w:customStyle="1" w:styleId="QuoteChar">
    <w:name w:val="Quote Char"/>
    <w:basedOn w:val="DefaultParagraphFont"/>
    <w:link w:val="Quote"/>
    <w:uiPriority w:val="29"/>
    <w:rsid w:val="00E47917"/>
    <w:rPr>
      <w:i/>
      <w:iCs/>
      <w:color w:val="404040" w:themeColor="text1" w:themeTint="BF"/>
    </w:rPr>
  </w:style>
  <w:style w:type="paragraph" w:styleId="ListParagraph">
    <w:name w:val="List Paragraph"/>
    <w:basedOn w:val="Normal"/>
    <w:uiPriority w:val="34"/>
    <w:qFormat/>
    <w:rsid w:val="00E47917"/>
    <w:pPr>
      <w:ind w:left="720"/>
      <w:contextualSpacing/>
    </w:pPr>
  </w:style>
  <w:style w:type="character" w:styleId="IntenseEmphasis">
    <w:name w:val="Intense Emphasis"/>
    <w:basedOn w:val="DefaultParagraphFont"/>
    <w:uiPriority w:val="21"/>
    <w:qFormat/>
    <w:rsid w:val="00E47917"/>
    <w:rPr>
      <w:i/>
      <w:iCs/>
      <w:color w:val="0F4761" w:themeColor="accent1" w:themeShade="BF"/>
    </w:rPr>
  </w:style>
  <w:style w:type="paragraph" w:styleId="IntenseQuote">
    <w:name w:val="Intense Quote"/>
    <w:basedOn w:val="Normal"/>
    <w:next w:val="Normal"/>
    <w:link w:val="IntenseQuoteChar"/>
    <w:uiPriority w:val="30"/>
    <w:qFormat/>
    <w:rsid w:val="00E47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917"/>
    <w:rPr>
      <w:i/>
      <w:iCs/>
      <w:color w:val="0F4761" w:themeColor="accent1" w:themeShade="BF"/>
    </w:rPr>
  </w:style>
  <w:style w:type="character" w:styleId="IntenseReference">
    <w:name w:val="Intense Reference"/>
    <w:basedOn w:val="DefaultParagraphFont"/>
    <w:uiPriority w:val="32"/>
    <w:qFormat/>
    <w:rsid w:val="00E47917"/>
    <w:rPr>
      <w:b/>
      <w:bCs/>
      <w:smallCaps/>
      <w:color w:val="0F4761" w:themeColor="accent1" w:themeShade="BF"/>
      <w:spacing w:val="5"/>
    </w:rPr>
  </w:style>
  <w:style w:type="character" w:styleId="Hyperlink">
    <w:name w:val="Hyperlink"/>
    <w:basedOn w:val="DefaultParagraphFont"/>
    <w:uiPriority w:val="99"/>
    <w:unhideWhenUsed/>
    <w:rsid w:val="001C6239"/>
    <w:rPr>
      <w:color w:val="467886" w:themeColor="hyperlink"/>
      <w:u w:val="single"/>
    </w:rPr>
  </w:style>
  <w:style w:type="character" w:styleId="UnresolvedMention">
    <w:name w:val="Unresolved Mention"/>
    <w:basedOn w:val="DefaultParagraphFont"/>
    <w:uiPriority w:val="99"/>
    <w:semiHidden/>
    <w:unhideWhenUsed/>
    <w:rsid w:val="001C6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531300">
      <w:bodyDiv w:val="1"/>
      <w:marLeft w:val="0"/>
      <w:marRight w:val="0"/>
      <w:marTop w:val="0"/>
      <w:marBottom w:val="0"/>
      <w:divBdr>
        <w:top w:val="none" w:sz="0" w:space="0" w:color="auto"/>
        <w:left w:val="none" w:sz="0" w:space="0" w:color="auto"/>
        <w:bottom w:val="none" w:sz="0" w:space="0" w:color="auto"/>
        <w:right w:val="none" w:sz="0" w:space="0" w:color="auto"/>
      </w:divBdr>
    </w:div>
    <w:div w:id="577718027">
      <w:bodyDiv w:val="1"/>
      <w:marLeft w:val="0"/>
      <w:marRight w:val="0"/>
      <w:marTop w:val="0"/>
      <w:marBottom w:val="0"/>
      <w:divBdr>
        <w:top w:val="none" w:sz="0" w:space="0" w:color="auto"/>
        <w:left w:val="none" w:sz="0" w:space="0" w:color="auto"/>
        <w:bottom w:val="none" w:sz="0" w:space="0" w:color="auto"/>
        <w:right w:val="none" w:sz="0" w:space="0" w:color="auto"/>
      </w:divBdr>
    </w:div>
    <w:div w:id="930624759">
      <w:bodyDiv w:val="1"/>
      <w:marLeft w:val="0"/>
      <w:marRight w:val="0"/>
      <w:marTop w:val="0"/>
      <w:marBottom w:val="0"/>
      <w:divBdr>
        <w:top w:val="none" w:sz="0" w:space="0" w:color="auto"/>
        <w:left w:val="none" w:sz="0" w:space="0" w:color="auto"/>
        <w:bottom w:val="none" w:sz="0" w:space="0" w:color="auto"/>
        <w:right w:val="none" w:sz="0" w:space="0" w:color="auto"/>
      </w:divBdr>
    </w:div>
    <w:div w:id="1559707261">
      <w:bodyDiv w:val="1"/>
      <w:marLeft w:val="0"/>
      <w:marRight w:val="0"/>
      <w:marTop w:val="0"/>
      <w:marBottom w:val="0"/>
      <w:divBdr>
        <w:top w:val="none" w:sz="0" w:space="0" w:color="auto"/>
        <w:left w:val="none" w:sz="0" w:space="0" w:color="auto"/>
        <w:bottom w:val="none" w:sz="0" w:space="0" w:color="auto"/>
        <w:right w:val="none" w:sz="0" w:space="0" w:color="auto"/>
      </w:divBdr>
    </w:div>
    <w:div w:id="1806584889">
      <w:bodyDiv w:val="1"/>
      <w:marLeft w:val="0"/>
      <w:marRight w:val="0"/>
      <w:marTop w:val="0"/>
      <w:marBottom w:val="0"/>
      <w:divBdr>
        <w:top w:val="none" w:sz="0" w:space="0" w:color="auto"/>
        <w:left w:val="none" w:sz="0" w:space="0" w:color="auto"/>
        <w:bottom w:val="none" w:sz="0" w:space="0" w:color="auto"/>
        <w:right w:val="none" w:sz="0" w:space="0" w:color="auto"/>
      </w:divBdr>
    </w:div>
    <w:div w:id="183837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mylifeup.com/raspberry-pi-connec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raspberrypi.stackexchange.com/questions/149207/changing-to-eduroam-university-network-through-ssh" TargetMode="External"/><Relationship Id="rId4" Type="http://schemas.openxmlformats.org/officeDocument/2006/relationships/numbering" Target="numbering.xml"/><Relationship Id="rId9" Type="http://schemas.openxmlformats.org/officeDocument/2006/relationships/hyperlink" Target="https://connect.raspberrypi.com/verify/X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e96dad1-9317-4d07-b2ca-53ce9f108614" xsi:nil="true"/>
    <lcf76f155ced4ddcb4097134ff3c332f xmlns="d1fa3525-1a00-4fd3-a719-1985747930e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9BA78934407642BB3ED9EB686D8F3D" ma:contentTypeVersion="13" ma:contentTypeDescription="Create a new document." ma:contentTypeScope="" ma:versionID="ab7388f861c486b14771121d34f2746c">
  <xsd:schema xmlns:xsd="http://www.w3.org/2001/XMLSchema" xmlns:xs="http://www.w3.org/2001/XMLSchema" xmlns:p="http://schemas.microsoft.com/office/2006/metadata/properties" xmlns:ns2="d1fa3525-1a00-4fd3-a719-1985747930ee" xmlns:ns3="fe96dad1-9317-4d07-b2ca-53ce9f108614" targetNamespace="http://schemas.microsoft.com/office/2006/metadata/properties" ma:root="true" ma:fieldsID="13a95abd11f3fbcd88146c93446467f7" ns2:_="" ns3:_="">
    <xsd:import namespace="d1fa3525-1a00-4fd3-a719-1985747930ee"/>
    <xsd:import namespace="fe96dad1-9317-4d07-b2ca-53ce9f1086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3525-1a00-4fd3-a719-1985747930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6dad1-9317-4d07-b2ca-53ce9f1086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803ab1-0d94-4ac5-8cdc-359bc5610ba9}" ma:internalName="TaxCatchAll" ma:showField="CatchAllData" ma:web="fe96dad1-9317-4d07-b2ca-53ce9f1086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F3E733-C76D-4969-B490-34A19A09B109}">
  <ds:schemaRefs>
    <ds:schemaRef ds:uri="http://schemas.microsoft.com/office/2006/metadata/properties"/>
    <ds:schemaRef ds:uri="http://schemas.microsoft.com/office/infopath/2007/PartnerControls"/>
    <ds:schemaRef ds:uri="fe96dad1-9317-4d07-b2ca-53ce9f108614"/>
    <ds:schemaRef ds:uri="d1fa3525-1a00-4fd3-a719-1985747930ee"/>
  </ds:schemaRefs>
</ds:datastoreItem>
</file>

<file path=customXml/itemProps2.xml><?xml version="1.0" encoding="utf-8"?>
<ds:datastoreItem xmlns:ds="http://schemas.openxmlformats.org/officeDocument/2006/customXml" ds:itemID="{53A229D5-96BC-4C8D-AAFF-689E789CFC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3525-1a00-4fd3-a719-1985747930ee"/>
    <ds:schemaRef ds:uri="fe96dad1-9317-4d07-b2ca-53ce9f108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877316-5B3C-4773-ACD5-001FC5E025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4162</TotalTime>
  <Pages>4</Pages>
  <Words>932</Words>
  <Characters>5313</Characters>
  <Application>Microsoft Office Word</Application>
  <DocSecurity>0</DocSecurity>
  <Lines>44</Lines>
  <Paragraphs>12</Paragraphs>
  <ScaleCrop>false</ScaleCrop>
  <Company>University of Florida</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Hofstetter, Dan</dc:creator>
  <cp:keywords/>
  <dc:description/>
  <cp:lastModifiedBy>Hofstetter, Dan</cp:lastModifiedBy>
  <cp:revision>58</cp:revision>
  <dcterms:created xsi:type="dcterms:W3CDTF">2024-12-24T01:00:00Z</dcterms:created>
  <dcterms:modified xsi:type="dcterms:W3CDTF">2025-01-07T18:31:00Z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0x0101003D9BA78934407642BB3ED9EB686D8F3D</vt:lpwstr>
  </property>
  <property fmtid="{D5CDD505-2E9C-101B-9397-08002B2CF9AE}" pid="3" name="MediaServiceImageTags">
    <vt:lpwstr/>
  </property>
</Properties>
</file>