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C86D2" w14:textId="41BE750F" w:rsidR="00887EF1" w:rsidRDefault="00887EF1">
      <w:pPr>
        <w:rPr>
          <w:noProof/>
        </w:rPr>
      </w:pPr>
      <w:r>
        <w:rPr>
          <w:noProof/>
        </w:rPr>
        <w:t>Hey everyone,</w:t>
      </w:r>
    </w:p>
    <w:p w14:paraId="0F3A7BF8" w14:textId="04D8A7B1" w:rsidR="00887EF1" w:rsidRDefault="00887EF1">
      <w:pPr>
        <w:rPr>
          <w:noProof/>
        </w:rPr>
      </w:pPr>
      <w:r>
        <w:rPr>
          <w:noProof/>
        </w:rPr>
        <w:t>Here are the instructions for Workshop 4!</w:t>
      </w:r>
    </w:p>
    <w:p w14:paraId="06A5E155" w14:textId="344933B8" w:rsidR="00887EF1" w:rsidRDefault="00887EF1">
      <w:pPr>
        <w:rPr>
          <w:noProof/>
        </w:rPr>
      </w:pPr>
      <w:r>
        <w:rPr>
          <w:noProof/>
        </w:rPr>
        <w:t xml:space="preserve">Step 1: </w:t>
      </w:r>
    </w:p>
    <w:p w14:paraId="7751DAF4" w14:textId="45E4AB84" w:rsidR="00887EF1" w:rsidRDefault="00887EF1">
      <w:pPr>
        <w:rPr>
          <w:noProof/>
        </w:rPr>
      </w:pPr>
      <w:r>
        <w:rPr>
          <w:noProof/>
        </w:rPr>
        <w:t>Create an interface called IDuck with the following functions: (see image below)</w:t>
      </w:r>
    </w:p>
    <w:p w14:paraId="7094C86F" w14:textId="6B96B12A" w:rsidR="00887EF1" w:rsidRDefault="00887EF1">
      <w:pPr>
        <w:rPr>
          <w:noProof/>
        </w:rPr>
      </w:pPr>
      <w:r>
        <w:rPr>
          <w:noProof/>
        </w:rPr>
        <w:t xml:space="preserve">From there, make 3 subclasses/derived classes </w:t>
      </w:r>
      <w:r w:rsidR="00CF3230">
        <w:rPr>
          <w:noProof/>
        </w:rPr>
        <w:t xml:space="preserve">(all interfaces) </w:t>
      </w:r>
      <w:r>
        <w:rPr>
          <w:noProof/>
        </w:rPr>
        <w:t>called IMallard, IWoodDuck, and IBrantDuck.</w:t>
      </w:r>
    </w:p>
    <w:p w14:paraId="24351C40" w14:textId="248986EA" w:rsidR="00887EF1" w:rsidRDefault="00887EF1">
      <w:r>
        <w:rPr>
          <w:noProof/>
        </w:rPr>
        <w:drawing>
          <wp:inline distT="0" distB="0" distL="0" distR="0" wp14:anchorId="5109BC19" wp14:editId="3A017E36">
            <wp:extent cx="6355080" cy="2834640"/>
            <wp:effectExtent l="0" t="0" r="7620" b="381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4" b="8393"/>
                    <a:stretch/>
                  </pic:blipFill>
                  <pic:spPr bwMode="auto">
                    <a:xfrm>
                      <a:off x="0" y="0"/>
                      <a:ext cx="635508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9734F" w14:textId="00F50A93" w:rsidR="00887EF1" w:rsidRDefault="00887EF1">
      <w:r>
        <w:t>I will address what those blanks are later in the instructions.</w:t>
      </w:r>
    </w:p>
    <w:p w14:paraId="31E3A55E" w14:textId="012C14BF" w:rsidR="00887EF1" w:rsidRDefault="00887EF1"/>
    <w:p w14:paraId="13249418" w14:textId="7D5212BD" w:rsidR="00887EF1" w:rsidRDefault="00887EF1"/>
    <w:p w14:paraId="50A5E6F1" w14:textId="07997A9B" w:rsidR="00887EF1" w:rsidRDefault="00887EF1"/>
    <w:p w14:paraId="260131A0" w14:textId="16D98C23" w:rsidR="00887EF1" w:rsidRDefault="00887EF1"/>
    <w:p w14:paraId="32E1D95B" w14:textId="1D5C4C35" w:rsidR="00887EF1" w:rsidRDefault="00887EF1"/>
    <w:p w14:paraId="78E4400D" w14:textId="677A38C4" w:rsidR="00887EF1" w:rsidRDefault="00887EF1"/>
    <w:p w14:paraId="56E0B5C2" w14:textId="05A9A54D" w:rsidR="00887EF1" w:rsidRDefault="00887EF1"/>
    <w:p w14:paraId="58373BEF" w14:textId="5A032C2B" w:rsidR="00887EF1" w:rsidRDefault="00887EF1"/>
    <w:p w14:paraId="46C2607C" w14:textId="29FC6059" w:rsidR="00887EF1" w:rsidRDefault="00887EF1"/>
    <w:p w14:paraId="5208EE01" w14:textId="3B9F74A1" w:rsidR="00887EF1" w:rsidRDefault="00887EF1"/>
    <w:p w14:paraId="6F4A1D47" w14:textId="09521000" w:rsidR="00887EF1" w:rsidRDefault="00887EF1"/>
    <w:p w14:paraId="2C3C965C" w14:textId="77777777" w:rsidR="00887EF1" w:rsidRDefault="00887EF1"/>
    <w:p w14:paraId="3A7474D7" w14:textId="02AC2784" w:rsidR="00887EF1" w:rsidRDefault="00887EF1">
      <w:r>
        <w:lastRenderedPageBreak/>
        <w:t>Step 2:</w:t>
      </w:r>
    </w:p>
    <w:p w14:paraId="2174A72E" w14:textId="65ECD75E" w:rsidR="00887EF1" w:rsidRDefault="00887EF1">
      <w:r>
        <w:t>Let’s come up with some variants/flavors of these ducks. I did my variants by geography. Some people could choose to do variants based on color. For example, RedMallard, BlueMallard, GreenMallard etc.</w:t>
      </w:r>
    </w:p>
    <w:p w14:paraId="3F8F8D4A" w14:textId="2B611067" w:rsidR="00887EF1" w:rsidRDefault="00887EF1">
      <w:r>
        <w:rPr>
          <w:noProof/>
        </w:rPr>
        <w:drawing>
          <wp:inline distT="0" distB="0" distL="0" distR="0" wp14:anchorId="09110177" wp14:editId="6734E7BB">
            <wp:extent cx="6286339" cy="4297680"/>
            <wp:effectExtent l="0" t="0" r="635" b="762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6"/>
                    <a:stretch/>
                  </pic:blipFill>
                  <pic:spPr bwMode="auto">
                    <a:xfrm>
                      <a:off x="0" y="0"/>
                      <a:ext cx="6288184" cy="429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161C" w14:textId="4360D7A9" w:rsidR="00887EF1" w:rsidRDefault="00887EF1">
      <w:r>
        <w:t>Now we have 3 products: IWoodDuck, IMallard, and IBrantDuck. We also have three variants/flavors: Midwest, EastCoast, and Canadian.</w:t>
      </w:r>
      <w:r w:rsidR="00CF3230">
        <w:t xml:space="preserve"> This means that we will have 9 concrete classes (3*3). At the end of this step, you should have 4 interfaces and 9 concrete classes.</w:t>
      </w:r>
    </w:p>
    <w:p w14:paraId="753E4070" w14:textId="3D13D54F" w:rsidR="007F75E2" w:rsidRDefault="007F75E2">
      <w:r>
        <w:t>For the functions in each concrete class, here’s how we will define them:</w:t>
      </w:r>
    </w:p>
    <w:p w14:paraId="5F5165C9" w14:textId="1E7E4ED0" w:rsidR="007F75E2" w:rsidRDefault="007F75E2">
      <w:r>
        <w:t>void MidwestMallard::display() {</w:t>
      </w:r>
      <w:r w:rsidR="002470E6">
        <w:t xml:space="preserve"> </w:t>
      </w:r>
      <w:r>
        <w:t xml:space="preserve">std::cout &lt;&lt; “I am a </w:t>
      </w:r>
      <w:r w:rsidRPr="00247455">
        <w:rPr>
          <w:u w:val="single"/>
        </w:rPr>
        <w:t>Mallard</w:t>
      </w:r>
      <w:r>
        <w:t xml:space="preserve"> from the </w:t>
      </w:r>
      <w:r w:rsidRPr="00247455">
        <w:rPr>
          <w:u w:val="single"/>
        </w:rPr>
        <w:t>Midwest</w:t>
      </w:r>
      <w:r>
        <w:t>.” &lt;&lt; std::endl;</w:t>
      </w:r>
      <w:r w:rsidR="002470E6">
        <w:t xml:space="preserve"> </w:t>
      </w:r>
      <w:r>
        <w:t>}</w:t>
      </w:r>
    </w:p>
    <w:p w14:paraId="64405F9B" w14:textId="10C5AF3A" w:rsidR="002470E6" w:rsidRDefault="002470E6" w:rsidP="002470E6">
      <w:r>
        <w:t>void MidwestMallard::</w:t>
      </w:r>
      <w:r>
        <w:t>swim</w:t>
      </w:r>
      <w:r>
        <w:t xml:space="preserve">() { std::cout &lt;&lt; “I am a </w:t>
      </w:r>
      <w:r w:rsidRPr="00247455">
        <w:rPr>
          <w:u w:val="single"/>
        </w:rPr>
        <w:t>Mallard</w:t>
      </w:r>
      <w:r>
        <w:t xml:space="preserve"> </w:t>
      </w:r>
      <w:r>
        <w:t>swimming in the</w:t>
      </w:r>
      <w:r>
        <w:t xml:space="preserve"> </w:t>
      </w:r>
      <w:r w:rsidRPr="00247455">
        <w:rPr>
          <w:u w:val="single"/>
        </w:rPr>
        <w:t>Midwest</w:t>
      </w:r>
      <w:r>
        <w:t>.” &lt;&lt; std::endl; }</w:t>
      </w:r>
    </w:p>
    <w:p w14:paraId="14A0B905" w14:textId="330C4A04" w:rsidR="002470E6" w:rsidRDefault="002470E6" w:rsidP="002470E6">
      <w:r>
        <w:t>void MidwestMallard::</w:t>
      </w:r>
      <w:r>
        <w:t>fl</w:t>
      </w:r>
      <w:r>
        <w:t xml:space="preserve">y() { std::cout &lt;&lt; “I am a </w:t>
      </w:r>
      <w:r w:rsidRPr="00247455">
        <w:rPr>
          <w:u w:val="single"/>
        </w:rPr>
        <w:t>Mallard</w:t>
      </w:r>
      <w:r>
        <w:t xml:space="preserve"> f</w:t>
      </w:r>
      <w:r>
        <w:t>lying in</w:t>
      </w:r>
      <w:r>
        <w:t xml:space="preserve"> the </w:t>
      </w:r>
      <w:r w:rsidRPr="00247455">
        <w:rPr>
          <w:u w:val="single"/>
        </w:rPr>
        <w:t>Midwest</w:t>
      </w:r>
      <w:r>
        <w:t>.” &lt;&lt; std::endl; }</w:t>
      </w:r>
    </w:p>
    <w:p w14:paraId="798051FE" w14:textId="3E641EC1" w:rsidR="00247455" w:rsidRDefault="00247455" w:rsidP="002470E6">
      <w:r>
        <w:t>etc.</w:t>
      </w:r>
    </w:p>
    <w:p w14:paraId="21FCB1CD" w14:textId="7C2443CE" w:rsidR="00247455" w:rsidRDefault="00247455" w:rsidP="002470E6">
      <w:r>
        <w:t>Notice that anything that is underlined is subject to change depending on which of the 9 concrete classes it is in.</w:t>
      </w:r>
    </w:p>
    <w:p w14:paraId="0D2A07C6" w14:textId="77777777" w:rsidR="002470E6" w:rsidRDefault="002470E6"/>
    <w:p w14:paraId="0C48F133" w14:textId="77777777" w:rsidR="00CF3230" w:rsidRDefault="00CF3230"/>
    <w:p w14:paraId="71056F2C" w14:textId="42753443" w:rsidR="00CF3230" w:rsidRDefault="00CF3230">
      <w:r>
        <w:lastRenderedPageBreak/>
        <w:t>Step 3:</w:t>
      </w:r>
    </w:p>
    <w:p w14:paraId="2562CEED" w14:textId="3E074146" w:rsidR="00CF3230" w:rsidRDefault="00CF3230">
      <w:r>
        <w:t>Let’s start making the factories!</w:t>
      </w:r>
    </w:p>
    <w:p w14:paraId="375FF2C5" w14:textId="493783BE" w:rsidR="00CF3230" w:rsidRDefault="00CF3230">
      <w:r>
        <w:t>First, make an interface IDuckFactory with the following functions. From there, make 3 concrete factories, one for each flavor.</w:t>
      </w:r>
    </w:p>
    <w:p w14:paraId="29EAAFFB" w14:textId="77777777" w:rsidR="00CF3230" w:rsidRDefault="00CF3230">
      <w:r>
        <w:t xml:space="preserve">Hint: </w:t>
      </w:r>
    </w:p>
    <w:p w14:paraId="71C5E06B" w14:textId="72D84167" w:rsidR="00CF3230" w:rsidRDefault="00CF3230">
      <w:r>
        <w:t>IMallard* EastCoastDuckFactory::CreateMallard() { return new EastCoastMallard; }</w:t>
      </w:r>
    </w:p>
    <w:p w14:paraId="2FB671B9" w14:textId="0F178C2D" w:rsidR="00CF3230" w:rsidRDefault="00887EF1">
      <w:r>
        <w:rPr>
          <w:noProof/>
        </w:rPr>
        <w:drawing>
          <wp:inline distT="0" distB="0" distL="0" distR="0" wp14:anchorId="4FAFAE62" wp14:editId="1C65C140">
            <wp:extent cx="6465327" cy="3611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8" b="12564"/>
                    <a:stretch/>
                  </pic:blipFill>
                  <pic:spPr bwMode="auto">
                    <a:xfrm>
                      <a:off x="0" y="0"/>
                      <a:ext cx="6470792" cy="361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60698" w14:textId="77777777" w:rsidR="00CF3230" w:rsidRDefault="00CF3230"/>
    <w:p w14:paraId="08F36338" w14:textId="77777777" w:rsidR="00CF3230" w:rsidRDefault="00CF3230"/>
    <w:p w14:paraId="28CB3050" w14:textId="77777777" w:rsidR="00CF3230" w:rsidRDefault="00CF3230"/>
    <w:p w14:paraId="7CE65E1B" w14:textId="77777777" w:rsidR="00CF3230" w:rsidRDefault="00CF3230"/>
    <w:p w14:paraId="3AF3D560" w14:textId="77777777" w:rsidR="00CF3230" w:rsidRDefault="00CF3230"/>
    <w:p w14:paraId="38B39B20" w14:textId="77777777" w:rsidR="00CF3230" w:rsidRDefault="00CF3230"/>
    <w:p w14:paraId="52766B08" w14:textId="77777777" w:rsidR="00CF3230" w:rsidRDefault="00CF3230"/>
    <w:p w14:paraId="0691A9BA" w14:textId="77777777" w:rsidR="00CF3230" w:rsidRDefault="00CF3230"/>
    <w:p w14:paraId="462B6844" w14:textId="77777777" w:rsidR="00CF3230" w:rsidRDefault="00CF3230"/>
    <w:p w14:paraId="1A9F473F" w14:textId="77777777" w:rsidR="00CF3230" w:rsidRDefault="00CF3230"/>
    <w:p w14:paraId="15694DD4" w14:textId="722B2BB6" w:rsidR="00CF3230" w:rsidRDefault="00CF3230">
      <w:r>
        <w:lastRenderedPageBreak/>
        <w:t>Step 4:</w:t>
      </w:r>
    </w:p>
    <w:p w14:paraId="7D38DC1A" w14:textId="5BFB5F41" w:rsidR="00CF3230" w:rsidRDefault="00CF3230">
      <w:r>
        <w:t>Now let’s make our Façade. (Façade is a French word. Anytime that you have the cedilla (English) / c</w:t>
      </w:r>
      <w:r w:rsidRPr="00CF3230">
        <w:t>é</w:t>
      </w:r>
      <w:r>
        <w:t>dille (French), you pronounce the c like an s. Think gar</w:t>
      </w:r>
      <w:r>
        <w:t>ç</w:t>
      </w:r>
      <w:r>
        <w:t>on (boy).)</w:t>
      </w:r>
    </w:p>
    <w:p w14:paraId="55822983" w14:textId="520CA0EB" w:rsidR="00CF3230" w:rsidRDefault="00CF3230">
      <w:r>
        <w:t>In our Façade class, we will have one private member variable factory of type IDuckFactory*. And then we will have three functions (shown below).</w:t>
      </w:r>
    </w:p>
    <w:p w14:paraId="498630C3" w14:textId="4EDDB086" w:rsidR="00CF3230" w:rsidRDefault="00CF3230">
      <w:r>
        <w:t>Let’s talk about the run function.</w:t>
      </w:r>
    </w:p>
    <w:p w14:paraId="29C9F18D" w14:textId="3745448C" w:rsidR="00CF3230" w:rsidRDefault="00CF3230">
      <w:r>
        <w:t>The run function will use the Façade’s factory to instantiate all three types of duck then each duck will use all its own functions. (3 each, 9 total, ie duck1-&gt;display(), duck1-&gt;swim(), …, duck3-&gt;fly())</w:t>
      </w:r>
    </w:p>
    <w:p w14:paraId="5F5A99FF" w14:textId="542375DE" w:rsidR="00CF3230" w:rsidRDefault="00CF3230">
      <w:r>
        <w:t>Make sure that you delete variables on the heap appropriately!</w:t>
      </w:r>
    </w:p>
    <w:p w14:paraId="412B7A7D" w14:textId="776389E5" w:rsidR="00F074BA" w:rsidRDefault="00887EF1">
      <w:r>
        <w:rPr>
          <w:noProof/>
        </w:rPr>
        <w:drawing>
          <wp:inline distT="0" distB="0" distL="0" distR="0" wp14:anchorId="70F09E77" wp14:editId="0A986B03">
            <wp:extent cx="6532880" cy="3649980"/>
            <wp:effectExtent l="0" t="0" r="1270" b="762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1" b="10265"/>
                    <a:stretch/>
                  </pic:blipFill>
                  <pic:spPr bwMode="auto">
                    <a:xfrm>
                      <a:off x="0" y="0"/>
                      <a:ext cx="6532880" cy="364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92143" w14:textId="77777777" w:rsidR="00CF3230" w:rsidRDefault="00CF3230"/>
    <w:p w14:paraId="3E5F9DBF" w14:textId="77777777" w:rsidR="00CF3230" w:rsidRDefault="00CF3230"/>
    <w:p w14:paraId="52B34CC7" w14:textId="77777777" w:rsidR="00CF3230" w:rsidRDefault="00CF3230"/>
    <w:p w14:paraId="52C8FD55" w14:textId="77777777" w:rsidR="00CF3230" w:rsidRDefault="00CF3230"/>
    <w:p w14:paraId="642A54B4" w14:textId="77777777" w:rsidR="00CF3230" w:rsidRDefault="00CF3230"/>
    <w:p w14:paraId="788E8582" w14:textId="77777777" w:rsidR="00CF3230" w:rsidRDefault="00CF3230"/>
    <w:p w14:paraId="633DA9F7" w14:textId="77777777" w:rsidR="00CF3230" w:rsidRDefault="00CF3230"/>
    <w:p w14:paraId="6D72F33B" w14:textId="77777777" w:rsidR="00CF3230" w:rsidRDefault="00CF3230"/>
    <w:p w14:paraId="40AE0AA1" w14:textId="6DEA17F7" w:rsidR="00CF3230" w:rsidRDefault="00CF3230">
      <w:r>
        <w:lastRenderedPageBreak/>
        <w:t>Step 5:</w:t>
      </w:r>
    </w:p>
    <w:p w14:paraId="48A6508C" w14:textId="211A15E4" w:rsidR="00CF3230" w:rsidRDefault="00CF3230">
      <w:r>
        <w:t>Now in your main function, create a concrete factory and pass it into your façade then call run from your façade. Make sure you don’t have any memory leaks! (</w:t>
      </w:r>
      <w:r w:rsidR="00F03AA1">
        <w:t>Refer</w:t>
      </w:r>
      <w:r>
        <w:t xml:space="preserve"> to the </w:t>
      </w:r>
      <w:r w:rsidR="00F03AA1">
        <w:t>Valgrind</w:t>
      </w:r>
      <w:r>
        <w:t xml:space="preserve"> lab if you need help on this)</w:t>
      </w:r>
    </w:p>
    <w:p w14:paraId="1BDAC650" w14:textId="32F6B1B9" w:rsidR="00CF3230" w:rsidRDefault="00CF3230"/>
    <w:p w14:paraId="3D0CC4B3" w14:textId="60670E56" w:rsidR="00CF3230" w:rsidRDefault="007A1F50">
      <w:r>
        <w:t>Submission:</w:t>
      </w:r>
    </w:p>
    <w:p w14:paraId="6C9DF64C" w14:textId="66590C6A" w:rsidR="007A1F50" w:rsidRDefault="007A1F50">
      <w:r>
        <w:t>Submission is on Canvas.</w:t>
      </w:r>
      <w:r w:rsidR="00B30C20">
        <w:t xml:space="preserve"> If you worked with someone else, please say who in your submission. Also, it’s individual submission.</w:t>
      </w:r>
      <w:r>
        <w:t xml:space="preserve"> Submit one file with all 18 classes and main function. If you submit more than one file, you will automatically get a 0% on this workshop.</w:t>
      </w:r>
    </w:p>
    <w:p w14:paraId="11DBD8B0" w14:textId="77777777" w:rsidR="00DE204B" w:rsidRDefault="00DE204B"/>
    <w:p w14:paraId="36CFB2C6" w14:textId="2066DC5E" w:rsidR="007A1F50" w:rsidRDefault="007A1F50">
      <w:r>
        <w:t>Grading:</w:t>
      </w:r>
    </w:p>
    <w:p w14:paraId="2520C583" w14:textId="44F88757" w:rsidR="007A1F50" w:rsidRDefault="007A1F50">
      <w:r>
        <w:t>0%: didn’t follow instructions, very incomplete,</w:t>
      </w:r>
      <w:r w:rsidR="00B30C20">
        <w:t xml:space="preserve"> forgot to submit on time,</w:t>
      </w:r>
      <w:r>
        <w:t xml:space="preserve"> or doesn’t compile</w:t>
      </w:r>
    </w:p>
    <w:p w14:paraId="06DBF648" w14:textId="05DE0B5E" w:rsidR="007A1F50" w:rsidRDefault="007A1F50">
      <w:r>
        <w:t>90%: memory leak</w:t>
      </w:r>
      <w:r w:rsidR="00010A04">
        <w:t>(</w:t>
      </w:r>
      <w:r>
        <w:t>s</w:t>
      </w:r>
      <w:r w:rsidR="00010A04">
        <w:t>)</w:t>
      </w:r>
    </w:p>
    <w:p w14:paraId="552C1662" w14:textId="3266B6F1" w:rsidR="007A1F50" w:rsidRDefault="007A1F50">
      <w:r>
        <w:t>100%: everything is correct, followed instructions, no memory leaks,</w:t>
      </w:r>
      <w:r w:rsidR="00010A04">
        <w:t xml:space="preserve"> and</w:t>
      </w:r>
      <w:r>
        <w:t xml:space="preserve"> only one file submitted</w:t>
      </w:r>
    </w:p>
    <w:sectPr w:rsidR="007A1F5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CD3B1" w14:textId="77777777" w:rsidR="001A6440" w:rsidRDefault="001A6440" w:rsidP="00887EF1">
      <w:pPr>
        <w:spacing w:after="0" w:line="240" w:lineRule="auto"/>
      </w:pPr>
      <w:r>
        <w:separator/>
      </w:r>
    </w:p>
  </w:endnote>
  <w:endnote w:type="continuationSeparator" w:id="0">
    <w:p w14:paraId="62E1BCC8" w14:textId="77777777" w:rsidR="001A6440" w:rsidRDefault="001A6440" w:rsidP="00887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EE177" w14:textId="77777777" w:rsidR="001A6440" w:rsidRDefault="001A6440" w:rsidP="00887EF1">
      <w:pPr>
        <w:spacing w:after="0" w:line="240" w:lineRule="auto"/>
      </w:pPr>
      <w:r>
        <w:separator/>
      </w:r>
    </w:p>
  </w:footnote>
  <w:footnote w:type="continuationSeparator" w:id="0">
    <w:p w14:paraId="732E62ED" w14:textId="77777777" w:rsidR="001A6440" w:rsidRDefault="001A6440" w:rsidP="00887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EEA15" w14:textId="2CA9B85B" w:rsidR="00887EF1" w:rsidRDefault="00887EF1">
    <w:pPr>
      <w:pStyle w:val="Header"/>
    </w:pPr>
    <w:r>
      <w:t>CSCI3081W</w:t>
    </w:r>
    <w:r>
      <w:tab/>
      <w:t>Workshop 4</w:t>
    </w:r>
    <w:r>
      <w:tab/>
      <w:t>Abstract Factory and Façade with Ducks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E64"/>
    <w:rsid w:val="00010A04"/>
    <w:rsid w:val="00142A4A"/>
    <w:rsid w:val="001A6440"/>
    <w:rsid w:val="00235E64"/>
    <w:rsid w:val="0024201D"/>
    <w:rsid w:val="002470E6"/>
    <w:rsid w:val="00247455"/>
    <w:rsid w:val="00300F1E"/>
    <w:rsid w:val="00356F7D"/>
    <w:rsid w:val="00624A81"/>
    <w:rsid w:val="00672D85"/>
    <w:rsid w:val="007A1F50"/>
    <w:rsid w:val="007D28A4"/>
    <w:rsid w:val="007F75E2"/>
    <w:rsid w:val="00834149"/>
    <w:rsid w:val="00887EF1"/>
    <w:rsid w:val="00B30C20"/>
    <w:rsid w:val="00B6624F"/>
    <w:rsid w:val="00CF3230"/>
    <w:rsid w:val="00DE204B"/>
    <w:rsid w:val="00F0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DD367"/>
  <w15:chartTrackingRefBased/>
  <w15:docId w15:val="{36231EBC-1458-4403-BE81-E59E242D1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EF1"/>
  </w:style>
  <w:style w:type="paragraph" w:styleId="Footer">
    <w:name w:val="footer"/>
    <w:basedOn w:val="Normal"/>
    <w:link w:val="FooterChar"/>
    <w:uiPriority w:val="99"/>
    <w:unhideWhenUsed/>
    <w:rsid w:val="00887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shonal.gangopadhyay@gmail.com</dc:creator>
  <cp:keywords/>
  <dc:description/>
  <cp:lastModifiedBy>shonal.gangopadhyay@gmail.com</cp:lastModifiedBy>
  <cp:revision>11</cp:revision>
  <dcterms:created xsi:type="dcterms:W3CDTF">2022-10-25T16:21:00Z</dcterms:created>
  <dcterms:modified xsi:type="dcterms:W3CDTF">2022-10-25T17:05:00Z</dcterms:modified>
</cp:coreProperties>
</file>