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504" w14:textId="71B80AEB" w:rsidR="00A34D52" w:rsidRPr="00D45DBA" w:rsidRDefault="00D45DBA" w:rsidP="00D45DBA">
      <w:pPr>
        <w:jc w:val="center"/>
        <w:rPr>
          <w:sz w:val="28"/>
          <w:szCs w:val="28"/>
        </w:rPr>
      </w:pPr>
      <w:r w:rsidRPr="00D45DBA">
        <w:rPr>
          <w:sz w:val="28"/>
          <w:szCs w:val="28"/>
        </w:rPr>
        <w:t>Progress Report</w:t>
      </w:r>
    </w:p>
    <w:p w14:paraId="3C87D3A8" w14:textId="4E45FDFA" w:rsidR="00D45DBA" w:rsidRDefault="00D45DBA" w:rsidP="00D45D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DBA">
        <w:rPr>
          <w:sz w:val="28"/>
          <w:szCs w:val="28"/>
        </w:rPr>
        <w:t>Progress made thus far</w:t>
      </w:r>
    </w:p>
    <w:p w14:paraId="6E2D4DF6" w14:textId="7E76CB63" w:rsidR="00D45DBA" w:rsidRDefault="00D45DBA" w:rsidP="00D45D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Worked on the front-end part of the chrome extension</w:t>
      </w:r>
    </w:p>
    <w:p w14:paraId="4989B002" w14:textId="77777777" w:rsidR="00D45DBA" w:rsidRPr="00D45DBA" w:rsidRDefault="00D45DBA" w:rsidP="00D45DBA">
      <w:pPr>
        <w:pStyle w:val="ListParagraph"/>
        <w:rPr>
          <w:sz w:val="28"/>
          <w:szCs w:val="28"/>
        </w:rPr>
      </w:pPr>
    </w:p>
    <w:p w14:paraId="42E9A0B4" w14:textId="2E6586C8" w:rsidR="00D45DBA" w:rsidRDefault="00D45DBA" w:rsidP="00D45D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DBA">
        <w:rPr>
          <w:sz w:val="28"/>
          <w:szCs w:val="28"/>
        </w:rPr>
        <w:t>Remaining tasks</w:t>
      </w:r>
    </w:p>
    <w:p w14:paraId="06A26A9C" w14:textId="0A16AFE6" w:rsidR="00D45DBA" w:rsidRDefault="00D45DBA" w:rsidP="00D45D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Backend server - collecting the dataset based on user’s bookmark collections</w:t>
      </w:r>
    </w:p>
    <w:p w14:paraId="4906CBA4" w14:textId="295FD8CA" w:rsidR="00D45DBA" w:rsidRPr="00D45DBA" w:rsidRDefault="00D45DBA" w:rsidP="00D45D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Applying BM25 retrieval function</w:t>
      </w:r>
    </w:p>
    <w:p w14:paraId="062E0067" w14:textId="77777777" w:rsidR="00D45DBA" w:rsidRPr="00D45DBA" w:rsidRDefault="00D45DBA" w:rsidP="00D45DBA">
      <w:pPr>
        <w:pStyle w:val="ListParagraph"/>
        <w:rPr>
          <w:sz w:val="28"/>
          <w:szCs w:val="28"/>
        </w:rPr>
      </w:pPr>
    </w:p>
    <w:p w14:paraId="5045B9AA" w14:textId="5D0C75A7" w:rsidR="00D45DBA" w:rsidRDefault="00D45DBA" w:rsidP="00D45D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DBA">
        <w:rPr>
          <w:sz w:val="28"/>
          <w:szCs w:val="28"/>
        </w:rPr>
        <w:t>Challenges/issues being faced</w:t>
      </w:r>
    </w:p>
    <w:p w14:paraId="1808FA21" w14:textId="7D586078" w:rsidR="00D45DBA" w:rsidRPr="00D45DBA" w:rsidRDefault="00D45DBA" w:rsidP="00D45D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actual amount of work might be too much for a one-member group.</w:t>
      </w:r>
    </w:p>
    <w:sectPr w:rsidR="00D45DBA" w:rsidRPr="00D4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7D6"/>
    <w:multiLevelType w:val="hybridMultilevel"/>
    <w:tmpl w:val="3556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BA"/>
    <w:rsid w:val="00A34D52"/>
    <w:rsid w:val="00D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5660"/>
  <w15:chartTrackingRefBased/>
  <w15:docId w15:val="{554B1DA3-B638-44B5-9D96-EE211A63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Ruikang Zhao</dc:creator>
  <cp:keywords/>
  <dc:description/>
  <cp:lastModifiedBy>Ruikang Zhao</cp:lastModifiedBy>
  <cp:revision>1</cp:revision>
  <dcterms:created xsi:type="dcterms:W3CDTF">2021-11-16T02:28:00Z</dcterms:created>
  <dcterms:modified xsi:type="dcterms:W3CDTF">2021-11-16T02:35:00Z</dcterms:modified>
</cp:coreProperties>
</file>