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D8B7" w14:textId="40F48DB2" w:rsidR="00A1489E" w:rsidRDefault="00FC41EB" w:rsidP="00FC41EB">
      <w:pPr>
        <w:pStyle w:val="ListParagraph"/>
        <w:numPr>
          <w:ilvl w:val="0"/>
          <w:numId w:val="1"/>
        </w:numPr>
      </w:pPr>
      <w:r>
        <w:t>Members: Ruikang Zhao (netid: ruikang2)</w:t>
      </w:r>
    </w:p>
    <w:p w14:paraId="00ECCE0B" w14:textId="47AE348D" w:rsidR="00FC41EB" w:rsidRDefault="00FC41EB" w:rsidP="00FC41EB">
      <w:pPr>
        <w:pStyle w:val="ListParagraph"/>
        <w:numPr>
          <w:ilvl w:val="0"/>
          <w:numId w:val="1"/>
        </w:numPr>
      </w:pPr>
      <w:r>
        <w:t>Topic: Chrome extension: bookmark search engine</w:t>
      </w:r>
    </w:p>
    <w:p w14:paraId="0122F04D" w14:textId="05B4EF01" w:rsidR="00BD4E3A" w:rsidRDefault="00BD4E3A" w:rsidP="00BD4E3A">
      <w:pPr>
        <w:pStyle w:val="ListParagraph"/>
        <w:ind w:left="1440"/>
      </w:pPr>
      <w:r>
        <w:t xml:space="preserve">Chrome users could search for websites </w:t>
      </w:r>
      <w:r w:rsidR="00974F8F">
        <w:t>among their saved bookmarks</w:t>
      </w:r>
    </w:p>
    <w:p w14:paraId="2E756C79" w14:textId="2756B31B" w:rsidR="00FC41EB" w:rsidRDefault="00085020" w:rsidP="00FC41EB">
      <w:pPr>
        <w:pStyle w:val="ListParagraph"/>
        <w:numPr>
          <w:ilvl w:val="0"/>
          <w:numId w:val="1"/>
        </w:numPr>
      </w:pPr>
      <w:r>
        <w:t>Dataset: users’ bookmark set</w:t>
      </w:r>
    </w:p>
    <w:p w14:paraId="4421E5C1" w14:textId="71CF0942" w:rsidR="00085020" w:rsidRDefault="001D7C2E" w:rsidP="00FC41EB">
      <w:pPr>
        <w:pStyle w:val="ListParagraph"/>
        <w:numPr>
          <w:ilvl w:val="0"/>
          <w:numId w:val="1"/>
        </w:numPr>
      </w:pPr>
      <w:r>
        <w:t xml:space="preserve">Demonstration: demo the usage of the extension </w:t>
      </w:r>
      <w:r w:rsidR="00B618DB">
        <w:t>with a demo</w:t>
      </w:r>
    </w:p>
    <w:p w14:paraId="2EA31C38" w14:textId="11F27475" w:rsidR="00B618DB" w:rsidRDefault="009311D7" w:rsidP="00FC41EB">
      <w:pPr>
        <w:pStyle w:val="ListParagraph"/>
        <w:numPr>
          <w:ilvl w:val="0"/>
          <w:numId w:val="1"/>
        </w:numPr>
      </w:pPr>
      <w:r>
        <w:t xml:space="preserve">Programming languages: </w:t>
      </w:r>
      <w:r w:rsidR="00B618DB">
        <w:t>Java, JavaScript</w:t>
      </w:r>
    </w:p>
    <w:p w14:paraId="1F83E8A3" w14:textId="26D31362" w:rsidR="009311D7" w:rsidRDefault="009311D7" w:rsidP="009311D7">
      <w:pPr>
        <w:pStyle w:val="ListParagraph"/>
        <w:numPr>
          <w:ilvl w:val="0"/>
          <w:numId w:val="1"/>
        </w:numPr>
      </w:pPr>
      <w:r>
        <w:t>Workload: a</w:t>
      </w:r>
      <w:r w:rsidR="00B618DB">
        <w:t>lgorithm design + Chrome extension implementation</w:t>
      </w:r>
      <w:r>
        <w:t xml:space="preserve"> + testing &gt;= 20hrs</w:t>
      </w:r>
    </w:p>
    <w:sectPr w:rsidR="0093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2BA"/>
    <w:multiLevelType w:val="hybridMultilevel"/>
    <w:tmpl w:val="96F6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5D"/>
    <w:rsid w:val="00085020"/>
    <w:rsid w:val="001D7C2E"/>
    <w:rsid w:val="009311D7"/>
    <w:rsid w:val="00974F8F"/>
    <w:rsid w:val="00A1489E"/>
    <w:rsid w:val="00B618DB"/>
    <w:rsid w:val="00BD4E3A"/>
    <w:rsid w:val="00C6575D"/>
    <w:rsid w:val="00F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3433"/>
  <w15:chartTrackingRefBased/>
  <w15:docId w15:val="{D5018A65-4FEF-45FC-87B9-3F8D01E6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Ruikang Zhao</dc:creator>
  <cp:keywords/>
  <dc:description/>
  <cp:lastModifiedBy> </cp:lastModifiedBy>
  <cp:revision>8</cp:revision>
  <dcterms:created xsi:type="dcterms:W3CDTF">2021-10-25T02:34:00Z</dcterms:created>
  <dcterms:modified xsi:type="dcterms:W3CDTF">2021-10-25T02:41:00Z</dcterms:modified>
</cp:coreProperties>
</file>