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B5A6D0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4o new prompt</w:t>
      </w:r>
    </w:p>
    <w:p w14:paraId="4606D5EE">
      <w:pPr>
        <w:rPr>
          <w:rFonts w:hint="eastAsia"/>
        </w:rPr>
      </w:pPr>
      <w:r>
        <w:rPr>
          <w:rFonts w:hint="eastAsia"/>
        </w:rPr>
        <w:t>current scores:0.4794520547945205</w:t>
      </w:r>
    </w:p>
    <w:p w14:paraId="49695A94">
      <w:pPr>
        <w:rPr>
          <w:rFonts w:hint="eastAsia"/>
        </w:rPr>
      </w:pPr>
      <w:r>
        <w:rPr>
          <w:rFonts w:hint="eastAsia"/>
        </w:rPr>
        <w:t>Challenging Accuracy:33/87</w:t>
      </w:r>
    </w:p>
    <w:p w14:paraId="30FE4344">
      <w:pPr>
        <w:rPr>
          <w:rFonts w:hint="eastAsia"/>
        </w:rPr>
      </w:pPr>
      <w:r>
        <w:rPr>
          <w:rFonts w:hint="eastAsia"/>
        </w:rPr>
        <w:t>Moderate Accuracy:17/28</w:t>
      </w:r>
    </w:p>
    <w:p w14:paraId="7785FDDC">
      <w:pPr>
        <w:rPr>
          <w:rFonts w:hint="eastAsia"/>
        </w:rPr>
      </w:pPr>
      <w:r>
        <w:rPr>
          <w:rFonts w:hint="eastAsia"/>
        </w:rPr>
        <w:t>Simple Accuracy:20/31</w:t>
      </w:r>
    </w:p>
    <w:p w14:paraId="59AFFB40">
      <w:pPr>
        <w:rPr>
          <w:rFonts w:hint="eastAsia"/>
        </w:rPr>
      </w:pPr>
      <w:r>
        <w:rPr>
          <w:rFonts w:hint="eastAsia"/>
        </w:rPr>
        <w:t>[0, 1, 2, 3, 4, 5, 6, 7, 10, 11, 12, 15, 17, 18, 19, 24, 26, 27, 28, 31, 32, 35, 40, 41, 42, 43, 44, 45, 47, 49, 50, 51, 52, 55, 56, 59, 60, 61, 62, 64, 65, 67, 68, 69, 71, 74, 75, 76, 77, 78, 81, 82, 84, 86, 89, 91, 92, 97, 99, 100, 102, 103, 104, 109, 110, 112, 113, 114, 129, 130, 131, 132, 133, 134, 136, 140]</w:t>
      </w:r>
      <w:bookmarkStart w:id="0" w:name="_GoBack"/>
      <w:bookmarkEnd w:id="0"/>
    </w:p>
    <w:p w14:paraId="7467F09A">
      <w:pPr>
        <w:rPr>
          <w:rFonts w:hint="eastAsia"/>
        </w:rPr>
      </w:pPr>
    </w:p>
    <w:p w14:paraId="5CE9318F">
      <w:pPr>
        <w:rPr>
          <w:rFonts w:hint="eastAsia"/>
        </w:rPr>
      </w:pPr>
      <w:r>
        <w:rPr>
          <w:rFonts w:hint="eastAsia"/>
        </w:rPr>
        <w:t>current scores:0.5342465753424658</w:t>
      </w:r>
    </w:p>
    <w:p w14:paraId="514478F4">
      <w:pPr>
        <w:rPr>
          <w:rFonts w:hint="eastAsia"/>
        </w:rPr>
      </w:pPr>
      <w:r>
        <w:rPr>
          <w:rFonts w:hint="eastAsia"/>
        </w:rPr>
        <w:t>Challenging Accuracy:41/87</w:t>
      </w:r>
    </w:p>
    <w:p w14:paraId="408D429E">
      <w:pPr>
        <w:rPr>
          <w:rFonts w:hint="eastAsia"/>
        </w:rPr>
      </w:pPr>
      <w:r>
        <w:rPr>
          <w:rFonts w:hint="eastAsia"/>
        </w:rPr>
        <w:t>Moderate Accuracy:16/28</w:t>
      </w:r>
    </w:p>
    <w:p w14:paraId="674B7825">
      <w:pPr>
        <w:rPr>
          <w:rFonts w:hint="eastAsia"/>
        </w:rPr>
      </w:pPr>
      <w:r>
        <w:rPr>
          <w:rFonts w:hint="eastAsia"/>
        </w:rPr>
        <w:t>Simple Accuracy:21/31</w:t>
      </w:r>
    </w:p>
    <w:p w14:paraId="077CCD81">
      <w:pPr>
        <w:rPr>
          <w:rFonts w:hint="eastAsia"/>
        </w:rPr>
      </w:pPr>
      <w:r>
        <w:rPr>
          <w:rFonts w:hint="eastAsia"/>
        </w:rPr>
        <w:t>[0, 1, 2, 4, 6, 7, 10, 11, 15, 18, 21, 24, 25, 27, 28, 29, 31, 34, 35, 42, 43, 44, 45, 48, 49, 50, 51, 52, 58, 59, 61, 62, 64, 65, 67, 69, 71, 74, 75, 76, 77, 78, 81, 82, 84, 86, 89, 91, 92, 93, 97, 99, 100, 103, 104, 105, 109, 110, 112, 114, 119, 130, 131, 133, 134, 136, 140, 143]</w:t>
      </w:r>
    </w:p>
    <w:p w14:paraId="06EF8840">
      <w:pPr>
        <w:rPr>
          <w:rFonts w:hint="eastAsia"/>
        </w:rPr>
      </w:pPr>
    </w:p>
    <w:p w14:paraId="263E036B">
      <w:pPr>
        <w:rPr>
          <w:rFonts w:hint="eastAsia"/>
        </w:rPr>
      </w:pPr>
      <w:r>
        <w:rPr>
          <w:rFonts w:hint="eastAsia"/>
        </w:rPr>
        <w:t>current scores:0.5136986301369864</w:t>
      </w:r>
    </w:p>
    <w:p w14:paraId="65712444">
      <w:pPr>
        <w:rPr>
          <w:rFonts w:hint="eastAsia"/>
        </w:rPr>
      </w:pPr>
      <w:r>
        <w:rPr>
          <w:rFonts w:hint="eastAsia"/>
        </w:rPr>
        <w:t>Challenging Accuracy:38/87</w:t>
      </w:r>
    </w:p>
    <w:p w14:paraId="706C2C57">
      <w:pPr>
        <w:rPr>
          <w:rFonts w:hint="eastAsia"/>
        </w:rPr>
      </w:pPr>
      <w:r>
        <w:rPr>
          <w:rFonts w:hint="eastAsia"/>
        </w:rPr>
        <w:t>Moderate Accuracy:14/28</w:t>
      </w:r>
    </w:p>
    <w:p w14:paraId="5BB7021B">
      <w:pPr>
        <w:rPr>
          <w:rFonts w:hint="eastAsia"/>
        </w:rPr>
      </w:pPr>
      <w:r>
        <w:rPr>
          <w:rFonts w:hint="eastAsia"/>
        </w:rPr>
        <w:t>Simple Accuracy:23/31</w:t>
      </w:r>
    </w:p>
    <w:p w14:paraId="11405323">
      <w:pPr>
        <w:rPr>
          <w:rFonts w:hint="eastAsia"/>
        </w:rPr>
      </w:pPr>
      <w:r>
        <w:rPr>
          <w:rFonts w:hint="eastAsia"/>
        </w:rPr>
        <w:t>[0, 1, 2, 3, 4, 6, 10, 11, 15, 18, 24, 25, 26, 28, 29, 31, 32, 35, 41, 42, 43, 44, 45, 48, 49, 50, 51, 52, 56, 57, 59, 60, 61, 62, 65, 66, 67, 68, 69, 70, 71, 74, 75, 77, 78, 80, 81, 82, 84, 86, 89, 91, 92, 93, 97, 99, 100, 101, 103, 104, 105, 109, 110, 112, 114, 117, 129, 130, 131, 133, 141]</w:t>
      </w:r>
    </w:p>
    <w:p w14:paraId="2A38B4AA">
      <w:pPr>
        <w:rPr>
          <w:rFonts w:hint="eastAsia"/>
        </w:rPr>
      </w:pPr>
    </w:p>
    <w:p w14:paraId="6D9C4CF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4o old prompt</w:t>
      </w:r>
    </w:p>
    <w:p w14:paraId="409211B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current scores:0.5</w:t>
      </w:r>
    </w:p>
    <w:p w14:paraId="0F3A47E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Challenging Accuracy:33/87</w:t>
      </w:r>
    </w:p>
    <w:p w14:paraId="0E075BA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Moderate Accuracy:19/28</w:t>
      </w:r>
    </w:p>
    <w:p w14:paraId="27BAACA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Simple Accuracy:21/31</w:t>
      </w:r>
    </w:p>
    <w:p w14:paraId="6BF5A8B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[0, 1, 2, 5, 6, 7, 8, 10, 11, 14, 15, 17, 18, 22, 24, 25, 28, 29, 31, 34, 35, 36, 38, 40, 41, 42, 43, 44, 45, 49, 50, 51, 52, 56, 57, 59, 60, 61, 62, 64, 65, 66, 67, 68, 69, 71, 74, 75, 77, 78, 80, 81, 82, 84, 86, 89, 92, 97, 100, 103, 104, 109, 110, 112, 114, 119, 126, 130, 131, 133, 136, 140, 143]</w:t>
      </w:r>
    </w:p>
    <w:p w14:paraId="1BA208F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current scores:0.5</w:t>
      </w:r>
    </w:p>
    <w:p w14:paraId="097A5DA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Challenging Accuracy:34/87</w:t>
      </w:r>
    </w:p>
    <w:p w14:paraId="6031C0F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Moderate Accuracy:15/28</w:t>
      </w:r>
    </w:p>
    <w:p w14:paraId="20DF64A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Simple Accuracy:24/31</w:t>
      </w:r>
    </w:p>
    <w:p w14:paraId="75B62E5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[0, 1, 2, 3, 4, 5, 6, 7, 8, 10, 11, 15, 17, 18, 24, 25, 27, 28, 29, 31, 35, 40, 41, 43, 44, 45, 47, 49, 50, 51, 52, 56, 57, 59, 60, 61, 62, 64, 65, 66, 67, 68, 69, 71, 72, 74, 75, 77, 78, 81, 82, 84, 86, 88, 89, 92, 93, 97, 99, 100, 101, 103, 104, 105, 109, 110, 112, 114, 130, 131, 133, 140, 143]</w:t>
      </w:r>
    </w:p>
    <w:p w14:paraId="2C166087">
      <w:pPr>
        <w:rPr>
          <w:rFonts w:hint="eastAsia"/>
          <w:lang w:val="en-US" w:eastAsia="zh-CN"/>
        </w:rPr>
      </w:pPr>
    </w:p>
    <w:p w14:paraId="58A6E544">
      <w:pPr>
        <w:rPr>
          <w:rFonts w:hint="eastAsia"/>
          <w:lang w:val="en-US" w:eastAsia="zh-CN"/>
        </w:rPr>
      </w:pPr>
    </w:p>
    <w:p w14:paraId="61DD9F9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我认为只要能体现</w:t>
      </w:r>
    </w:p>
    <w:p w14:paraId="4744EF5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1智能更高的llm在数据集上的正确率比智能更低的llm的正确率更高</w:t>
      </w:r>
    </w:p>
    <w:p w14:paraId="1480711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2使用prompt之后的llm比使用之前</w:t>
      </w:r>
    </w:p>
    <w:p w14:paraId="59A7111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就可以说明我们的bench的有效性和prompt的有效性</w:t>
      </w:r>
    </w:p>
    <w:p w14:paraId="13EAF7E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毕竟如果只是要提高正确率的话我完全可以直接降低题目难度。我是觉得4omini的理解能力已经不足以支持继续做研究了，之前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TQ5NmQ0YTIwYzkxY2JkOGJhNjE4MDEwODEyOGQyOGYifQ=="/>
  </w:docVars>
  <w:rsids>
    <w:rsidRoot w:val="00172A27"/>
    <w:rsid w:val="00103F1D"/>
    <w:rsid w:val="00527106"/>
    <w:rsid w:val="00585315"/>
    <w:rsid w:val="006853E3"/>
    <w:rsid w:val="00776090"/>
    <w:rsid w:val="00AD257C"/>
    <w:rsid w:val="00BA3D4A"/>
    <w:rsid w:val="00C84E0A"/>
    <w:rsid w:val="00DD429B"/>
    <w:rsid w:val="00EB7272"/>
    <w:rsid w:val="00EB7308"/>
    <w:rsid w:val="01323CE1"/>
    <w:rsid w:val="03681C3C"/>
    <w:rsid w:val="03836A76"/>
    <w:rsid w:val="04AD1AC7"/>
    <w:rsid w:val="054A784B"/>
    <w:rsid w:val="07F817E1"/>
    <w:rsid w:val="0C5745FC"/>
    <w:rsid w:val="0D093B48"/>
    <w:rsid w:val="0D6945E7"/>
    <w:rsid w:val="0E6A4ABA"/>
    <w:rsid w:val="0EF600FC"/>
    <w:rsid w:val="102D3FF1"/>
    <w:rsid w:val="10582E9D"/>
    <w:rsid w:val="11C646FD"/>
    <w:rsid w:val="12EC0194"/>
    <w:rsid w:val="13740350"/>
    <w:rsid w:val="14A3531F"/>
    <w:rsid w:val="14E21CAB"/>
    <w:rsid w:val="182B019B"/>
    <w:rsid w:val="1C1B456E"/>
    <w:rsid w:val="1C2F10F1"/>
    <w:rsid w:val="1CF340FB"/>
    <w:rsid w:val="1E4B06F4"/>
    <w:rsid w:val="1ED118ED"/>
    <w:rsid w:val="1F30765A"/>
    <w:rsid w:val="1F3F164B"/>
    <w:rsid w:val="22B20386"/>
    <w:rsid w:val="261B5221"/>
    <w:rsid w:val="26AE7A7C"/>
    <w:rsid w:val="26CC7C68"/>
    <w:rsid w:val="27433CA3"/>
    <w:rsid w:val="29A0718A"/>
    <w:rsid w:val="29B9024C"/>
    <w:rsid w:val="2B151B38"/>
    <w:rsid w:val="2B9D683D"/>
    <w:rsid w:val="2D3E1A59"/>
    <w:rsid w:val="2DD12008"/>
    <w:rsid w:val="2E8928E3"/>
    <w:rsid w:val="2F4C0E27"/>
    <w:rsid w:val="31584276"/>
    <w:rsid w:val="34C36DC9"/>
    <w:rsid w:val="356A6061"/>
    <w:rsid w:val="361B7E26"/>
    <w:rsid w:val="3636283A"/>
    <w:rsid w:val="37046FAB"/>
    <w:rsid w:val="37A60062"/>
    <w:rsid w:val="3AAC0AC2"/>
    <w:rsid w:val="3B1110B7"/>
    <w:rsid w:val="3B707990"/>
    <w:rsid w:val="3C044687"/>
    <w:rsid w:val="3D2832C7"/>
    <w:rsid w:val="3D42082D"/>
    <w:rsid w:val="3D78424E"/>
    <w:rsid w:val="45753BF9"/>
    <w:rsid w:val="46F72688"/>
    <w:rsid w:val="47B642F1"/>
    <w:rsid w:val="484B7375"/>
    <w:rsid w:val="49C11C8B"/>
    <w:rsid w:val="4A8A1BAF"/>
    <w:rsid w:val="4D562ACC"/>
    <w:rsid w:val="51CA3C06"/>
    <w:rsid w:val="524939F1"/>
    <w:rsid w:val="54280A35"/>
    <w:rsid w:val="551B0596"/>
    <w:rsid w:val="5818420C"/>
    <w:rsid w:val="5A7C4F26"/>
    <w:rsid w:val="5B351579"/>
    <w:rsid w:val="5DF50B4C"/>
    <w:rsid w:val="6331312F"/>
    <w:rsid w:val="63696542"/>
    <w:rsid w:val="64173EBE"/>
    <w:rsid w:val="64283A29"/>
    <w:rsid w:val="64E5191A"/>
    <w:rsid w:val="66E856F1"/>
    <w:rsid w:val="688C2F03"/>
    <w:rsid w:val="6AF31122"/>
    <w:rsid w:val="6E0A7336"/>
    <w:rsid w:val="6E2C4B43"/>
    <w:rsid w:val="6E5042A8"/>
    <w:rsid w:val="6F084EF7"/>
    <w:rsid w:val="6F731D4A"/>
    <w:rsid w:val="6F9E54E7"/>
    <w:rsid w:val="70243E1E"/>
    <w:rsid w:val="73B2330F"/>
    <w:rsid w:val="73FB2F08"/>
    <w:rsid w:val="76D75E34"/>
    <w:rsid w:val="78940E20"/>
    <w:rsid w:val="792D5FE1"/>
    <w:rsid w:val="7ABA3647"/>
    <w:rsid w:val="7CC77A9E"/>
    <w:rsid w:val="7D0F5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530</Words>
  <Characters>1764</Characters>
  <Lines>28</Lines>
  <Paragraphs>7</Paragraphs>
  <TotalTime>2</TotalTime>
  <ScaleCrop>false</ScaleCrop>
  <LinksUpToDate>false</LinksUpToDate>
  <CharactersWithSpaces>2144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2024-09-15T06:33:00Z</dcterms:created>
  <dc:creator>Ruikang Zhou</dc:creator>
  <cp:lastModifiedBy>周睿康</cp:lastModifiedBy>
  <dcterms:modified xsi:type="dcterms:W3CDTF">2024-10-23T00:59:54Z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45EDA82D57AE4F74A429A8350E9417A2_12</vt:lpwstr>
  </property>
</Properties>
</file>