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7464129">
      <w:pPr>
        <w:rPr>
          <w:lang w:val="de-DE"/>
        </w:rPr>
      </w:pPr>
      <w:r>
        <w:rPr>
          <w:lang w:val="de-DE"/>
        </w:rPr>
        <w:t>Test result v2</w:t>
      </w:r>
      <w:r>
        <w:rPr>
          <w:rFonts w:hint="eastAsia"/>
          <w:lang w:val="de-DE"/>
        </w:rPr>
        <w:t>：</w:t>
      </w:r>
    </w:p>
    <w:p w14:paraId="0B77632C">
      <w:pPr>
        <w:rPr>
          <w:lang w:val="de-DE"/>
        </w:rPr>
      </w:pPr>
    </w:p>
    <w:p w14:paraId="49FF5960">
      <w:pPr>
        <w:rPr>
          <w:lang w:val="de-DE"/>
        </w:rPr>
      </w:pPr>
      <w:r>
        <w:rPr>
          <w:rFonts w:hint="eastAsia"/>
          <w:lang w:val="de-DE"/>
        </w:rPr>
        <w:t>4o-mini</w:t>
      </w:r>
    </w:p>
    <w:p w14:paraId="13885279">
      <w:r>
        <w:t>current scores:0.3767123287671233</w:t>
      </w:r>
    </w:p>
    <w:p w14:paraId="14CC40F5">
      <w:r>
        <w:t>Challenging Accuracy:29/87</w:t>
      </w:r>
    </w:p>
    <w:p w14:paraId="1B7A6C2E">
      <w:r>
        <w:t>Moderate Accuracy:12/28</w:t>
      </w:r>
    </w:p>
    <w:p w14:paraId="0F7246F4">
      <w:pPr>
        <w:rPr>
          <w:lang w:val="de-DE"/>
        </w:rPr>
      </w:pPr>
      <w:r>
        <w:rPr>
          <w:lang w:val="de-DE"/>
        </w:rPr>
        <w:t>Simple Accuracy:14/31</w:t>
      </w:r>
    </w:p>
    <w:p w14:paraId="0288BC60">
      <w:pPr>
        <w:rPr>
          <w:lang w:val="de-DE"/>
        </w:rPr>
      </w:pPr>
      <w:r>
        <w:rPr>
          <w:lang w:val="de-DE"/>
        </w:rPr>
        <w:t>[0, 1, 2, 3, 5, 6, 7, 8, 10, 11, 12, 15, 17, 18, 19, 21, 24, 25, 26, 27, 28, 29, 31, 36, 38, 41, 42, 43, 44, 45, 46, 47, 48, 49, 50, 52, 53, 56, 57, 59, 60, 61, 62, 65, 66, 67, 68, 69, 70, 71, 77, 78, 79, 81, 82, 83, 84, 86, 88, 89, 92, 93, 97, 98, 99, 100, 102, 103, 104, 105, 110, 112, 114, 115, 116, 117, 121, 123, 124, 126, 127, 130, 131, 132, 133, 134, 135, 136, 140, 143, 145]</w:t>
      </w:r>
    </w:p>
    <w:p w14:paraId="65D78B7A">
      <w:pPr>
        <w:rPr>
          <w:lang w:val="de-DE"/>
        </w:rPr>
      </w:pPr>
    </w:p>
    <w:p w14:paraId="4D0B432D">
      <w:r>
        <w:t>current scores:0.4246575342465753</w:t>
      </w:r>
    </w:p>
    <w:p w14:paraId="2A3896ED">
      <w:r>
        <w:t>Challenging Accuracy:33/87</w:t>
      </w:r>
    </w:p>
    <w:p w14:paraId="12A7BE2B">
      <w:r>
        <w:t>Moderate Accuracy:13/28</w:t>
      </w:r>
    </w:p>
    <w:p w14:paraId="6B15912D">
      <w:pPr>
        <w:rPr>
          <w:lang w:val="de-DE"/>
        </w:rPr>
      </w:pPr>
      <w:r>
        <w:rPr>
          <w:lang w:val="de-DE"/>
        </w:rPr>
        <w:t>Simple Accuracy:16/31</w:t>
      </w:r>
    </w:p>
    <w:p w14:paraId="2A0CF859">
      <w:pPr>
        <w:rPr>
          <w:lang w:val="de-DE"/>
        </w:rPr>
      </w:pPr>
      <w:r>
        <w:rPr>
          <w:lang w:val="de-DE"/>
        </w:rPr>
        <w:t>[0, 1, 2, 3, 5, 6, 7, 8, 10, 11, 14, 15, 17, 18, 22, 24, 25, 27, 28, 29, 36, 38, 41, 42, 43, 44, 45, 48, 49, 50, 52, 53, 56, 57, 58, 59, 60, 61, 62, 64, 65, 66, 67, 68, 69, 71, 74, 75, 77, 78, 79, 80, 81, 82, 84, 86, 88, 89, 92, 97, 99, 100, 102, 103, 104, 105, 107, 110, 112, 114, 116, 117, 121, 123, 124, 126, 130, 131, 133, 134, 135, 136, 140, 143]</w:t>
      </w:r>
    </w:p>
    <w:p w14:paraId="7E370E79">
      <w:pPr>
        <w:rPr>
          <w:lang w:val="de-DE"/>
        </w:rPr>
      </w:pPr>
    </w:p>
    <w:p w14:paraId="794F8752">
      <w:r>
        <w:t>current scores:0.3767123287671233</w:t>
      </w:r>
    </w:p>
    <w:p w14:paraId="6D620CF0">
      <w:r>
        <w:t>Challenging Accuracy:27/87</w:t>
      </w:r>
    </w:p>
    <w:p w14:paraId="5E638F85">
      <w:r>
        <w:t>Moderate Accuracy:12/28</w:t>
      </w:r>
    </w:p>
    <w:p w14:paraId="1CBE8101">
      <w:pPr>
        <w:rPr>
          <w:lang w:val="de-DE"/>
        </w:rPr>
      </w:pPr>
      <w:r>
        <w:rPr>
          <w:lang w:val="de-DE"/>
        </w:rPr>
        <w:t>Simple Accuracy:16/31</w:t>
      </w:r>
    </w:p>
    <w:p w14:paraId="539B980D">
      <w:pPr>
        <w:rPr>
          <w:lang w:val="de-DE"/>
        </w:rPr>
      </w:pPr>
      <w:r>
        <w:rPr>
          <w:lang w:val="de-DE"/>
        </w:rPr>
        <w:t>[0, 1, 2, 3, 5, 6, 7, 8, 10, 11, 12, 14, 15, 17, 18, 19, 20, 22, 24, 25, 26, 27, 28, 29, 31, 33, 38, 41, 42, 43, 44, 45, 48, 49, 50, 51, 52, 53, 56, 57, 59, 60, 61, 62, 65, 66, 67, 68, 69, 71, 74, 76, 77, 78, 79, 80, 81, 84, 85, 86, 87, 88, 89, 91, 92, 93, 97, 99, 100, 101, 102, 103, 104, 109, 110, 112, 113, 114, 115, 116, 117, 119, 121, 123, 124, 126, 130, 131, 134, 140, 143]</w:t>
      </w:r>
    </w:p>
    <w:p w14:paraId="4A7C81E9">
      <w:pPr>
        <w:rPr>
          <w:lang w:val="de-DE"/>
        </w:rPr>
      </w:pPr>
    </w:p>
    <w:p w14:paraId="564AE3F6">
      <w:r>
        <w:t>current scores:0.3698630136986301</w:t>
      </w:r>
    </w:p>
    <w:p w14:paraId="367017F0">
      <w:r>
        <w:t>Challenging Accuracy:28/87</w:t>
      </w:r>
    </w:p>
    <w:p w14:paraId="48FAFD7B">
      <w:r>
        <w:t>Moderate Accuracy:10/28</w:t>
      </w:r>
    </w:p>
    <w:p w14:paraId="60CF01F1">
      <w:pPr>
        <w:rPr>
          <w:lang w:val="de-DE"/>
        </w:rPr>
      </w:pPr>
      <w:r>
        <w:rPr>
          <w:lang w:val="de-DE"/>
        </w:rPr>
        <w:t>Simple Accuracy:16/31</w:t>
      </w:r>
    </w:p>
    <w:p w14:paraId="0F2D461D">
      <w:pPr>
        <w:rPr>
          <w:lang w:val="de-DE"/>
        </w:rPr>
      </w:pPr>
      <w:r>
        <w:rPr>
          <w:lang w:val="de-DE"/>
        </w:rPr>
        <w:t>[0, 1, 2, 3, 6, 7, 8, 10, 11, 12, 15, 17, 18, 19, 22, 24, 25, 27, 28, 29, 31, 35, 36, 38, 41, 42, 43, 44, 45, 47, 48, 49, 50, 52, 53, 56, 57, 58, 59, 60, 61, 62, 64, 65, 66, 67, 68, 69, 70, 71, 73, 74, 75, 77, 78, 79, 80, 81, 82, 84, 86, 87, 88, 89, 91, 92, 93, 97, 99, 100, 101, 103, 104, 106, 107, 110, 112, 114, 119, 121, 123, 124, 126, 130, 131, 132, 133, 134, 135, 136, 140, 143]</w:t>
      </w:r>
    </w:p>
    <w:p w14:paraId="575AD320">
      <w:pPr>
        <w:rPr>
          <w:lang w:val="de-DE"/>
        </w:rPr>
      </w:pPr>
    </w:p>
    <w:p w14:paraId="1BFB151B">
      <w:r>
        <w:t>current scores:0.3767123287671233</w:t>
      </w:r>
    </w:p>
    <w:p w14:paraId="090D9253">
      <w:r>
        <w:t>Challenging Accuracy:29/87</w:t>
      </w:r>
    </w:p>
    <w:p w14:paraId="25B12837">
      <w:r>
        <w:t>Moderate Accuracy:11/28</w:t>
      </w:r>
    </w:p>
    <w:p w14:paraId="256B18AC">
      <w:pPr>
        <w:rPr>
          <w:lang w:val="de-DE"/>
        </w:rPr>
      </w:pPr>
      <w:r>
        <w:rPr>
          <w:lang w:val="de-DE"/>
        </w:rPr>
        <w:t>Simple Accuracy:15/31</w:t>
      </w:r>
    </w:p>
    <w:p w14:paraId="0704827C">
      <w:pPr>
        <w:rPr>
          <w:lang w:val="de-DE"/>
        </w:rPr>
      </w:pPr>
      <w:r>
        <w:rPr>
          <w:lang w:val="de-DE"/>
        </w:rPr>
        <w:t>[0, 1, 2, 3, 5, 6, 8, 10, 11, 12, 15, 17, 18, 19, 22, 24, 25, 27, 28, 29, 31, 36, 38, 42, 43, 44, 45, 47, 48, 49, 50, 52, 56, 57, 58, 59, 60, 61, 62, 63, 64, 65, 66, 67, 68, 69, 70, 71, 73, 75, 76, 77, 78, 79, 80, 81, 82, 84, 85, 86, 88, 89, 91, 92, 93, 97, 98, 99, 100, 101, 103, 104, 107, 110, 112, 113, 114, 121, 123, 124, 126, 130, 131, 132, 133, 134, 135, 136, 137, 140, 143]</w:t>
      </w:r>
    </w:p>
    <w:p w14:paraId="7C6CA3BF">
      <w:pPr>
        <w:rPr>
          <w:lang w:val="de-DE"/>
        </w:rPr>
      </w:pPr>
    </w:p>
    <w:p w14:paraId="47BCA040">
      <w:pPr>
        <w:rPr>
          <w:lang w:val="de-DE"/>
        </w:rPr>
      </w:pPr>
      <w:r>
        <w:rPr>
          <w:lang w:val="de-DE"/>
        </w:rPr>
        <w:t>E</w:t>
      </w:r>
      <w:r>
        <w:rPr>
          <w:rFonts w:hint="eastAsia"/>
          <w:lang w:val="de-DE"/>
        </w:rPr>
        <w:t xml:space="preserve">rror: </w:t>
      </w:r>
      <w:r>
        <w:rPr>
          <w:lang w:val="de-DE"/>
        </w:rPr>
        <w:t>[0, 1, 2, 3, 6, 8, 10, 11, 15, 17, 18, 24, 25, 27, 28, 29, 38, 42, 43, 44, 45, 48, 49, 50, 52, 56, 57, 59, 60, 61, 62, 65, 66, 67, 68, 69, 71, 77, 78, 79, 81, 84, 86, 88, 89, 92, 97, 99, 100, 103, 104, 110, 112, 114, 121, 123, 124, 126, 130, 131, 134, 140, 143]</w:t>
      </w:r>
    </w:p>
    <w:p w14:paraId="3D992DB8">
      <w:r>
        <w:rPr>
          <w:rFonts w:hint="eastAsia"/>
        </w:rPr>
        <w:t>error before: [1, 2, 5, 6, 8, 9, 10, 11, 14, 15, 18, 24, 25, 27, 28, 29, 38, 41, 42, 44, 45, 50, 52, 53, 57, 60, 61, 67, 68, 69, 71, 77, 78, 79, 80, 81, 82, 84, 85, 86, 89, 92, 97, 99, 100, 101, 104, 105, 110, 112, 113, 114, 119, 122, 126, 127, 130, 131, 133, 136, 140, 143]</w:t>
      </w:r>
    </w:p>
    <w:p w14:paraId="6A9E639C">
      <w:r>
        <w:t>S</w:t>
      </w:r>
      <w:r>
        <w:rPr>
          <w:rFonts w:hint="eastAsia"/>
        </w:rPr>
        <w:t xml:space="preserve">hared error: </w:t>
      </w:r>
      <w:r>
        <w:t>[1, 2, 6, 8, 10, 11, 15, 18, 24, 25, 27, 28, 29, 38, 42, 44, 45, 50, 52, 57, 60, 61, 67, 68, 69, 71, 77, 78, 79, 81, 84, 86, 89, 92, 97, 99, 100, 104, 110, 112, 114, 126, 130, 131, 140, 143]</w:t>
      </w:r>
    </w:p>
    <w:p w14:paraId="1D454E64">
      <w:pPr>
        <w:rPr>
          <w:rFonts w:hint="eastAsia"/>
        </w:rPr>
      </w:pPr>
      <w:r>
        <w:t>O</w:t>
      </w:r>
      <w:r>
        <w:rPr>
          <w:rFonts w:hint="eastAsia"/>
        </w:rPr>
        <w:t xml:space="preserve">ld error only: </w:t>
      </w:r>
      <w:r>
        <w:t>[5, 9, 14, 41, 53, 80, 82, 85, 101, 105, 113, 119, 122, 127, 133, 136]</w:t>
      </w:r>
    </w:p>
    <w:p w14:paraId="39B876BA">
      <w:r>
        <w:rPr>
          <w:rFonts w:hint="eastAsia"/>
        </w:rPr>
        <w:t xml:space="preserve">New error only: </w:t>
      </w:r>
      <w:r>
        <w:t>[0, 3, 17, 43, 48, 49, 56, 59, 62, 65, 66, 88, 103, 121, 123, 124, 134]</w:t>
      </w:r>
    </w:p>
    <w:p w14:paraId="7082CEBC">
      <w:pPr>
        <w:rPr>
          <w:rFonts w:hint="eastAsia"/>
        </w:rPr>
      </w:pPr>
      <w:r>
        <w:t>O</w:t>
      </w:r>
      <w:r>
        <w:rPr>
          <w:rFonts w:hint="eastAsia"/>
        </w:rPr>
        <w:t>1 能对：</w:t>
      </w:r>
    </w:p>
    <w:p w14:paraId="7F15B83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 能对，4o不能分辨不同表中的相似列之间的区别（选择了frpm中的charter funding type而不是school中的funding type）</w:t>
      </w:r>
    </w:p>
    <w:p w14:paraId="590C499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43 问题不严谨，race completion是包含了+n laps的结果的，但目标sql没有考虑。O1能够考虑到这一点。改问题。4o则连目标都搞错了。SELECT d.driverId, d.forename, d.surname,</w:t>
      </w:r>
    </w:p>
    <w:p w14:paraId="294A88F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48 复杂查询对o1不困难。它甚至没有用给出的position而是用数据自己算了一遍</w:t>
      </w:r>
    </w:p>
    <w:p w14:paraId="521D7F8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不能对：</w:t>
      </w:r>
    </w:p>
    <w:p w14:paraId="42472B1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49 原问题未阐明要以秒而非毫秒作答，并且目标sql过于复杂。明确in seconds后没有问题</w:t>
      </w:r>
    </w:p>
    <w:p w14:paraId="7D7191E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56 o1能应对给出的样本的特殊时间格式做出调整，4o做不到</w:t>
      </w:r>
    </w:p>
    <w:p w14:paraId="40C27F0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62 问题不严谨。目标sql算的并非病人的比例，而是病例的比例（同个病人被多次统计），并且表意不明。加入once并修改目标sql</w:t>
      </w:r>
    </w:p>
    <w:p w14:paraId="52DF564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65 目标sql统计对象并非patient而是case（同一个patient ID 被重复计数），且未加入once明确语义。4o则无法处理，只能选择case。</w:t>
      </w:r>
    </w:p>
    <w:p w14:paraId="6D4E7D3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66 o1能认知到此题需要DISTINCT，但4o不行</w:t>
      </w:r>
    </w:p>
    <w:p w14:paraId="2A9316C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88 o1和4o都能对，只有4omini对不了，它没有能够处理NULL数据。</w:t>
      </w:r>
    </w:p>
    <w:p w14:paraId="6B4E7E9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121 4o错将id而不是uuid当作了联表标志</w:t>
      </w:r>
      <w:bookmarkStart w:id="0" w:name="_GoBack"/>
      <w:bookmarkEnd w:id="0"/>
      <w:r>
        <w:rPr>
          <w:rFonts w:hint="eastAsia"/>
          <w:lang w:val="en-US" w:eastAsia="zh-CN"/>
        </w:rPr>
        <w:t>，说明o1对表描述信息的利用能力比4o更强。</w:t>
      </w:r>
    </w:p>
    <w:p w14:paraId="445E84E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123 4o错将id而不是code和setcode当作联表标志。说明o1对表描述信息的利用能力比4o更强。</w:t>
      </w:r>
    </w:p>
    <w:p w14:paraId="7FE6979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124 4o和o1都能对，4omini对不了，联表条件和查询条件全错。</w:t>
      </w:r>
    </w:p>
    <w:p w14:paraId="7A88CF0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134 4o将between 1990 and 1995 理解成了 1990 -1-1 到 1995-12-31.</w:t>
      </w:r>
    </w:p>
    <w:p w14:paraId="09A8AF6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对不来：</w:t>
      </w:r>
    </w:p>
    <w:p w14:paraId="2ED8611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o1错误将Intermediate/Middle Schools and Unified Scools 和 K-12 schools混淆了，并且未认知到unified schoo的含义（但目标sql的2010-12-31 和 between 2009 and 2010不符）</w:t>
      </w:r>
    </w:p>
    <w:p w14:paraId="360D42A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 o1多选了一列elements， 4o则是忘加DISTINCT</w:t>
      </w:r>
    </w:p>
    <w:p w14:paraId="6340E32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59 o1认为给出的表描述文件有误，因为根据一般常识它认为UA越高越不正常，然而表描述文件中给出的UA是越低越不正常。它没有遵循表描述文件，即便指出有问题的地方让它再次思考它也坚持认为是人的打字错误。4o也表现出这个问题</w:t>
      </w:r>
    </w:p>
    <w:p w14:paraId="285B905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103 o1多选了用作排序的avg（heading_accuracy</w:t>
      </w:r>
      <w:r>
        <w:rPr>
          <w:rFonts w:hint="eastAsia"/>
          <w:lang w:val="en-US" w:eastAsia="zh-CN"/>
        </w:rPr>
        <w:t>）列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Q5NmQ0YTIwYzkxY2JkOGJhNjE4MDEwODEyOGQyOGYifQ=="/>
  </w:docVars>
  <w:rsids>
    <w:rsidRoot w:val="00172A27"/>
    <w:rsid w:val="00103F1D"/>
    <w:rsid w:val="003221D8"/>
    <w:rsid w:val="0053510F"/>
    <w:rsid w:val="00584047"/>
    <w:rsid w:val="005F080F"/>
    <w:rsid w:val="00753C81"/>
    <w:rsid w:val="00766538"/>
    <w:rsid w:val="008C214F"/>
    <w:rsid w:val="00B467E3"/>
    <w:rsid w:val="03993A4F"/>
    <w:rsid w:val="0E5C05EF"/>
    <w:rsid w:val="14465682"/>
    <w:rsid w:val="1B0C27A5"/>
    <w:rsid w:val="1BC575AE"/>
    <w:rsid w:val="1F3A3120"/>
    <w:rsid w:val="2685028B"/>
    <w:rsid w:val="37DE3C9F"/>
    <w:rsid w:val="3B194FEF"/>
    <w:rsid w:val="461E170B"/>
    <w:rsid w:val="46933EA7"/>
    <w:rsid w:val="48E42798"/>
    <w:rsid w:val="48EA3B26"/>
    <w:rsid w:val="497F0713"/>
    <w:rsid w:val="4C1C66ED"/>
    <w:rsid w:val="54686973"/>
    <w:rsid w:val="54B55930"/>
    <w:rsid w:val="5D027239"/>
    <w:rsid w:val="5E761C8C"/>
    <w:rsid w:val="6477675E"/>
    <w:rsid w:val="700729B8"/>
    <w:rsid w:val="7F6C6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1121</Words>
  <Characters>3286</Characters>
  <Lines>23</Lines>
  <Paragraphs>6</Paragraphs>
  <TotalTime>19</TotalTime>
  <ScaleCrop>false</ScaleCrop>
  <LinksUpToDate>false</LinksUpToDate>
  <CharactersWithSpaces>3995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2024-10-09T13:33:00Z</dcterms:created>
  <dc:creator>Ruikang Zhou</dc:creator>
  <cp:lastModifiedBy>周睿康</cp:lastModifiedBy>
  <dcterms:modified xsi:type="dcterms:W3CDTF">2024-10-14T16:33:09Z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DCC2746240B5485894EDCE6A7DBF77D0_12</vt:lpwstr>
  </property>
</Properties>
</file>