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E634C" w14:textId="23A4373C" w:rsidR="00C96AC3" w:rsidRPr="004178CF" w:rsidRDefault="0044541A">
      <w:pPr>
        <w:rPr>
          <w:sz w:val="32"/>
          <w:szCs w:val="32"/>
        </w:rPr>
      </w:pPr>
      <w:r w:rsidRPr="004178CF">
        <w:rPr>
          <w:sz w:val="32"/>
          <w:szCs w:val="32"/>
        </w:rPr>
        <w:t>S</w:t>
      </w:r>
      <w:r w:rsidRPr="004178CF">
        <w:rPr>
          <w:rFonts w:hint="eastAsia"/>
          <w:sz w:val="32"/>
          <w:szCs w:val="32"/>
        </w:rPr>
        <w:t>hell的运行逻辑</w:t>
      </w:r>
    </w:p>
    <w:p w14:paraId="6D7517D4" w14:textId="4E6ADC34" w:rsidR="0044541A" w:rsidRDefault="0044541A">
      <w:r>
        <w:rPr>
          <w:rFonts w:hint="eastAsia"/>
        </w:rPr>
        <w:t>电脑附带终端和其运行程序，shell通过环境变量来确定运行程序的位置</w:t>
      </w:r>
    </w:p>
    <w:p w14:paraId="1A4DBEE3" w14:textId="1189DFAB" w:rsidR="0044541A" w:rsidRDefault="0044541A">
      <w:r>
        <w:rPr>
          <w:rFonts w:hint="eastAsia"/>
        </w:rPr>
        <w:t>同时shell也可以进行编程，可以在里面定义函数等</w:t>
      </w:r>
    </w:p>
    <w:p w14:paraId="1AC3208C" w14:textId="5E9331AA" w:rsidR="0044541A" w:rsidRDefault="0044541A">
      <w:r>
        <w:rPr>
          <w:rFonts w:hint="eastAsia"/>
        </w:rPr>
        <w:t>路径变量：shell的搜索过程，通过这些变量在计算机内搜索程序位置</w:t>
      </w:r>
    </w:p>
    <w:p w14:paraId="691807A1" w14:textId="77777777" w:rsidR="004178CF" w:rsidRPr="004178CF" w:rsidRDefault="00BF187C">
      <w:pPr>
        <w:rPr>
          <w:b/>
          <w:bCs/>
          <w:sz w:val="28"/>
          <w:szCs w:val="28"/>
        </w:rPr>
      </w:pPr>
      <w:r w:rsidRPr="004178CF">
        <w:rPr>
          <w:rFonts w:hint="eastAsia"/>
          <w:b/>
          <w:bCs/>
          <w:sz w:val="28"/>
          <w:szCs w:val="28"/>
        </w:rPr>
        <w:t>一些常见代码</w:t>
      </w:r>
      <w:r w:rsidR="00CD675B" w:rsidRPr="004178CF">
        <w:rPr>
          <w:rFonts w:hint="eastAsia"/>
          <w:b/>
          <w:bCs/>
          <w:sz w:val="28"/>
          <w:szCs w:val="28"/>
        </w:rPr>
        <w:t>：</w:t>
      </w:r>
    </w:p>
    <w:p w14:paraId="27453B0B" w14:textId="0A099859" w:rsidR="0044541A" w:rsidRPr="004178CF" w:rsidRDefault="00CD675B">
      <w:pPr>
        <w:rPr>
          <w:sz w:val="24"/>
          <w:szCs w:val="24"/>
        </w:rPr>
      </w:pPr>
      <w:r w:rsidRPr="004178CF">
        <w:rPr>
          <w:rFonts w:hint="eastAsia"/>
          <w:sz w:val="24"/>
          <w:szCs w:val="24"/>
        </w:rPr>
        <w:t>pwd检查相对路径</w:t>
      </w:r>
    </w:p>
    <w:p w14:paraId="50510194" w14:textId="2D264495" w:rsidR="00CD675B" w:rsidRPr="004178CF" w:rsidRDefault="00CD675B">
      <w:pPr>
        <w:rPr>
          <w:sz w:val="24"/>
          <w:szCs w:val="24"/>
        </w:rPr>
      </w:pPr>
      <w:r w:rsidRPr="004178CF">
        <w:rPr>
          <w:rFonts w:hint="eastAsia"/>
          <w:sz w:val="24"/>
          <w:szCs w:val="24"/>
        </w:rPr>
        <w:t>cd传送到相应目录；cd-会传送回刚刚所在的目录非常适合在两个目录之间跳来跳去</w:t>
      </w:r>
    </w:p>
    <w:p w14:paraId="53B69ED1" w14:textId="222864AD" w:rsidR="00CD675B" w:rsidRPr="004178CF" w:rsidRDefault="00CD675B">
      <w:pPr>
        <w:rPr>
          <w:sz w:val="24"/>
          <w:szCs w:val="24"/>
        </w:rPr>
      </w:pPr>
      <w:r w:rsidRPr="004178CF">
        <w:rPr>
          <w:rFonts w:hint="eastAsia"/>
          <w:sz w:val="24"/>
          <w:szCs w:val="24"/>
        </w:rPr>
        <w:t>~(波浪线)会主动</w:t>
      </w:r>
      <w:r w:rsidR="00DE7B5B" w:rsidRPr="004178CF">
        <w:rPr>
          <w:rFonts w:hint="eastAsia"/>
          <w:sz w:val="24"/>
          <w:szCs w:val="24"/>
        </w:rPr>
        <w:t>补全到</w:t>
      </w:r>
      <w:r w:rsidRPr="004178CF">
        <w:rPr>
          <w:rFonts w:hint="eastAsia"/>
          <w:sz w:val="24"/>
          <w:szCs w:val="24"/>
        </w:rPr>
        <w:t>根目录</w:t>
      </w:r>
    </w:p>
    <w:p w14:paraId="78374E99" w14:textId="2A32A6BC" w:rsidR="00DE7B5B" w:rsidRPr="004178CF" w:rsidRDefault="00E76D55">
      <w:pPr>
        <w:rPr>
          <w:sz w:val="24"/>
          <w:szCs w:val="24"/>
        </w:rPr>
      </w:pPr>
      <w:r w:rsidRPr="004178CF">
        <w:rPr>
          <w:rFonts w:hint="eastAsia"/>
          <w:sz w:val="24"/>
          <w:szCs w:val="24"/>
        </w:rPr>
        <w:t>一般的命令都会有参数，比如标志和选项</w:t>
      </w:r>
    </w:p>
    <w:p w14:paraId="16FADE15" w14:textId="483D9FC6" w:rsidR="00DE7B5B" w:rsidRPr="004178CF" w:rsidRDefault="00E76D55">
      <w:pPr>
        <w:rPr>
          <w:sz w:val="24"/>
          <w:szCs w:val="24"/>
        </w:rPr>
      </w:pPr>
      <w:r w:rsidRPr="004178CF">
        <w:rPr>
          <w:rFonts w:hint="eastAsia"/>
          <w:sz w:val="24"/>
          <w:szCs w:val="24"/>
        </w:rPr>
        <w:t>一个方便的选项是</w:t>
      </w:r>
      <w:r w:rsidRPr="004178CF">
        <w:rPr>
          <w:sz w:val="24"/>
          <w:szCs w:val="24"/>
        </w:rPr>
        <w:t>—</w:t>
      </w:r>
      <w:r w:rsidRPr="004178CF">
        <w:rPr>
          <w:rFonts w:hint="eastAsia"/>
          <w:sz w:val="24"/>
          <w:szCs w:val="24"/>
        </w:rPr>
        <w:t>help，它可以给你提供所有标志和选项的知识</w:t>
      </w:r>
    </w:p>
    <w:p w14:paraId="1EF4B833" w14:textId="3D40845C" w:rsidR="00E76D55" w:rsidRPr="004178CF" w:rsidRDefault="00E76D55">
      <w:pPr>
        <w:rPr>
          <w:sz w:val="24"/>
          <w:szCs w:val="24"/>
        </w:rPr>
      </w:pPr>
      <w:r w:rsidRPr="004178CF">
        <w:rPr>
          <w:rFonts w:hint="eastAsia"/>
          <w:sz w:val="24"/>
          <w:szCs w:val="24"/>
        </w:rPr>
        <w:t>一般来说不带任何值的东西是选项，。</w:t>
      </w:r>
    </w:p>
    <w:p w14:paraId="1C4B5FF0" w14:textId="3021CF16" w:rsidR="00E76D55" w:rsidRPr="004178CF" w:rsidRDefault="00E76D55">
      <w:pPr>
        <w:rPr>
          <w:sz w:val="24"/>
          <w:szCs w:val="24"/>
        </w:rPr>
      </w:pPr>
      <w:r w:rsidRPr="004178CF">
        <w:rPr>
          <w:rFonts w:hint="eastAsia"/>
          <w:sz w:val="24"/>
          <w:szCs w:val="24"/>
        </w:rPr>
        <w:t>一个常用的是-l，会给出目录中文件的详细知识，下面具体讲一下这些东西</w:t>
      </w:r>
      <w:r w:rsidR="004178CF">
        <w:rPr>
          <w:rFonts w:hint="eastAsia"/>
          <w:sz w:val="24"/>
          <w:szCs w:val="24"/>
        </w:rPr>
        <w:t>：</w:t>
      </w:r>
    </w:p>
    <w:p w14:paraId="24E58A78" w14:textId="1C12595C" w:rsidR="00B20E2C" w:rsidRPr="004178CF" w:rsidRDefault="00E76D55" w:rsidP="004178CF">
      <w:pPr>
        <w:ind w:leftChars="200" w:left="420"/>
        <w:rPr>
          <w:sz w:val="24"/>
          <w:szCs w:val="24"/>
        </w:rPr>
      </w:pPr>
      <w:r w:rsidRPr="004178CF">
        <w:rPr>
          <w:rFonts w:hint="eastAsia"/>
          <w:sz w:val="24"/>
          <w:szCs w:val="24"/>
        </w:rPr>
        <w:t>d开头的是目录</w:t>
      </w:r>
      <w:r w:rsidR="00D8119D" w:rsidRPr="004178CF">
        <w:rPr>
          <w:rFonts w:hint="eastAsia"/>
          <w:sz w:val="24"/>
          <w:szCs w:val="24"/>
        </w:rPr>
        <w:t>，第一组三个字符是创建者设置的权限，第二组三个字符</w:t>
      </w:r>
      <w:r w:rsidR="004178CF">
        <w:rPr>
          <w:rFonts w:hint="eastAsia"/>
          <w:sz w:val="24"/>
          <w:szCs w:val="24"/>
        </w:rPr>
        <w:t xml:space="preserve"> </w:t>
      </w:r>
      <w:r w:rsidR="00D8119D" w:rsidRPr="004178CF">
        <w:rPr>
          <w:rFonts w:hint="eastAsia"/>
          <w:sz w:val="24"/>
          <w:szCs w:val="24"/>
        </w:rPr>
        <w:t>是拥有该字符的组所拥有的权限，最后一组是其他人的权限列表</w:t>
      </w:r>
      <w:r w:rsidR="00B20E2C" w:rsidRPr="004178CF">
        <w:rPr>
          <w:rFonts w:hint="eastAsia"/>
          <w:sz w:val="24"/>
          <w:szCs w:val="24"/>
        </w:rPr>
        <w:t>。</w:t>
      </w:r>
    </w:p>
    <w:p w14:paraId="679E9B9A" w14:textId="36A4D95E" w:rsidR="00B20E2C" w:rsidRPr="004178CF" w:rsidRDefault="00B20E2C">
      <w:pPr>
        <w:rPr>
          <w:sz w:val="24"/>
          <w:szCs w:val="24"/>
        </w:rPr>
      </w:pPr>
      <w:r w:rsidRPr="004178CF">
        <w:rPr>
          <w:rFonts w:hint="eastAsia"/>
          <w:sz w:val="24"/>
          <w:szCs w:val="24"/>
        </w:rPr>
        <w:t>目录的执行权限：你是否有资格进入一个目录(访问它)</w:t>
      </w:r>
    </w:p>
    <w:p w14:paraId="72A67748" w14:textId="7188F98E" w:rsidR="00B20E2C" w:rsidRPr="004178CF" w:rsidRDefault="00B20E2C">
      <w:pPr>
        <w:rPr>
          <w:sz w:val="24"/>
          <w:szCs w:val="24"/>
        </w:rPr>
      </w:pPr>
      <w:r w:rsidRPr="004178CF">
        <w:rPr>
          <w:rFonts w:hint="eastAsia"/>
          <w:sz w:val="24"/>
          <w:szCs w:val="24"/>
        </w:rPr>
        <w:t>例如r-w意味着你有资格去读取和执行，但是没有资格去写</w:t>
      </w:r>
    </w:p>
    <w:p w14:paraId="1938BB2B" w14:textId="5BF4ABB6" w:rsidR="00B20E2C" w:rsidRPr="004178CF" w:rsidRDefault="00B20E2C">
      <w:pPr>
        <w:rPr>
          <w:sz w:val="24"/>
          <w:szCs w:val="24"/>
        </w:rPr>
      </w:pPr>
      <w:r w:rsidRPr="004178CF">
        <w:rPr>
          <w:rFonts w:hint="eastAsia"/>
          <w:sz w:val="24"/>
          <w:szCs w:val="24"/>
        </w:rPr>
        <w:t>mv 命令可以更改文件名字或者文件目录，cp 命令可以通过路径将复制的文件复制到目标路径</w:t>
      </w:r>
      <w:r w:rsidR="008C5048" w:rsidRPr="004178CF">
        <w:rPr>
          <w:rFonts w:hint="eastAsia"/>
          <w:sz w:val="24"/>
          <w:szCs w:val="24"/>
        </w:rPr>
        <w:t>，rm 命令用来删除目标文件，但是Linux里面不能递归删除的，所以rm不被允许用来删除一个目录。但是可以使用-r来进行递归删除，还有一个rmdir可以用来删除空目录。</w:t>
      </w:r>
    </w:p>
    <w:p w14:paraId="5C135C7F" w14:textId="43613155" w:rsidR="008C5048" w:rsidRPr="004178CF" w:rsidRDefault="008C5048">
      <w:pPr>
        <w:rPr>
          <w:sz w:val="24"/>
          <w:szCs w:val="24"/>
        </w:rPr>
      </w:pPr>
      <w:r w:rsidRPr="004178CF">
        <w:rPr>
          <w:sz w:val="24"/>
          <w:szCs w:val="24"/>
        </w:rPr>
        <w:t>M</w:t>
      </w:r>
      <w:r w:rsidRPr="004178CF">
        <w:rPr>
          <w:rFonts w:hint="eastAsia"/>
          <w:sz w:val="24"/>
          <w:szCs w:val="24"/>
        </w:rPr>
        <w:t>kdir可以创建一个新目录 。</w:t>
      </w:r>
    </w:p>
    <w:p w14:paraId="76B5E134" w14:textId="7EB4BB5B" w:rsidR="008C5048" w:rsidRPr="004178CF" w:rsidRDefault="008C5048">
      <w:pPr>
        <w:rPr>
          <w:sz w:val="24"/>
          <w:szCs w:val="24"/>
        </w:rPr>
      </w:pPr>
      <w:r w:rsidRPr="004178CF">
        <w:rPr>
          <w:rFonts w:hint="eastAsia"/>
          <w:sz w:val="24"/>
          <w:szCs w:val="24"/>
        </w:rPr>
        <w:t>man 可以查看目录页，里面有详细的内容</w:t>
      </w:r>
    </w:p>
    <w:p w14:paraId="7CE091A7" w14:textId="0E917D81" w:rsidR="00B20E2C" w:rsidRPr="004178CF" w:rsidRDefault="008C5048">
      <w:pPr>
        <w:rPr>
          <w:sz w:val="24"/>
          <w:szCs w:val="24"/>
        </w:rPr>
      </w:pPr>
      <w:r w:rsidRPr="004178CF">
        <w:rPr>
          <w:rFonts w:hint="eastAsia"/>
          <w:sz w:val="24"/>
          <w:szCs w:val="24"/>
        </w:rPr>
        <w:t>&lt;&gt;可以用于重定向输出方向，比如说可以输出到一个文件的内容那个之中</w:t>
      </w:r>
      <w:r w:rsidR="004E7A50" w:rsidRPr="004178CF">
        <w:rPr>
          <w:rFonts w:hint="eastAsia"/>
          <w:sz w:val="24"/>
          <w:szCs w:val="24"/>
        </w:rPr>
        <w:t>，此</w:t>
      </w:r>
      <w:r w:rsidR="004E7A50" w:rsidRPr="004178CF">
        <w:rPr>
          <w:rFonts w:hint="eastAsia"/>
          <w:sz w:val="24"/>
          <w:szCs w:val="24"/>
        </w:rPr>
        <w:lastRenderedPageBreak/>
        <w:t>外cat可以用来打印文件内容</w:t>
      </w:r>
    </w:p>
    <w:p w14:paraId="5165BFD0" w14:textId="277A9799" w:rsidR="004E7A50" w:rsidRPr="004178CF" w:rsidRDefault="004E7A50">
      <w:pPr>
        <w:rPr>
          <w:sz w:val="24"/>
          <w:szCs w:val="24"/>
        </w:rPr>
      </w:pPr>
      <w:r w:rsidRPr="004178CF">
        <w:rPr>
          <w:rFonts w:hint="eastAsia"/>
          <w:sz w:val="24"/>
          <w:szCs w:val="24"/>
        </w:rPr>
        <w:t>注意&gt;和&gt;&gt;之间的区别，前者是覆盖，后者是追加</w:t>
      </w:r>
    </w:p>
    <w:p w14:paraId="67D698B2" w14:textId="3D844D6F" w:rsidR="007E3A43" w:rsidRPr="004178CF" w:rsidRDefault="004178CF">
      <w:pPr>
        <w:rPr>
          <w:sz w:val="24"/>
          <w:szCs w:val="24"/>
        </w:rPr>
      </w:pPr>
      <w:r w:rsidRPr="004178CF">
        <w:rPr>
          <w:sz w:val="24"/>
          <w:szCs w:val="24"/>
        </w:rPr>
        <w:t>P</w:t>
      </w:r>
      <w:r w:rsidRPr="004178CF">
        <w:rPr>
          <w:rFonts w:hint="eastAsia"/>
          <w:sz w:val="24"/>
          <w:szCs w:val="24"/>
        </w:rPr>
        <w:t>ipe符号：|，作用是将左边的程序输出作为右侧程序的输入。</w:t>
      </w:r>
      <w:r w:rsidRPr="004178CF">
        <w:rPr>
          <w:sz w:val="24"/>
          <w:szCs w:val="24"/>
        </w:rPr>
        <w:t>T</w:t>
      </w:r>
      <w:r w:rsidRPr="004178CF">
        <w:rPr>
          <w:rFonts w:hint="eastAsia"/>
          <w:sz w:val="24"/>
          <w:szCs w:val="24"/>
        </w:rPr>
        <w:t xml:space="preserve">ail用于识别输出的最后几行。 </w:t>
      </w:r>
    </w:p>
    <w:p w14:paraId="73B47F3F" w14:textId="4100A322" w:rsidR="004178CF" w:rsidRDefault="004178CF">
      <w:pPr>
        <w:rPr>
          <w:b/>
          <w:bCs/>
          <w:sz w:val="28"/>
          <w:szCs w:val="28"/>
        </w:rPr>
      </w:pPr>
      <w:r w:rsidRPr="004178CF">
        <w:rPr>
          <w:rFonts w:hint="eastAsia"/>
          <w:b/>
          <w:bCs/>
          <w:sz w:val="28"/>
          <w:szCs w:val="28"/>
        </w:rPr>
        <w:t>Root user：</w:t>
      </w:r>
    </w:p>
    <w:p w14:paraId="41C60FC7" w14:textId="665812EB" w:rsidR="00152C67" w:rsidRPr="004178CF" w:rsidRDefault="004178C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类似于管理员，可以在系统上干任何事情。但是大多数时候不会成为root操作。</w:t>
      </w:r>
    </w:p>
    <w:p w14:paraId="38A416C0" w14:textId="0764CCBD" w:rsidR="004178CF" w:rsidRDefault="004178CF">
      <w:pPr>
        <w:rPr>
          <w:sz w:val="24"/>
          <w:szCs w:val="24"/>
        </w:rPr>
      </w:pPr>
      <w:r w:rsidRPr="00152C67">
        <w:rPr>
          <w:rFonts w:hint="eastAsia"/>
          <w:sz w:val="24"/>
          <w:szCs w:val="24"/>
        </w:rPr>
        <w:t>有一些情况下我们需要成为root用户，比如配置硬件参数的时候，在系统sys里面</w:t>
      </w:r>
      <w:r w:rsidR="00152C67" w:rsidRPr="00152C67">
        <w:rPr>
          <w:rFonts w:hint="eastAsia"/>
          <w:sz w:val="24"/>
          <w:szCs w:val="24"/>
        </w:rPr>
        <w:t>。由于是shell做操作，所以前面</w:t>
      </w:r>
      <w:r w:rsidR="00152C67">
        <w:rPr>
          <w:rFonts w:hint="eastAsia"/>
          <w:sz w:val="24"/>
          <w:szCs w:val="24"/>
        </w:rPr>
        <w:t>我们的管道“|”两侧互相不知道，当然这里我们先打出sudo也不会有权限访问。</w:t>
      </w:r>
    </w:p>
    <w:p w14:paraId="0AAE9271" w14:textId="26A1DFDB" w:rsidR="00152C67" w:rsidRDefault="00152C6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在利用sudo su之后，我们的权限变成了管理员权限，或者称为root权限</w:t>
      </w:r>
      <w:r w:rsidR="00ED00CC">
        <w:rPr>
          <w:rFonts w:hint="eastAsia"/>
          <w:sz w:val="24"/>
          <w:szCs w:val="24"/>
        </w:rPr>
        <w:t>。当然还有一种方法，利用代码传递，| 之前的语句输出作为后面的输入内容，而| 后面的刚好是sudo语句。</w:t>
      </w:r>
    </w:p>
    <w:p w14:paraId="79CC1F5E" w14:textId="7E7C1B4B" w:rsidR="006C4376" w:rsidRDefault="006C43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关于作业的答案：</w:t>
      </w:r>
    </w:p>
    <w:p w14:paraId="7BADB50C" w14:textId="77777777" w:rsidR="006C4376" w:rsidRDefault="006C43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第一个：cd /tmp，然后mkdir missing</w:t>
      </w:r>
    </w:p>
    <w:p w14:paraId="008EBD77" w14:textId="77777777" w:rsidR="007A4DB1" w:rsidRDefault="006C43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第二个：man touch</w:t>
      </w:r>
    </w:p>
    <w:p w14:paraId="1DA5A8C5" w14:textId="703BAEB7" w:rsidR="006C4376" w:rsidRDefault="007A4D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第三个：略</w:t>
      </w:r>
      <w:r w:rsidR="006C4376">
        <w:rPr>
          <w:rFonts w:hint="eastAsia"/>
          <w:sz w:val="24"/>
          <w:szCs w:val="24"/>
        </w:rPr>
        <w:t xml:space="preserve"> </w:t>
      </w:r>
    </w:p>
    <w:p w14:paraId="78B44ACE" w14:textId="5AB3C358" w:rsidR="007A4DB1" w:rsidRDefault="007A4D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第四个：touch semester</w:t>
      </w:r>
    </w:p>
    <w:p w14:paraId="40900324" w14:textId="1BF97AA9" w:rsidR="007A4DB1" w:rsidRDefault="007A4D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第五个：echo ‘#!/bin/sh\n’ &gt;&gt; semester</w:t>
      </w:r>
    </w:p>
    <w:p w14:paraId="4D084451" w14:textId="49BB719F" w:rsidR="007A4DB1" w:rsidRDefault="007A4DB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echo</w:t>
      </w:r>
      <w:r>
        <w:rPr>
          <w:sz w:val="24"/>
          <w:szCs w:val="24"/>
        </w:rPr>
        <w:t>’</w:t>
      </w:r>
      <w:r w:rsidRPr="007A4DB1">
        <w:t xml:space="preserve"> </w:t>
      </w:r>
      <w:r w:rsidRPr="007A4DB1">
        <w:rPr>
          <w:sz w:val="24"/>
          <w:szCs w:val="24"/>
        </w:rPr>
        <w:t xml:space="preserve">curl --head --silent </w:t>
      </w:r>
      <w:hyperlink r:id="rId4" w:history="1">
        <w:r w:rsidRPr="00153C66">
          <w:rPr>
            <w:rStyle w:val="a3"/>
            <w:sz w:val="24"/>
            <w:szCs w:val="24"/>
          </w:rPr>
          <w:t>https://missing.csail.mit.edu</w:t>
        </w:r>
      </w:hyperlink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 xml:space="preserve"> &gt;&gt;semester</w:t>
      </w:r>
    </w:p>
    <w:p w14:paraId="4A1567DD" w14:textId="06B1FC08" w:rsidR="00606FBA" w:rsidRDefault="00606FB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第六个：我们没有对semester的执行权限</w:t>
      </w:r>
    </w:p>
    <w:p w14:paraId="2E8058CE" w14:textId="227EA2D2" w:rsidR="007167A5" w:rsidRDefault="007167A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第七个：我也不太明白</w:t>
      </w:r>
    </w:p>
    <w:p w14:paraId="7B344FA3" w14:textId="0B7A9096" w:rsidR="007167A5" w:rsidRDefault="007167A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第八个：chmod</w:t>
      </w:r>
      <w:r w:rsidR="0042151A">
        <w:rPr>
          <w:rFonts w:hint="eastAsia"/>
          <w:sz w:val="24"/>
          <w:szCs w:val="24"/>
        </w:rPr>
        <w:t xml:space="preserve"> 可以改变 文件的mode bit</w:t>
      </w:r>
    </w:p>
    <w:p w14:paraId="1D071713" w14:textId="29883CDB" w:rsidR="00A37BC3" w:rsidRDefault="00A37B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第九个：不太懂</w:t>
      </w:r>
    </w:p>
    <w:p w14:paraId="008FF188" w14:textId="612D2C3D" w:rsidR="00A37BC3" w:rsidRDefault="00A37BC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第十个：利用echo和 | 以及tail指令，具体如下：echo </w:t>
      </w:r>
      <w:r>
        <w:rPr>
          <w:sz w:val="24"/>
          <w:szCs w:val="24"/>
        </w:rPr>
        <w:t>“</w:t>
      </w:r>
      <w:r>
        <w:rPr>
          <w:rFonts w:hint="eastAsia"/>
          <w:sz w:val="24"/>
          <w:szCs w:val="24"/>
        </w:rPr>
        <w:t>last=modified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 xml:space="preserve"> | tail -n1 &gt; last-modified.txt</w:t>
      </w:r>
    </w:p>
    <w:p w14:paraId="7EB87536" w14:textId="415FBD18" w:rsidR="00A37BC3" w:rsidRPr="00152C67" w:rsidRDefault="00A37BC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第十一个：</w:t>
      </w:r>
      <w:r w:rsidR="00E45A6A">
        <w:rPr>
          <w:rFonts w:hint="eastAsia"/>
          <w:sz w:val="24"/>
          <w:szCs w:val="24"/>
        </w:rPr>
        <w:t>操作流程就是打开sudo模式，进入sys系统目录，查找关于电池电量或者cpu温度的，找到后用cat输出。但我按照网上的目录，在虚拟机中没有找到。</w:t>
      </w:r>
    </w:p>
    <w:sectPr w:rsidR="00A37BC3" w:rsidRPr="00152C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1A"/>
    <w:rsid w:val="00152C67"/>
    <w:rsid w:val="004178CF"/>
    <w:rsid w:val="0042151A"/>
    <w:rsid w:val="0044541A"/>
    <w:rsid w:val="004E7A50"/>
    <w:rsid w:val="00606FBA"/>
    <w:rsid w:val="006C4376"/>
    <w:rsid w:val="007167A5"/>
    <w:rsid w:val="007A4DB1"/>
    <w:rsid w:val="007E3A43"/>
    <w:rsid w:val="008C5048"/>
    <w:rsid w:val="00A37BC3"/>
    <w:rsid w:val="00A50131"/>
    <w:rsid w:val="00B20E2C"/>
    <w:rsid w:val="00BF187C"/>
    <w:rsid w:val="00C96AC3"/>
    <w:rsid w:val="00CD675B"/>
    <w:rsid w:val="00D8119D"/>
    <w:rsid w:val="00DA3FD8"/>
    <w:rsid w:val="00DE7B5B"/>
    <w:rsid w:val="00E34D69"/>
    <w:rsid w:val="00E45A6A"/>
    <w:rsid w:val="00E76D55"/>
    <w:rsid w:val="00ED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C1A01"/>
  <w15:docId w15:val="{4F3B06A6-5AB2-4D79-BE57-433C0969D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4DB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A4D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06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issing.csail.mit.ed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博珩 尚</dc:creator>
  <cp:keywords/>
  <dc:description/>
  <cp:lastModifiedBy>博珩 尚</cp:lastModifiedBy>
  <cp:revision>6</cp:revision>
  <dcterms:created xsi:type="dcterms:W3CDTF">2024-03-08T03:38:00Z</dcterms:created>
  <dcterms:modified xsi:type="dcterms:W3CDTF">2024-03-08T16:58:00Z</dcterms:modified>
</cp:coreProperties>
</file>