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371E3" w:rsidRDefault="00A34666" w14:paraId="67C4D705" wp14:textId="77777777">
      <w:pPr>
        <w:rPr>
          <w:b/>
        </w:rPr>
      </w:pPr>
      <w:r>
        <w:rPr>
          <w:b/>
        </w:rPr>
        <w:t xml:space="preserve">Pipeline </w:t>
      </w:r>
      <w:r w:rsidRPr="005C4050" w:rsidR="004E10D6">
        <w:rPr>
          <w:b/>
        </w:rPr>
        <w:t>Coding Problem</w:t>
      </w:r>
    </w:p>
    <w:p xmlns:wp14="http://schemas.microsoft.com/office/word/2010/wordml" w:rsidRPr="00BD2035" w:rsidR="0063580E" w:rsidRDefault="00A34666" w14:paraId="697359F7" wp14:textId="77777777">
      <w:r>
        <w:t>We would like you to complete a</w:t>
      </w:r>
      <w:r w:rsidRPr="00BD2035" w:rsidR="0063580E">
        <w:t xml:space="preserve"> small coding problem so we can gauge your </w:t>
      </w:r>
      <w:r>
        <w:t>problem solving</w:t>
      </w:r>
      <w:r w:rsidR="00AB4EDB">
        <w:t xml:space="preserve">, </w:t>
      </w:r>
      <w:r w:rsidRPr="00BD2035" w:rsidR="0063580E">
        <w:t>coding</w:t>
      </w:r>
      <w:r>
        <w:t>,</w:t>
      </w:r>
      <w:r w:rsidRPr="00BD2035" w:rsidR="0063580E">
        <w:t xml:space="preserve"> </w:t>
      </w:r>
      <w:r w:rsidR="00F86EBF">
        <w:t xml:space="preserve">and </w:t>
      </w:r>
      <w:r w:rsidR="00090290">
        <w:t xml:space="preserve">application </w:t>
      </w:r>
      <w:r w:rsidR="00801495">
        <w:t>design</w:t>
      </w:r>
      <w:r w:rsidRPr="00BD2035" w:rsidR="0063580E">
        <w:t xml:space="preserve"> skills.</w:t>
      </w:r>
      <w:r w:rsidR="00BD2035">
        <w:t xml:space="preserve">  </w:t>
      </w:r>
      <w:r w:rsidR="00F86EBF">
        <w:t>You can a</w:t>
      </w:r>
      <w:r w:rsidR="00BD2035">
        <w:t xml:space="preserve">ssume that your </w:t>
      </w:r>
      <w:r>
        <w:t xml:space="preserve">application </w:t>
      </w:r>
      <w:r w:rsidR="00BD2035">
        <w:t xml:space="preserve">will </w:t>
      </w:r>
      <w:r w:rsidR="00F86EBF">
        <w:t xml:space="preserve">be </w:t>
      </w:r>
      <w:r>
        <w:t>run as part of a data processing pipeline</w:t>
      </w:r>
      <w:r w:rsidR="00120590">
        <w:t xml:space="preserve"> </w:t>
      </w:r>
      <w:r w:rsidR="00C82519">
        <w:t xml:space="preserve">for </w:t>
      </w:r>
      <w:r w:rsidR="003926B5">
        <w:t xml:space="preserve">several </w:t>
      </w:r>
      <w:r w:rsidR="00AB4EDB">
        <w:t>years</w:t>
      </w:r>
      <w:r w:rsidR="00C82519">
        <w:t xml:space="preserve">, </w:t>
      </w:r>
      <w:r>
        <w:t xml:space="preserve">and </w:t>
      </w:r>
      <w:r w:rsidR="00C82519">
        <w:t xml:space="preserve">that it should </w:t>
      </w:r>
      <w:r w:rsidR="00AD7167">
        <w:t>include error handling and logging</w:t>
      </w:r>
      <w:r w:rsidR="00C82519">
        <w:t xml:space="preserve"> to help with troubleshooting</w:t>
      </w:r>
      <w:r w:rsidR="00801495">
        <w:t xml:space="preserve"> problems that may arise in the future</w:t>
      </w:r>
      <w:r w:rsidR="00AD7167">
        <w:t>. Also assume the application</w:t>
      </w:r>
      <w:r w:rsidR="00AB4EDB">
        <w:t xml:space="preserve"> will need to be </w:t>
      </w:r>
      <w:r w:rsidR="00F86EBF">
        <w:t xml:space="preserve">modified in the future by </w:t>
      </w:r>
      <w:r w:rsidR="00AB4EDB">
        <w:t>other</w:t>
      </w:r>
      <w:r w:rsidR="00F86EBF">
        <w:t xml:space="preserve"> developer</w:t>
      </w:r>
      <w:r w:rsidR="00AB4EDB">
        <w:t>s on the team</w:t>
      </w:r>
      <w:r w:rsidR="00F474F4">
        <w:t xml:space="preserve"> so </w:t>
      </w:r>
      <w:r w:rsidR="00EB66D6">
        <w:t>writing clear, readable code</w:t>
      </w:r>
      <w:r w:rsidR="00F474F4">
        <w:t xml:space="preserve"> is important.</w:t>
      </w:r>
    </w:p>
    <w:p xmlns:wp14="http://schemas.microsoft.com/office/word/2010/wordml" w:rsidRPr="00BD2035" w:rsidR="0063580E" w:rsidP="00043BD8" w:rsidRDefault="0063580E" w14:paraId="111EF4F6" wp14:textId="77777777">
      <w:r w:rsidRPr="00BD2035">
        <w:t>The assignment is to cr</w:t>
      </w:r>
      <w:r w:rsidR="00043BD8">
        <w:t xml:space="preserve">eate a </w:t>
      </w:r>
      <w:r w:rsidR="00A34666">
        <w:t>command-line/</w:t>
      </w:r>
      <w:r w:rsidR="00043BD8">
        <w:t>console application that</w:t>
      </w:r>
      <w:r w:rsidRPr="00BD2035" w:rsidR="00043BD8">
        <w:t xml:space="preserve"> </w:t>
      </w:r>
      <w:r w:rsidR="00043BD8">
        <w:t>p</w:t>
      </w:r>
      <w:r w:rsidRPr="00BD2035">
        <w:t>rovides a main method</w:t>
      </w:r>
      <w:r w:rsidR="00C82519">
        <w:t xml:space="preserve"> that accepts </w:t>
      </w:r>
      <w:r w:rsidR="002C487E">
        <w:t>input (CLI)</w:t>
      </w:r>
      <w:r w:rsidR="00C82519">
        <w:t xml:space="preserve"> parameters as needed based on the problem description below. The application will create</w:t>
      </w:r>
      <w:r w:rsidRPr="00BD2035" w:rsidR="00BD2035">
        <w:t xml:space="preserve"> the appropri</w:t>
      </w:r>
      <w:r w:rsidR="002C487E">
        <w:t>ate data structures and execute</w:t>
      </w:r>
      <w:r w:rsidRPr="00BD2035" w:rsidR="00BD2035">
        <w:t xml:space="preserve"> </w:t>
      </w:r>
      <w:r w:rsidR="00090290">
        <w:t>an</w:t>
      </w:r>
      <w:r w:rsidRPr="00BD2035" w:rsidR="00BD2035">
        <w:t xml:space="preserve"> algorithm for </w:t>
      </w:r>
      <w:r w:rsidR="00C82519">
        <w:t xml:space="preserve">processing 1 or more </w:t>
      </w:r>
      <w:r w:rsidR="00A34666">
        <w:t>input data files</w:t>
      </w:r>
      <w:r w:rsidR="00C82519">
        <w:t>.</w:t>
      </w:r>
    </w:p>
    <w:p xmlns:wp14="http://schemas.microsoft.com/office/word/2010/wordml" w:rsidR="00BD2035" w:rsidP="00BD2035" w:rsidRDefault="00BD2035" w14:paraId="696EE4AC" wp14:textId="77777777">
      <w:r w:rsidRPr="00BD2035">
        <w:t xml:space="preserve">We will test the </w:t>
      </w:r>
      <w:r w:rsidR="00C82519">
        <w:t>application</w:t>
      </w:r>
      <w:r w:rsidRPr="00BD2035">
        <w:t xml:space="preserve"> wit</w:t>
      </w:r>
      <w:r w:rsidR="00A34666">
        <w:t>h several different input files processed independently and together in a group.</w:t>
      </w:r>
    </w:p>
    <w:p xmlns:wp14="http://schemas.microsoft.com/office/word/2010/wordml" w:rsidRPr="0063580E" w:rsidR="00BD2035" w:rsidP="00BD2035" w:rsidRDefault="004E580D" w14:paraId="7BA7BDFD" wp14:textId="77777777">
      <w:pPr>
        <w:rPr>
          <w:b/>
        </w:rPr>
      </w:pPr>
      <w:r>
        <w:rPr>
          <w:b/>
        </w:rPr>
        <w:t>The Problem</w:t>
      </w:r>
    </w:p>
    <w:p xmlns:wp14="http://schemas.microsoft.com/office/word/2010/wordml" w:rsidR="00EB66D6" w:rsidP="00AB4EDB" w:rsidRDefault="00A34666" w14:paraId="4B30C769" wp14:textId="77777777">
      <w:r>
        <w:t xml:space="preserve">Users of the </w:t>
      </w:r>
      <w:r w:rsidR="00EB66D6">
        <w:t>Corteva</w:t>
      </w:r>
      <w:r>
        <w:t xml:space="preserve"> website </w:t>
      </w:r>
      <w:r w:rsidR="00E53C45">
        <w:t xml:space="preserve">can provide their name and email address in order to register for a free newsletter written by </w:t>
      </w:r>
      <w:r w:rsidR="00EB66D6">
        <w:t>Corteva</w:t>
      </w:r>
      <w:r w:rsidR="00E53C45">
        <w:t xml:space="preserve"> agronomists on Pioneer seed products. </w:t>
      </w:r>
      <w:r w:rsidR="00EB66D6">
        <w:t>Corteva</w:t>
      </w:r>
      <w:r w:rsidR="00E53C45">
        <w:t xml:space="preserve"> wants to share the list of </w:t>
      </w:r>
      <w:r w:rsidR="00F474F4">
        <w:t xml:space="preserve">newsletter </w:t>
      </w:r>
      <w:r w:rsidR="002A2D93">
        <w:t>subscribers</w:t>
      </w:r>
      <w:r w:rsidR="00F474F4">
        <w:t xml:space="preserve"> </w:t>
      </w:r>
      <w:r w:rsidR="00E53C45">
        <w:t>across multiple parts of the business</w:t>
      </w:r>
      <w:r w:rsidR="007825EC">
        <w:t xml:space="preserve"> using their centralized data warehouse. </w:t>
      </w:r>
      <w:r w:rsidR="00E53C45">
        <w:t xml:space="preserve">Data must be loaded to the data warehouse </w:t>
      </w:r>
      <w:r w:rsidR="00EB66D6">
        <w:t xml:space="preserve">via a RESTful API </w:t>
      </w:r>
      <w:r w:rsidR="00E53C45">
        <w:t xml:space="preserve">using a JSON format. The problem is to convert </w:t>
      </w:r>
      <w:r w:rsidR="007825EC">
        <w:t>1 or more</w:t>
      </w:r>
      <w:r w:rsidR="00E53C45">
        <w:t xml:space="preserve"> </w:t>
      </w:r>
      <w:r w:rsidR="007825EC">
        <w:t>CSV-format</w:t>
      </w:r>
      <w:r w:rsidR="00CF0D6F">
        <w:t>ted</w:t>
      </w:r>
      <w:r w:rsidR="007825EC">
        <w:t xml:space="preserve"> files containing the </w:t>
      </w:r>
      <w:r w:rsidR="00E53C45">
        <w:t>export</w:t>
      </w:r>
      <w:r w:rsidR="007825EC">
        <w:t>ed list</w:t>
      </w:r>
      <w:r w:rsidR="00E53C45">
        <w:t xml:space="preserve"> of new </w:t>
      </w:r>
      <w:r w:rsidR="002A2D93">
        <w:t>subscribers</w:t>
      </w:r>
      <w:r w:rsidR="00E53C45">
        <w:t xml:space="preserve"> into JSON format for import into the data warehouse.</w:t>
      </w:r>
      <w:r w:rsidR="00CF0D6F">
        <w:t xml:space="preserve"> The output of the command-line driven application should be a single file containing a list of JSON objects. This applicatio</w:t>
      </w:r>
      <w:r w:rsidR="000E39D5">
        <w:t xml:space="preserve">n must be written using a modern, flexible scripting language such as Python, Ruby, or Perl. A sample input file named </w:t>
      </w:r>
      <w:r w:rsidR="00EB66D6">
        <w:t>pipeline_input_</w:t>
      </w:r>
      <w:r w:rsidR="000E39D5">
        <w:t>user_export</w:t>
      </w:r>
      <w:r w:rsidR="00256A73">
        <w:t>-vx</w:t>
      </w:r>
      <w:r w:rsidR="000E39D5">
        <w:t>.csv is included with this problem statement.</w:t>
      </w:r>
    </w:p>
    <w:p xmlns:wp14="http://schemas.microsoft.com/office/word/2010/wordml" w:rsidR="00EB66D6" w:rsidP="00AB4EDB" w:rsidRDefault="00EB66D6" w14:paraId="51E03993" wp14:textId="77777777">
      <w:r w:rsidR="00EB66D6">
        <w:rPr/>
        <w:t xml:space="preserve">A very basic JSON format for the output has been proposed by the data warehouse team and they have provided an example named </w:t>
      </w:r>
      <w:proofErr w:type="spellStart"/>
      <w:r w:rsidR="00EB66D6">
        <w:rPr/>
        <w:t>user_list_ex.json</w:t>
      </w:r>
      <w:proofErr w:type="spellEnd"/>
      <w:r w:rsidR="00EB66D6">
        <w:rPr/>
        <w:t xml:space="preserve"> and a schema description in </w:t>
      </w:r>
      <w:proofErr w:type="spellStart"/>
      <w:r w:rsidR="00EB66D6">
        <w:rPr/>
        <w:t>user_list_schema.json</w:t>
      </w:r>
      <w:proofErr w:type="spellEnd"/>
      <w:r w:rsidR="00EB66D6">
        <w:rPr/>
        <w:t xml:space="preserve">. You may use this schema for your json </w:t>
      </w:r>
      <w:proofErr w:type="gramStart"/>
      <w:r w:rsidR="00EB66D6">
        <w:rPr/>
        <w:t>output</w:t>
      </w:r>
      <w:proofErr w:type="gramEnd"/>
      <w:r w:rsidR="00EB66D6">
        <w:rPr/>
        <w:t xml:space="preserve"> or you may modify it. If your application uses a modified schema, please provide a new schema description file to describe your schema.</w:t>
      </w:r>
    </w:p>
    <w:p w:rsidR="33013C6B" w:rsidP="457591E7" w:rsidRDefault="33013C6B" w14:paraId="7084D99B" w14:textId="3A82CED2">
      <w:pPr>
        <w:spacing w:line="276" w:lineRule="auto"/>
      </w:pPr>
      <w:r w:rsidRPr="457591E7" w:rsidR="33013C6B">
        <w:rPr>
          <w:rFonts w:ascii="Calibri" w:hAnsi="Calibri" w:eastAsia="Calibri" w:cs="Calibri"/>
          <w:noProof w:val="0"/>
          <w:sz w:val="22"/>
          <w:szCs w:val="22"/>
          <w:lang w:val="en-US"/>
        </w:rPr>
        <w:t>Extra credit if you can wrap your solution in a dockerfile with your script as the entrypoint and provide us the docker command required to run your container with the input and output mounted in.</w:t>
      </w:r>
    </w:p>
    <w:p w:rsidR="33013C6B" w:rsidP="457591E7" w:rsidRDefault="33013C6B" w14:paraId="66D9F2E7" w14:textId="679FDD82">
      <w:pPr>
        <w:pStyle w:val="Normal"/>
      </w:pPr>
      <w:r w:rsidR="33013C6B">
        <w:rPr/>
        <w:t>Links to how to install docker desktop on your machine can be found here:</w:t>
      </w:r>
    </w:p>
    <w:p w:rsidR="33013C6B" w:rsidP="457591E7" w:rsidRDefault="33013C6B" w14:paraId="075AD9E2" w14:textId="2091343D">
      <w:pPr>
        <w:pStyle w:val="Normal"/>
      </w:pPr>
      <w:hyperlink r:id="Rd66f1a9401644990">
        <w:r w:rsidRPr="457591E7" w:rsidR="33013C6B">
          <w:rPr>
            <w:rStyle w:val="Hyperlink"/>
          </w:rPr>
          <w:t>https://hub.docker.com/editions/community/docker-ce-desktop-windows</w:t>
        </w:r>
        <w:r>
          <w:br/>
        </w:r>
      </w:hyperlink>
      <w:hyperlink r:id="Rd477a51cfcdd4bc5">
        <w:r w:rsidRPr="457591E7" w:rsidR="1253AF04">
          <w:rPr>
            <w:rStyle w:val="Hyperlink"/>
          </w:rPr>
          <w:t>https://hub.docker.com/editions/community/docker-ce-desktop-mac</w:t>
        </w:r>
      </w:hyperlink>
    </w:p>
    <w:p w:rsidR="457591E7" w:rsidP="457591E7" w:rsidRDefault="457591E7" w14:paraId="0F31796F" w14:textId="11784454">
      <w:pPr>
        <w:pStyle w:val="Normal"/>
      </w:pPr>
    </w:p>
    <w:p xmlns:wp14="http://schemas.microsoft.com/office/word/2010/wordml" w:rsidRPr="00A2663C" w:rsidR="00A2663C" w:rsidP="00A2663C" w:rsidRDefault="00A2663C" w14:paraId="6FAF2FE8" wp14:textId="77777777">
      <w:pPr>
        <w:rPr>
          <w:b/>
        </w:rPr>
      </w:pPr>
      <w:r w:rsidRPr="00A2663C">
        <w:rPr>
          <w:b/>
        </w:rPr>
        <w:t>Programming Languages</w:t>
      </w:r>
      <w:r w:rsidR="000D7CBA">
        <w:rPr>
          <w:b/>
        </w:rPr>
        <w:t xml:space="preserve"> and Libraries</w:t>
      </w:r>
    </w:p>
    <w:p xmlns:wp14="http://schemas.microsoft.com/office/word/2010/wordml" w:rsidR="00A2663C" w:rsidP="00A2663C" w:rsidRDefault="00A2663C" w14:paraId="5399B2C5" wp14:textId="77777777">
      <w:r>
        <w:t>Write the code using</w:t>
      </w:r>
      <w:r w:rsidR="003926B5">
        <w:t xml:space="preserve"> a</w:t>
      </w:r>
      <w:r>
        <w:t xml:space="preserve"> </w:t>
      </w:r>
      <w:r w:rsidR="003926B5">
        <w:t>modern scripting</w:t>
      </w:r>
      <w:r>
        <w:t xml:space="preserve"> language such as Python,</w:t>
      </w:r>
      <w:r w:rsidR="003926B5">
        <w:t xml:space="preserve"> Ruby, or Perl</w:t>
      </w:r>
      <w:r>
        <w:t xml:space="preserve">.  </w:t>
      </w:r>
      <w:r w:rsidR="003926B5">
        <w:t>Python is our preferred language, but you should c</w:t>
      </w:r>
      <w:r>
        <w:t>hoose one you are comfortable with.</w:t>
      </w:r>
      <w:r w:rsidR="000D7CBA">
        <w:t xml:space="preserve"> You may use available open source </w:t>
      </w:r>
      <w:r w:rsidR="003926B5">
        <w:t>modules</w:t>
      </w:r>
      <w:r w:rsidR="000D7CBA">
        <w:t>.</w:t>
      </w:r>
    </w:p>
    <w:p xmlns:wp14="http://schemas.microsoft.com/office/word/2010/wordml" w:rsidRPr="00090290" w:rsidR="00A2663C" w:rsidP="00A2663C" w:rsidRDefault="00A2663C" w14:paraId="6296C5E5" wp14:textId="77777777">
      <w:pPr>
        <w:rPr>
          <w:b/>
        </w:rPr>
      </w:pPr>
      <w:r w:rsidRPr="00090290">
        <w:rPr>
          <w:b/>
        </w:rPr>
        <w:t>Submission</w:t>
      </w:r>
    </w:p>
    <w:p xmlns:wp14="http://schemas.microsoft.com/office/word/2010/wordml" w:rsidR="003926B5" w:rsidP="00A2663C" w:rsidRDefault="002D6CFF" w14:paraId="7A372D5F" wp14:textId="77777777">
      <w:r>
        <w:t xml:space="preserve">We would like to have </w:t>
      </w:r>
      <w:r w:rsidR="003926B5">
        <w:t>the script</w:t>
      </w:r>
      <w:r w:rsidR="002A2D93">
        <w:t>,</w:t>
      </w:r>
      <w:r w:rsidR="00AD62A6">
        <w:t xml:space="preserve"> </w:t>
      </w:r>
      <w:r w:rsidR="003926B5">
        <w:t xml:space="preserve">a list of </w:t>
      </w:r>
      <w:r w:rsidR="00AD62A6">
        <w:t xml:space="preserve">all </w:t>
      </w:r>
      <w:r w:rsidR="003926B5">
        <w:t>module dependencies</w:t>
      </w:r>
      <w:r w:rsidR="002A2D93">
        <w:t>, and operating instructions</w:t>
      </w:r>
      <w:r w:rsidR="003926B5">
        <w:t xml:space="preserve"> </w:t>
      </w:r>
      <w:r w:rsidR="00A2663C">
        <w:t xml:space="preserve">provided at least </w:t>
      </w:r>
      <w:r w:rsidR="00090290">
        <w:t>24 hours</w:t>
      </w:r>
      <w:r w:rsidR="00A2663C">
        <w:t xml:space="preserve"> prior to your scheduled interview.  If you can provide it earlier, then please do.</w:t>
      </w:r>
      <w:r w:rsidRPr="00BF336A" w:rsidR="00BF336A">
        <w:t xml:space="preserve"> </w:t>
      </w:r>
      <w:r w:rsidR="00BF336A">
        <w:t xml:space="preserve">To deliver </w:t>
      </w:r>
      <w:r w:rsidR="00EC7399">
        <w:t>the</w:t>
      </w:r>
      <w:r w:rsidR="00BF336A">
        <w:t xml:space="preserve"> application source code</w:t>
      </w:r>
      <w:r w:rsidR="00EC7399">
        <w:t xml:space="preserve"> and associated documentation</w:t>
      </w:r>
      <w:r w:rsidR="00BF336A">
        <w:t xml:space="preserve">, </w:t>
      </w:r>
      <w:r w:rsidR="003926B5">
        <w:t>please upload it to a</w:t>
      </w:r>
      <w:r w:rsidR="00BF336A">
        <w:t xml:space="preserve"> public </w:t>
      </w:r>
      <w:r w:rsidR="003926B5">
        <w:t xml:space="preserve">Git </w:t>
      </w:r>
      <w:r w:rsidR="00BF336A">
        <w:t xml:space="preserve">repository such as </w:t>
      </w:r>
      <w:r w:rsidR="003926B5">
        <w:t>GitHub, GitLab, or BitBucket. If that is not possible, please contact us to make alternative arrangements.</w:t>
      </w:r>
    </w:p>
    <w:p xmlns:wp14="http://schemas.microsoft.com/office/word/2010/wordml" w:rsidR="00F63CD4" w:rsidRDefault="00090290" w14:paraId="3A0C9AEE" wp14:textId="77777777">
      <w:pPr>
        <w:rPr>
          <w:b/>
        </w:rPr>
      </w:pPr>
      <w:r>
        <w:rPr>
          <w:b/>
        </w:rPr>
        <w:t>Final Thoughts</w:t>
      </w:r>
    </w:p>
    <w:p xmlns:wp14="http://schemas.microsoft.com/office/word/2010/wordml" w:rsidR="00F63CD4" w:rsidP="00090290" w:rsidRDefault="00090290" w14:paraId="0F336806" wp14:textId="77777777">
      <w:pPr>
        <w:pStyle w:val="ListParagraph"/>
        <w:ind w:left="0"/>
      </w:pPr>
      <w:r>
        <w:t>W</w:t>
      </w:r>
      <w:r w:rsidR="00A2663C">
        <w:t xml:space="preserve">e expect this </w:t>
      </w:r>
      <w:r>
        <w:t xml:space="preserve">exercise will </w:t>
      </w:r>
      <w:r w:rsidR="00AD62A6">
        <w:t xml:space="preserve">take </w:t>
      </w:r>
      <w:r w:rsidR="003926B5">
        <w:t>a few</w:t>
      </w:r>
      <w:r>
        <w:t xml:space="preserve"> hours to complete</w:t>
      </w:r>
      <w:r w:rsidR="005D2CB1">
        <w:t xml:space="preserve">. If you are limited in the time you have available to complete the work, please let us know </w:t>
      </w:r>
      <w:r w:rsidR="00B178E3">
        <w:t xml:space="preserve">that </w:t>
      </w:r>
      <w:r w:rsidR="005D2CB1">
        <w:t>with your problem submission and we will account for that in the results</w:t>
      </w:r>
      <w:r>
        <w:t>.  If you have any questions</w:t>
      </w:r>
      <w:r w:rsidR="005D2CB1">
        <w:t xml:space="preserve"> about the problem or how to approach it</w:t>
      </w:r>
      <w:r>
        <w:t xml:space="preserve">, please feel free to contact us.  If you are unable to finish this prior to the 24 hour cutoff, please submit what you have finished and </w:t>
      </w:r>
      <w:r w:rsidR="00355F28">
        <w:t>an explanation of what is working</w:t>
      </w:r>
      <w:r>
        <w:t>.</w:t>
      </w:r>
    </w:p>
    <w:p xmlns:wp14="http://schemas.microsoft.com/office/word/2010/wordml" w:rsidR="00090290" w:rsidP="00090290" w:rsidRDefault="00090290" w14:paraId="672A6659" wp14:textId="77777777">
      <w:pPr>
        <w:pStyle w:val="ListParagraph"/>
        <w:ind w:left="0"/>
      </w:pPr>
    </w:p>
    <w:sectPr w:rsidR="00090290" w:rsidSect="005C4050">
      <w:pgSz w:w="12240" w:h="15840" w:orient="portrait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44D0"/>
    <w:multiLevelType w:val="hybridMultilevel"/>
    <w:tmpl w:val="47422A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BA75C8"/>
    <w:multiLevelType w:val="hybridMultilevel"/>
    <w:tmpl w:val="A1BE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269B"/>
    <w:multiLevelType w:val="hybridMultilevel"/>
    <w:tmpl w:val="A52E415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5312C01"/>
    <w:multiLevelType w:val="hybridMultilevel"/>
    <w:tmpl w:val="AA6C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A52AA"/>
    <w:multiLevelType w:val="hybridMultilevel"/>
    <w:tmpl w:val="2648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D6"/>
    <w:rsid w:val="00043BD8"/>
    <w:rsid w:val="00090290"/>
    <w:rsid w:val="000D369F"/>
    <w:rsid w:val="000D7CBA"/>
    <w:rsid w:val="000E39D5"/>
    <w:rsid w:val="00120590"/>
    <w:rsid w:val="00121EC8"/>
    <w:rsid w:val="001B23AC"/>
    <w:rsid w:val="001C1AA8"/>
    <w:rsid w:val="0020313E"/>
    <w:rsid w:val="00234752"/>
    <w:rsid w:val="00256A73"/>
    <w:rsid w:val="002A2D93"/>
    <w:rsid w:val="002C487E"/>
    <w:rsid w:val="002C4F5D"/>
    <w:rsid w:val="002D6CFF"/>
    <w:rsid w:val="00355F28"/>
    <w:rsid w:val="003926B5"/>
    <w:rsid w:val="003B5C58"/>
    <w:rsid w:val="00452CAF"/>
    <w:rsid w:val="004E10D6"/>
    <w:rsid w:val="004E580D"/>
    <w:rsid w:val="00563AA0"/>
    <w:rsid w:val="005C4050"/>
    <w:rsid w:val="005D2CB1"/>
    <w:rsid w:val="005D6517"/>
    <w:rsid w:val="00601EE0"/>
    <w:rsid w:val="0063580E"/>
    <w:rsid w:val="007825EC"/>
    <w:rsid w:val="007843F7"/>
    <w:rsid w:val="00801495"/>
    <w:rsid w:val="008371E3"/>
    <w:rsid w:val="00844BCE"/>
    <w:rsid w:val="00866810"/>
    <w:rsid w:val="009968A9"/>
    <w:rsid w:val="009D1435"/>
    <w:rsid w:val="009D6564"/>
    <w:rsid w:val="00A2663C"/>
    <w:rsid w:val="00A34666"/>
    <w:rsid w:val="00A572F8"/>
    <w:rsid w:val="00AB1DAD"/>
    <w:rsid w:val="00AB4EDB"/>
    <w:rsid w:val="00AB57F8"/>
    <w:rsid w:val="00AD62A6"/>
    <w:rsid w:val="00AD7167"/>
    <w:rsid w:val="00B178E3"/>
    <w:rsid w:val="00BD2035"/>
    <w:rsid w:val="00BF336A"/>
    <w:rsid w:val="00C314FB"/>
    <w:rsid w:val="00C82519"/>
    <w:rsid w:val="00CC1620"/>
    <w:rsid w:val="00CF0D6F"/>
    <w:rsid w:val="00D52DEC"/>
    <w:rsid w:val="00D64C64"/>
    <w:rsid w:val="00DE6BA3"/>
    <w:rsid w:val="00E53C45"/>
    <w:rsid w:val="00E60F92"/>
    <w:rsid w:val="00EB459C"/>
    <w:rsid w:val="00EB66D6"/>
    <w:rsid w:val="00EC7399"/>
    <w:rsid w:val="00ED40A4"/>
    <w:rsid w:val="00F07BA5"/>
    <w:rsid w:val="00F474F4"/>
    <w:rsid w:val="00F63CD4"/>
    <w:rsid w:val="00F86EBF"/>
    <w:rsid w:val="00F904AF"/>
    <w:rsid w:val="00FB1D7E"/>
    <w:rsid w:val="1253AF04"/>
    <w:rsid w:val="33013C6B"/>
    <w:rsid w:val="43D9C186"/>
    <w:rsid w:val="457591E7"/>
    <w:rsid w:val="6258F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566938"/>
  <w15:chartTrackingRefBased/>
  <w15:docId w15:val="{F685652D-413B-468D-A9C8-B0845AD1E9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71E3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4E10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CD4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hub.docker.com/editions/community/docker-ce-desktop-windows" TargetMode="External" Id="Rd66f1a9401644990" /><Relationship Type="http://schemas.openxmlformats.org/officeDocument/2006/relationships/hyperlink" Target="https://hub.docker.com/editions/community/docker-ce-desktop-mac" TargetMode="External" Id="Rd477a51cfcdd4b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Pioneer Hi-Bred Int'l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</dc:creator>
  <keywords/>
  <lastModifiedBy>Hadley, Steven</lastModifiedBy>
  <revision>48</revision>
  <lastPrinted>2011-08-08T18:39:00.0000000Z</lastPrinted>
  <dcterms:created xsi:type="dcterms:W3CDTF">2021-01-12T23:08:00.0000000Z</dcterms:created>
  <dcterms:modified xsi:type="dcterms:W3CDTF">2021-01-12T23:10:31.2823020Z</dcterms:modified>
</coreProperties>
</file>