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0BB5" w14:textId="77777777" w:rsidR="0074202B" w:rsidRDefault="0074202B"/>
    <w:p w14:paraId="0ACFD66B" w14:textId="6BD40241" w:rsidR="00E9519C" w:rsidRDefault="00E9519C">
      <w:r>
        <w:t>Minha informação:</w:t>
      </w:r>
    </w:p>
    <w:p w14:paraId="7B646D06" w14:textId="77777777" w:rsidR="00E9519C" w:rsidRDefault="00E9519C"/>
    <w:p w14:paraId="560C620A" w14:textId="3A5D0CEE" w:rsidR="00E9519C" w:rsidRDefault="00E9519C">
      <w:r w:rsidRPr="00E9519C">
        <w:t>Vivo na Amadora.</w:t>
      </w:r>
      <w:r w:rsidRPr="00E9519C">
        <w:br/>
        <w:t>Quero ir para a Madeira.</w:t>
      </w:r>
      <w:r w:rsidRPr="00E9519C">
        <w:br/>
        <w:t>Procuro descanso, natureza e algum sol.</w:t>
      </w:r>
      <w:r w:rsidRPr="00E9519C">
        <w:br/>
        <w:t>Duração: 5 dias.</w:t>
      </w:r>
      <w:r w:rsidRPr="00E9519C">
        <w:br/>
        <w:t>Prefiro dias de sol.</w:t>
      </w:r>
      <w:r w:rsidRPr="00E9519C">
        <w:br/>
        <w:t>Orçamento: médio.</w:t>
      </w:r>
      <w:r w:rsidRPr="00E9519C">
        <w:br/>
        <w:t>Viajantes: 1.</w:t>
      </w:r>
      <w:r w:rsidRPr="00E9519C">
        <w:br/>
        <w:t>Datas: maio.</w:t>
      </w:r>
      <w:r w:rsidRPr="00E9519C">
        <w:br/>
        <w:t>Transporte: tanto faz.</w:t>
      </w:r>
    </w:p>
    <w:p w14:paraId="428F4A2F" w14:textId="549A693F" w:rsidR="00E9519C" w:rsidRDefault="00BA57F1">
      <w:r>
        <w:t>========================================</w:t>
      </w:r>
    </w:p>
    <w:p w14:paraId="3C44406B" w14:textId="3668EE2B" w:rsidR="00BA57F1" w:rsidRDefault="00BA57F1">
      <w:r>
        <w:t>Mais à frente estava parado e referi:</w:t>
      </w:r>
    </w:p>
    <w:p w14:paraId="0E33B65F" w14:textId="6DD3C74E" w:rsidR="00BA57F1" w:rsidRDefault="00BA57F1">
      <w:r w:rsidRPr="00BA57F1">
        <w:t xml:space="preserve">continua a executar a </w:t>
      </w:r>
      <w:proofErr w:type="spellStart"/>
      <w:r w:rsidRPr="00BA57F1">
        <w:t>prompt</w:t>
      </w:r>
      <w:proofErr w:type="spellEnd"/>
      <w:r w:rsidRPr="00BA57F1">
        <w:t>, aguardo resultados</w:t>
      </w:r>
    </w:p>
    <w:p w14:paraId="2FA458D9" w14:textId="77777777" w:rsidR="00BA57F1" w:rsidRDefault="00BA57F1"/>
    <w:p w14:paraId="184F7BEC" w14:textId="77777777" w:rsidR="00BA57F1" w:rsidRDefault="00BA57F1"/>
    <w:p w14:paraId="24F0BCFA" w14:textId="51C8E43C" w:rsidR="00E9519C" w:rsidRDefault="00E9519C">
      <w:r>
        <w:t>======================================================</w:t>
      </w:r>
    </w:p>
    <w:p w14:paraId="3D032ACD" w14:textId="77777777" w:rsidR="00BA57F1" w:rsidRDefault="00BA57F1" w:rsidP="00BA57F1">
      <w:r>
        <w:t>## Plano de férias — Madeira, 5 dias, 1 viajante, maio</w:t>
      </w:r>
    </w:p>
    <w:p w14:paraId="3D8DBCA3" w14:textId="77777777" w:rsidR="00BA57F1" w:rsidRDefault="00BA57F1" w:rsidP="00BA57F1"/>
    <w:p w14:paraId="018A7B9B" w14:textId="77777777" w:rsidR="00BA57F1" w:rsidRDefault="00BA57F1" w:rsidP="00BA57F1">
      <w:r>
        <w:t>Base recomendada: **Funchal**, idealmente na zona **Lido / centro**, porque permite descansar, caminhar junto ao mar, usar autocarros e evitar alugar carro.</w:t>
      </w:r>
    </w:p>
    <w:p w14:paraId="38B49A3D" w14:textId="77777777" w:rsidR="00BA57F1" w:rsidRDefault="00BA57F1" w:rsidP="00BA57F1"/>
    <w:p w14:paraId="038DE118" w14:textId="77777777" w:rsidR="00BA57F1" w:rsidRDefault="00BA57F1" w:rsidP="00BA57F1">
      <w:r>
        <w:t>Perfil usado para o plano:</w:t>
      </w:r>
    </w:p>
    <w:p w14:paraId="750106DE" w14:textId="77777777" w:rsidR="00BA57F1" w:rsidRDefault="00BA57F1" w:rsidP="00BA57F1"/>
    <w:p w14:paraId="437178D8" w14:textId="77777777" w:rsidR="00BA57F1" w:rsidRDefault="00BA57F1" w:rsidP="00BA57F1">
      <w:r>
        <w:t>| Critério | Opção considerada |</w:t>
      </w:r>
    </w:p>
    <w:p w14:paraId="7335DC98" w14:textId="77777777" w:rsidR="00BA57F1" w:rsidRDefault="00BA57F1" w:rsidP="00BA57F1">
      <w:r>
        <w:t>|---|---|</w:t>
      </w:r>
    </w:p>
    <w:p w14:paraId="745CA329" w14:textId="77777777" w:rsidR="00BA57F1" w:rsidRDefault="00BA57F1" w:rsidP="00BA57F1">
      <w:r>
        <w:t>| Origem | Amadora |</w:t>
      </w:r>
    </w:p>
    <w:p w14:paraId="20EC441F" w14:textId="77777777" w:rsidR="00BA57F1" w:rsidRDefault="00BA57F1" w:rsidP="00BA57F1">
      <w:r>
        <w:t>| Destino | Madeira |</w:t>
      </w:r>
    </w:p>
    <w:p w14:paraId="22FE2637" w14:textId="77777777" w:rsidR="00BA57F1" w:rsidRDefault="00BA57F1" w:rsidP="00BA57F1">
      <w:r>
        <w:t>| Duração | 5 dias / 4 noites |</w:t>
      </w:r>
    </w:p>
    <w:p w14:paraId="0B0CD45D" w14:textId="77777777" w:rsidR="00BA57F1" w:rsidRDefault="00BA57F1" w:rsidP="00BA57F1">
      <w:r>
        <w:t>| Viajantes | 1 |</w:t>
      </w:r>
    </w:p>
    <w:p w14:paraId="063BB919" w14:textId="77777777" w:rsidR="00BA57F1" w:rsidRDefault="00BA57F1" w:rsidP="00BA57F1">
      <w:r>
        <w:t>| Estilo | descanso, natureza e algum sol |</w:t>
      </w:r>
    </w:p>
    <w:p w14:paraId="3C38A83C" w14:textId="77777777" w:rsidR="00BA57F1" w:rsidRDefault="00BA57F1" w:rsidP="00BA57F1">
      <w:r>
        <w:t>| Orçamento | médio |</w:t>
      </w:r>
    </w:p>
    <w:p w14:paraId="649AC975" w14:textId="77777777" w:rsidR="00BA57F1" w:rsidRDefault="00BA57F1" w:rsidP="00BA57F1">
      <w:r>
        <w:t>| Transporte | indiferente, com preferência sustentável sempre que viável |</w:t>
      </w:r>
    </w:p>
    <w:p w14:paraId="212F682B" w14:textId="77777777" w:rsidR="00BA57F1" w:rsidRDefault="00BA57F1" w:rsidP="00BA57F1">
      <w:r>
        <w:lastRenderedPageBreak/>
        <w:t>| Mês | maio |</w:t>
      </w:r>
    </w:p>
    <w:p w14:paraId="32BC0B38" w14:textId="77777777" w:rsidR="00BA57F1" w:rsidRDefault="00BA57F1" w:rsidP="00BA57F1"/>
    <w:p w14:paraId="730735C3" w14:textId="77777777" w:rsidR="00BA57F1" w:rsidRDefault="00BA57F1" w:rsidP="00BA57F1">
      <w:r>
        <w:t>---</w:t>
      </w:r>
    </w:p>
    <w:p w14:paraId="76A6728C" w14:textId="77777777" w:rsidR="00BA57F1" w:rsidRDefault="00BA57F1" w:rsidP="00BA57F1"/>
    <w:p w14:paraId="6A8556AC" w14:textId="77777777" w:rsidR="00BA57F1" w:rsidRDefault="00BA57F1" w:rsidP="00BA57F1">
      <w:r>
        <w:t># R1 — Plano de viagem</w:t>
      </w:r>
    </w:p>
    <w:p w14:paraId="185B0165" w14:textId="77777777" w:rsidR="00BA57F1" w:rsidRDefault="00BA57F1" w:rsidP="00BA57F1"/>
    <w:p w14:paraId="76512B4C" w14:textId="77777777" w:rsidR="00BA57F1" w:rsidRDefault="00BA57F1" w:rsidP="00BA57F1">
      <w:r>
        <w:t>## 1. Transporte principal</w:t>
      </w:r>
    </w:p>
    <w:p w14:paraId="22F6F7E0" w14:textId="77777777" w:rsidR="00BA57F1" w:rsidRDefault="00BA57F1" w:rsidP="00BA57F1"/>
    <w:p w14:paraId="77900A30" w14:textId="77777777" w:rsidR="00BA57F1" w:rsidRDefault="00BA57F1" w:rsidP="00BA57F1">
      <w:r>
        <w:t>### Opção recomendada — avião em classe económica</w:t>
      </w:r>
    </w:p>
    <w:p w14:paraId="6BE3CE05" w14:textId="77777777" w:rsidR="00BA57F1" w:rsidRDefault="00BA57F1" w:rsidP="00BA57F1"/>
    <w:p w14:paraId="1D6375F4" w14:textId="77777777" w:rsidR="00BA57F1" w:rsidRDefault="00BA57F1" w:rsidP="00BA57F1">
      <w:r>
        <w:t>A Madeira não tem ligação ferroviária nem rodoviária ao continente, por isso a opção prática é:</w:t>
      </w:r>
    </w:p>
    <w:p w14:paraId="0BB0C6EB" w14:textId="77777777" w:rsidR="00BA57F1" w:rsidRDefault="00BA57F1" w:rsidP="00BA57F1"/>
    <w:p w14:paraId="17CBDE78" w14:textId="77777777" w:rsidR="00BA57F1" w:rsidRDefault="00BA57F1" w:rsidP="00BA57F1">
      <w:r>
        <w:t>**Amadora → Lisboa Aeroporto → Funchal → hotel**</w:t>
      </w:r>
    </w:p>
    <w:p w14:paraId="032264CF" w14:textId="77777777" w:rsidR="00BA57F1" w:rsidRDefault="00BA57F1" w:rsidP="00BA57F1"/>
    <w:p w14:paraId="59820A0D" w14:textId="77777777" w:rsidR="00BA57F1" w:rsidRDefault="00BA57F1" w:rsidP="00BA57F1">
      <w:r>
        <w:t>| Troço | Transporte | Tempo estimado | Custo indicativo | Impacto ambiental estimado |</w:t>
      </w:r>
    </w:p>
    <w:p w14:paraId="6CC87F0C" w14:textId="77777777" w:rsidR="00BA57F1" w:rsidRDefault="00BA57F1" w:rsidP="00BA57F1">
      <w:r>
        <w:t>|---|---:|---:|---:|---:|</w:t>
      </w:r>
    </w:p>
    <w:p w14:paraId="62BED689" w14:textId="77777777" w:rsidR="00BA57F1" w:rsidRDefault="00BA57F1" w:rsidP="00BA57F1">
      <w:r>
        <w:t>| Amadora → Aeroporto de Lisboa | Comboio/metro ou autocarro urbano | 35–60 min | baixo | muito baixo |</w:t>
      </w:r>
    </w:p>
    <w:p w14:paraId="4E392441" w14:textId="77777777" w:rsidR="00BA57F1" w:rsidRDefault="00BA57F1" w:rsidP="00BA57F1">
      <w:r>
        <w:t>| Lisboa → Funchal | Avião económico direto | cerca de 1h50 | médio, variável | elevado |</w:t>
      </w:r>
    </w:p>
    <w:p w14:paraId="0130AD54" w14:textId="77777777" w:rsidR="00BA57F1" w:rsidRDefault="00BA57F1" w:rsidP="00BA57F1">
      <w:r>
        <w:t>| Aeroporto da Madeira → Funchal | Aerobus | 25–50 min | €6,70 por trajeto | baixo/médio |</w:t>
      </w:r>
    </w:p>
    <w:p w14:paraId="43762F94" w14:textId="77777777" w:rsidR="00BA57F1" w:rsidRDefault="00BA57F1" w:rsidP="00BA57F1"/>
    <w:p w14:paraId="280C2639" w14:textId="77777777" w:rsidR="00BA57F1" w:rsidRPr="00BA57F1" w:rsidRDefault="00BA57F1" w:rsidP="00BA57F1">
      <w:pPr>
        <w:rPr>
          <w:lang w:val="en-GB"/>
        </w:rPr>
      </w:pPr>
      <w:r>
        <w:t xml:space="preserve">Há voos diretos Lisboa–Funchal operados por TAP, easyJet e </w:t>
      </w:r>
      <w:proofErr w:type="spellStart"/>
      <w:r>
        <w:t>Ryanair</w:t>
      </w:r>
      <w:proofErr w:type="spellEnd"/>
      <w:r>
        <w:t xml:space="preserve">; a rota tem voos frequentes e o tempo médio indicado é cerca de **1h50**. </w:t>
      </w:r>
      <w:r w:rsidRPr="00BA57F1">
        <w:rPr>
          <w:lang w:val="en-GB"/>
        </w:rPr>
        <w:t>Fonte: [</w:t>
      </w:r>
      <w:proofErr w:type="spellStart"/>
      <w:r w:rsidRPr="00BA57F1">
        <w:rPr>
          <w:lang w:val="en-GB"/>
        </w:rPr>
        <w:t>FlightConnections</w:t>
      </w:r>
      <w:proofErr w:type="spellEnd"/>
      <w:r w:rsidRPr="00BA57F1">
        <w:rPr>
          <w:lang w:val="en-GB"/>
        </w:rPr>
        <w:t xml:space="preserve"> — Lisbon to </w:t>
      </w:r>
      <w:proofErr w:type="gramStart"/>
      <w:r w:rsidRPr="00BA57F1">
        <w:rPr>
          <w:lang w:val="en-GB"/>
        </w:rPr>
        <w:t>Funchal](</w:t>
      </w:r>
      <w:proofErr w:type="gramEnd"/>
      <w:r w:rsidRPr="00BA57F1">
        <w:rPr>
          <w:lang w:val="en-GB"/>
        </w:rPr>
        <w:t xml:space="preserve">https://www.flightconnections.com/flights-from-lis-to-fnc).  </w:t>
      </w:r>
    </w:p>
    <w:p w14:paraId="75231565" w14:textId="77777777" w:rsidR="00BA57F1" w:rsidRDefault="00BA57F1" w:rsidP="00BA57F1">
      <w:r>
        <w:t xml:space="preserve">O Aerobus do aeroporto para o Funchal tem tarifa indicada de **€6,70** e duração aproximada até 50 minutos, conforme o destino no Funchal. Fonte: [Madeira Bus — Aerobus </w:t>
      </w:r>
      <w:proofErr w:type="gramStart"/>
      <w:r>
        <w:t>500](</w:t>
      </w:r>
      <w:proofErr w:type="gramEnd"/>
      <w:r>
        <w:t>https://madeirabus.com/routes/500/).</w:t>
      </w:r>
    </w:p>
    <w:p w14:paraId="5DF8C8D6" w14:textId="77777777" w:rsidR="00BA57F1" w:rsidRDefault="00BA57F1" w:rsidP="00BA57F1"/>
    <w:p w14:paraId="2C3DB167" w14:textId="77777777" w:rsidR="00BA57F1" w:rsidRDefault="00BA57F1" w:rsidP="00BA57F1">
      <w:r>
        <w:t>### Alternativa em comboio</w:t>
      </w:r>
    </w:p>
    <w:p w14:paraId="55CB9954" w14:textId="77777777" w:rsidR="00BA57F1" w:rsidRDefault="00BA57F1" w:rsidP="00BA57F1"/>
    <w:p w14:paraId="7EC60E58" w14:textId="77777777" w:rsidR="00BA57F1" w:rsidRDefault="00BA57F1" w:rsidP="00BA57F1">
      <w:r>
        <w:t>O **Agente G** procurou uma alternativa em comboio a partir da Amadora. Resultado: **não existe alternativa ferroviária para chegar à Madeira**, por ser uma ilha sem ligação por comboio ao continente.</w:t>
      </w:r>
    </w:p>
    <w:p w14:paraId="0F213637" w14:textId="77777777" w:rsidR="00BA57F1" w:rsidRDefault="00BA57F1" w:rsidP="00BA57F1"/>
    <w:p w14:paraId="0829935B" w14:textId="77777777" w:rsidR="00BA57F1" w:rsidRPr="00BA57F1" w:rsidRDefault="00BA57F1" w:rsidP="00BA57F1">
      <w:pPr>
        <w:rPr>
          <w:lang w:val="en-GB"/>
        </w:rPr>
      </w:pPr>
      <w:r>
        <w:t xml:space="preserve">Também não existe, atualmente, uma ligação regular de ferry de passageiros entre Portugal continental e Madeira. </w:t>
      </w:r>
      <w:r w:rsidRPr="00BA57F1">
        <w:rPr>
          <w:lang w:val="en-GB"/>
        </w:rPr>
        <w:t xml:space="preserve">Fonte: [Portugal Getaways — how to get to </w:t>
      </w:r>
      <w:proofErr w:type="gramStart"/>
      <w:r w:rsidRPr="00BA57F1">
        <w:rPr>
          <w:lang w:val="en-GB"/>
        </w:rPr>
        <w:t>Madeira](</w:t>
      </w:r>
      <w:proofErr w:type="gramEnd"/>
      <w:r w:rsidRPr="00BA57F1">
        <w:rPr>
          <w:lang w:val="en-GB"/>
        </w:rPr>
        <w:t>https://portugalgetaways.com/en-us/destination/madeira/plan-your-trip/how-to-get-to-madeira) e [</w:t>
      </w:r>
      <w:proofErr w:type="spellStart"/>
      <w:r w:rsidRPr="00BA57F1">
        <w:rPr>
          <w:lang w:val="en-GB"/>
        </w:rPr>
        <w:t>FerryGoGo</w:t>
      </w:r>
      <w:proofErr w:type="spellEnd"/>
      <w:r w:rsidRPr="00BA57F1">
        <w:rPr>
          <w:lang w:val="en-GB"/>
        </w:rPr>
        <w:t xml:space="preserve"> — ferry to </w:t>
      </w:r>
      <w:proofErr w:type="gramStart"/>
      <w:r w:rsidRPr="00BA57F1">
        <w:rPr>
          <w:lang w:val="en-GB"/>
        </w:rPr>
        <w:t>Madeira](</w:t>
      </w:r>
      <w:proofErr w:type="gramEnd"/>
      <w:r w:rsidRPr="00BA57F1">
        <w:rPr>
          <w:lang w:val="en-GB"/>
        </w:rPr>
        <w:t>https://ferrygogo.co.uk/madeira-ferry-routes/).</w:t>
      </w:r>
    </w:p>
    <w:p w14:paraId="3E06C674" w14:textId="77777777" w:rsidR="00BA57F1" w:rsidRPr="00BA57F1" w:rsidRDefault="00BA57F1" w:rsidP="00BA57F1">
      <w:pPr>
        <w:rPr>
          <w:lang w:val="en-GB"/>
        </w:rPr>
      </w:pPr>
    </w:p>
    <w:p w14:paraId="24F8130E" w14:textId="77777777" w:rsidR="00BA57F1" w:rsidRDefault="00BA57F1" w:rsidP="00BA57F1">
      <w:r>
        <w:t xml:space="preserve">Conclusão:  </w:t>
      </w:r>
    </w:p>
    <w:p w14:paraId="5BFFBB6E" w14:textId="77777777" w:rsidR="00BA57F1" w:rsidRDefault="00BA57F1" w:rsidP="00BA57F1">
      <w:r>
        <w:t>**comboio só é útil no primeiro troço Amadora → Lisboa**, mas a viagem principal terá de ser de avião.</w:t>
      </w:r>
    </w:p>
    <w:p w14:paraId="7CC63F67" w14:textId="77777777" w:rsidR="00BA57F1" w:rsidRDefault="00BA57F1" w:rsidP="00BA57F1"/>
    <w:p w14:paraId="5C7B4774" w14:textId="77777777" w:rsidR="00BA57F1" w:rsidRDefault="00BA57F1" w:rsidP="00BA57F1">
      <w:r>
        <w:t>---</w:t>
      </w:r>
    </w:p>
    <w:p w14:paraId="007122DB" w14:textId="77777777" w:rsidR="00BA57F1" w:rsidRDefault="00BA57F1" w:rsidP="00BA57F1"/>
    <w:p w14:paraId="0F52ECC0" w14:textId="77777777" w:rsidR="00BA57F1" w:rsidRDefault="00BA57F1" w:rsidP="00BA57F1">
      <w:r>
        <w:t>## 2. Hotel recomendado</w:t>
      </w:r>
    </w:p>
    <w:p w14:paraId="7B513646" w14:textId="77777777" w:rsidR="00BA57F1" w:rsidRDefault="00BA57F1" w:rsidP="00BA57F1"/>
    <w:p w14:paraId="759C0D6E" w14:textId="77777777" w:rsidR="00BA57F1" w:rsidRDefault="00BA57F1" w:rsidP="00BA57F1">
      <w:r>
        <w:t>### Recomendação principal</w:t>
      </w:r>
    </w:p>
    <w:p w14:paraId="7EBC3011" w14:textId="77777777" w:rsidR="00BA57F1" w:rsidRDefault="00BA57F1" w:rsidP="00BA57F1"/>
    <w:p w14:paraId="148CE6CD" w14:textId="77777777" w:rsidR="00BA57F1" w:rsidRDefault="00BA57F1" w:rsidP="00BA57F1">
      <w:r>
        <w:t>**</w:t>
      </w:r>
      <w:proofErr w:type="spellStart"/>
      <w:r>
        <w:t>Dorisol</w:t>
      </w:r>
      <w:proofErr w:type="spellEnd"/>
      <w:r>
        <w:t xml:space="preserve"> </w:t>
      </w:r>
      <w:proofErr w:type="spellStart"/>
      <w:r>
        <w:t>Estrelicia</w:t>
      </w:r>
      <w:proofErr w:type="spellEnd"/>
      <w:r>
        <w:t xml:space="preserve"> Hotel — Funchal, Lido**</w:t>
      </w:r>
    </w:p>
    <w:p w14:paraId="7C7F0C3A" w14:textId="77777777" w:rsidR="00BA57F1" w:rsidRDefault="00BA57F1" w:rsidP="00BA57F1"/>
    <w:p w14:paraId="31051165" w14:textId="77777777" w:rsidR="00BA57F1" w:rsidRDefault="00BA57F1" w:rsidP="00BA57F1">
      <w:r>
        <w:t>Link oficial: [</w:t>
      </w:r>
      <w:proofErr w:type="spellStart"/>
      <w:r>
        <w:t>Dorisol</w:t>
      </w:r>
      <w:proofErr w:type="spellEnd"/>
      <w:r>
        <w:t xml:space="preserve"> </w:t>
      </w:r>
      <w:proofErr w:type="spellStart"/>
      <w:r>
        <w:t>Estrelicia</w:t>
      </w:r>
      <w:proofErr w:type="spellEnd"/>
      <w:r>
        <w:t xml:space="preserve"> </w:t>
      </w:r>
      <w:proofErr w:type="gramStart"/>
      <w:r>
        <w:t>Hotel](</w:t>
      </w:r>
      <w:proofErr w:type="gramEnd"/>
      <w:r>
        <w:t xml:space="preserve">https://www.dorisol.com/en/dorisol-estrelicia/)  </w:t>
      </w:r>
    </w:p>
    <w:p w14:paraId="2A792124" w14:textId="77777777" w:rsidR="00BA57F1" w:rsidRDefault="00BA57F1" w:rsidP="00BA57F1">
      <w:r>
        <w:t>Sustentabilidade: [</w:t>
      </w:r>
      <w:proofErr w:type="spellStart"/>
      <w:r>
        <w:t>Dorisol</w:t>
      </w:r>
      <w:proofErr w:type="spellEnd"/>
      <w:r>
        <w:t xml:space="preserve"> </w:t>
      </w:r>
      <w:proofErr w:type="spellStart"/>
      <w:r>
        <w:t>Hotels</w:t>
      </w:r>
      <w:proofErr w:type="spellEnd"/>
      <w:r>
        <w:t xml:space="preserve"> — </w:t>
      </w:r>
      <w:proofErr w:type="spellStart"/>
      <w:proofErr w:type="gramStart"/>
      <w:r>
        <w:t>Sustainability</w:t>
      </w:r>
      <w:proofErr w:type="spellEnd"/>
      <w:r>
        <w:t>](</w:t>
      </w:r>
      <w:proofErr w:type="gramEnd"/>
      <w:r>
        <w:t>https://www.dorisol.com/en/sustainability/)</w:t>
      </w:r>
    </w:p>
    <w:p w14:paraId="03F92691" w14:textId="77777777" w:rsidR="00BA57F1" w:rsidRDefault="00BA57F1" w:rsidP="00BA57F1"/>
    <w:p w14:paraId="08493CE8" w14:textId="77777777" w:rsidR="00BA57F1" w:rsidRDefault="00BA57F1" w:rsidP="00BA57F1">
      <w:r>
        <w:t>| Critério | Avaliação |</w:t>
      </w:r>
    </w:p>
    <w:p w14:paraId="7CB2348B" w14:textId="77777777" w:rsidR="00BA57F1" w:rsidRDefault="00BA57F1" w:rsidP="00BA57F1">
      <w:r>
        <w:t>|---|---|</w:t>
      </w:r>
    </w:p>
    <w:p w14:paraId="5B96B566" w14:textId="77777777" w:rsidR="00BA57F1" w:rsidRDefault="00BA57F1" w:rsidP="00BA57F1">
      <w:r>
        <w:t xml:space="preserve">| Categoria | 3 estrelas / integrado no grupo </w:t>
      </w:r>
      <w:proofErr w:type="spellStart"/>
      <w:r>
        <w:t>Dorisol</w:t>
      </w:r>
      <w:proofErr w:type="spellEnd"/>
      <w:r>
        <w:t xml:space="preserve"> |</w:t>
      </w:r>
    </w:p>
    <w:p w14:paraId="3FBA0277" w14:textId="77777777" w:rsidR="00BA57F1" w:rsidRDefault="00BA57F1" w:rsidP="00BA57F1">
      <w:r>
        <w:t>| Localização | Zona do Lido, Funchal |</w:t>
      </w:r>
    </w:p>
    <w:p w14:paraId="5DFD6519" w14:textId="77777777" w:rsidR="00BA57F1" w:rsidRDefault="00BA57F1" w:rsidP="00BA57F1">
      <w:r>
        <w:t>| Estilo | simples, funcional, adequado a orçamento médio |</w:t>
      </w:r>
    </w:p>
    <w:p w14:paraId="5D1C5010" w14:textId="77777777" w:rsidR="00BA57F1" w:rsidRDefault="00BA57F1" w:rsidP="00BA57F1">
      <w:r>
        <w:t>| Descanso | piscina, zona turística junto ao mar, acesso a serviços |</w:t>
      </w:r>
    </w:p>
    <w:p w14:paraId="223869CE" w14:textId="77777777" w:rsidR="00BA57F1" w:rsidRDefault="00BA57F1" w:rsidP="00BA57F1">
      <w:r>
        <w:t xml:space="preserve">| Sustentabilidade | grupo </w:t>
      </w:r>
      <w:proofErr w:type="spellStart"/>
      <w:r>
        <w:t>Dorisol</w:t>
      </w:r>
      <w:proofErr w:type="spellEnd"/>
      <w:r>
        <w:t xml:space="preserve"> indica certificação Green </w:t>
      </w:r>
      <w:proofErr w:type="spellStart"/>
      <w:r>
        <w:t>Key</w:t>
      </w:r>
      <w:proofErr w:type="spellEnd"/>
      <w:r>
        <w:t xml:space="preserve"> e medidas de eficiência ambiental |</w:t>
      </w:r>
    </w:p>
    <w:p w14:paraId="693FBE34" w14:textId="77777777" w:rsidR="00BA57F1" w:rsidRDefault="00BA57F1" w:rsidP="00BA57F1">
      <w:r>
        <w:t>| Mobilidade | permite usar Aerobus e autocarros locais |</w:t>
      </w:r>
    </w:p>
    <w:p w14:paraId="4D70BDD6" w14:textId="77777777" w:rsidR="00BA57F1" w:rsidRDefault="00BA57F1" w:rsidP="00BA57F1"/>
    <w:p w14:paraId="792F98A0" w14:textId="77777777" w:rsidR="00BA57F1" w:rsidRDefault="00BA57F1" w:rsidP="00BA57F1">
      <w:r>
        <w:lastRenderedPageBreak/>
        <w:t xml:space="preserve">Nota </w:t>
      </w:r>
      <w:proofErr w:type="spellStart"/>
      <w:r>
        <w:t>anti-alucinação</w:t>
      </w:r>
      <w:proofErr w:type="spellEnd"/>
      <w:r>
        <w:t xml:space="preserve">: o site oficial da </w:t>
      </w:r>
      <w:proofErr w:type="spellStart"/>
      <w:r>
        <w:t>Dorisol</w:t>
      </w:r>
      <w:proofErr w:type="spellEnd"/>
      <w:r>
        <w:t xml:space="preserve"> apresenta o </w:t>
      </w:r>
      <w:proofErr w:type="spellStart"/>
      <w:r>
        <w:t>Estrelicia</w:t>
      </w:r>
      <w:proofErr w:type="spellEnd"/>
      <w:r>
        <w:t xml:space="preserve"> como hotel no Funchal, com piscinas, localização perto do mar e serviços partilhados no complexo. A página de sustentabilidade da </w:t>
      </w:r>
      <w:proofErr w:type="spellStart"/>
      <w:r>
        <w:t>Dorisol</w:t>
      </w:r>
      <w:proofErr w:type="spellEnd"/>
      <w:r>
        <w:t xml:space="preserve"> indica compromisso ambiental e certificação Green </w:t>
      </w:r>
      <w:proofErr w:type="spellStart"/>
      <w:r>
        <w:t>Key</w:t>
      </w:r>
      <w:proofErr w:type="spellEnd"/>
      <w:r>
        <w:t xml:space="preserve"> do grupo.  </w:t>
      </w:r>
    </w:p>
    <w:p w14:paraId="31FF22D1" w14:textId="77777777" w:rsidR="00BA57F1" w:rsidRDefault="00BA57F1" w:rsidP="00BA57F1">
      <w:r>
        <w:t xml:space="preserve">**Superou verificação </w:t>
      </w:r>
      <w:proofErr w:type="spellStart"/>
      <w:r>
        <w:t>anti-</w:t>
      </w:r>
      <w:proofErr w:type="gramStart"/>
      <w:r>
        <w:t>alucinação</w:t>
      </w:r>
      <w:proofErr w:type="spellEnd"/>
      <w:r>
        <w:t>.*</w:t>
      </w:r>
      <w:proofErr w:type="gramEnd"/>
      <w:r>
        <w:t>*</w:t>
      </w:r>
    </w:p>
    <w:p w14:paraId="23E78CF6" w14:textId="77777777" w:rsidR="00BA57F1" w:rsidRDefault="00BA57F1" w:rsidP="00BA57F1"/>
    <w:p w14:paraId="05177577" w14:textId="77777777" w:rsidR="00BA57F1" w:rsidRDefault="00BA57F1" w:rsidP="00BA57F1">
      <w:r>
        <w:t>### Alternativas de hotel</w:t>
      </w:r>
    </w:p>
    <w:p w14:paraId="7001FD44" w14:textId="77777777" w:rsidR="00BA57F1" w:rsidRDefault="00BA57F1" w:rsidP="00BA57F1"/>
    <w:p w14:paraId="175E0BE6" w14:textId="77777777" w:rsidR="00BA57F1" w:rsidRDefault="00BA57F1" w:rsidP="00BA57F1">
      <w:r>
        <w:t>| Hotel | Link | Características | Verificação |</w:t>
      </w:r>
    </w:p>
    <w:p w14:paraId="0DFB2324" w14:textId="77777777" w:rsidR="00BA57F1" w:rsidRDefault="00BA57F1" w:rsidP="00BA57F1">
      <w:r>
        <w:t>|---|---|---|---|</w:t>
      </w:r>
    </w:p>
    <w:p w14:paraId="767FD279" w14:textId="77777777" w:rsidR="00BA57F1" w:rsidRDefault="00BA57F1" w:rsidP="00BA57F1">
      <w:r>
        <w:t>| **</w:t>
      </w:r>
      <w:proofErr w:type="spellStart"/>
      <w:r>
        <w:t>Dorisol</w:t>
      </w:r>
      <w:proofErr w:type="spellEnd"/>
      <w:r>
        <w:t xml:space="preserve"> Mimosa </w:t>
      </w:r>
      <w:proofErr w:type="spellStart"/>
      <w:r>
        <w:t>Studio</w:t>
      </w:r>
      <w:proofErr w:type="spellEnd"/>
      <w:r>
        <w:t xml:space="preserve"> Hotel** | [Site </w:t>
      </w:r>
      <w:proofErr w:type="gramStart"/>
      <w:r>
        <w:t>oficial](</w:t>
      </w:r>
      <w:proofErr w:type="gramEnd"/>
      <w:r>
        <w:t xml:space="preserve">https://www.dorisol.com/en/dorisol-mimosa/) | </w:t>
      </w:r>
      <w:proofErr w:type="spellStart"/>
      <w:r>
        <w:t>Studios</w:t>
      </w:r>
      <w:proofErr w:type="spellEnd"/>
      <w:r>
        <w:t xml:space="preserve"> com kitchenette, varanda, vista sobre o Funchal, acesso a piscinas e spa do complexo | **Superou verificação </w:t>
      </w:r>
      <w:proofErr w:type="spellStart"/>
      <w:r>
        <w:t>anti-alucinação</w:t>
      </w:r>
      <w:proofErr w:type="spellEnd"/>
      <w:r>
        <w:t>** |</w:t>
      </w:r>
    </w:p>
    <w:p w14:paraId="20BA6737" w14:textId="77777777" w:rsidR="00BA57F1" w:rsidRDefault="00BA57F1" w:rsidP="00BA57F1">
      <w:r>
        <w:t>| **</w:t>
      </w:r>
      <w:proofErr w:type="spellStart"/>
      <w:r>
        <w:t>Dorisol</w:t>
      </w:r>
      <w:proofErr w:type="spellEnd"/>
      <w:r>
        <w:t xml:space="preserve"> </w:t>
      </w:r>
      <w:proofErr w:type="spellStart"/>
      <w:r>
        <w:t>Buganvilia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Hotel** | [Site </w:t>
      </w:r>
      <w:proofErr w:type="gramStart"/>
      <w:r>
        <w:t>oficial](</w:t>
      </w:r>
      <w:proofErr w:type="gramEnd"/>
      <w:r>
        <w:t xml:space="preserve">https://www.dorisol.com/en/dorisol-buganvilia/) | </w:t>
      </w:r>
      <w:proofErr w:type="spellStart"/>
      <w:r>
        <w:t>Studios</w:t>
      </w:r>
      <w:proofErr w:type="spellEnd"/>
      <w:r>
        <w:t xml:space="preserve"> com kitchenette, boa localização no Lido, acesso </w:t>
      </w:r>
      <w:proofErr w:type="gramStart"/>
      <w:r>
        <w:t>a</w:t>
      </w:r>
      <w:proofErr w:type="gramEnd"/>
      <w:r>
        <w:t xml:space="preserve"> piscina, ginásio, restaurante e spa | **Superou verificação </w:t>
      </w:r>
      <w:proofErr w:type="spellStart"/>
      <w:r>
        <w:t>anti-alucinação</w:t>
      </w:r>
      <w:proofErr w:type="spellEnd"/>
      <w:r>
        <w:t>** |</w:t>
      </w:r>
    </w:p>
    <w:p w14:paraId="2A167B2E" w14:textId="77777777" w:rsidR="00BA57F1" w:rsidRDefault="00BA57F1" w:rsidP="00BA57F1">
      <w:r>
        <w:t>|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Editory</w:t>
      </w:r>
      <w:proofErr w:type="spellEnd"/>
      <w:r>
        <w:t xml:space="preserve"> </w:t>
      </w:r>
      <w:proofErr w:type="spellStart"/>
      <w:r>
        <w:t>Garden</w:t>
      </w:r>
      <w:proofErr w:type="spellEnd"/>
      <w:r>
        <w:t xml:space="preserve"> Carmo Funchal** | [Site </w:t>
      </w:r>
      <w:proofErr w:type="gramStart"/>
      <w:r>
        <w:t>oficial](</w:t>
      </w:r>
      <w:proofErr w:type="gramEnd"/>
      <w:r>
        <w:t xml:space="preserve">https://www.editoryhotels.com/en/garden-funchal/) | Hotel urbano de 3 estrelas no centro do Funchal, mais cultural e central | **Superou verificação </w:t>
      </w:r>
      <w:proofErr w:type="spellStart"/>
      <w:r>
        <w:t>anti-alucinação</w:t>
      </w:r>
      <w:proofErr w:type="spellEnd"/>
      <w:r>
        <w:t>** |</w:t>
      </w:r>
    </w:p>
    <w:p w14:paraId="3B805127" w14:textId="77777777" w:rsidR="00BA57F1" w:rsidRDefault="00BA57F1" w:rsidP="00BA57F1"/>
    <w:p w14:paraId="44B61CE9" w14:textId="77777777" w:rsidR="00BA57F1" w:rsidRDefault="00BA57F1" w:rsidP="00BA57F1">
      <w:r>
        <w:t>A página oficial do Turismo da Madeira identifica o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Editory</w:t>
      </w:r>
      <w:proofErr w:type="spellEnd"/>
      <w:r>
        <w:t xml:space="preserve"> </w:t>
      </w:r>
      <w:proofErr w:type="spellStart"/>
      <w:r>
        <w:t>Garden</w:t>
      </w:r>
      <w:proofErr w:type="spellEnd"/>
      <w:r>
        <w:t xml:space="preserve"> Carmo Funchal** como hotel urbano de **3 estrelas** no centro do Funchal. Fonte: [</w:t>
      </w:r>
      <w:proofErr w:type="spellStart"/>
      <w:r>
        <w:t>Visit</w:t>
      </w:r>
      <w:proofErr w:type="spellEnd"/>
      <w:r>
        <w:t xml:space="preserve"> Madeira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Editory</w:t>
      </w:r>
      <w:proofErr w:type="spellEnd"/>
      <w:r>
        <w:t xml:space="preserve"> </w:t>
      </w:r>
      <w:proofErr w:type="spellStart"/>
      <w:r>
        <w:t>Garden</w:t>
      </w:r>
      <w:proofErr w:type="spellEnd"/>
      <w:r>
        <w:t xml:space="preserve"> </w:t>
      </w:r>
      <w:proofErr w:type="gramStart"/>
      <w:r>
        <w:t>Funchal](</w:t>
      </w:r>
      <w:proofErr w:type="gramEnd"/>
      <w:r>
        <w:t xml:space="preserve">https://visitmadeira.com/en/where-to-stay/accommodations/the-editory-garden-funchal/).  </w:t>
      </w:r>
    </w:p>
    <w:p w14:paraId="197FE506" w14:textId="77777777" w:rsidR="00BA57F1" w:rsidRPr="00BA57F1" w:rsidRDefault="00BA57F1" w:rsidP="00BA57F1">
      <w:pPr>
        <w:rPr>
          <w:lang w:val="en-GB"/>
        </w:rPr>
      </w:pPr>
      <w:r>
        <w:t xml:space="preserve">A página de sustentabilidade do grupo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Editory</w:t>
      </w:r>
      <w:proofErr w:type="spellEnd"/>
      <w:r>
        <w:t xml:space="preserve"> refere o programa </w:t>
      </w:r>
      <w:proofErr w:type="spellStart"/>
      <w:r>
        <w:t>Seeds</w:t>
      </w:r>
      <w:proofErr w:type="spellEnd"/>
      <w:r>
        <w:t xml:space="preserve">, gestão ambiental, redução de plástico, consumo de água e energia, e certificações EMAS/ISO 14001. </w:t>
      </w:r>
      <w:r w:rsidRPr="00BA57F1">
        <w:rPr>
          <w:lang w:val="en-GB"/>
        </w:rPr>
        <w:t xml:space="preserve">Fonte: [The </w:t>
      </w:r>
      <w:proofErr w:type="spellStart"/>
      <w:r w:rsidRPr="00BA57F1">
        <w:rPr>
          <w:lang w:val="en-GB"/>
        </w:rPr>
        <w:t>Editory</w:t>
      </w:r>
      <w:proofErr w:type="spellEnd"/>
      <w:r w:rsidRPr="00BA57F1">
        <w:rPr>
          <w:lang w:val="en-GB"/>
        </w:rPr>
        <w:t xml:space="preserve"> — </w:t>
      </w:r>
      <w:proofErr w:type="gramStart"/>
      <w:r w:rsidRPr="00BA57F1">
        <w:rPr>
          <w:lang w:val="en-GB"/>
        </w:rPr>
        <w:t>Sustainability](</w:t>
      </w:r>
      <w:proofErr w:type="gramEnd"/>
      <w:r w:rsidRPr="00BA57F1">
        <w:rPr>
          <w:lang w:val="en-GB"/>
        </w:rPr>
        <w:t>https://www.editoryhotels.com/en/garden-funchal/sustainability/).</w:t>
      </w:r>
    </w:p>
    <w:p w14:paraId="5A81CA81" w14:textId="77777777" w:rsidR="00BA57F1" w:rsidRPr="00BA57F1" w:rsidRDefault="00BA57F1" w:rsidP="00BA57F1">
      <w:pPr>
        <w:rPr>
          <w:lang w:val="en-GB"/>
        </w:rPr>
      </w:pPr>
    </w:p>
    <w:p w14:paraId="4042A0F6" w14:textId="77777777" w:rsidR="00BA57F1" w:rsidRDefault="00BA57F1" w:rsidP="00BA57F1">
      <w:r>
        <w:t>---</w:t>
      </w:r>
    </w:p>
    <w:p w14:paraId="5725DEFF" w14:textId="77777777" w:rsidR="00BA57F1" w:rsidRDefault="00BA57F1" w:rsidP="00BA57F1"/>
    <w:p w14:paraId="62E8D079" w14:textId="77777777" w:rsidR="00BA57F1" w:rsidRDefault="00BA57F1" w:rsidP="00BA57F1">
      <w:r>
        <w:t>## 3. Roteiro diário</w:t>
      </w:r>
    </w:p>
    <w:p w14:paraId="1892AB1E" w14:textId="77777777" w:rsidR="00BA57F1" w:rsidRDefault="00BA57F1" w:rsidP="00BA57F1"/>
    <w:p w14:paraId="4DBB6CB9" w14:textId="77777777" w:rsidR="00BA57F1" w:rsidRDefault="00BA57F1" w:rsidP="00BA57F1">
      <w:r>
        <w:t>## Dia 1 — Chegada e descanso junto ao mar</w:t>
      </w:r>
    </w:p>
    <w:p w14:paraId="2A46D258" w14:textId="77777777" w:rsidR="00BA57F1" w:rsidRDefault="00BA57F1" w:rsidP="00BA57F1"/>
    <w:p w14:paraId="7A004B56" w14:textId="77777777" w:rsidR="00BA57F1" w:rsidRDefault="00BA57F1" w:rsidP="00BA57F1">
      <w:r>
        <w:t>**</w:t>
      </w:r>
      <w:proofErr w:type="gramStart"/>
      <w:r>
        <w:t>Objetivo:*</w:t>
      </w:r>
      <w:proofErr w:type="gramEnd"/>
      <w:r>
        <w:t>* chegar sem pressa, instalar, caminhar e descansar.</w:t>
      </w:r>
    </w:p>
    <w:p w14:paraId="78572C7B" w14:textId="77777777" w:rsidR="00BA57F1" w:rsidRDefault="00BA57F1" w:rsidP="00BA57F1"/>
    <w:p w14:paraId="43526FD5" w14:textId="77777777" w:rsidR="00BA57F1" w:rsidRDefault="00BA57F1" w:rsidP="00BA57F1">
      <w:r>
        <w:t>| Período | Plano |</w:t>
      </w:r>
    </w:p>
    <w:p w14:paraId="4C990FAD" w14:textId="77777777" w:rsidR="00BA57F1" w:rsidRDefault="00BA57F1" w:rsidP="00BA57F1">
      <w:r>
        <w:t>|---|---|</w:t>
      </w:r>
    </w:p>
    <w:p w14:paraId="26FB3CC3" w14:textId="77777777" w:rsidR="00BA57F1" w:rsidRDefault="00BA57F1" w:rsidP="00BA57F1">
      <w:r>
        <w:t>| Manhã/tarde | Amadora → Aeroporto de Lisboa → voo direto para Funchal |</w:t>
      </w:r>
    </w:p>
    <w:p w14:paraId="0F56C14F" w14:textId="77777777" w:rsidR="00BA57F1" w:rsidRDefault="00BA57F1" w:rsidP="00BA57F1">
      <w:r>
        <w:t>| Chegada | Aerobus para Funchal/Lido |</w:t>
      </w:r>
    </w:p>
    <w:p w14:paraId="0E42BD95" w14:textId="77777777" w:rsidR="00BA57F1" w:rsidRDefault="00BA57F1" w:rsidP="00BA57F1">
      <w:r>
        <w:t>| Final do dia | Check-in no hotel e passeio leve pela promenade do Lido |</w:t>
      </w:r>
    </w:p>
    <w:p w14:paraId="316FB45A" w14:textId="77777777" w:rsidR="00BA57F1" w:rsidRDefault="00BA57F1" w:rsidP="00BA57F1">
      <w:r>
        <w:t>| Jantar | Restaurante simples perto do hotel, sem deslocações longas |</w:t>
      </w:r>
    </w:p>
    <w:p w14:paraId="2566B584" w14:textId="77777777" w:rsidR="00BA57F1" w:rsidRDefault="00BA57F1" w:rsidP="00BA57F1"/>
    <w:p w14:paraId="704E541B" w14:textId="77777777" w:rsidR="00BA57F1" w:rsidRDefault="00BA57F1" w:rsidP="00BA57F1">
      <w:r>
        <w:t>### Custos indicativos</w:t>
      </w:r>
    </w:p>
    <w:p w14:paraId="07FD70C5" w14:textId="77777777" w:rsidR="00BA57F1" w:rsidRDefault="00BA57F1" w:rsidP="00BA57F1"/>
    <w:p w14:paraId="20DBEAD8" w14:textId="77777777" w:rsidR="00BA57F1" w:rsidRDefault="00BA57F1" w:rsidP="00BA57F1">
      <w:r>
        <w:t>| Item | Custo |</w:t>
      </w:r>
    </w:p>
    <w:p w14:paraId="2FCD1991" w14:textId="77777777" w:rsidR="00BA57F1" w:rsidRDefault="00BA57F1" w:rsidP="00BA57F1">
      <w:r>
        <w:t>|---|---:|</w:t>
      </w:r>
    </w:p>
    <w:p w14:paraId="6A5A92E2" w14:textId="77777777" w:rsidR="00BA57F1" w:rsidRDefault="00BA57F1" w:rsidP="00BA57F1">
      <w:r>
        <w:t>| Voo ida e volta | variável, estimativa média: €90–€220 sem extras |</w:t>
      </w:r>
    </w:p>
    <w:p w14:paraId="2FC1E5AF" w14:textId="77777777" w:rsidR="00BA57F1" w:rsidRDefault="00BA57F1" w:rsidP="00BA57F1">
      <w:r>
        <w:t>| Aerobus aeroporto → Funchal | €6,70 |</w:t>
      </w:r>
    </w:p>
    <w:p w14:paraId="3C952E89" w14:textId="77777777" w:rsidR="00BA57F1" w:rsidRDefault="00BA57F1" w:rsidP="00BA57F1">
      <w:r>
        <w:t>| Jantar | €15–€30 |</w:t>
      </w:r>
    </w:p>
    <w:p w14:paraId="42270DF1" w14:textId="77777777" w:rsidR="00BA57F1" w:rsidRDefault="00BA57F1" w:rsidP="00BA57F1"/>
    <w:p w14:paraId="6F4EBE06" w14:textId="77777777" w:rsidR="00BA57F1" w:rsidRDefault="00BA57F1" w:rsidP="00BA57F1">
      <w:r>
        <w:t>### Sustentabilidade</w:t>
      </w:r>
    </w:p>
    <w:p w14:paraId="3ADCE677" w14:textId="77777777" w:rsidR="00BA57F1" w:rsidRDefault="00BA57F1" w:rsidP="00BA57F1"/>
    <w:p w14:paraId="4782277D" w14:textId="77777777" w:rsidR="00BA57F1" w:rsidRDefault="00BA57F1" w:rsidP="00BA57F1">
      <w:r>
        <w:t>Escolher **voo direto** reduz escalas e emissões associadas a descolagens adicionais. Usar Aerobus evita táxi individual.</w:t>
      </w:r>
    </w:p>
    <w:p w14:paraId="6731D274" w14:textId="77777777" w:rsidR="00BA57F1" w:rsidRDefault="00BA57F1" w:rsidP="00BA57F1"/>
    <w:p w14:paraId="7D63A97E" w14:textId="77777777" w:rsidR="00BA57F1" w:rsidRDefault="00BA57F1" w:rsidP="00BA57F1">
      <w:r>
        <w:t>---</w:t>
      </w:r>
    </w:p>
    <w:p w14:paraId="736A428D" w14:textId="77777777" w:rsidR="00BA57F1" w:rsidRDefault="00BA57F1" w:rsidP="00BA57F1"/>
    <w:p w14:paraId="4E881E1F" w14:textId="77777777" w:rsidR="00BA57F1" w:rsidRDefault="00BA57F1" w:rsidP="00BA57F1">
      <w:r>
        <w:t>## Dia 2 — Funchal cultural, sem pressa</w:t>
      </w:r>
    </w:p>
    <w:p w14:paraId="56F871B0" w14:textId="77777777" w:rsidR="00BA57F1" w:rsidRDefault="00BA57F1" w:rsidP="00BA57F1"/>
    <w:p w14:paraId="142E5265" w14:textId="77777777" w:rsidR="00BA57F1" w:rsidRDefault="00BA57F1" w:rsidP="00BA57F1">
      <w:r>
        <w:t>**</w:t>
      </w:r>
      <w:proofErr w:type="gramStart"/>
      <w:r>
        <w:t>Objetivo:*</w:t>
      </w:r>
      <w:proofErr w:type="gramEnd"/>
      <w:r>
        <w:t>* cultura leve, caminhada e boa comida.</w:t>
      </w:r>
    </w:p>
    <w:p w14:paraId="501B9DEB" w14:textId="77777777" w:rsidR="00BA57F1" w:rsidRDefault="00BA57F1" w:rsidP="00BA57F1"/>
    <w:p w14:paraId="4E86272C" w14:textId="77777777" w:rsidR="00BA57F1" w:rsidRDefault="00BA57F1" w:rsidP="00BA57F1">
      <w:r>
        <w:t>| Horário | Atividade |</w:t>
      </w:r>
    </w:p>
    <w:p w14:paraId="0B99A4EB" w14:textId="77777777" w:rsidR="00BA57F1" w:rsidRDefault="00BA57F1" w:rsidP="00BA57F1">
      <w:r>
        <w:t>|---|---|</w:t>
      </w:r>
    </w:p>
    <w:p w14:paraId="20588E5C" w14:textId="77777777" w:rsidR="00BA57F1" w:rsidRDefault="00BA57F1" w:rsidP="00BA57F1">
      <w:r>
        <w:t>| 09:30 | Mercado dos Lavradores |</w:t>
      </w:r>
    </w:p>
    <w:p w14:paraId="005A21BD" w14:textId="77777777" w:rsidR="00BA57F1" w:rsidRDefault="00BA57F1" w:rsidP="00BA57F1">
      <w:r>
        <w:t>| 10:30 | Zona Velha e Rua de Santa Maria |</w:t>
      </w:r>
    </w:p>
    <w:p w14:paraId="1CCCF99F" w14:textId="77777777" w:rsidR="00BA57F1" w:rsidRDefault="00BA57F1" w:rsidP="00BA57F1">
      <w:r>
        <w:lastRenderedPageBreak/>
        <w:t>| 11:30 | Sé do Funchal |</w:t>
      </w:r>
    </w:p>
    <w:p w14:paraId="7E9117CF" w14:textId="77777777" w:rsidR="00BA57F1" w:rsidRDefault="00BA57F1" w:rsidP="00BA57F1">
      <w:r>
        <w:t>| 12:30 | Almoço no centro |</w:t>
      </w:r>
    </w:p>
    <w:p w14:paraId="1F4B60A1" w14:textId="77777777" w:rsidR="00BA57F1" w:rsidRDefault="00BA57F1" w:rsidP="00BA57F1">
      <w:r>
        <w:t>| 15:00 | Jardim Municipal / Avenida Arriaga / Marina |</w:t>
      </w:r>
    </w:p>
    <w:p w14:paraId="29C6C0DA" w14:textId="77777777" w:rsidR="00BA57F1" w:rsidRDefault="00BA57F1" w:rsidP="00BA57F1">
      <w:r>
        <w:t>| 17:00 | Parque de Santa Catarina ou regresso ao hotel |</w:t>
      </w:r>
    </w:p>
    <w:p w14:paraId="48E14628" w14:textId="77777777" w:rsidR="00BA57F1" w:rsidRDefault="00BA57F1" w:rsidP="00BA57F1">
      <w:r>
        <w:t>| Noite | Jantar tranquilo |</w:t>
      </w:r>
    </w:p>
    <w:p w14:paraId="054D5A01" w14:textId="77777777" w:rsidR="00BA57F1" w:rsidRDefault="00BA57F1" w:rsidP="00BA57F1"/>
    <w:p w14:paraId="03829A4E" w14:textId="77777777" w:rsidR="00BA57F1" w:rsidRDefault="00BA57F1" w:rsidP="00BA57F1">
      <w:r>
        <w:t>### Locais culturais relevantes</w:t>
      </w:r>
    </w:p>
    <w:p w14:paraId="44664FD1" w14:textId="77777777" w:rsidR="00BA57F1" w:rsidRDefault="00BA57F1" w:rsidP="00BA57F1"/>
    <w:p w14:paraId="2410E895" w14:textId="77777777" w:rsidR="00BA57F1" w:rsidRDefault="00BA57F1" w:rsidP="00BA57F1">
      <w:r>
        <w:t>| Local | Interesse | Custo provável | Melhor horário | Deslocação | Impacto ambiental |</w:t>
      </w:r>
    </w:p>
    <w:p w14:paraId="37B765EF" w14:textId="77777777" w:rsidR="00BA57F1" w:rsidRDefault="00BA57F1" w:rsidP="00BA57F1">
      <w:r>
        <w:t>|---|---|---:|---|---|---|</w:t>
      </w:r>
    </w:p>
    <w:p w14:paraId="11CE5872" w14:textId="77777777" w:rsidR="00BA57F1" w:rsidRDefault="00BA57F1" w:rsidP="00BA57F1">
      <w:r>
        <w:t>| Mercado dos Lavradores | gastronomia, frutas, flores, vida local | gratuito se não comprar | manhã | a pé/autocarro | muito baixo |</w:t>
      </w:r>
    </w:p>
    <w:p w14:paraId="3423BFFE" w14:textId="77777777" w:rsidR="00BA57F1" w:rsidRDefault="00BA57F1" w:rsidP="00BA57F1">
      <w:r>
        <w:t>| Zona Velha | arte urbana, ruas históricas | gratuito | manhã ou fim da tarde | a pé | muito baixo |</w:t>
      </w:r>
    </w:p>
    <w:p w14:paraId="5A893E0D" w14:textId="77777777" w:rsidR="00BA57F1" w:rsidRDefault="00BA57F1" w:rsidP="00BA57F1">
      <w:r>
        <w:t>| Sé do Funchal | património religioso e histórico | gratuito ou baixo | manhã | a pé | muito baixo |</w:t>
      </w:r>
    </w:p>
    <w:p w14:paraId="5E1E5D33" w14:textId="77777777" w:rsidR="00BA57F1" w:rsidRDefault="00BA57F1" w:rsidP="00BA57F1">
      <w:r>
        <w:t xml:space="preserve">| </w:t>
      </w:r>
      <w:proofErr w:type="spellStart"/>
      <w:r>
        <w:t>Blandy’s</w:t>
      </w:r>
      <w:proofErr w:type="spellEnd"/>
      <w:r>
        <w:t xml:space="preserve">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Lodge</w:t>
      </w:r>
      <w:proofErr w:type="spellEnd"/>
      <w:r>
        <w:t xml:space="preserve"> | cultura do vinho Madeira | pago | tarde | a pé | muito baixo |</w:t>
      </w:r>
    </w:p>
    <w:p w14:paraId="4DEA5D9F" w14:textId="77777777" w:rsidR="00BA57F1" w:rsidRDefault="00BA57F1" w:rsidP="00BA57F1"/>
    <w:p w14:paraId="33166C69" w14:textId="77777777" w:rsidR="00BA57F1" w:rsidRDefault="00BA57F1" w:rsidP="00BA57F1">
      <w:r>
        <w:t>---</w:t>
      </w:r>
    </w:p>
    <w:p w14:paraId="7E49D534" w14:textId="77777777" w:rsidR="00BA57F1" w:rsidRDefault="00BA57F1" w:rsidP="00BA57F1"/>
    <w:p w14:paraId="71851CA8" w14:textId="77777777" w:rsidR="00BA57F1" w:rsidRDefault="00BA57F1" w:rsidP="00BA57F1">
      <w:r>
        <w:t xml:space="preserve">## Dia 3 — Monte </w:t>
      </w:r>
      <w:proofErr w:type="spellStart"/>
      <w:r>
        <w:t>Palace</w:t>
      </w:r>
      <w:proofErr w:type="spellEnd"/>
      <w:r>
        <w:t>, jardins e vistas</w:t>
      </w:r>
    </w:p>
    <w:p w14:paraId="1AA9411C" w14:textId="77777777" w:rsidR="00BA57F1" w:rsidRDefault="00BA57F1" w:rsidP="00BA57F1"/>
    <w:p w14:paraId="6A338E2F" w14:textId="77777777" w:rsidR="00BA57F1" w:rsidRDefault="00BA57F1" w:rsidP="00BA57F1">
      <w:r>
        <w:t>**</w:t>
      </w:r>
      <w:proofErr w:type="gramStart"/>
      <w:r>
        <w:t>Objetivo:*</w:t>
      </w:r>
      <w:proofErr w:type="gramEnd"/>
      <w:r>
        <w:t>* natureza bonita, cultura e descanso visual.</w:t>
      </w:r>
    </w:p>
    <w:p w14:paraId="56E2980F" w14:textId="77777777" w:rsidR="00BA57F1" w:rsidRDefault="00BA57F1" w:rsidP="00BA57F1"/>
    <w:p w14:paraId="4DF0625F" w14:textId="77777777" w:rsidR="00BA57F1" w:rsidRDefault="00BA57F1" w:rsidP="00BA57F1">
      <w:r>
        <w:t>| Horário | Atividade |</w:t>
      </w:r>
    </w:p>
    <w:p w14:paraId="19FAB812" w14:textId="77777777" w:rsidR="00BA57F1" w:rsidRDefault="00BA57F1" w:rsidP="00BA57F1">
      <w:r>
        <w:t>|---|---|</w:t>
      </w:r>
    </w:p>
    <w:p w14:paraId="4274510C" w14:textId="77777777" w:rsidR="00BA57F1" w:rsidRDefault="00BA57F1" w:rsidP="00BA57F1">
      <w:r>
        <w:t>| 09:00 | Autocarro para o Monte |</w:t>
      </w:r>
    </w:p>
    <w:p w14:paraId="03561048" w14:textId="77777777" w:rsidR="00BA57F1" w:rsidRDefault="00BA57F1" w:rsidP="00BA57F1">
      <w:r>
        <w:t>| 09:45 | Igreja de Nossa Senhora do Monte |</w:t>
      </w:r>
    </w:p>
    <w:p w14:paraId="17BB423F" w14:textId="77777777" w:rsidR="00BA57F1" w:rsidRDefault="00BA57F1" w:rsidP="00BA57F1">
      <w:r>
        <w:t xml:space="preserve">| 10:15 | Monte </w:t>
      </w:r>
      <w:proofErr w:type="spellStart"/>
      <w:r>
        <w:t>Palace</w:t>
      </w:r>
      <w:proofErr w:type="spellEnd"/>
      <w:r>
        <w:t xml:space="preserve"> Tropical </w:t>
      </w:r>
      <w:proofErr w:type="spellStart"/>
      <w:r>
        <w:t>Garden</w:t>
      </w:r>
      <w:proofErr w:type="spellEnd"/>
      <w:r>
        <w:t xml:space="preserve"> |</w:t>
      </w:r>
    </w:p>
    <w:p w14:paraId="05E9252F" w14:textId="77777777" w:rsidR="00BA57F1" w:rsidRDefault="00BA57F1" w:rsidP="00BA57F1">
      <w:r>
        <w:t>| 12:30 | Almoço leve no Monte |</w:t>
      </w:r>
    </w:p>
    <w:p w14:paraId="5C443BB0" w14:textId="77777777" w:rsidR="00BA57F1" w:rsidRDefault="00BA57F1" w:rsidP="00BA57F1">
      <w:r>
        <w:t>| 14:00 | Descida de autocarro ou teleférico |</w:t>
      </w:r>
    </w:p>
    <w:p w14:paraId="40B2B0F2" w14:textId="77777777" w:rsidR="00BA57F1" w:rsidRDefault="00BA57F1" w:rsidP="00BA57F1">
      <w:r>
        <w:t>| 16:00 | Descanso no hotel / piscina / promenade |</w:t>
      </w:r>
    </w:p>
    <w:p w14:paraId="223AFDDF" w14:textId="77777777" w:rsidR="00BA57F1" w:rsidRDefault="00BA57F1" w:rsidP="00BA57F1"/>
    <w:p w14:paraId="4C2A1234" w14:textId="77777777" w:rsidR="00BA57F1" w:rsidRDefault="00BA57F1" w:rsidP="00BA57F1">
      <w:r>
        <w:t xml:space="preserve">O Monte </w:t>
      </w:r>
      <w:proofErr w:type="spellStart"/>
      <w:r>
        <w:t>Palace</w:t>
      </w:r>
      <w:proofErr w:type="spellEnd"/>
      <w:r>
        <w:t xml:space="preserve"> indica entrada de **€18 para adultos** e acesso por autocarros 20, 21, 22 ou 48. Fonte: [Monte </w:t>
      </w:r>
      <w:proofErr w:type="spellStart"/>
      <w:r>
        <w:t>Palace</w:t>
      </w:r>
      <w:proofErr w:type="spellEnd"/>
      <w:r>
        <w:t xml:space="preserve"> Madeira — </w:t>
      </w:r>
      <w:proofErr w:type="spellStart"/>
      <w:proofErr w:type="gramStart"/>
      <w:r>
        <w:t>Visit</w:t>
      </w:r>
      <w:proofErr w:type="spellEnd"/>
      <w:r>
        <w:t>](</w:t>
      </w:r>
      <w:proofErr w:type="gramEnd"/>
      <w:r>
        <w:t xml:space="preserve">https://montepalacemadeira.com/en/visit/).  </w:t>
      </w:r>
    </w:p>
    <w:p w14:paraId="05092598" w14:textId="77777777" w:rsidR="00BA57F1" w:rsidRDefault="00BA57F1" w:rsidP="00BA57F1">
      <w:r>
        <w:t xml:space="preserve">O teleférico Funchal–Monte indica bilhete de ida e volta de **€16**, aberto diariamente exceto Natal. Fonte: [Madeira Cable </w:t>
      </w:r>
      <w:proofErr w:type="gramStart"/>
      <w:r>
        <w:t>Car](</w:t>
      </w:r>
      <w:proofErr w:type="gramEnd"/>
      <w:r>
        <w:t>https://madeiracablecar.com/en/).</w:t>
      </w:r>
    </w:p>
    <w:p w14:paraId="4AF3DD62" w14:textId="77777777" w:rsidR="00BA57F1" w:rsidRDefault="00BA57F1" w:rsidP="00BA57F1"/>
    <w:p w14:paraId="0880D60A" w14:textId="77777777" w:rsidR="00BA57F1" w:rsidRDefault="00BA57F1" w:rsidP="00BA57F1">
      <w:r>
        <w:t>### Opção sustentável</w:t>
      </w:r>
    </w:p>
    <w:p w14:paraId="51A00484" w14:textId="77777777" w:rsidR="00BA57F1" w:rsidRDefault="00BA57F1" w:rsidP="00BA57F1"/>
    <w:p w14:paraId="02DA0F5A" w14:textId="77777777" w:rsidR="00BA57F1" w:rsidRDefault="00BA57F1" w:rsidP="00BA57F1">
      <w:r>
        <w:t>Ir de **autocarro para o Monte** e descer também de autocarro. É mais barato e com menor impacto do que táxi individual.</w:t>
      </w:r>
    </w:p>
    <w:p w14:paraId="028BA98B" w14:textId="77777777" w:rsidR="00BA57F1" w:rsidRDefault="00BA57F1" w:rsidP="00BA57F1"/>
    <w:p w14:paraId="42F3F5AA" w14:textId="77777777" w:rsidR="00BA57F1" w:rsidRDefault="00BA57F1" w:rsidP="00BA57F1">
      <w:r>
        <w:t>| Item | Custo |</w:t>
      </w:r>
    </w:p>
    <w:p w14:paraId="24246621" w14:textId="77777777" w:rsidR="00BA57F1" w:rsidRDefault="00BA57F1" w:rsidP="00BA57F1">
      <w:r>
        <w:t>|---|---:|</w:t>
      </w:r>
    </w:p>
    <w:p w14:paraId="236EB6FD" w14:textId="77777777" w:rsidR="00BA57F1" w:rsidRDefault="00BA57F1" w:rsidP="00BA57F1">
      <w:r>
        <w:t>| Autocarro urbano com GIRO | cerca de €1,45 por viagem |</w:t>
      </w:r>
    </w:p>
    <w:p w14:paraId="696EC7D2" w14:textId="77777777" w:rsidR="00BA57F1" w:rsidRDefault="00BA57F1" w:rsidP="00BA57F1">
      <w:r>
        <w:t xml:space="preserve">| Entrada Monte </w:t>
      </w:r>
      <w:proofErr w:type="spellStart"/>
      <w:r>
        <w:t>Palace</w:t>
      </w:r>
      <w:proofErr w:type="spellEnd"/>
      <w:r>
        <w:t xml:space="preserve"> | €18 |</w:t>
      </w:r>
    </w:p>
    <w:p w14:paraId="59F4C12B" w14:textId="77777777" w:rsidR="00BA57F1" w:rsidRDefault="00BA57F1" w:rsidP="00BA57F1">
      <w:r>
        <w:t>| Teleférico, opcional | €16 ida e volta |</w:t>
      </w:r>
    </w:p>
    <w:p w14:paraId="1DA36E75" w14:textId="77777777" w:rsidR="00BA57F1" w:rsidRDefault="00BA57F1" w:rsidP="00BA57F1"/>
    <w:p w14:paraId="21D13E32" w14:textId="77777777" w:rsidR="00BA57F1" w:rsidRDefault="00BA57F1" w:rsidP="00BA57F1">
      <w:r>
        <w:t>---</w:t>
      </w:r>
    </w:p>
    <w:p w14:paraId="734BC6C6" w14:textId="77777777" w:rsidR="00BA57F1" w:rsidRDefault="00BA57F1" w:rsidP="00BA57F1"/>
    <w:p w14:paraId="3D158620" w14:textId="77777777" w:rsidR="00BA57F1" w:rsidRDefault="00BA57F1" w:rsidP="00BA57F1">
      <w:r>
        <w:t>## Dia 4 — Pico do Areeiro e tarde livre</w:t>
      </w:r>
    </w:p>
    <w:p w14:paraId="7DC75E8D" w14:textId="77777777" w:rsidR="00BA57F1" w:rsidRDefault="00BA57F1" w:rsidP="00BA57F1"/>
    <w:p w14:paraId="64833AC3" w14:textId="77777777" w:rsidR="00BA57F1" w:rsidRDefault="00BA57F1" w:rsidP="00BA57F1">
      <w:r>
        <w:t>**</w:t>
      </w:r>
      <w:proofErr w:type="gramStart"/>
      <w:r>
        <w:t>Objetivo:*</w:t>
      </w:r>
      <w:proofErr w:type="gramEnd"/>
      <w:r>
        <w:t>* natureza de montanha, vistas fortes, mas sem transformar o dia numa prova física.</w:t>
      </w:r>
    </w:p>
    <w:p w14:paraId="19722847" w14:textId="77777777" w:rsidR="00BA57F1" w:rsidRDefault="00BA57F1" w:rsidP="00BA57F1"/>
    <w:p w14:paraId="4B7FF2AD" w14:textId="77777777" w:rsidR="00BA57F1" w:rsidRDefault="00BA57F1" w:rsidP="00BA57F1">
      <w:r>
        <w:t>| Horário | Atividade |</w:t>
      </w:r>
    </w:p>
    <w:p w14:paraId="068DAA3F" w14:textId="77777777" w:rsidR="00BA57F1" w:rsidRDefault="00BA57F1" w:rsidP="00BA57F1">
      <w:r>
        <w:t>|---|---|</w:t>
      </w:r>
    </w:p>
    <w:p w14:paraId="03C8ECBC" w14:textId="77777777" w:rsidR="00BA57F1" w:rsidRDefault="00BA57F1" w:rsidP="00BA57F1">
      <w:r>
        <w:t>| 06:00 | Autocarro Funchal → Pico do Areeiro |</w:t>
      </w:r>
    </w:p>
    <w:p w14:paraId="4E2EA477" w14:textId="77777777" w:rsidR="00BA57F1" w:rsidRDefault="00BA57F1" w:rsidP="00BA57F1">
      <w:r>
        <w:t>| 06:45 | Chegada aproximada ao Pico |</w:t>
      </w:r>
    </w:p>
    <w:p w14:paraId="6E683D99" w14:textId="77777777" w:rsidR="00BA57F1" w:rsidRDefault="00BA57F1" w:rsidP="00BA57F1">
      <w:r>
        <w:t>| 07:00–09:30 | Miradouros, fotografia, caminhada curta |</w:t>
      </w:r>
    </w:p>
    <w:p w14:paraId="301004A7" w14:textId="77777777" w:rsidR="00BA57F1" w:rsidRDefault="00BA57F1" w:rsidP="00BA57F1">
      <w:r>
        <w:t>| 12:15 | Regresso de autocarro |</w:t>
      </w:r>
    </w:p>
    <w:p w14:paraId="718F4E0F" w14:textId="77777777" w:rsidR="00BA57F1" w:rsidRDefault="00BA57F1" w:rsidP="00BA57F1">
      <w:r>
        <w:t>| 13:00 | Almoço no Funchal |</w:t>
      </w:r>
    </w:p>
    <w:p w14:paraId="21B29C06" w14:textId="77777777" w:rsidR="00BA57F1" w:rsidRDefault="00BA57F1" w:rsidP="00BA57F1">
      <w:r>
        <w:t>| Tarde | Descanso no hotel, piscina ou Praia Formosa |</w:t>
      </w:r>
    </w:p>
    <w:p w14:paraId="5C184E59" w14:textId="77777777" w:rsidR="00BA57F1" w:rsidRDefault="00BA57F1" w:rsidP="00BA57F1"/>
    <w:p w14:paraId="2B8280B4" w14:textId="77777777" w:rsidR="00BA57F1" w:rsidRDefault="00BA57F1" w:rsidP="00BA57F1">
      <w:r>
        <w:t xml:space="preserve">Existe serviço de autocarro Funchal–Pico do Areeiro com partida às **06:00** e **13:30**, regresso às **12:15** e **19:00**, preço indicado de **€3 por viagem**. Fonte: [Madeira Web — Pico do Areeiro bus </w:t>
      </w:r>
      <w:proofErr w:type="gramStart"/>
      <w:r>
        <w:t>service](</w:t>
      </w:r>
      <w:proofErr w:type="gramEnd"/>
      <w:r>
        <w:t>https://www.madeira-web.com/en/news/pico-do-areeiro-bus-service.html).</w:t>
      </w:r>
    </w:p>
    <w:p w14:paraId="48904119" w14:textId="77777777" w:rsidR="00BA57F1" w:rsidRDefault="00BA57F1" w:rsidP="00BA57F1"/>
    <w:p w14:paraId="611E2F67" w14:textId="77777777" w:rsidR="00BA57F1" w:rsidRDefault="00BA57F1" w:rsidP="00BA57F1">
      <w:r>
        <w:t>### Nota de segurança</w:t>
      </w:r>
    </w:p>
    <w:p w14:paraId="5E0D5BA8" w14:textId="77777777" w:rsidR="00BA57F1" w:rsidRDefault="00BA57F1" w:rsidP="00BA57F1"/>
    <w:p w14:paraId="418222AF" w14:textId="77777777" w:rsidR="00BA57F1" w:rsidRDefault="00BA57F1" w:rsidP="00BA57F1">
      <w:r>
        <w:t>Não recomendo fazer o trilho completo Pico do Areeiro → Pico Ruivo neste plano, porque procuras descanso. Fica melhor uma visita curta aos miradouros e uma caminhada leve.</w:t>
      </w:r>
    </w:p>
    <w:p w14:paraId="38796792" w14:textId="77777777" w:rsidR="00BA57F1" w:rsidRDefault="00BA57F1" w:rsidP="00BA57F1"/>
    <w:p w14:paraId="24871745" w14:textId="77777777" w:rsidR="00BA57F1" w:rsidRDefault="00BA57F1" w:rsidP="00BA57F1">
      <w:r>
        <w:t>| Item | Custo |</w:t>
      </w:r>
    </w:p>
    <w:p w14:paraId="6D9473A0" w14:textId="77777777" w:rsidR="00BA57F1" w:rsidRDefault="00BA57F1" w:rsidP="00BA57F1">
      <w:r>
        <w:t>|---|---:|</w:t>
      </w:r>
    </w:p>
    <w:p w14:paraId="7324BEDA" w14:textId="77777777" w:rsidR="00BA57F1" w:rsidRDefault="00BA57F1" w:rsidP="00BA57F1">
      <w:r>
        <w:t>| Autocarro ida e volta | cerca de €6 |</w:t>
      </w:r>
    </w:p>
    <w:p w14:paraId="63BAA99A" w14:textId="77777777" w:rsidR="00BA57F1" w:rsidRDefault="00BA57F1" w:rsidP="00BA57F1">
      <w:r>
        <w:t>| Caminhada curta | gratuito |</w:t>
      </w:r>
    </w:p>
    <w:p w14:paraId="0B097541" w14:textId="77777777" w:rsidR="00BA57F1" w:rsidRDefault="00BA57F1" w:rsidP="00BA57F1">
      <w:r>
        <w:t>| Entrada em trilhos PR classificados | pode exigir taxa, se aplicável |</w:t>
      </w:r>
    </w:p>
    <w:p w14:paraId="04E3FF35" w14:textId="77777777" w:rsidR="00BA57F1" w:rsidRDefault="00BA57F1" w:rsidP="00BA57F1"/>
    <w:p w14:paraId="39C23765" w14:textId="77777777" w:rsidR="00BA57F1" w:rsidRDefault="00BA57F1" w:rsidP="00BA57F1">
      <w:r>
        <w:t>---</w:t>
      </w:r>
    </w:p>
    <w:p w14:paraId="6AD3FECC" w14:textId="77777777" w:rsidR="00BA57F1" w:rsidRDefault="00BA57F1" w:rsidP="00BA57F1"/>
    <w:p w14:paraId="61E2C188" w14:textId="77777777" w:rsidR="00BA57F1" w:rsidRDefault="00BA57F1" w:rsidP="00BA57F1">
      <w:r>
        <w:t>## Dia 5 — Cabo Girão, Câmara de Lobos e regresso</w:t>
      </w:r>
    </w:p>
    <w:p w14:paraId="53276E20" w14:textId="77777777" w:rsidR="00BA57F1" w:rsidRDefault="00BA57F1" w:rsidP="00BA57F1"/>
    <w:p w14:paraId="2AB894CC" w14:textId="77777777" w:rsidR="00BA57F1" w:rsidRDefault="00BA57F1" w:rsidP="00BA57F1">
      <w:r>
        <w:t>**</w:t>
      </w:r>
      <w:proofErr w:type="gramStart"/>
      <w:r>
        <w:t>Objetivo:*</w:t>
      </w:r>
      <w:proofErr w:type="gramEnd"/>
      <w:r>
        <w:t>* despedida com mar, paisagem e cultura local.</w:t>
      </w:r>
    </w:p>
    <w:p w14:paraId="0631216B" w14:textId="77777777" w:rsidR="00BA57F1" w:rsidRDefault="00BA57F1" w:rsidP="00BA57F1"/>
    <w:p w14:paraId="25DBA80A" w14:textId="77777777" w:rsidR="00BA57F1" w:rsidRDefault="00BA57F1" w:rsidP="00BA57F1">
      <w:r>
        <w:t>| Horário | Atividade |</w:t>
      </w:r>
    </w:p>
    <w:p w14:paraId="76CA5AE0" w14:textId="77777777" w:rsidR="00BA57F1" w:rsidRDefault="00BA57F1" w:rsidP="00BA57F1">
      <w:r>
        <w:t>|---|---|</w:t>
      </w:r>
    </w:p>
    <w:p w14:paraId="4C0D3C02" w14:textId="77777777" w:rsidR="00BA57F1" w:rsidRDefault="00BA57F1" w:rsidP="00BA57F1">
      <w:r>
        <w:t>| 09:00 | Autocarro para Cabo Girão |</w:t>
      </w:r>
    </w:p>
    <w:p w14:paraId="32C403A6" w14:textId="77777777" w:rsidR="00BA57F1" w:rsidRDefault="00BA57F1" w:rsidP="00BA57F1">
      <w:r>
        <w:t xml:space="preserve">| 09:45 | Miradouro e </w:t>
      </w:r>
      <w:proofErr w:type="spellStart"/>
      <w:r>
        <w:t>skywalk</w:t>
      </w:r>
      <w:proofErr w:type="spellEnd"/>
      <w:r>
        <w:t xml:space="preserve"> |</w:t>
      </w:r>
    </w:p>
    <w:p w14:paraId="24CCD8DD" w14:textId="77777777" w:rsidR="00BA57F1" w:rsidRDefault="00BA57F1" w:rsidP="00BA57F1">
      <w:r>
        <w:t>| 11:00 | Câmara de Lobos |</w:t>
      </w:r>
    </w:p>
    <w:p w14:paraId="61A85CCA" w14:textId="77777777" w:rsidR="00BA57F1" w:rsidRDefault="00BA57F1" w:rsidP="00BA57F1">
      <w:r>
        <w:t>| 12:30 | Almoço leve |</w:t>
      </w:r>
    </w:p>
    <w:p w14:paraId="12FCAEAA" w14:textId="77777777" w:rsidR="00BA57F1" w:rsidRDefault="00BA57F1" w:rsidP="00BA57F1">
      <w:r>
        <w:t>| 14:00 | Regresso ao hotel, recolha de bagagem |</w:t>
      </w:r>
    </w:p>
    <w:p w14:paraId="02C57E36" w14:textId="77777777" w:rsidR="00BA57F1" w:rsidRDefault="00BA57F1" w:rsidP="00BA57F1">
      <w:r>
        <w:t>| Tarde/noite | Aerobus para aeroporto e voo para Lisboa |</w:t>
      </w:r>
    </w:p>
    <w:p w14:paraId="6D8797E9" w14:textId="77777777" w:rsidR="00BA57F1" w:rsidRDefault="00BA57F1" w:rsidP="00BA57F1"/>
    <w:p w14:paraId="05DBABA1" w14:textId="77777777" w:rsidR="00BA57F1" w:rsidRDefault="00BA57F1" w:rsidP="00BA57F1">
      <w:r>
        <w:lastRenderedPageBreak/>
        <w:t xml:space="preserve">Cabo Girão é acessível de autocarro a partir do Funchal, com viagem aproximada de 30 minutos; o guia Madeira Bus refere </w:t>
      </w:r>
      <w:proofErr w:type="gramStart"/>
      <w:r>
        <w:t>a</w:t>
      </w:r>
      <w:proofErr w:type="gramEnd"/>
      <w:r>
        <w:t xml:space="preserve"> rota 253 e visita recomendada de manhã. Fonte: [Madeira Bus — Cabo </w:t>
      </w:r>
      <w:proofErr w:type="gramStart"/>
      <w:r>
        <w:t>Girão](</w:t>
      </w:r>
      <w:proofErr w:type="gramEnd"/>
      <w:r>
        <w:t>https://madeirabus.com/destinations/cabo-girao/).</w:t>
      </w:r>
    </w:p>
    <w:p w14:paraId="5753EBC5" w14:textId="77777777" w:rsidR="00BA57F1" w:rsidRDefault="00BA57F1" w:rsidP="00BA57F1"/>
    <w:p w14:paraId="4988CBD1" w14:textId="77777777" w:rsidR="00BA57F1" w:rsidRDefault="00BA57F1" w:rsidP="00BA57F1">
      <w:r>
        <w:t>### Alternativa se o voo for cedo</w:t>
      </w:r>
    </w:p>
    <w:p w14:paraId="1FFFF64E" w14:textId="77777777" w:rsidR="00BA57F1" w:rsidRDefault="00BA57F1" w:rsidP="00BA57F1"/>
    <w:p w14:paraId="3998DEF6" w14:textId="77777777" w:rsidR="00BA57F1" w:rsidRDefault="00BA57F1" w:rsidP="00BA57F1">
      <w:r>
        <w:t>Trocar este dia por:</w:t>
      </w:r>
    </w:p>
    <w:p w14:paraId="38AE47ED" w14:textId="77777777" w:rsidR="00BA57F1" w:rsidRDefault="00BA57F1" w:rsidP="00BA57F1"/>
    <w:p w14:paraId="110A30A8" w14:textId="77777777" w:rsidR="00BA57F1" w:rsidRDefault="00BA57F1" w:rsidP="00BA57F1">
      <w:r>
        <w:t xml:space="preserve">- </w:t>
      </w:r>
      <w:proofErr w:type="gramStart"/>
      <w:r>
        <w:t>passeio</w:t>
      </w:r>
      <w:proofErr w:type="gramEnd"/>
      <w:r>
        <w:t xml:space="preserve"> curto na Praia Formosa;</w:t>
      </w:r>
    </w:p>
    <w:p w14:paraId="4EF9638A" w14:textId="77777777" w:rsidR="00BA57F1" w:rsidRDefault="00BA57F1" w:rsidP="00BA57F1">
      <w:r>
        <w:t xml:space="preserve">- </w:t>
      </w:r>
      <w:proofErr w:type="gramStart"/>
      <w:r>
        <w:t>café</w:t>
      </w:r>
      <w:proofErr w:type="gramEnd"/>
      <w:r>
        <w:t xml:space="preserve"> junto ao mar;</w:t>
      </w:r>
    </w:p>
    <w:p w14:paraId="506C7C0D" w14:textId="77777777" w:rsidR="00BA57F1" w:rsidRDefault="00BA57F1" w:rsidP="00BA57F1">
      <w:r>
        <w:t xml:space="preserve">- </w:t>
      </w:r>
      <w:proofErr w:type="gramStart"/>
      <w:r>
        <w:t>ida</w:t>
      </w:r>
      <w:proofErr w:type="gramEnd"/>
      <w:r>
        <w:t xml:space="preserve"> antecipada para o aeroporto.</w:t>
      </w:r>
    </w:p>
    <w:p w14:paraId="6CDFCD2C" w14:textId="77777777" w:rsidR="00BA57F1" w:rsidRDefault="00BA57F1" w:rsidP="00BA57F1"/>
    <w:p w14:paraId="60CEF1A4" w14:textId="77777777" w:rsidR="00BA57F1" w:rsidRDefault="00BA57F1" w:rsidP="00BA57F1">
      <w:r>
        <w:t>---</w:t>
      </w:r>
    </w:p>
    <w:p w14:paraId="7E1906B4" w14:textId="77777777" w:rsidR="00BA57F1" w:rsidRDefault="00BA57F1" w:rsidP="00BA57F1"/>
    <w:p w14:paraId="21231756" w14:textId="77777777" w:rsidR="00BA57F1" w:rsidRDefault="00BA57F1" w:rsidP="00BA57F1">
      <w:r>
        <w:t># 4. Custos totais estimados</w:t>
      </w:r>
    </w:p>
    <w:p w14:paraId="5A43001A" w14:textId="77777777" w:rsidR="00BA57F1" w:rsidRDefault="00BA57F1" w:rsidP="00BA57F1"/>
    <w:p w14:paraId="5767D8AF" w14:textId="77777777" w:rsidR="00BA57F1" w:rsidRDefault="00BA57F1" w:rsidP="00BA57F1">
      <w:r>
        <w:t>| Categoria | Estimativa |</w:t>
      </w:r>
    </w:p>
    <w:p w14:paraId="45F0995A" w14:textId="77777777" w:rsidR="00BA57F1" w:rsidRDefault="00BA57F1" w:rsidP="00BA57F1">
      <w:r>
        <w:t>|---|---:|</w:t>
      </w:r>
    </w:p>
    <w:p w14:paraId="3A37DB20" w14:textId="77777777" w:rsidR="00BA57F1" w:rsidRDefault="00BA57F1" w:rsidP="00BA57F1">
      <w:r>
        <w:t>| Voos Lisboa–Funchal–Lisboa | €90–€220 |</w:t>
      </w:r>
    </w:p>
    <w:p w14:paraId="0BDE34C4" w14:textId="77777777" w:rsidR="00BA57F1" w:rsidRDefault="00BA57F1" w:rsidP="00BA57F1">
      <w:r>
        <w:t>| Hotel 3 estrelas, 4 noites | €240–€440 |</w:t>
      </w:r>
    </w:p>
    <w:p w14:paraId="669B0A62" w14:textId="77777777" w:rsidR="00BA57F1" w:rsidRDefault="00BA57F1" w:rsidP="00BA57F1">
      <w:r>
        <w:t>| Taxa turística local | cerca de €8 |</w:t>
      </w:r>
    </w:p>
    <w:p w14:paraId="64EA40DE" w14:textId="77777777" w:rsidR="00BA57F1" w:rsidRDefault="00BA57F1" w:rsidP="00BA57F1">
      <w:r>
        <w:t>| Aerobus ida e volta | €13,40 |</w:t>
      </w:r>
    </w:p>
    <w:p w14:paraId="09C77ABD" w14:textId="77777777" w:rsidR="00BA57F1" w:rsidRDefault="00BA57F1" w:rsidP="00BA57F1">
      <w:r>
        <w:t>| Autocarros locais | €15–€30 |</w:t>
      </w:r>
    </w:p>
    <w:p w14:paraId="44BC6254" w14:textId="77777777" w:rsidR="00BA57F1" w:rsidRDefault="00BA57F1" w:rsidP="00BA57F1">
      <w:r>
        <w:t>| Entradas principais | €18–€50 |</w:t>
      </w:r>
    </w:p>
    <w:p w14:paraId="0A14F6CD" w14:textId="77777777" w:rsidR="00BA57F1" w:rsidRDefault="00BA57F1" w:rsidP="00BA57F1">
      <w:r>
        <w:t>| Alimentação 5 dias | €175–€275 |</w:t>
      </w:r>
    </w:p>
    <w:p w14:paraId="614CD87C" w14:textId="77777777" w:rsidR="00BA57F1" w:rsidRDefault="00BA57F1" w:rsidP="00BA57F1">
      <w:r>
        <w:t>| Total provável | **€560–€1.030** |</w:t>
      </w:r>
    </w:p>
    <w:p w14:paraId="5C19E7DC" w14:textId="77777777" w:rsidR="00BA57F1" w:rsidRDefault="00BA57F1" w:rsidP="00BA57F1"/>
    <w:p w14:paraId="68E0C274" w14:textId="77777777" w:rsidR="00BA57F1" w:rsidRDefault="00BA57F1" w:rsidP="00BA57F1">
      <w:r>
        <w:t>O valor varia bastante com as datas exatas de maio, bagagem no avião, tipo de quarto e antecedência da reserva.</w:t>
      </w:r>
    </w:p>
    <w:p w14:paraId="1190CCB0" w14:textId="77777777" w:rsidR="00BA57F1" w:rsidRDefault="00BA57F1" w:rsidP="00BA57F1"/>
    <w:p w14:paraId="7B0928AB" w14:textId="77777777" w:rsidR="00BA57F1" w:rsidRDefault="00BA57F1" w:rsidP="00BA57F1">
      <w:r>
        <w:t>---</w:t>
      </w:r>
    </w:p>
    <w:p w14:paraId="296A12D2" w14:textId="77777777" w:rsidR="00BA57F1" w:rsidRDefault="00BA57F1" w:rsidP="00BA57F1"/>
    <w:p w14:paraId="6560CEF0" w14:textId="77777777" w:rsidR="00BA57F1" w:rsidRDefault="00BA57F1" w:rsidP="00BA57F1">
      <w:r>
        <w:lastRenderedPageBreak/>
        <w:t># 5. Locais culturais — Agente C</w:t>
      </w:r>
    </w:p>
    <w:p w14:paraId="4DEFC66C" w14:textId="77777777" w:rsidR="00BA57F1" w:rsidRDefault="00BA57F1" w:rsidP="00BA57F1"/>
    <w:p w14:paraId="029BF308" w14:textId="77777777" w:rsidR="00BA57F1" w:rsidRDefault="00BA57F1" w:rsidP="00BA57F1">
      <w:r>
        <w:t>| Local | Interesse | Melhor horário | Custo | Deslocação | Custo ambiental |</w:t>
      </w:r>
    </w:p>
    <w:p w14:paraId="33C72C8F" w14:textId="77777777" w:rsidR="00BA57F1" w:rsidRDefault="00BA57F1" w:rsidP="00BA57F1">
      <w:r>
        <w:t>|---|---|---|---:|---|---|</w:t>
      </w:r>
    </w:p>
    <w:p w14:paraId="7B053BB2" w14:textId="77777777" w:rsidR="00BA57F1" w:rsidRDefault="00BA57F1" w:rsidP="00BA57F1">
      <w:r>
        <w:t>| Mercado dos Lavradores | gastronomia, flores, vida local | manhã | gratuito | a pé/autocarro | muito baixo |</w:t>
      </w:r>
    </w:p>
    <w:p w14:paraId="12D01307" w14:textId="77777777" w:rsidR="00BA57F1" w:rsidRDefault="00BA57F1" w:rsidP="00BA57F1">
      <w:r>
        <w:t>| Sé do Funchal | património histórico | manhã | gratuito/baixo | a pé | muito baixo |</w:t>
      </w:r>
    </w:p>
    <w:p w14:paraId="5376B4A8" w14:textId="77777777" w:rsidR="00BA57F1" w:rsidRDefault="00BA57F1" w:rsidP="00BA57F1">
      <w:r>
        <w:t>| Zona Velha | arte urbana e história | manhã/fim de tarde | gratuito | a pé | muito baixo |</w:t>
      </w:r>
    </w:p>
    <w:p w14:paraId="0BFD64F4" w14:textId="77777777" w:rsidR="00BA57F1" w:rsidRDefault="00BA57F1" w:rsidP="00BA57F1">
      <w:r>
        <w:t>| Câmara de Lobos | vila piscatória, tradição local | fim da manhã | gratuito | autocarro | baixo |</w:t>
      </w:r>
    </w:p>
    <w:p w14:paraId="1316A8E7" w14:textId="77777777" w:rsidR="00BA57F1" w:rsidRDefault="00BA57F1" w:rsidP="00BA57F1">
      <w:r>
        <w:t xml:space="preserve">| </w:t>
      </w:r>
      <w:proofErr w:type="spellStart"/>
      <w:r>
        <w:t>Blandy’s</w:t>
      </w:r>
      <w:proofErr w:type="spellEnd"/>
      <w:r>
        <w:t xml:space="preserve">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Lodge</w:t>
      </w:r>
      <w:proofErr w:type="spellEnd"/>
      <w:r>
        <w:t xml:space="preserve"> | vinho Madeira | tarde | pago | a pé | muito baixo |</w:t>
      </w:r>
    </w:p>
    <w:p w14:paraId="675A6B99" w14:textId="77777777" w:rsidR="00BA57F1" w:rsidRDefault="00BA57F1" w:rsidP="00BA57F1"/>
    <w:p w14:paraId="12DEC9F1" w14:textId="77777777" w:rsidR="00BA57F1" w:rsidRDefault="00BA57F1" w:rsidP="00BA57F1">
      <w:r>
        <w:t>---</w:t>
      </w:r>
    </w:p>
    <w:p w14:paraId="07F5D19C" w14:textId="77777777" w:rsidR="00BA57F1" w:rsidRDefault="00BA57F1" w:rsidP="00BA57F1"/>
    <w:p w14:paraId="7C7703D7" w14:textId="77777777" w:rsidR="00BA57F1" w:rsidRDefault="00BA57F1" w:rsidP="00BA57F1">
      <w:r>
        <w:t># 6. Locais naturais — Agente D</w:t>
      </w:r>
    </w:p>
    <w:p w14:paraId="7CDB5BD1" w14:textId="77777777" w:rsidR="00BA57F1" w:rsidRDefault="00BA57F1" w:rsidP="00BA57F1"/>
    <w:p w14:paraId="065E65ED" w14:textId="77777777" w:rsidR="00BA57F1" w:rsidRDefault="00BA57F1" w:rsidP="00BA57F1">
      <w:r>
        <w:t>| Local | Tipo | Melhor horário | Transporte | Custo económico | Custo ambiental |</w:t>
      </w:r>
    </w:p>
    <w:p w14:paraId="6E78F875" w14:textId="77777777" w:rsidR="00BA57F1" w:rsidRDefault="00BA57F1" w:rsidP="00BA57F1">
      <w:r>
        <w:t>|---|---|---|---|---:|---|</w:t>
      </w:r>
    </w:p>
    <w:p w14:paraId="31E085A9" w14:textId="77777777" w:rsidR="00BA57F1" w:rsidRDefault="00BA57F1" w:rsidP="00BA57F1">
      <w:r>
        <w:t xml:space="preserve">| Monte </w:t>
      </w:r>
      <w:proofErr w:type="spellStart"/>
      <w:r>
        <w:t>Palace</w:t>
      </w:r>
      <w:proofErr w:type="spellEnd"/>
      <w:r>
        <w:t xml:space="preserve"> Tropical </w:t>
      </w:r>
      <w:proofErr w:type="spellStart"/>
      <w:r>
        <w:t>Garden</w:t>
      </w:r>
      <w:proofErr w:type="spellEnd"/>
      <w:r>
        <w:t xml:space="preserve"> | jardim tropical | manhã | autocarro/teleférico | €18 + transporte | baixo |</w:t>
      </w:r>
    </w:p>
    <w:p w14:paraId="0D746044" w14:textId="77777777" w:rsidR="00BA57F1" w:rsidRDefault="00BA57F1" w:rsidP="00BA57F1">
      <w:r>
        <w:t>| Pico do Areeiro | montanha | nascer do sol/manhã | autocarro | cerca de €6 ida e volta | baixo/médio |</w:t>
      </w:r>
    </w:p>
    <w:p w14:paraId="449DC933" w14:textId="77777777" w:rsidR="00BA57F1" w:rsidRDefault="00BA57F1" w:rsidP="00BA57F1">
      <w:r>
        <w:t>| Cabo Girão | falésia/miradouro | manhã | autocarro | baixo | baixo |</w:t>
      </w:r>
    </w:p>
    <w:p w14:paraId="743C81B7" w14:textId="77777777" w:rsidR="00BA57F1" w:rsidRDefault="00BA57F1" w:rsidP="00BA57F1">
      <w:r>
        <w:t>| Praia Formosa | mar e passeio | fim de tarde | autocarro/a pé se ficar no Lido | baixo/gratuito | muito baixo |</w:t>
      </w:r>
    </w:p>
    <w:p w14:paraId="504941AA" w14:textId="77777777" w:rsidR="00BA57F1" w:rsidRDefault="00BA57F1" w:rsidP="00BA57F1">
      <w:r>
        <w:t>| Promenade do Lido | caminhada junto ao mar | manhã ou fim de tarde | a pé | gratuito | nulo |</w:t>
      </w:r>
    </w:p>
    <w:p w14:paraId="2568FE16" w14:textId="77777777" w:rsidR="00BA57F1" w:rsidRDefault="00BA57F1" w:rsidP="00BA57F1"/>
    <w:p w14:paraId="47E857FA" w14:textId="77777777" w:rsidR="00BA57F1" w:rsidRDefault="00BA57F1" w:rsidP="00BA57F1">
      <w:r>
        <w:t>---</w:t>
      </w:r>
    </w:p>
    <w:p w14:paraId="3783DE53" w14:textId="77777777" w:rsidR="00BA57F1" w:rsidRDefault="00BA57F1" w:rsidP="00BA57F1"/>
    <w:p w14:paraId="58F4DB16" w14:textId="77777777" w:rsidR="00BA57F1" w:rsidRDefault="00BA57F1" w:rsidP="00BA57F1">
      <w:r>
        <w:t># 7. Comparação ambiental dos transportes</w:t>
      </w:r>
    </w:p>
    <w:p w14:paraId="4485B907" w14:textId="77777777" w:rsidR="00BA57F1" w:rsidRDefault="00BA57F1" w:rsidP="00BA57F1"/>
    <w:p w14:paraId="591819CF" w14:textId="77777777" w:rsidR="00BA57F1" w:rsidRDefault="00BA57F1" w:rsidP="00BA57F1">
      <w:r>
        <w:t>## Avião Lisboa–Funchal</w:t>
      </w:r>
    </w:p>
    <w:p w14:paraId="0CA2F2FE" w14:textId="77777777" w:rsidR="00BA57F1" w:rsidRDefault="00BA57F1" w:rsidP="00BA57F1"/>
    <w:p w14:paraId="6250B71D" w14:textId="77777777" w:rsidR="00BA57F1" w:rsidRDefault="00BA57F1" w:rsidP="00BA57F1">
      <w:r>
        <w:t xml:space="preserve">Distância usada: **964 km por trajeto**, conforme </w:t>
      </w:r>
      <w:proofErr w:type="spellStart"/>
      <w:r>
        <w:t>FlightConnections</w:t>
      </w:r>
      <w:proofErr w:type="spellEnd"/>
      <w:r>
        <w:t xml:space="preserve">.  </w:t>
      </w:r>
    </w:p>
    <w:p w14:paraId="4D8DC041" w14:textId="77777777" w:rsidR="00BA57F1" w:rsidRPr="00BA57F1" w:rsidRDefault="00BA57F1" w:rsidP="00BA57F1">
      <w:pPr>
        <w:rPr>
          <w:lang w:val="en-GB"/>
        </w:rPr>
      </w:pPr>
      <w:r>
        <w:t xml:space="preserve">Fator de referência: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in Data indica cerca de **246 g CO₂ por passageiro-km** para voo doméstico. </w:t>
      </w:r>
      <w:r w:rsidRPr="00BA57F1">
        <w:rPr>
          <w:lang w:val="en-GB"/>
        </w:rPr>
        <w:t xml:space="preserve">Fonte: [Our World in Data — travel carbon </w:t>
      </w:r>
      <w:proofErr w:type="gramStart"/>
      <w:r w:rsidRPr="00BA57F1">
        <w:rPr>
          <w:lang w:val="en-GB"/>
        </w:rPr>
        <w:t>footprint](</w:t>
      </w:r>
      <w:proofErr w:type="gramEnd"/>
      <w:r w:rsidRPr="00BA57F1">
        <w:rPr>
          <w:lang w:val="en-GB"/>
        </w:rPr>
        <w:t>https://ourworldindata.org/travel-carbon-footprint).</w:t>
      </w:r>
    </w:p>
    <w:p w14:paraId="52156CF5" w14:textId="77777777" w:rsidR="00BA57F1" w:rsidRPr="00BA57F1" w:rsidRDefault="00BA57F1" w:rsidP="00BA57F1">
      <w:pPr>
        <w:rPr>
          <w:lang w:val="en-GB"/>
        </w:rPr>
      </w:pPr>
    </w:p>
    <w:p w14:paraId="1B01C9B3" w14:textId="77777777" w:rsidR="00BA57F1" w:rsidRDefault="00BA57F1" w:rsidP="00BA57F1">
      <w:r>
        <w:t>Cálculo:</w:t>
      </w:r>
    </w:p>
    <w:p w14:paraId="2EA39193" w14:textId="77777777" w:rsidR="00BA57F1" w:rsidRDefault="00BA57F1" w:rsidP="00BA57F1"/>
    <w:p w14:paraId="54147B0F" w14:textId="77777777" w:rsidR="00BA57F1" w:rsidRDefault="00BA57F1" w:rsidP="00BA57F1">
      <w:r>
        <w:t>$$</w:t>
      </w:r>
    </w:p>
    <w:p w14:paraId="30C1D34E" w14:textId="77777777" w:rsidR="00BA57F1" w:rsidRDefault="00BA57F1" w:rsidP="00BA57F1">
      <w:r>
        <w:t>964 \times 2 = 1928 \</w:t>
      </w:r>
      <w:proofErr w:type="spellStart"/>
      <w:proofErr w:type="gramStart"/>
      <w:r>
        <w:t>text</w:t>
      </w:r>
      <w:proofErr w:type="spellEnd"/>
      <w:r>
        <w:t>{ km</w:t>
      </w:r>
      <w:proofErr w:type="gramEnd"/>
      <w:r>
        <w:t xml:space="preserve"> ida e volta}</w:t>
      </w:r>
    </w:p>
    <w:p w14:paraId="16D41D8C" w14:textId="77777777" w:rsidR="00BA57F1" w:rsidRPr="00BA57F1" w:rsidRDefault="00BA57F1" w:rsidP="00BA57F1">
      <w:pPr>
        <w:rPr>
          <w:lang w:val="en-GB"/>
        </w:rPr>
      </w:pPr>
      <w:r w:rsidRPr="00BA57F1">
        <w:rPr>
          <w:lang w:val="en-GB"/>
        </w:rPr>
        <w:t>$$</w:t>
      </w:r>
    </w:p>
    <w:p w14:paraId="627E3EE7" w14:textId="77777777" w:rsidR="00BA57F1" w:rsidRPr="00BA57F1" w:rsidRDefault="00BA57F1" w:rsidP="00BA57F1">
      <w:pPr>
        <w:rPr>
          <w:lang w:val="en-GB"/>
        </w:rPr>
      </w:pPr>
    </w:p>
    <w:p w14:paraId="204002DB" w14:textId="77777777" w:rsidR="00BA57F1" w:rsidRPr="00BA57F1" w:rsidRDefault="00BA57F1" w:rsidP="00BA57F1">
      <w:pPr>
        <w:rPr>
          <w:lang w:val="en-GB"/>
        </w:rPr>
      </w:pPr>
      <w:r w:rsidRPr="00BA57F1">
        <w:rPr>
          <w:lang w:val="en-GB"/>
        </w:rPr>
        <w:t>$$</w:t>
      </w:r>
    </w:p>
    <w:p w14:paraId="52BA445A" w14:textId="77777777" w:rsidR="00BA57F1" w:rsidRPr="00BA57F1" w:rsidRDefault="00BA57F1" w:rsidP="00BA57F1">
      <w:pPr>
        <w:rPr>
          <w:lang w:val="en-GB"/>
        </w:rPr>
      </w:pPr>
      <w:r w:rsidRPr="00BA57F1">
        <w:rPr>
          <w:lang w:val="en-GB"/>
        </w:rPr>
        <w:t>1928 \times 246 = 474288 \</w:t>
      </w:r>
      <w:proofErr w:type="gramStart"/>
      <w:r w:rsidRPr="00BA57F1">
        <w:rPr>
          <w:lang w:val="en-GB"/>
        </w:rPr>
        <w:t>text{ g</w:t>
      </w:r>
      <w:proofErr w:type="gramEnd"/>
      <w:r w:rsidRPr="00BA57F1">
        <w:rPr>
          <w:lang w:val="en-GB"/>
        </w:rPr>
        <w:t xml:space="preserve"> CO₂}</w:t>
      </w:r>
    </w:p>
    <w:p w14:paraId="4EDD24C2" w14:textId="77777777" w:rsidR="00BA57F1" w:rsidRPr="00BA57F1" w:rsidRDefault="00BA57F1" w:rsidP="00BA57F1">
      <w:pPr>
        <w:rPr>
          <w:lang w:val="en-GB"/>
        </w:rPr>
      </w:pPr>
      <w:r w:rsidRPr="00BA57F1">
        <w:rPr>
          <w:lang w:val="en-GB"/>
        </w:rPr>
        <w:t>$$</w:t>
      </w:r>
    </w:p>
    <w:p w14:paraId="14D80E2E" w14:textId="77777777" w:rsidR="00BA57F1" w:rsidRPr="00BA57F1" w:rsidRDefault="00BA57F1" w:rsidP="00BA57F1">
      <w:pPr>
        <w:rPr>
          <w:lang w:val="en-GB"/>
        </w:rPr>
      </w:pPr>
    </w:p>
    <w:p w14:paraId="3FA4BD2C" w14:textId="77777777" w:rsidR="00BA57F1" w:rsidRPr="00BA57F1" w:rsidRDefault="00BA57F1" w:rsidP="00BA57F1">
      <w:pPr>
        <w:rPr>
          <w:lang w:val="en-GB"/>
        </w:rPr>
      </w:pPr>
      <w:r w:rsidRPr="00BA57F1">
        <w:rPr>
          <w:lang w:val="en-GB"/>
        </w:rPr>
        <w:t>$$</w:t>
      </w:r>
    </w:p>
    <w:p w14:paraId="2DFA1F3F" w14:textId="77777777" w:rsidR="00BA57F1" w:rsidRPr="00BA57F1" w:rsidRDefault="00BA57F1" w:rsidP="00BA57F1">
      <w:pPr>
        <w:rPr>
          <w:lang w:val="en-GB"/>
        </w:rPr>
      </w:pPr>
      <w:r w:rsidRPr="00BA57F1">
        <w:rPr>
          <w:lang w:val="en-GB"/>
        </w:rPr>
        <w:t>474288 \div 1000 = 474.288 \</w:t>
      </w:r>
      <w:proofErr w:type="gramStart"/>
      <w:r w:rsidRPr="00BA57F1">
        <w:rPr>
          <w:lang w:val="en-GB"/>
        </w:rPr>
        <w:t>text{ kg</w:t>
      </w:r>
      <w:proofErr w:type="gramEnd"/>
      <w:r w:rsidRPr="00BA57F1">
        <w:rPr>
          <w:lang w:val="en-GB"/>
        </w:rPr>
        <w:t xml:space="preserve"> CO₂}</w:t>
      </w:r>
    </w:p>
    <w:p w14:paraId="6F8D7AB1" w14:textId="77777777" w:rsidR="00BA57F1" w:rsidRDefault="00BA57F1" w:rsidP="00BA57F1">
      <w:r>
        <w:t>$$</w:t>
      </w:r>
    </w:p>
    <w:p w14:paraId="21A8CB18" w14:textId="77777777" w:rsidR="00BA57F1" w:rsidRDefault="00BA57F1" w:rsidP="00BA57F1"/>
    <w:p w14:paraId="638415AF" w14:textId="77777777" w:rsidR="00BA57F1" w:rsidRDefault="00BA57F1" w:rsidP="00BA57F1">
      <w:r>
        <w:t>Estimativa: **cerca de 474 kg CO₂ por passageiro**, sem incluir todos os efeitos climáticos não-CO₂ da aviação.</w:t>
      </w:r>
    </w:p>
    <w:p w14:paraId="5D40BCBB" w14:textId="77777777" w:rsidR="00BA57F1" w:rsidRDefault="00BA57F1" w:rsidP="00BA57F1"/>
    <w:p w14:paraId="179529D4" w14:textId="77777777" w:rsidR="00BA57F1" w:rsidRDefault="00BA57F1" w:rsidP="00BA57F1">
      <w:r>
        <w:t>## Transportes locais</w:t>
      </w:r>
    </w:p>
    <w:p w14:paraId="50725FF7" w14:textId="77777777" w:rsidR="00BA57F1" w:rsidRDefault="00BA57F1" w:rsidP="00BA57F1"/>
    <w:p w14:paraId="4ED8582D" w14:textId="77777777" w:rsidR="00BA57F1" w:rsidRDefault="00BA57F1" w:rsidP="00BA57F1">
      <w:r>
        <w:t>| Transporte | Opção escolhida | Motivo |</w:t>
      </w:r>
    </w:p>
    <w:p w14:paraId="5CBBA132" w14:textId="77777777" w:rsidR="00BA57F1" w:rsidRDefault="00BA57F1" w:rsidP="00BA57F1">
      <w:r>
        <w:t>|---|---|---|</w:t>
      </w:r>
    </w:p>
    <w:p w14:paraId="2523D5C1" w14:textId="77777777" w:rsidR="00BA57F1" w:rsidRDefault="00BA57F1" w:rsidP="00BA57F1">
      <w:r>
        <w:t>| Aeroporto → Funchal | Aerobus | menor impacto e menor custo que táxi individual |</w:t>
      </w:r>
    </w:p>
    <w:p w14:paraId="6ACC17BD" w14:textId="77777777" w:rsidR="00BA57F1" w:rsidRDefault="00BA57F1" w:rsidP="00BA57F1">
      <w:r>
        <w:t>| Funchal urbano | caminhada + autocarro | reduz emissões e stress |</w:t>
      </w:r>
    </w:p>
    <w:p w14:paraId="32B7AA91" w14:textId="77777777" w:rsidR="00BA57F1" w:rsidRDefault="00BA57F1" w:rsidP="00BA57F1">
      <w:r>
        <w:t>| Pico do Areeiro | autocarro público | evita carro alugado só para 1 pessoa |</w:t>
      </w:r>
    </w:p>
    <w:p w14:paraId="4B174EB9" w14:textId="77777777" w:rsidR="00BA57F1" w:rsidRDefault="00BA57F1" w:rsidP="00BA57F1">
      <w:r>
        <w:t>| Cabo Girão | autocarro | boa relação custo/impacto |</w:t>
      </w:r>
    </w:p>
    <w:p w14:paraId="5833E513" w14:textId="77777777" w:rsidR="00BA57F1" w:rsidRDefault="00BA57F1" w:rsidP="00BA57F1">
      <w:r>
        <w:t>| Táxi | apenas se necessário | útil só em horários difíceis |</w:t>
      </w:r>
    </w:p>
    <w:p w14:paraId="59E7E9E2" w14:textId="77777777" w:rsidR="00BA57F1" w:rsidRDefault="00BA57F1" w:rsidP="00BA57F1"/>
    <w:p w14:paraId="31047717" w14:textId="77777777" w:rsidR="00BA57F1" w:rsidRDefault="00BA57F1" w:rsidP="00BA57F1">
      <w:r>
        <w:t>---</w:t>
      </w:r>
    </w:p>
    <w:p w14:paraId="13598E17" w14:textId="77777777" w:rsidR="00BA57F1" w:rsidRDefault="00BA57F1" w:rsidP="00BA57F1"/>
    <w:p w14:paraId="6DACCEEF" w14:textId="77777777" w:rsidR="00BA57F1" w:rsidRDefault="00BA57F1" w:rsidP="00BA57F1">
      <w:r>
        <w:t># R2 — Relatório breve de sustentabilidade ambiental</w:t>
      </w:r>
    </w:p>
    <w:p w14:paraId="198BAB13" w14:textId="77777777" w:rsidR="00BA57F1" w:rsidRDefault="00BA57F1" w:rsidP="00BA57F1"/>
    <w:p w14:paraId="7187AECF" w14:textId="1E2EC24F" w:rsidR="00E9519C" w:rsidRDefault="00BA57F1" w:rsidP="00BA57F1">
      <w:r>
        <w:t>O maior impacto ambiental da viagem é o voo Lisboa–Funchal, inevitável por inexistência de comboio ou ferry regular de passageiros. Para reduzir a pegada, o plano usa voo direto, alojamento com políticas ambientais verificáveis e deslocações locais por autocarro ou a pé. A estadia no Funchal reduz a necessidade de carro alugado. Recomenda</w:t>
      </w:r>
    </w:p>
    <w:p w14:paraId="0F894B95" w14:textId="77777777" w:rsidR="00BA57F1" w:rsidRDefault="00BA57F1" w:rsidP="00BA57F1"/>
    <w:p w14:paraId="2C43C5CE" w14:textId="77777777" w:rsidR="00BA57F1" w:rsidRDefault="00BA57F1" w:rsidP="00BA57F1"/>
    <w:p w14:paraId="22154457" w14:textId="77777777" w:rsidR="00E9519C" w:rsidRDefault="00E9519C"/>
    <w:p w14:paraId="53103DC2" w14:textId="77777777" w:rsidR="00E9519C" w:rsidRDefault="00E9519C"/>
    <w:p w14:paraId="69753DFC" w14:textId="77777777" w:rsidR="00E9519C" w:rsidRDefault="00E9519C"/>
    <w:p w14:paraId="60FED1D0" w14:textId="77777777" w:rsidR="00E9519C" w:rsidRDefault="00E9519C"/>
    <w:p w14:paraId="7CB646BD" w14:textId="77777777" w:rsidR="00E9519C" w:rsidRDefault="00E9519C"/>
    <w:p w14:paraId="500A00BA" w14:textId="77777777" w:rsidR="00E9519C" w:rsidRDefault="00E9519C"/>
    <w:p w14:paraId="4184DCCB" w14:textId="77777777" w:rsidR="00E9519C" w:rsidRDefault="00E9519C"/>
    <w:p w14:paraId="142BFE44" w14:textId="77777777" w:rsidR="00E9519C" w:rsidRDefault="00E9519C"/>
    <w:p w14:paraId="2F018DB5" w14:textId="77777777" w:rsidR="00E9519C" w:rsidRDefault="00E9519C"/>
    <w:sectPr w:rsidR="00E95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D5"/>
    <w:rsid w:val="003331F9"/>
    <w:rsid w:val="0074202B"/>
    <w:rsid w:val="00B47AD5"/>
    <w:rsid w:val="00BA57F1"/>
    <w:rsid w:val="00E9519C"/>
    <w:rsid w:val="00F7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D454F"/>
  <w15:chartTrackingRefBased/>
  <w15:docId w15:val="{02F3FBDC-1B0A-4D3F-9629-B2726711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4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4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47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4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4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4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4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4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4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4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47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4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47A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47AD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47A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47AD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47A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47A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4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4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4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4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4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47A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7A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47A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4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47AD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47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2030</Words>
  <Characters>10965</Characters>
  <Application>Microsoft Office Word</Application>
  <DocSecurity>0</DocSecurity>
  <Lines>91</Lines>
  <Paragraphs>25</Paragraphs>
  <ScaleCrop>false</ScaleCrop>
  <Company/>
  <LinksUpToDate>false</LinksUpToDate>
  <CharactersWithSpaces>12970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4</cp:revision>
  <dcterms:created xsi:type="dcterms:W3CDTF">2026-05-17T21:38:00Z</dcterms:created>
  <dcterms:modified xsi:type="dcterms:W3CDTF">2026-05-17T22:13:00Z</dcterms:modified>
</cp:coreProperties>
</file>