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F755" w14:textId="77777777" w:rsidR="002B0B9B" w:rsidRDefault="002B0B9B"/>
    <w:p w14:paraId="20DC85C4" w14:textId="5B1502AC" w:rsidR="002B0B9B" w:rsidRPr="00204EB2" w:rsidRDefault="00204EB2">
      <w:pPr>
        <w:rPr>
          <w:b/>
          <w:bCs/>
        </w:rPr>
      </w:pPr>
      <w:r w:rsidRPr="00204EB2">
        <w:rPr>
          <w:b/>
          <w:bCs/>
        </w:rPr>
        <w:t>A utilização do q</w:t>
      </w:r>
      <w:r w:rsidR="002B0B9B" w:rsidRPr="00204EB2">
        <w:rPr>
          <w:b/>
          <w:bCs/>
        </w:rPr>
        <w:t>uestionário SUS (</w:t>
      </w:r>
      <w:proofErr w:type="spellStart"/>
      <w:r w:rsidR="002B0B9B" w:rsidRPr="00204EB2">
        <w:rPr>
          <w:b/>
          <w:bCs/>
          <w:i/>
          <w:iCs/>
        </w:rPr>
        <w:t>System</w:t>
      </w:r>
      <w:proofErr w:type="spellEnd"/>
      <w:r w:rsidR="002B0B9B" w:rsidRPr="00204EB2">
        <w:rPr>
          <w:b/>
          <w:bCs/>
          <w:i/>
          <w:iCs/>
        </w:rPr>
        <w:t xml:space="preserve"> </w:t>
      </w:r>
      <w:proofErr w:type="spellStart"/>
      <w:r w:rsidR="002B0B9B" w:rsidRPr="00204EB2">
        <w:rPr>
          <w:b/>
          <w:bCs/>
          <w:i/>
          <w:iCs/>
        </w:rPr>
        <w:t>Usability</w:t>
      </w:r>
      <w:proofErr w:type="spellEnd"/>
      <w:r w:rsidR="002B0B9B" w:rsidRPr="00204EB2">
        <w:rPr>
          <w:b/>
          <w:bCs/>
          <w:i/>
          <w:iCs/>
        </w:rPr>
        <w:t xml:space="preserve"> </w:t>
      </w:r>
      <w:proofErr w:type="spellStart"/>
      <w:r w:rsidR="002B0B9B" w:rsidRPr="00204EB2">
        <w:rPr>
          <w:b/>
          <w:bCs/>
          <w:i/>
          <w:iCs/>
        </w:rPr>
        <w:t>Scale</w:t>
      </w:r>
      <w:proofErr w:type="spellEnd"/>
      <w:r w:rsidR="002B0B9B" w:rsidRPr="00204EB2">
        <w:rPr>
          <w:b/>
          <w:bCs/>
        </w:rPr>
        <w:t>)</w:t>
      </w:r>
    </w:p>
    <w:p w14:paraId="10AA0248" w14:textId="77777777" w:rsidR="002B0B9B" w:rsidRDefault="002B0B9B"/>
    <w:p w14:paraId="6FE29615" w14:textId="35550957" w:rsidR="00204EB2" w:rsidRPr="00580095" w:rsidRDefault="00204EB2">
      <w:r>
        <w:t>A usabilidade do conjunto de boas práticas foi aferida atribuindo um valor numa escala de 0 a 100.</w:t>
      </w:r>
    </w:p>
    <w:p w14:paraId="392484F4" w14:textId="77777777" w:rsidR="00204EB2" w:rsidRPr="00580095" w:rsidRDefault="00204EB2" w:rsidP="00580095"/>
    <w:p w14:paraId="04261E71" w14:textId="7C414CBD" w:rsidR="00580095" w:rsidRDefault="00580095" w:rsidP="00204EB2">
      <w:r w:rsidRPr="00580095">
        <w:t>O question</w:t>
      </w:r>
      <w:r w:rsidR="00204EB2">
        <w:t>á</w:t>
      </w:r>
      <w:r w:rsidRPr="00580095">
        <w:t>rio SUS (</w:t>
      </w:r>
      <w:proofErr w:type="spellStart"/>
      <w:r w:rsidRPr="00580095">
        <w:t>System</w:t>
      </w:r>
      <w:proofErr w:type="spellEnd"/>
      <w:r w:rsidRPr="00580095">
        <w:t xml:space="preserve"> </w:t>
      </w:r>
      <w:proofErr w:type="spellStart"/>
      <w:r w:rsidRPr="00580095">
        <w:t>Usability</w:t>
      </w:r>
      <w:proofErr w:type="spellEnd"/>
      <w:r w:rsidRPr="00580095">
        <w:t xml:space="preserve"> </w:t>
      </w:r>
      <w:proofErr w:type="spellStart"/>
      <w:r w:rsidRPr="00580095">
        <w:t>Scale</w:t>
      </w:r>
      <w:proofErr w:type="spellEnd"/>
      <w:r w:rsidRPr="00580095">
        <w:t xml:space="preserve">), </w:t>
      </w:r>
      <w:r w:rsidR="00204EB2">
        <w:t xml:space="preserve">é </w:t>
      </w:r>
      <w:r w:rsidRPr="00580095">
        <w:t>elaborado por especialistas,</w:t>
      </w:r>
      <w:r w:rsidR="00204EB2">
        <w:t xml:space="preserve"> e</w:t>
      </w:r>
      <w:r w:rsidRPr="00580095">
        <w:t xml:space="preserve"> composto por dez perguntas distintas onde os valores das respostas </w:t>
      </w:r>
      <w:r w:rsidR="00204EB2">
        <w:t xml:space="preserve">surgem entre </w:t>
      </w:r>
      <w:r w:rsidRPr="00580095">
        <w:t>1</w:t>
      </w:r>
      <w:r w:rsidR="00204EB2">
        <w:t xml:space="preserve"> e</w:t>
      </w:r>
      <w:r w:rsidRPr="00580095">
        <w:t xml:space="preserve"> 5, escala de </w:t>
      </w:r>
      <w:proofErr w:type="spellStart"/>
      <w:r w:rsidRPr="00580095">
        <w:t>Linkert</w:t>
      </w:r>
      <w:proofErr w:type="spellEnd"/>
      <w:r w:rsidRPr="00580095">
        <w:t xml:space="preserve">. </w:t>
      </w:r>
      <w:r w:rsidR="00204EB2">
        <w:t xml:space="preserve">Considera-se que as </w:t>
      </w:r>
      <w:r w:rsidRPr="00580095">
        <w:t xml:space="preserve">perguntas </w:t>
      </w:r>
      <w:r w:rsidR="00204EB2">
        <w:t>í</w:t>
      </w:r>
      <w:r w:rsidRPr="00580095">
        <w:t>mpares s</w:t>
      </w:r>
      <w:r w:rsidR="00204EB2">
        <w:t>ão</w:t>
      </w:r>
      <w:r w:rsidRPr="00580095">
        <w:t xml:space="preserve"> positivas e as pares</w:t>
      </w:r>
      <w:r w:rsidR="00204EB2">
        <w:t xml:space="preserve"> </w:t>
      </w:r>
      <w:r w:rsidRPr="00580095">
        <w:t xml:space="preserve">negativas. </w:t>
      </w:r>
      <w:r w:rsidR="00204EB2">
        <w:t>Ao valor 3 correspondem respostas neutras, representando indiferença.</w:t>
      </w:r>
    </w:p>
    <w:p w14:paraId="1ED4DE8B" w14:textId="46FE9E44" w:rsidR="00204EB2" w:rsidRDefault="00204EB2" w:rsidP="00580095">
      <w:r>
        <w:t xml:space="preserve">No caso das perguntas ímpares </w:t>
      </w:r>
      <w:r w:rsidRPr="00580095">
        <w:t>subtrai-se a cada valor respondido um ponto</w:t>
      </w:r>
      <w:r>
        <w:t>.</w:t>
      </w:r>
    </w:p>
    <w:p w14:paraId="787DF6D0" w14:textId="6E3347AD" w:rsidR="00204EB2" w:rsidRPr="00580095" w:rsidRDefault="00204EB2" w:rsidP="00204EB2">
      <w:r>
        <w:t xml:space="preserve">No caso das perguntas pares </w:t>
      </w:r>
      <w:r w:rsidRPr="00580095">
        <w:t>faz-se a subtra</w:t>
      </w:r>
      <w:r>
        <w:t>çã</w:t>
      </w:r>
      <w:r w:rsidRPr="00580095">
        <w:t>o do valor m</w:t>
      </w:r>
      <w:r>
        <w:t>á</w:t>
      </w:r>
      <w:r w:rsidRPr="00580095">
        <w:t>ximo poss</w:t>
      </w:r>
      <w:r>
        <w:t>í</w:t>
      </w:r>
      <w:r w:rsidRPr="00580095">
        <w:t>vel, ou seja</w:t>
      </w:r>
      <w:r>
        <w:t xml:space="preserve"> </w:t>
      </w:r>
      <w:r w:rsidRPr="00580095">
        <w:t>5</w:t>
      </w:r>
      <w:r>
        <w:t xml:space="preserve"> </w:t>
      </w:r>
      <w:r w:rsidRPr="00580095">
        <w:t>ao valor respondido.</w:t>
      </w:r>
    </w:p>
    <w:p w14:paraId="61645529" w14:textId="77777777" w:rsidR="00580095" w:rsidRPr="00580095" w:rsidRDefault="00580095" w:rsidP="00580095"/>
    <w:p w14:paraId="00F1457F" w14:textId="77777777" w:rsidR="006E75D4" w:rsidRDefault="00580095" w:rsidP="00580095">
      <w:r w:rsidRPr="00580095">
        <w:t xml:space="preserve">O resultado </w:t>
      </w:r>
      <w:r w:rsidR="006E75D4">
        <w:t>é</w:t>
      </w:r>
      <w:r w:rsidRPr="00580095">
        <w:t xml:space="preserve"> o somat</w:t>
      </w:r>
      <w:r w:rsidR="006E75D4">
        <w:t>ó</w:t>
      </w:r>
      <w:r w:rsidRPr="00580095">
        <w:t>rio da m</w:t>
      </w:r>
      <w:r w:rsidR="006E75D4">
        <w:t>é</w:t>
      </w:r>
      <w:r w:rsidRPr="00580095">
        <w:t>dia de cada pergunta multiplicando por 2.5, deste modo obtendo, no m</w:t>
      </w:r>
      <w:r w:rsidR="006E75D4">
        <w:t>á</w:t>
      </w:r>
      <w:r w:rsidRPr="00580095">
        <w:t xml:space="preserve">ximo, </w:t>
      </w:r>
      <w:r w:rsidR="006E75D4">
        <w:t>o valor</w:t>
      </w:r>
      <w:r w:rsidRPr="00580095">
        <w:t xml:space="preserve"> 100. </w:t>
      </w:r>
    </w:p>
    <w:p w14:paraId="3C58B248" w14:textId="1D89615D" w:rsidR="00580095" w:rsidRPr="00580095" w:rsidRDefault="00580095" w:rsidP="00580095">
      <w:r w:rsidRPr="00580095">
        <w:t xml:space="preserve">Na Figura </w:t>
      </w:r>
      <w:r w:rsidR="006E75D4">
        <w:t>surge a métrica</w:t>
      </w:r>
      <w:r w:rsidRPr="00580095">
        <w:t xml:space="preserve"> utilizada para classificar a usabilidade.</w:t>
      </w:r>
    </w:p>
    <w:p w14:paraId="213C9379" w14:textId="77777777" w:rsidR="00580095" w:rsidRPr="00580095" w:rsidRDefault="00580095" w:rsidP="00580095"/>
    <w:p w14:paraId="09DC7F48" w14:textId="77777777" w:rsidR="00580095" w:rsidRPr="00580095" w:rsidRDefault="00580095" w:rsidP="00580095"/>
    <w:p w14:paraId="37076512" w14:textId="77777777" w:rsidR="00580095" w:rsidRDefault="00580095" w:rsidP="00580095"/>
    <w:p w14:paraId="3F4EA793" w14:textId="77777777" w:rsidR="00580095" w:rsidRDefault="00580095" w:rsidP="00580095"/>
    <w:p w14:paraId="334AC484" w14:textId="77777777" w:rsidR="006E75D4" w:rsidRDefault="006E75D4" w:rsidP="00580095"/>
    <w:p w14:paraId="1AC9430C" w14:textId="77777777" w:rsidR="00580095" w:rsidRDefault="00580095" w:rsidP="00580095"/>
    <w:p w14:paraId="359335B4" w14:textId="628C9F2E" w:rsidR="00580095" w:rsidRPr="006E75D4" w:rsidRDefault="006E75D4" w:rsidP="00580095">
      <w:pPr>
        <w:rPr>
          <w:b/>
          <w:bCs/>
        </w:rPr>
      </w:pPr>
      <w:r w:rsidRPr="006E75D4">
        <w:rPr>
          <w:b/>
          <w:bCs/>
        </w:rPr>
        <w:t>Perguntas sugeridas para questionário sobre as boas práticas:</w:t>
      </w:r>
    </w:p>
    <w:p w14:paraId="29BD8251" w14:textId="77777777" w:rsidR="00580095" w:rsidRDefault="00580095" w:rsidP="00580095"/>
    <w:p w14:paraId="23C8A4C7" w14:textId="108E7815" w:rsidR="00580095" w:rsidRDefault="00580095" w:rsidP="00580095">
      <w:r>
        <w:t xml:space="preserve">Pergunta </w:t>
      </w:r>
      <w:r w:rsidR="00204EB2">
        <w:t>1:</w:t>
      </w:r>
      <w:r>
        <w:t xml:space="preserve"> Gostaria de utilizar est</w:t>
      </w:r>
      <w:r w:rsidR="00204EB2">
        <w:t>as boas práticas com regularidade</w:t>
      </w:r>
      <w:r>
        <w:t>.</w:t>
      </w:r>
    </w:p>
    <w:p w14:paraId="70B8981E" w14:textId="77777777" w:rsidR="00580095" w:rsidRDefault="00580095" w:rsidP="00580095"/>
    <w:p w14:paraId="5F6A6710" w14:textId="273F6F7F" w:rsidR="00580095" w:rsidRDefault="00580095" w:rsidP="00580095">
      <w:r>
        <w:t>Pergunta 2</w:t>
      </w:r>
      <w:r w:rsidR="00204EB2">
        <w:t>:</w:t>
      </w:r>
      <w:r>
        <w:t xml:space="preserve"> Considerei </w:t>
      </w:r>
      <w:r w:rsidR="00204EB2">
        <w:t>as boas práticas mais complexas que o necessário</w:t>
      </w:r>
      <w:r>
        <w:t>.</w:t>
      </w:r>
    </w:p>
    <w:p w14:paraId="394DBF20" w14:textId="77777777" w:rsidR="00580095" w:rsidRDefault="00580095" w:rsidP="00580095"/>
    <w:p w14:paraId="08992C90" w14:textId="4D84E918" w:rsidR="00580095" w:rsidRDefault="00580095" w:rsidP="00580095">
      <w:r>
        <w:t>Pergunta 3</w:t>
      </w:r>
      <w:r w:rsidR="00204EB2">
        <w:t>:</w:t>
      </w:r>
      <w:r>
        <w:t xml:space="preserve"> </w:t>
      </w:r>
      <w:r w:rsidR="00204EB2">
        <w:t>Considero as boas práticas simples de utilizar</w:t>
      </w:r>
      <w:r>
        <w:t>.</w:t>
      </w:r>
    </w:p>
    <w:p w14:paraId="6C3959D9" w14:textId="77777777" w:rsidR="00580095" w:rsidRDefault="00580095" w:rsidP="00580095"/>
    <w:p w14:paraId="36AEF0A4" w14:textId="5BE9B9A9" w:rsidR="00580095" w:rsidRDefault="00580095" w:rsidP="00580095">
      <w:r>
        <w:t>Pergunta 4</w:t>
      </w:r>
      <w:r w:rsidR="00204EB2">
        <w:t>:</w:t>
      </w:r>
      <w:r>
        <w:t xml:space="preserve"> Necessitaria de ajuda de um </w:t>
      </w:r>
      <w:r w:rsidR="00204EB2">
        <w:t xml:space="preserve">especialista para </w:t>
      </w:r>
      <w:r>
        <w:t>conseguir utilizar</w:t>
      </w:r>
    </w:p>
    <w:p w14:paraId="7052A2CF" w14:textId="37D308D0" w:rsidR="00580095" w:rsidRDefault="00204EB2" w:rsidP="00580095">
      <w:r>
        <w:t>Estas boas práticas</w:t>
      </w:r>
      <w:r w:rsidR="00580095">
        <w:t>.</w:t>
      </w:r>
    </w:p>
    <w:p w14:paraId="60EBE523" w14:textId="77777777" w:rsidR="00204EB2" w:rsidRDefault="00204EB2" w:rsidP="00580095"/>
    <w:p w14:paraId="43733508" w14:textId="47AD4427" w:rsidR="00580095" w:rsidRDefault="00580095" w:rsidP="00580095">
      <w:r>
        <w:t>Pergunta 5</w:t>
      </w:r>
      <w:r w:rsidR="00204EB2">
        <w:t>:</w:t>
      </w:r>
      <w:r>
        <w:t xml:space="preserve"> Consider</w:t>
      </w:r>
      <w:r w:rsidR="00204EB2">
        <w:t>o que as várias boas práticas estão</w:t>
      </w:r>
      <w:r>
        <w:t xml:space="preserve"> bem integradas</w:t>
      </w:r>
      <w:r w:rsidR="00204EB2">
        <w:t>, formando um conjunto coerente</w:t>
      </w:r>
      <w:r>
        <w:t>.</w:t>
      </w:r>
    </w:p>
    <w:p w14:paraId="1BC751A9" w14:textId="77777777" w:rsidR="00580095" w:rsidRDefault="00580095" w:rsidP="00580095"/>
    <w:p w14:paraId="533F173D" w14:textId="5A99E4BF" w:rsidR="00580095" w:rsidRDefault="00580095" w:rsidP="00580095">
      <w:r>
        <w:t>Pergunta 6</w:t>
      </w:r>
      <w:r w:rsidR="00204EB2">
        <w:t>:</w:t>
      </w:r>
      <w:r>
        <w:t xml:space="preserve"> </w:t>
      </w:r>
      <w:r w:rsidR="00204EB2">
        <w:t>Considero que estas boas práticas apresentavam várias inconsistências</w:t>
      </w:r>
      <w:r>
        <w:t>.</w:t>
      </w:r>
    </w:p>
    <w:p w14:paraId="464F2E9F" w14:textId="77777777" w:rsidR="00580095" w:rsidRDefault="00580095" w:rsidP="00580095"/>
    <w:p w14:paraId="71F66FDA" w14:textId="7E0DB2B0" w:rsidR="00580095" w:rsidRDefault="00580095" w:rsidP="00580095">
      <w:r>
        <w:t>Pergunta 7</w:t>
      </w:r>
      <w:r w:rsidR="00204EB2">
        <w:t>:</w:t>
      </w:r>
      <w:r>
        <w:t xml:space="preserve"> Suponho que a maioria d</w:t>
      </w:r>
      <w:r w:rsidR="00204EB2">
        <w:t>as</w:t>
      </w:r>
      <w:r>
        <w:t xml:space="preserve"> pessoas aprenderia a utilizar</w:t>
      </w:r>
      <w:r w:rsidR="00204EB2">
        <w:t xml:space="preserve"> </w:t>
      </w:r>
      <w:r>
        <w:t>rapidamente est</w:t>
      </w:r>
      <w:r w:rsidR="00204EB2">
        <w:t>as boas práticas</w:t>
      </w:r>
      <w:r>
        <w:t>.</w:t>
      </w:r>
    </w:p>
    <w:p w14:paraId="19AAFC92" w14:textId="77777777" w:rsidR="00580095" w:rsidRDefault="00580095" w:rsidP="00580095"/>
    <w:p w14:paraId="70293C3D" w14:textId="301496C7" w:rsidR="00580095" w:rsidRDefault="00580095" w:rsidP="00580095">
      <w:r>
        <w:t>Pergunta 8</w:t>
      </w:r>
      <w:r w:rsidR="00204EB2">
        <w:t>:</w:t>
      </w:r>
      <w:r>
        <w:t xml:space="preserve"> Consider</w:t>
      </w:r>
      <w:r w:rsidR="00204EB2">
        <w:t>o</w:t>
      </w:r>
      <w:r>
        <w:t xml:space="preserve"> </w:t>
      </w:r>
      <w:r w:rsidR="00204EB2">
        <w:t xml:space="preserve">as boas práticas difíceis de </w:t>
      </w:r>
      <w:r>
        <w:t>utilizar.</w:t>
      </w:r>
    </w:p>
    <w:p w14:paraId="00AE5706" w14:textId="77777777" w:rsidR="00580095" w:rsidRDefault="00580095" w:rsidP="00580095"/>
    <w:p w14:paraId="132523A7" w14:textId="4BFFF642" w:rsidR="00580095" w:rsidRDefault="00580095" w:rsidP="00580095">
      <w:r>
        <w:t>Pergunta 9</w:t>
      </w:r>
      <w:r w:rsidR="00204EB2">
        <w:t>:</w:t>
      </w:r>
      <w:r>
        <w:t xml:space="preserve"> Senti-me muito confiante a</w:t>
      </w:r>
      <w:r w:rsidR="00204EB2">
        <w:t>o</w:t>
      </w:r>
      <w:r>
        <w:t xml:space="preserve"> utilizar este </w:t>
      </w:r>
      <w:r w:rsidR="00204EB2">
        <w:t>conjunto de boas práticas</w:t>
      </w:r>
      <w:r>
        <w:t>.</w:t>
      </w:r>
    </w:p>
    <w:p w14:paraId="146B261A" w14:textId="77777777" w:rsidR="00580095" w:rsidRDefault="00580095" w:rsidP="00580095"/>
    <w:p w14:paraId="6232148A" w14:textId="6AC261D7" w:rsidR="00580095" w:rsidRDefault="00580095" w:rsidP="00204EB2">
      <w:r>
        <w:t>• Pergunta 10</w:t>
      </w:r>
      <w:r w:rsidR="00204EB2">
        <w:t>:</w:t>
      </w:r>
      <w:r>
        <w:t xml:space="preserve"> </w:t>
      </w:r>
      <w:r w:rsidR="00204EB2">
        <w:t>Foi necessária uma significativa aprendizagem prévia para lidar com estas boas práticas.</w:t>
      </w:r>
    </w:p>
    <w:p w14:paraId="7489C63E" w14:textId="77777777" w:rsidR="00580095" w:rsidRDefault="00580095" w:rsidP="00580095"/>
    <w:p w14:paraId="2E70792B" w14:textId="77777777" w:rsidR="00580095" w:rsidRDefault="00580095" w:rsidP="00580095"/>
    <w:p w14:paraId="73738818" w14:textId="77777777" w:rsidR="00580095" w:rsidRDefault="00580095" w:rsidP="00580095"/>
    <w:p w14:paraId="4DAEE908" w14:textId="77777777" w:rsidR="00580095" w:rsidRDefault="00580095" w:rsidP="00580095"/>
    <w:p w14:paraId="7F59BC0B" w14:textId="77777777" w:rsidR="00580095" w:rsidRDefault="00580095" w:rsidP="00580095"/>
    <w:p w14:paraId="51F9C760" w14:textId="77777777" w:rsidR="00580095" w:rsidRPr="00580095" w:rsidRDefault="00580095" w:rsidP="00580095"/>
    <w:p w14:paraId="40846AF8" w14:textId="77777777" w:rsidR="00580095" w:rsidRPr="00580095" w:rsidRDefault="00580095" w:rsidP="00580095"/>
    <w:p w14:paraId="42FBC491" w14:textId="77777777" w:rsidR="002B0B9B" w:rsidRPr="00580095" w:rsidRDefault="002B0B9B"/>
    <w:p w14:paraId="4B2ECB74" w14:textId="77777777" w:rsidR="002B0B9B" w:rsidRPr="00580095" w:rsidRDefault="002B0B9B"/>
    <w:sectPr w:rsidR="002B0B9B" w:rsidRPr="00580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40"/>
    <w:rsid w:val="000A7425"/>
    <w:rsid w:val="00204EB2"/>
    <w:rsid w:val="002B0B9B"/>
    <w:rsid w:val="002C239E"/>
    <w:rsid w:val="00580095"/>
    <w:rsid w:val="006D2082"/>
    <w:rsid w:val="006E75D4"/>
    <w:rsid w:val="008A3C38"/>
    <w:rsid w:val="00935039"/>
    <w:rsid w:val="00D5496D"/>
    <w:rsid w:val="00E37358"/>
    <w:rsid w:val="00EB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2A749"/>
  <w15:chartTrackingRefBased/>
  <w15:docId w15:val="{285A21FC-D221-45CD-99B0-FF516D4F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B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B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B7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B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B7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B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B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B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B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B7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B7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B7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B7D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B7D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B7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B7D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B7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B7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B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B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B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B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B7D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D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B7D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B7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B7D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B7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277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ruimigcar2017@gmail.com</dc:creator>
  <cp:keywords/>
  <dc:description/>
  <cp:lastModifiedBy>ruimigcar2017@gmail.com</cp:lastModifiedBy>
  <cp:revision>17</cp:revision>
  <dcterms:created xsi:type="dcterms:W3CDTF">2026-06-15T20:37:00Z</dcterms:created>
  <dcterms:modified xsi:type="dcterms:W3CDTF">2026-06-15T20:58:00Z</dcterms:modified>
</cp:coreProperties>
</file>