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BE473" w14:textId="3B345274" w:rsidR="00EC05B1" w:rsidRDefault="00EC05B1" w:rsidP="00EC05B1">
      <w:pPr>
        <w:jc w:val="center"/>
      </w:pPr>
      <w:r>
        <w:rPr>
          <w:rFonts w:hint="eastAsia"/>
        </w:rPr>
        <w:t>H</w:t>
      </w:r>
      <w:r>
        <w:t>omework 1: Hough Transform</w:t>
      </w:r>
    </w:p>
    <w:p w14:paraId="7E373EC2" w14:textId="4363DAE8" w:rsidR="00EC05B1" w:rsidRDefault="00EC05B1" w:rsidP="00EC05B1">
      <w:pPr>
        <w:jc w:val="center"/>
      </w:pPr>
      <w:proofErr w:type="spellStart"/>
      <w:r>
        <w:rPr>
          <w:rFonts w:hint="eastAsia"/>
        </w:rPr>
        <w:t>R</w:t>
      </w:r>
      <w:r>
        <w:t>uiqi</w:t>
      </w:r>
      <w:proofErr w:type="spellEnd"/>
      <w:r>
        <w:t xml:space="preserve"> Wang</w:t>
      </w:r>
    </w:p>
    <w:p w14:paraId="68D1C614" w14:textId="77777777" w:rsidR="00EC05B1" w:rsidRDefault="00EC05B1" w:rsidP="00EC05B1">
      <w:pPr>
        <w:jc w:val="center"/>
      </w:pPr>
    </w:p>
    <w:p w14:paraId="608E9BE4" w14:textId="68463ADC" w:rsidR="00EC05B1" w:rsidRDefault="00EC05B1" w:rsidP="00EC05B1">
      <w:pPr>
        <w:jc w:val="left"/>
      </w:pPr>
      <w:r>
        <w:rPr>
          <w:rFonts w:hint="eastAsia"/>
        </w:rPr>
        <w:t>E</w:t>
      </w:r>
      <w:r>
        <w:t>dge Detection:</w:t>
      </w:r>
    </w:p>
    <w:p w14:paraId="694CFD9C" w14:textId="5DCCB52C" w:rsidR="00EC05B1" w:rsidRDefault="00EC05B1" w:rsidP="00EC05B1">
      <w:pPr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A9AB95" wp14:editId="705EF2EC">
            <wp:extent cx="3322621" cy="2491966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01_01ed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51" cy="25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360C" w14:textId="4853DEE7" w:rsidR="00EC05B1" w:rsidRDefault="00EC05B1" w:rsidP="00EC05B1">
      <w:pPr>
        <w:jc w:val="left"/>
      </w:pPr>
    </w:p>
    <w:p w14:paraId="549B1331" w14:textId="59FE7A55" w:rsidR="00EC05B1" w:rsidRDefault="00EC05B1" w:rsidP="00EC05B1">
      <w:pPr>
        <w:jc w:val="left"/>
      </w:pPr>
      <w:r>
        <w:rPr>
          <w:rFonts w:hint="eastAsia"/>
        </w:rPr>
        <w:t>H</w:t>
      </w:r>
      <w:r>
        <w:t>ough Transform:</w:t>
      </w:r>
    </w:p>
    <w:p w14:paraId="12A7FAA1" w14:textId="409FF0F6" w:rsidR="00EC05B1" w:rsidRDefault="00EC05B1" w:rsidP="00EC05B1">
      <w:pPr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7EF937" wp14:editId="21F59FBD">
            <wp:extent cx="1013988" cy="2264574"/>
            <wp:effectExtent l="0" t="0" r="2540" b="0"/>
            <wp:docPr id="32" name="Picture 32" descr="图片包含 黑暗, 穿着, 男人, 西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图片包含 黑暗, 穿着, 男人, 西装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922" cy="22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EB8D" w14:textId="04E317C5" w:rsidR="00EC05B1" w:rsidRDefault="00EC05B1" w:rsidP="00EC05B1">
      <w:pPr>
        <w:jc w:val="left"/>
      </w:pPr>
      <w:r>
        <w:rPr>
          <w:rFonts w:hint="eastAsia"/>
        </w:rPr>
        <w:t>E</w:t>
      </w:r>
      <w:r>
        <w:t>xperiments:</w:t>
      </w:r>
    </w:p>
    <w:p w14:paraId="171384D6" w14:textId="03C6BB9C" w:rsidR="00EC05B1" w:rsidRDefault="00EC05B1" w:rsidP="00EC05B1">
      <w:pPr>
        <w:jc w:val="left"/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20E6D44" wp14:editId="18E4275C">
            <wp:simplePos x="0" y="0"/>
            <wp:positionH relativeFrom="column">
              <wp:posOffset>2713626</wp:posOffset>
            </wp:positionH>
            <wp:positionV relativeFrom="paragraph">
              <wp:posOffset>28468</wp:posOffset>
            </wp:positionV>
            <wp:extent cx="2353310" cy="1537335"/>
            <wp:effectExtent l="0" t="0" r="0" b="0"/>
            <wp:wrapNone/>
            <wp:docPr id="3" name="Picture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图示, 示意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9481977" wp14:editId="15378CA5">
            <wp:extent cx="2370363" cy="1548143"/>
            <wp:effectExtent l="0" t="0" r="5080" b="1270"/>
            <wp:docPr id="2" name="Picture 2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图示, 工程绘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106" cy="15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F236" w14:textId="24F50955" w:rsidR="00EC05B1" w:rsidRDefault="00EC05B1" w:rsidP="00EC05B1">
      <w:pPr>
        <w:jc w:val="left"/>
      </w:pPr>
    </w:p>
    <w:p w14:paraId="6773B667" w14:textId="5D2973EB" w:rsidR="00EC05B1" w:rsidRDefault="00EC05B1" w:rsidP="00EC05B1">
      <w:pPr>
        <w:jc w:val="left"/>
        <w:rPr>
          <w:rFonts w:hint="eastAsia"/>
        </w:rPr>
      </w:pPr>
    </w:p>
    <w:p w14:paraId="1A50EACC" w14:textId="203FB8AA" w:rsidR="00EC05B1" w:rsidRDefault="00EC05B1" w:rsidP="00EC05B1">
      <w:pPr>
        <w:jc w:val="left"/>
      </w:pPr>
    </w:p>
    <w:p w14:paraId="479C2321" w14:textId="4BFC8CDE" w:rsidR="00EC05B1" w:rsidRDefault="00EC05B1" w:rsidP="00EC05B1">
      <w:pPr>
        <w:jc w:val="left"/>
      </w:pPr>
    </w:p>
    <w:p w14:paraId="09C40366" w14:textId="77777777" w:rsidR="00EC05B1" w:rsidRPr="00EC05B1" w:rsidRDefault="00EC05B1" w:rsidP="00EC05B1">
      <w:pPr>
        <w:spacing w:before="100" w:beforeAutospacing="1" w:after="100" w:afterAutospacing="1"/>
      </w:pPr>
      <w:r w:rsidRPr="00EC05B1">
        <w:lastRenderedPageBreak/>
        <w:t>Extra Credit 3.1: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1"/>
        <w:gridCol w:w="1988"/>
        <w:gridCol w:w="1473"/>
        <w:gridCol w:w="1485"/>
        <w:gridCol w:w="1758"/>
        <w:gridCol w:w="1291"/>
      </w:tblGrid>
      <w:tr w:rsidR="00EC05B1" w14:paraId="20DD16BC" w14:textId="77777777" w:rsidTr="00845F26">
        <w:tc>
          <w:tcPr>
            <w:tcW w:w="1558" w:type="dxa"/>
          </w:tcPr>
          <w:p w14:paraId="3FC30705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color w:val="2F5496" w:themeColor="accent1" w:themeShade="BF"/>
              </w:rPr>
              <w:t>1</w:t>
            </w:r>
          </w:p>
        </w:tc>
        <w:tc>
          <w:tcPr>
            <w:tcW w:w="1558" w:type="dxa"/>
          </w:tcPr>
          <w:p w14:paraId="37F10FAD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D368BCF" wp14:editId="609E6F32">
                  <wp:extent cx="1226820" cy="1125638"/>
                  <wp:effectExtent l="0" t="0" r="5080" b="5080"/>
                  <wp:docPr id="6" name="Picture 6" descr="房间的摆设布局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房间的摆设布局&#10;&#10;中度可信度描述已自动生成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642" cy="11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35F336EA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391CB9B1" wp14:editId="1E0C7DB1">
                  <wp:extent cx="1120140" cy="1219106"/>
                  <wp:effectExtent l="0" t="0" r="0" b="635"/>
                  <wp:docPr id="11" name="Picture 11" descr="穿黑色衣服的人的黑白照片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穿黑色衣服的人的黑白照片&#10;&#10;描述已自动生成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67" r="13553"/>
                          <a:stretch/>
                        </pic:blipFill>
                        <pic:spPr bwMode="auto">
                          <a:xfrm>
                            <a:off x="0" y="0"/>
                            <a:ext cx="1141838" cy="1242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4E8E8B65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03EA03A" wp14:editId="5D95C25C">
                  <wp:extent cx="1066800" cy="1180465"/>
                  <wp:effectExtent l="0" t="0" r="0" b="635"/>
                  <wp:docPr id="12" name="Picture 12" descr="黑胶唱片的封面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黑胶唱片的封面&#10;&#10;中度可信度描述已自动生成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12" r="12992"/>
                          <a:stretch/>
                        </pic:blipFill>
                        <pic:spPr bwMode="auto">
                          <a:xfrm>
                            <a:off x="0" y="0"/>
                            <a:ext cx="1094866" cy="1211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4D867A1B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554E35D6" wp14:editId="34743A98">
                  <wp:extent cx="1318260" cy="1254760"/>
                  <wp:effectExtent l="0" t="0" r="254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dge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550" cy="135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3B074489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9F8A99D" wp14:editId="038FE86C">
                  <wp:extent cx="847558" cy="1120140"/>
                  <wp:effectExtent l="0" t="0" r="3810" b="0"/>
                  <wp:docPr id="14" name="Picture 14" descr="图片包含 游戏机, 桌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图片包含 游戏机, 桌子&#10;&#10;描述已自动生成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681" cy="118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5B1" w14:paraId="78FB48FD" w14:textId="77777777" w:rsidTr="00845F26">
        <w:tc>
          <w:tcPr>
            <w:tcW w:w="1558" w:type="dxa"/>
          </w:tcPr>
          <w:p w14:paraId="5CBDF167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color w:val="2F5496" w:themeColor="accent1" w:themeShade="BF"/>
              </w:rPr>
              <w:t>2</w:t>
            </w:r>
          </w:p>
        </w:tc>
        <w:tc>
          <w:tcPr>
            <w:tcW w:w="1558" w:type="dxa"/>
          </w:tcPr>
          <w:p w14:paraId="7DE2E4B7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42D4186E" wp14:editId="5DB9F958">
                  <wp:extent cx="1226820" cy="1086130"/>
                  <wp:effectExtent l="0" t="0" r="5080" b="6350"/>
                  <wp:docPr id="7" name="Picture 7" descr="卧室的床上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卧室的床上&#10;&#10;描述已自动生成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51" cy="110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046D3AB1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429F8673" wp14:editId="7CF5CFAD">
                  <wp:extent cx="1051560" cy="1110767"/>
                  <wp:effectExtent l="0" t="0" r="2540" b="0"/>
                  <wp:docPr id="15" name="Picture 15" descr="黑白色的照片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黑白色的照片&#10;&#10;中度可信度描述已自动生成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33" r="11280"/>
                          <a:stretch/>
                        </pic:blipFill>
                        <pic:spPr bwMode="auto">
                          <a:xfrm>
                            <a:off x="0" y="0"/>
                            <a:ext cx="1064063" cy="1123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6D7155AA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7D2D213F" wp14:editId="47616266">
                  <wp:extent cx="1121410" cy="1080135"/>
                  <wp:effectExtent l="0" t="0" r="0" b="0"/>
                  <wp:docPr id="16" name="Picture 16" descr="穿黑色衣服的人的黑白照片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穿黑色衣服的人的黑白照片&#10;&#10;中度可信度描述已自动生成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3" r="5153"/>
                          <a:stretch/>
                        </pic:blipFill>
                        <pic:spPr bwMode="auto">
                          <a:xfrm>
                            <a:off x="0" y="0"/>
                            <a:ext cx="1151588" cy="1109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2FF051E5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7E08CE46" wp14:editId="32DE50DC">
                  <wp:extent cx="1143000" cy="1142243"/>
                  <wp:effectExtent l="0" t="0" r="0" b="1270"/>
                  <wp:docPr id="17" name="Picture 17" descr="黑暗的房间里摆放着照片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黑暗的房间里摆放着照片&#10;&#10;中度可信度描述已自动生成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01" r="9137"/>
                          <a:stretch/>
                        </pic:blipFill>
                        <pic:spPr bwMode="auto">
                          <a:xfrm flipV="1">
                            <a:off x="0" y="0"/>
                            <a:ext cx="1156163" cy="1155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318290D7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15D0E476" wp14:editId="09D942DC">
                  <wp:extent cx="667714" cy="1197859"/>
                  <wp:effectExtent l="0" t="0" r="5715" b="0"/>
                  <wp:docPr id="18" name="Picture 18" descr="图片包含 游戏机, 桌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图片包含 游戏机, 桌子&#10;&#10;描述已自动生成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079" cy="1216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5B1" w14:paraId="39CB37C5" w14:textId="77777777" w:rsidTr="00845F26">
        <w:tc>
          <w:tcPr>
            <w:tcW w:w="1558" w:type="dxa"/>
          </w:tcPr>
          <w:p w14:paraId="5B2C1DA6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color w:val="2F5496" w:themeColor="accent1" w:themeShade="BF"/>
              </w:rPr>
              <w:t>3</w:t>
            </w:r>
          </w:p>
        </w:tc>
        <w:tc>
          <w:tcPr>
            <w:tcW w:w="1558" w:type="dxa"/>
          </w:tcPr>
          <w:p w14:paraId="467A605E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EE6AA0A" wp14:editId="221643B6">
                  <wp:extent cx="1514683" cy="982980"/>
                  <wp:effectExtent l="0" t="0" r="0" b="0"/>
                  <wp:docPr id="8" name="Picture 8" descr="烤箱里的食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烤箱里的食物&#10;&#10;描述已自动生成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020" cy="990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5FCFC1AD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4B305D2E" wp14:editId="1973932B">
                  <wp:extent cx="1120140" cy="792480"/>
                  <wp:effectExtent l="0" t="0" r="0" b="0"/>
                  <wp:docPr id="19" name="Picture 19" descr="图片包含 游戏机, 照片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图片包含 游戏机, 照片&#10;&#10;描述已自动生成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67" r="11421" b="13990"/>
                          <a:stretch/>
                        </pic:blipFill>
                        <pic:spPr bwMode="auto">
                          <a:xfrm>
                            <a:off x="0" y="0"/>
                            <a:ext cx="1134340" cy="80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4045E749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01E189DA" wp14:editId="447230A2">
                  <wp:extent cx="1127760" cy="792480"/>
                  <wp:effectExtent l="0" t="0" r="2540" b="0"/>
                  <wp:docPr id="20" name="Picture 20" descr="图片包含 照片, 游戏机, 地毯, 床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图片包含 照片, 游戏机, 地毯, 床&#10;&#10;描述已自动生成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36" r="11068" b="14036"/>
                          <a:stretch/>
                        </pic:blipFill>
                        <pic:spPr bwMode="auto">
                          <a:xfrm>
                            <a:off x="0" y="0"/>
                            <a:ext cx="1151153" cy="808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4C6A267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BC098C8" wp14:editId="56B23102">
                  <wp:extent cx="1373622" cy="922020"/>
                  <wp:effectExtent l="0" t="0" r="0" b="5080"/>
                  <wp:docPr id="21" name="Picture 21" descr="图片包含 游戏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图片包含 游戏机&#10;&#10;描述已自动生成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94" t="5789" r="11421" b="13163"/>
                          <a:stretch/>
                        </pic:blipFill>
                        <pic:spPr bwMode="auto">
                          <a:xfrm>
                            <a:off x="0" y="0"/>
                            <a:ext cx="1402163" cy="941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63511CD0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0D0EF96A" wp14:editId="12830943">
                  <wp:extent cx="957580" cy="1289605"/>
                  <wp:effectExtent l="0" t="0" r="0" b="6350"/>
                  <wp:docPr id="22" name="Picture 22" descr="图片包含 游戏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图片包含 游戏机&#10;&#10;描述已自动生成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885" cy="1299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5B1" w14:paraId="6A8E6E51" w14:textId="77777777" w:rsidTr="00845F26">
        <w:tc>
          <w:tcPr>
            <w:tcW w:w="1558" w:type="dxa"/>
          </w:tcPr>
          <w:p w14:paraId="44276319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color w:val="2F5496" w:themeColor="accent1" w:themeShade="BF"/>
              </w:rPr>
              <w:t>4</w:t>
            </w:r>
          </w:p>
        </w:tc>
        <w:tc>
          <w:tcPr>
            <w:tcW w:w="1558" w:type="dxa"/>
          </w:tcPr>
          <w:p w14:paraId="36118A74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48071A31" wp14:editId="5384B53F">
                  <wp:extent cx="891723" cy="1630680"/>
                  <wp:effectExtent l="0" t="0" r="0" b="0"/>
                  <wp:docPr id="9" name="Picture 9" descr="日历&#10;&#10;低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日历&#10;&#10;低可信度描述已自动生成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42" cy="165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59F94BD9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252A1DDC" wp14:editId="5BC850F2">
                  <wp:extent cx="745137" cy="1400810"/>
                  <wp:effectExtent l="0" t="0" r="4445" b="0"/>
                  <wp:docPr id="23" name="Picture 23" descr="图片包含 表格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图片包含 表格&#10;&#10;描述已自动生成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61" r="12698"/>
                          <a:stretch/>
                        </pic:blipFill>
                        <pic:spPr bwMode="auto">
                          <a:xfrm>
                            <a:off x="0" y="0"/>
                            <a:ext cx="752747" cy="1415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4BDF9727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2ED62D74" wp14:editId="699A974D">
                  <wp:extent cx="792480" cy="1463040"/>
                  <wp:effectExtent l="0" t="0" r="0" b="0"/>
                  <wp:docPr id="24" name="Picture 24" descr="文本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文本&#10;&#10;中度可信度描述已自动生成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16" r="13037" b="5457"/>
                          <a:stretch/>
                        </pic:blipFill>
                        <pic:spPr bwMode="auto">
                          <a:xfrm>
                            <a:off x="0" y="0"/>
                            <a:ext cx="803825" cy="148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BB68C68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AAB4ED8" wp14:editId="48FCA78F">
                  <wp:extent cx="883920" cy="1705526"/>
                  <wp:effectExtent l="0" t="0" r="5080" b="0"/>
                  <wp:docPr id="25" name="Picture 25" descr="日历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日历&#10;&#10;描述已自动生成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80" r="11873"/>
                          <a:stretch/>
                        </pic:blipFill>
                        <pic:spPr bwMode="auto">
                          <a:xfrm>
                            <a:off x="0" y="0"/>
                            <a:ext cx="898643" cy="1733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5355870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1FB4F2CA" wp14:editId="7BD3010D">
                  <wp:extent cx="571500" cy="1463040"/>
                  <wp:effectExtent l="0" t="0" r="0" b="0"/>
                  <wp:docPr id="26" name="Picture 26" descr="图片包含 游戏机, 桌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图片包含 游戏机, 桌子&#10;&#10;描述已自动生成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54" r="22709" b="11724"/>
                          <a:stretch/>
                        </pic:blipFill>
                        <pic:spPr bwMode="auto">
                          <a:xfrm>
                            <a:off x="0" y="0"/>
                            <a:ext cx="577040" cy="1477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5B1" w14:paraId="60E285DE" w14:textId="77777777" w:rsidTr="00845F26">
        <w:tc>
          <w:tcPr>
            <w:tcW w:w="1558" w:type="dxa"/>
          </w:tcPr>
          <w:p w14:paraId="752B0B04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color w:val="2F5496" w:themeColor="accent1" w:themeShade="BF"/>
              </w:rPr>
              <w:t>5</w:t>
            </w:r>
          </w:p>
        </w:tc>
        <w:tc>
          <w:tcPr>
            <w:tcW w:w="1558" w:type="dxa"/>
          </w:tcPr>
          <w:p w14:paraId="0F528062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8DC4F79" wp14:editId="66E1C99E">
                  <wp:extent cx="1578659" cy="1028700"/>
                  <wp:effectExtent l="0" t="0" r="0" b="0"/>
                  <wp:docPr id="10" name="Picture 10" descr="河边的房子和树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河边的房子和树&#10;&#10;描述已自动生成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807" cy="103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6B13E0AD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7F00AB7B" wp14:editId="57BF7BE7">
                  <wp:extent cx="1051560" cy="791845"/>
                  <wp:effectExtent l="0" t="0" r="2540" b="0"/>
                  <wp:docPr id="27" name="Picture 27" descr="图片包含 游戏机, 地毯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图片包含 游戏机, 地毯&#10;&#10;描述已自动生成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69" r="8603"/>
                          <a:stretch/>
                        </pic:blipFill>
                        <pic:spPr bwMode="auto">
                          <a:xfrm>
                            <a:off x="0" y="0"/>
                            <a:ext cx="1070108" cy="80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749F4C13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8012E3F" wp14:editId="10582538">
                  <wp:extent cx="982980" cy="791845"/>
                  <wp:effectExtent l="0" t="0" r="0" b="0"/>
                  <wp:docPr id="28" name="Picture 28" descr="黑白色的照片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黑白色的照片&#10;&#10;中度可信度描述已自动生成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58" r="9866"/>
                          <a:stretch/>
                        </pic:blipFill>
                        <pic:spPr bwMode="auto">
                          <a:xfrm rot="10800000" flipV="1">
                            <a:off x="0" y="0"/>
                            <a:ext cx="994995" cy="801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E365F3A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20989243" wp14:editId="182FE1AB">
                  <wp:extent cx="1287780" cy="1034690"/>
                  <wp:effectExtent l="0" t="0" r="0" b="0"/>
                  <wp:docPr id="29" name="Picture 29" descr="文本, 工程绘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文本, 工程绘图&#10;&#10;描述已自动生成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39" r="10779"/>
                          <a:stretch/>
                        </pic:blipFill>
                        <pic:spPr bwMode="auto">
                          <a:xfrm>
                            <a:off x="0" y="0"/>
                            <a:ext cx="1304593" cy="1048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26F00452" w14:textId="77777777" w:rsidR="00EC05B1" w:rsidRDefault="00EC05B1" w:rsidP="00845F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F5496" w:themeColor="accent1" w:themeShade="BF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7FF121FA" wp14:editId="60B17140">
                  <wp:extent cx="571500" cy="1280160"/>
                  <wp:effectExtent l="0" t="0" r="0" b="2540"/>
                  <wp:docPr id="30" name="Picture 30" descr="图片包含 游戏机, 桌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图片包含 游戏机, 桌子&#10;&#10;描述已自动生成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47" r="20866" b="10280"/>
                          <a:stretch/>
                        </pic:blipFill>
                        <pic:spPr bwMode="auto">
                          <a:xfrm>
                            <a:off x="0" y="0"/>
                            <a:ext cx="591670" cy="1325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4FF5C" w14:textId="77777777" w:rsidR="00EC05B1" w:rsidRDefault="00EC05B1" w:rsidP="00EC05B1">
      <w:pPr>
        <w:jc w:val="left"/>
        <w:rPr>
          <w:rFonts w:hint="eastAsia"/>
        </w:rPr>
      </w:pPr>
    </w:p>
    <w:sectPr w:rsidR="00EC05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B1"/>
    <w:rsid w:val="00EC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B10EB0"/>
  <w15:chartTrackingRefBased/>
  <w15:docId w15:val="{96C86D28-58B0-2F46-B3E9-1FA33D6E7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05B1"/>
    <w:rPr>
      <w:kern w:val="0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Ruiqi Wang</dc:creator>
  <cp:keywords/>
  <dc:description/>
  <cp:lastModifiedBy>Ruiqi Wang</cp:lastModifiedBy>
  <cp:revision>1</cp:revision>
  <dcterms:created xsi:type="dcterms:W3CDTF">2021-07-11T13:49:00Z</dcterms:created>
  <dcterms:modified xsi:type="dcterms:W3CDTF">2021-07-11T13:55:00Z</dcterms:modified>
</cp:coreProperties>
</file>