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80C7" w14:textId="77777777" w:rsidR="0015355E" w:rsidRDefault="0015355E" w:rsidP="0015355E">
      <w:pPr>
        <w:rPr>
          <w:rFonts w:ascii="Serif" w:hAnsi="Serif" w:hint="eastAsia"/>
        </w:rPr>
      </w:pPr>
      <w:r w:rsidRPr="00B41CFF">
        <w:rPr>
          <w:rFonts w:ascii="Serif" w:hAnsi="Serif"/>
          <w:noProof/>
        </w:rPr>
        <w:drawing>
          <wp:inline distT="0" distB="0" distL="0" distR="0" wp14:anchorId="77115A7A" wp14:editId="6FC8EBE9">
            <wp:extent cx="5943505" cy="7048500"/>
            <wp:effectExtent l="0" t="0" r="635" b="0"/>
            <wp:docPr id="637701452" name="Picture 1" descr="A building with many wind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01452" name="Picture 1" descr="A building with many window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587" cy="705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3DAA" w14:textId="77777777" w:rsidR="0015355E" w:rsidRPr="00B41CFF" w:rsidRDefault="0015355E" w:rsidP="0015355E">
      <w:pPr>
        <w:rPr>
          <w:rFonts w:ascii="Serif" w:hAnsi="Serif" w:hint="eastAsia"/>
        </w:rPr>
      </w:pPr>
    </w:p>
    <w:p w14:paraId="3338C889" w14:textId="77777777" w:rsidR="00BD6F97" w:rsidRDefault="000146BB" w:rsidP="0015355E">
      <w:pPr>
        <w:rPr>
          <w:rFonts w:ascii="Serif" w:hAnsi="Serif" w:hint="eastAsia"/>
          <w:b/>
          <w:bCs/>
          <w:i/>
          <w:iCs/>
          <w:sz w:val="44"/>
          <w:szCs w:val="44"/>
        </w:rPr>
      </w:pPr>
      <w:r>
        <w:rPr>
          <w:rFonts w:ascii="Serif" w:hAnsi="Serif"/>
          <w:b/>
          <w:bCs/>
          <w:i/>
          <w:iCs/>
          <w:sz w:val="44"/>
          <w:szCs w:val="44"/>
        </w:rPr>
        <w:t>Configuring BGP For</w:t>
      </w:r>
      <w:r w:rsidR="00B11043">
        <w:rPr>
          <w:rFonts w:ascii="Serif" w:hAnsi="Serif"/>
          <w:b/>
          <w:bCs/>
          <w:i/>
          <w:iCs/>
          <w:sz w:val="44"/>
          <w:szCs w:val="44"/>
        </w:rPr>
        <w:t xml:space="preserve"> </w:t>
      </w:r>
    </w:p>
    <w:p w14:paraId="3FEF17FC" w14:textId="4D61925D" w:rsidR="0015355E" w:rsidRPr="00FF0D1C" w:rsidRDefault="00B11043" w:rsidP="0015355E">
      <w:pPr>
        <w:rPr>
          <w:rFonts w:ascii="Serif" w:hAnsi="Serif" w:hint="eastAsia"/>
          <w:b/>
          <w:bCs/>
          <w:i/>
          <w:iCs/>
          <w:sz w:val="44"/>
          <w:szCs w:val="44"/>
        </w:rPr>
      </w:pPr>
      <w:r>
        <w:rPr>
          <w:rFonts w:ascii="Serif" w:hAnsi="Serif"/>
          <w:b/>
          <w:bCs/>
          <w:i/>
          <w:iCs/>
          <w:sz w:val="44"/>
          <w:szCs w:val="44"/>
        </w:rPr>
        <w:t xml:space="preserve">Multiple </w:t>
      </w:r>
      <w:r w:rsidR="00581231">
        <w:rPr>
          <w:rFonts w:ascii="Serif" w:hAnsi="Serif"/>
          <w:b/>
          <w:bCs/>
          <w:i/>
          <w:iCs/>
          <w:sz w:val="44"/>
          <w:szCs w:val="44"/>
        </w:rPr>
        <w:t>Interior Gateway Protocols</w:t>
      </w:r>
    </w:p>
    <w:p w14:paraId="5277F7C9" w14:textId="77777777" w:rsidR="0015355E" w:rsidRPr="00B41CFF" w:rsidRDefault="0015355E" w:rsidP="0015355E">
      <w:pPr>
        <w:rPr>
          <w:rFonts w:ascii="Serif" w:hAnsi="Serif" w:hint="eastAsia"/>
          <w:sz w:val="22"/>
          <w:szCs w:val="22"/>
        </w:rPr>
      </w:pPr>
    </w:p>
    <w:p w14:paraId="256ECD70" w14:textId="7EB8B653" w:rsidR="009B2FEB" w:rsidRDefault="0015355E" w:rsidP="0015355E">
      <w:pPr>
        <w:rPr>
          <w:rFonts w:ascii="Serif" w:hAnsi="Serif" w:hint="eastAsia"/>
          <w:sz w:val="20"/>
          <w:szCs w:val="20"/>
        </w:rPr>
      </w:pPr>
      <w:r w:rsidRPr="00B41CFF">
        <w:rPr>
          <w:rFonts w:ascii="Serif" w:hAnsi="Serif"/>
          <w:sz w:val="20"/>
          <w:szCs w:val="20"/>
        </w:rPr>
        <w:t>Rui Zhao, CCNA</w:t>
      </w:r>
    </w:p>
    <w:p w14:paraId="327AF201" w14:textId="312EA360" w:rsidR="00581231" w:rsidRPr="0046019F" w:rsidRDefault="00D77441" w:rsidP="00742F6A">
      <w:pPr>
        <w:pStyle w:val="NoSpacing"/>
        <w:rPr>
          <w:rFonts w:ascii="Serif" w:hAnsi="Serif" w:hint="eastAsia"/>
          <w:b/>
          <w:bCs/>
          <w:color w:val="45B0E1" w:themeColor="accent1" w:themeTint="99"/>
          <w:sz w:val="36"/>
          <w:szCs w:val="36"/>
        </w:rPr>
      </w:pPr>
      <w:r w:rsidRPr="0046019F">
        <w:rPr>
          <w:rFonts w:ascii="Serif" w:hAnsi="Serif"/>
          <w:b/>
          <w:bCs/>
          <w:color w:val="45B0E1" w:themeColor="accent1" w:themeTint="99"/>
          <w:sz w:val="36"/>
          <w:szCs w:val="36"/>
        </w:rPr>
        <w:lastRenderedPageBreak/>
        <w:t>Purpose:</w:t>
      </w:r>
    </w:p>
    <w:p w14:paraId="01A1A6B5" w14:textId="77777777" w:rsidR="00795547" w:rsidRPr="00795547" w:rsidRDefault="00795547" w:rsidP="00742F6A">
      <w:pPr>
        <w:pStyle w:val="NoSpacing"/>
        <w:rPr>
          <w:rFonts w:ascii="Serif" w:hAnsi="Serif" w:hint="eastAsia"/>
          <w:b/>
          <w:bCs/>
          <w:color w:val="45B0E1" w:themeColor="accent1" w:themeTint="99"/>
          <w:sz w:val="32"/>
          <w:szCs w:val="32"/>
        </w:rPr>
      </w:pPr>
    </w:p>
    <w:p w14:paraId="02A1D2C1" w14:textId="012023F8" w:rsidR="005C3A93" w:rsidRPr="00EF78A1" w:rsidRDefault="005C3A93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  <w:t xml:space="preserve">The purpose of </w:t>
      </w:r>
      <w:r w:rsidR="00652550" w:rsidRPr="00EF78A1">
        <w:rPr>
          <w:rFonts w:ascii="Serif" w:hAnsi="Serif"/>
        </w:rPr>
        <w:t xml:space="preserve">this lab </w:t>
      </w:r>
      <w:r w:rsidR="00717E6D" w:rsidRPr="00EF78A1">
        <w:rPr>
          <w:rFonts w:ascii="Serif" w:hAnsi="Serif"/>
        </w:rPr>
        <w:t xml:space="preserve">is the implementation of </w:t>
      </w:r>
      <w:r w:rsidR="007E4004" w:rsidRPr="00EF78A1">
        <w:rPr>
          <w:rFonts w:ascii="Serif" w:hAnsi="Serif"/>
        </w:rPr>
        <w:t xml:space="preserve">BGP-4 that correctly </w:t>
      </w:r>
      <w:r w:rsidR="00CF04A9" w:rsidRPr="00EF78A1">
        <w:rPr>
          <w:rFonts w:ascii="Serif" w:hAnsi="Serif"/>
        </w:rPr>
        <w:t>interconnects</w:t>
      </w:r>
      <w:r w:rsidR="007E4004" w:rsidRPr="00EF78A1">
        <w:rPr>
          <w:rFonts w:ascii="Serif" w:hAnsi="Serif"/>
        </w:rPr>
        <w:t xml:space="preserve"> different routing domains like OSPF, EIGRP, and IS-IS </w:t>
      </w:r>
      <w:r w:rsidR="000879BC" w:rsidRPr="00EF78A1">
        <w:rPr>
          <w:rFonts w:ascii="Serif" w:hAnsi="Serif"/>
        </w:rPr>
        <w:t>to</w:t>
      </w:r>
      <w:r w:rsidR="00365D8E" w:rsidRPr="00EF78A1">
        <w:rPr>
          <w:rFonts w:ascii="Serif" w:hAnsi="Serif"/>
        </w:rPr>
        <w:t xml:space="preserve"> provide </w:t>
      </w:r>
      <w:r w:rsidR="007A3762" w:rsidRPr="00EF78A1">
        <w:rPr>
          <w:rFonts w:ascii="Serif" w:hAnsi="Serif"/>
        </w:rPr>
        <w:t>a</w:t>
      </w:r>
      <w:r w:rsidR="00365D8E" w:rsidRPr="00EF78A1">
        <w:rPr>
          <w:rFonts w:ascii="Serif" w:hAnsi="Serif"/>
        </w:rPr>
        <w:t xml:space="preserve"> professional enterprise-level complex setup</w:t>
      </w:r>
      <w:r w:rsidR="00186D1F" w:rsidRPr="00EF78A1">
        <w:rPr>
          <w:rFonts w:ascii="Serif" w:hAnsi="Serif"/>
        </w:rPr>
        <w:t xml:space="preserve">. With BGP, </w:t>
      </w:r>
      <w:r w:rsidR="00E97896" w:rsidRPr="00EF78A1">
        <w:rPr>
          <w:rFonts w:ascii="Serif" w:hAnsi="Serif"/>
        </w:rPr>
        <w:t xml:space="preserve">it will serve as </w:t>
      </w:r>
      <w:r w:rsidR="00265DE8" w:rsidRPr="00EF78A1">
        <w:rPr>
          <w:rFonts w:ascii="Serif" w:hAnsi="Serif"/>
        </w:rPr>
        <w:t xml:space="preserve">an inter-domain glue that </w:t>
      </w:r>
      <w:r w:rsidR="00CF04A9" w:rsidRPr="00EF78A1">
        <w:rPr>
          <w:rFonts w:ascii="Serif" w:hAnsi="Serif"/>
        </w:rPr>
        <w:t xml:space="preserve">is optimized for faster convergence, policy control, and scalability for the growing enterprise network. </w:t>
      </w:r>
    </w:p>
    <w:p w14:paraId="239A36D1" w14:textId="77777777" w:rsidR="00D77441" w:rsidRPr="00EF78A1" w:rsidRDefault="00D77441" w:rsidP="00742F6A">
      <w:pPr>
        <w:pStyle w:val="NoSpacing"/>
        <w:rPr>
          <w:rFonts w:ascii="Serif" w:hAnsi="Serif" w:hint="eastAsia"/>
        </w:rPr>
      </w:pPr>
    </w:p>
    <w:p w14:paraId="0A94F2FF" w14:textId="12423490" w:rsidR="00D77441" w:rsidRPr="00715697" w:rsidRDefault="00D77441" w:rsidP="00742F6A">
      <w:pPr>
        <w:pStyle w:val="NoSpacing"/>
        <w:rPr>
          <w:rFonts w:ascii="Serif" w:hAnsi="Serif" w:hint="eastAsia"/>
          <w:b/>
          <w:bCs/>
          <w:color w:val="45B0E1" w:themeColor="accent1" w:themeTint="99"/>
          <w:sz w:val="36"/>
          <w:szCs w:val="36"/>
        </w:rPr>
      </w:pPr>
      <w:r w:rsidRPr="00715697">
        <w:rPr>
          <w:rFonts w:ascii="Serif" w:hAnsi="Serif"/>
          <w:b/>
          <w:bCs/>
          <w:color w:val="45B0E1" w:themeColor="accent1" w:themeTint="99"/>
          <w:sz w:val="36"/>
          <w:szCs w:val="36"/>
        </w:rPr>
        <w:t>Background:</w:t>
      </w:r>
    </w:p>
    <w:p w14:paraId="2C90412E" w14:textId="77777777" w:rsidR="00BB7B10" w:rsidRPr="00EF78A1" w:rsidRDefault="00BB7B10" w:rsidP="00742F6A">
      <w:pPr>
        <w:pStyle w:val="NoSpacing"/>
        <w:rPr>
          <w:rFonts w:ascii="Serif" w:hAnsi="Serif" w:hint="eastAsia"/>
        </w:rPr>
      </w:pPr>
    </w:p>
    <w:p w14:paraId="30F7820D" w14:textId="3803A55E" w:rsidR="00BF4BE4" w:rsidRPr="00EF78A1" w:rsidRDefault="00E87FE8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</w:r>
      <w:r w:rsidR="00A46701" w:rsidRPr="00EF78A1">
        <w:rPr>
          <w:rFonts w:ascii="Serif" w:hAnsi="Serif"/>
        </w:rPr>
        <w:t xml:space="preserve">The BGP protocol was established </w:t>
      </w:r>
      <w:r w:rsidR="00EE7DD3" w:rsidRPr="00EF78A1">
        <w:rPr>
          <w:rFonts w:ascii="Serif" w:hAnsi="Serif"/>
        </w:rPr>
        <w:t>in</w:t>
      </w:r>
      <w:r w:rsidR="00A46701" w:rsidRPr="00EF78A1">
        <w:rPr>
          <w:rFonts w:ascii="Serif" w:hAnsi="Serif"/>
        </w:rPr>
        <w:t xml:space="preserve"> January 1989</w:t>
      </w:r>
      <w:r w:rsidR="00F8787B" w:rsidRPr="00EF78A1">
        <w:rPr>
          <w:rFonts w:ascii="Serif" w:hAnsi="Serif"/>
        </w:rPr>
        <w:t xml:space="preserve"> between Len Bosack and Yakov Re</w:t>
      </w:r>
      <w:r w:rsidR="00EE7DD3" w:rsidRPr="00EF78A1">
        <w:rPr>
          <w:rFonts w:ascii="Serif" w:hAnsi="Serif"/>
        </w:rPr>
        <w:t>khter’s 12</w:t>
      </w:r>
      <w:r w:rsidR="00EE7DD3" w:rsidRPr="00EF78A1">
        <w:rPr>
          <w:rFonts w:ascii="Serif" w:hAnsi="Serif"/>
          <w:vertAlign w:val="superscript"/>
        </w:rPr>
        <w:t>th</w:t>
      </w:r>
      <w:r w:rsidR="00EE7DD3" w:rsidRPr="00EF78A1">
        <w:rPr>
          <w:rFonts w:ascii="Serif" w:hAnsi="Serif"/>
        </w:rPr>
        <w:t xml:space="preserve"> IETF meeting in Austin, Texas</w:t>
      </w:r>
      <w:r w:rsidR="008B7549" w:rsidRPr="00EF78A1">
        <w:rPr>
          <w:rFonts w:ascii="Serif" w:hAnsi="Serif"/>
        </w:rPr>
        <w:t xml:space="preserve">. The first model of the design was marked on two napkins, </w:t>
      </w:r>
      <w:r w:rsidR="00357E81" w:rsidRPr="00EF78A1">
        <w:rPr>
          <w:rFonts w:ascii="Serif" w:hAnsi="Serif"/>
        </w:rPr>
        <w:t xml:space="preserve">making the infamous reference “Two-Napkin Protocol.” As the idea improved, </w:t>
      </w:r>
      <w:r w:rsidR="0031645F" w:rsidRPr="00EF78A1">
        <w:rPr>
          <w:rFonts w:ascii="Serif" w:hAnsi="Serif"/>
        </w:rPr>
        <w:t xml:space="preserve">the writing </w:t>
      </w:r>
      <w:r w:rsidR="00BD7C30" w:rsidRPr="00EF78A1">
        <w:rPr>
          <w:rFonts w:ascii="Serif" w:hAnsi="Serif"/>
        </w:rPr>
        <w:t>was transcribed</w:t>
      </w:r>
      <w:r w:rsidR="0031645F" w:rsidRPr="00EF78A1">
        <w:rPr>
          <w:rFonts w:ascii="Serif" w:hAnsi="Serif"/>
        </w:rPr>
        <w:t xml:space="preserve"> into written paper, establishing </w:t>
      </w:r>
      <w:r w:rsidR="0047740F" w:rsidRPr="00EF78A1">
        <w:rPr>
          <w:rFonts w:ascii="Serif" w:hAnsi="Serif"/>
        </w:rPr>
        <w:t xml:space="preserve">itself as a legitimate protocol on the Internet since 1994. </w:t>
      </w:r>
    </w:p>
    <w:p w14:paraId="565B0F2C" w14:textId="4334D4B7" w:rsidR="00E87FE8" w:rsidRPr="00EF78A1" w:rsidRDefault="0047740F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</w:r>
      <w:r w:rsidR="00BD7C30" w:rsidRPr="00EF78A1">
        <w:rPr>
          <w:rFonts w:ascii="Serif" w:hAnsi="Serif"/>
        </w:rPr>
        <w:t xml:space="preserve">A year later, </w:t>
      </w:r>
      <w:r w:rsidR="009F2E5B" w:rsidRPr="00EF78A1">
        <w:rPr>
          <w:rFonts w:ascii="Serif" w:hAnsi="Serif"/>
        </w:rPr>
        <w:t xml:space="preserve">series of RFC </w:t>
      </w:r>
      <w:r w:rsidR="006A0BFF" w:rsidRPr="00EF78A1">
        <w:rPr>
          <w:rFonts w:ascii="Serif" w:hAnsi="Serif"/>
        </w:rPr>
        <w:t>documentation</w:t>
      </w:r>
      <w:r w:rsidR="00F14F8D" w:rsidRPr="00EF78A1">
        <w:rPr>
          <w:rFonts w:ascii="Serif" w:hAnsi="Serif"/>
        </w:rPr>
        <w:t xml:space="preserve"> documented</w:t>
      </w:r>
      <w:r w:rsidR="009F2E5B" w:rsidRPr="00EF78A1">
        <w:rPr>
          <w:rFonts w:ascii="Serif" w:hAnsi="Serif"/>
        </w:rPr>
        <w:t xml:space="preserve"> BGP’s definition</w:t>
      </w:r>
      <w:r w:rsidR="006A0BFF" w:rsidRPr="00EF78A1">
        <w:rPr>
          <w:rFonts w:ascii="Serif" w:hAnsi="Serif"/>
        </w:rPr>
        <w:t>. RFC 1136</w:t>
      </w:r>
      <w:r w:rsidR="00F14F8D" w:rsidRPr="00EF78A1">
        <w:rPr>
          <w:rFonts w:ascii="Serif" w:hAnsi="Serif"/>
        </w:rPr>
        <w:t xml:space="preserve"> proposed the model </w:t>
      </w:r>
      <w:r w:rsidR="00B22063" w:rsidRPr="00EF78A1">
        <w:rPr>
          <w:rFonts w:ascii="Serif" w:hAnsi="Serif"/>
        </w:rPr>
        <w:t>for routing over the growing Internet</w:t>
      </w:r>
      <w:r w:rsidR="00FF68C6" w:rsidRPr="00EF78A1">
        <w:rPr>
          <w:rFonts w:ascii="Serif" w:hAnsi="Serif"/>
        </w:rPr>
        <w:t xml:space="preserve">. Then, RFC </w:t>
      </w:r>
      <w:r w:rsidR="00B21922" w:rsidRPr="00EF78A1">
        <w:rPr>
          <w:rFonts w:ascii="Serif" w:hAnsi="Serif"/>
        </w:rPr>
        <w:t xml:space="preserve">defined BGP-3 as the exterior gateway protocol used to exchange routing and reachability </w:t>
      </w:r>
      <w:r w:rsidR="006E668A" w:rsidRPr="00EF78A1">
        <w:rPr>
          <w:rFonts w:ascii="Serif" w:hAnsi="Serif"/>
        </w:rPr>
        <w:t xml:space="preserve">information between systems, </w:t>
      </w:r>
      <w:r w:rsidR="008E1BEF" w:rsidRPr="00EF78A1">
        <w:rPr>
          <w:rFonts w:ascii="Serif" w:hAnsi="Serif"/>
        </w:rPr>
        <w:t>obsoleting earlier versions (RFC 1105’s BGP-1 and RFC 1163 BGP-2)</w:t>
      </w:r>
      <w:r w:rsidR="009039F4" w:rsidRPr="00EF78A1">
        <w:rPr>
          <w:rFonts w:ascii="Serif" w:hAnsi="Serif"/>
        </w:rPr>
        <w:t xml:space="preserve">. </w:t>
      </w:r>
      <w:r w:rsidR="00EB75B0" w:rsidRPr="00EF78A1">
        <w:rPr>
          <w:rFonts w:ascii="Serif" w:hAnsi="Serif"/>
        </w:rPr>
        <w:t xml:space="preserve">The current version, however, was published </w:t>
      </w:r>
      <w:r w:rsidR="0075691D" w:rsidRPr="00EF78A1">
        <w:rPr>
          <w:rFonts w:ascii="Serif" w:hAnsi="Serif"/>
        </w:rPr>
        <w:t xml:space="preserve">as RFC 1654 as BGP-4. Furthermore, the latest </w:t>
      </w:r>
      <w:r w:rsidR="00063D20" w:rsidRPr="00EF78A1">
        <w:rPr>
          <w:rFonts w:ascii="Serif" w:hAnsi="Serif"/>
        </w:rPr>
        <w:t xml:space="preserve">definition of BGP4 is RFC 4271. </w:t>
      </w:r>
    </w:p>
    <w:p w14:paraId="70E8B7AF" w14:textId="7DA70A31" w:rsidR="00CC497F" w:rsidRPr="00EF78A1" w:rsidRDefault="004016CE" w:rsidP="00742F6A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t>RFC 4271 defines t</w:t>
      </w:r>
      <w:r w:rsidR="00122059" w:rsidRPr="00EF78A1">
        <w:rPr>
          <w:rFonts w:ascii="Serif" w:hAnsi="Serif"/>
        </w:rPr>
        <w:t>he B</w:t>
      </w:r>
      <w:r w:rsidR="0034142A" w:rsidRPr="00EF78A1">
        <w:rPr>
          <w:rFonts w:ascii="Serif" w:hAnsi="Serif"/>
        </w:rPr>
        <w:t>order Gateway Protocol</w:t>
      </w:r>
      <w:r w:rsidR="00105163" w:rsidRPr="00EF78A1">
        <w:rPr>
          <w:rFonts w:ascii="Serif" w:hAnsi="Serif"/>
        </w:rPr>
        <w:t xml:space="preserve"> Version 4</w:t>
      </w:r>
      <w:r w:rsidR="0034142A" w:rsidRPr="00EF78A1">
        <w:rPr>
          <w:rFonts w:ascii="Serif" w:hAnsi="Serif"/>
        </w:rPr>
        <w:t xml:space="preserve"> (BGP</w:t>
      </w:r>
      <w:r w:rsidR="00486397" w:rsidRPr="00EF78A1">
        <w:rPr>
          <w:rFonts w:ascii="Serif" w:hAnsi="Serif"/>
        </w:rPr>
        <w:t>-4</w:t>
      </w:r>
      <w:r w:rsidR="0034142A" w:rsidRPr="00EF78A1">
        <w:rPr>
          <w:rFonts w:ascii="Serif" w:hAnsi="Serif"/>
        </w:rPr>
        <w:t xml:space="preserve">) </w:t>
      </w:r>
      <w:r w:rsidRPr="00EF78A1">
        <w:rPr>
          <w:rFonts w:ascii="Serif" w:hAnsi="Serif"/>
        </w:rPr>
        <w:t>as</w:t>
      </w:r>
      <w:r w:rsidR="0034142A" w:rsidRPr="00EF78A1">
        <w:rPr>
          <w:rFonts w:ascii="Serif" w:hAnsi="Serif"/>
        </w:rPr>
        <w:t xml:space="preserve"> </w:t>
      </w:r>
      <w:r w:rsidR="00AF69F8" w:rsidRPr="00EF78A1">
        <w:rPr>
          <w:rFonts w:ascii="Serif" w:hAnsi="Serif"/>
        </w:rPr>
        <w:t>a complex inter-</w:t>
      </w:r>
      <w:r w:rsidR="00981F7E" w:rsidRPr="00EF78A1">
        <w:rPr>
          <w:rFonts w:ascii="Serif" w:hAnsi="Serif"/>
        </w:rPr>
        <w:t xml:space="preserve">Autonomous system routing protocol that is utilized mainly to exchange information with other BGP systems. </w:t>
      </w:r>
      <w:r w:rsidR="009937E0" w:rsidRPr="00EF78A1">
        <w:rPr>
          <w:rFonts w:ascii="Serif" w:hAnsi="Serif"/>
        </w:rPr>
        <w:t xml:space="preserve">BGP is classified as a path-vector protocol that </w:t>
      </w:r>
      <w:r w:rsidR="003F25F2" w:rsidRPr="00EF78A1">
        <w:rPr>
          <w:rFonts w:ascii="Serif" w:hAnsi="Serif"/>
        </w:rPr>
        <w:t xml:space="preserve">makes routing and forwarding decisions based on </w:t>
      </w:r>
      <w:r w:rsidR="00F72DF4" w:rsidRPr="00EF78A1">
        <w:rPr>
          <w:rFonts w:ascii="Serif" w:hAnsi="Serif"/>
        </w:rPr>
        <w:t>weight</w:t>
      </w:r>
      <w:r w:rsidR="003F25F2" w:rsidRPr="00EF78A1">
        <w:rPr>
          <w:rFonts w:ascii="Serif" w:hAnsi="Serif"/>
        </w:rPr>
        <w:t xml:space="preserve">, assigned policies, and </w:t>
      </w:r>
      <w:r w:rsidR="00F0223C" w:rsidRPr="00EF78A1">
        <w:rPr>
          <w:rFonts w:ascii="Serif" w:hAnsi="Serif"/>
        </w:rPr>
        <w:t>rulesets</w:t>
      </w:r>
      <w:r w:rsidR="003F25F2" w:rsidRPr="00EF78A1">
        <w:rPr>
          <w:rFonts w:ascii="Serif" w:hAnsi="Serif"/>
        </w:rPr>
        <w:t xml:space="preserve"> set by the administrator. </w:t>
      </w:r>
      <w:r w:rsidR="00486397" w:rsidRPr="00EF78A1">
        <w:rPr>
          <w:rFonts w:ascii="Serif" w:hAnsi="Serif"/>
        </w:rPr>
        <w:t xml:space="preserve">BGP-4 </w:t>
      </w:r>
      <w:r w:rsidR="00CC497F" w:rsidRPr="00EF78A1">
        <w:rPr>
          <w:rFonts w:ascii="Serif" w:hAnsi="Serif"/>
        </w:rPr>
        <w:t>is derived and evolved from its predecessors – BGP-1, BGP-2, BGP-3 – and now incorporates Classless Inter-Domain Routing (CIDR)</w:t>
      </w:r>
      <w:r w:rsidR="00F645BE" w:rsidRPr="00EF78A1">
        <w:rPr>
          <w:rFonts w:ascii="Serif" w:hAnsi="Serif"/>
        </w:rPr>
        <w:t xml:space="preserve">. This design </w:t>
      </w:r>
      <w:r w:rsidR="009F0A52" w:rsidRPr="00EF78A1">
        <w:rPr>
          <w:rFonts w:ascii="Serif" w:hAnsi="Serif"/>
        </w:rPr>
        <w:t xml:space="preserve">supported prefix aggregation in order to both facilitate and improve scalability </w:t>
      </w:r>
      <w:r w:rsidRPr="00EF78A1">
        <w:rPr>
          <w:rFonts w:ascii="Serif" w:hAnsi="Serif"/>
        </w:rPr>
        <w:t xml:space="preserve">and efficiency of routing. </w:t>
      </w:r>
    </w:p>
    <w:p w14:paraId="5101573D" w14:textId="77777777" w:rsidR="00C41417" w:rsidRPr="00EF78A1" w:rsidRDefault="00164E1E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  <w:t>BGP uses Transmission Control Protocol (</w:t>
      </w:r>
      <w:r w:rsidR="00100E3D" w:rsidRPr="00EF78A1">
        <w:rPr>
          <w:rFonts w:ascii="Serif" w:hAnsi="Serif"/>
        </w:rPr>
        <w:t>TCP, mainly used for error-checking and ordered, reliable packets</w:t>
      </w:r>
      <w:r w:rsidR="00A500DB" w:rsidRPr="00EF78A1">
        <w:rPr>
          <w:rFonts w:ascii="Serif" w:hAnsi="Serif"/>
        </w:rPr>
        <w:t xml:space="preserve">/data delivered over different networks) on port 179 to establish sessions that are secure and reliable between </w:t>
      </w:r>
      <w:r w:rsidR="00E9198F" w:rsidRPr="00EF78A1">
        <w:rPr>
          <w:rFonts w:ascii="Serif" w:hAnsi="Serif"/>
        </w:rPr>
        <w:t xml:space="preserve">peers and to manage the routing advertisement exchanges. </w:t>
      </w:r>
      <w:r w:rsidR="0052137A" w:rsidRPr="00EF78A1">
        <w:rPr>
          <w:rFonts w:ascii="Serif" w:hAnsi="Serif"/>
        </w:rPr>
        <w:t xml:space="preserve">BGP advertises IP prefixes and associated attributes in order </w:t>
      </w:r>
      <w:r w:rsidR="007311F9" w:rsidRPr="00EF78A1">
        <w:rPr>
          <w:rFonts w:ascii="Serif" w:hAnsi="Serif"/>
        </w:rPr>
        <w:t xml:space="preserve">to allow networks to have flexibility over configurations regarding complex routing policies, loop-free interdomain routing, </w:t>
      </w:r>
      <w:r w:rsidR="00C41417" w:rsidRPr="00EF78A1">
        <w:rPr>
          <w:rFonts w:ascii="Serif" w:hAnsi="Serif"/>
        </w:rPr>
        <w:t xml:space="preserve">and scalability for the user or enterprise’s Internet routing architecture. </w:t>
      </w:r>
    </w:p>
    <w:p w14:paraId="6664E1EB" w14:textId="52114B76" w:rsidR="0048592C" w:rsidRPr="00EF78A1" w:rsidRDefault="0048592C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</w:r>
      <w:r w:rsidR="00C47068" w:rsidRPr="00EF78A1">
        <w:rPr>
          <w:rFonts w:ascii="Serif" w:hAnsi="Serif"/>
        </w:rPr>
        <w:t xml:space="preserve">The BGP features two distinct yet similar </w:t>
      </w:r>
      <w:r w:rsidR="00744D88" w:rsidRPr="00EF78A1">
        <w:rPr>
          <w:rFonts w:ascii="Serif" w:hAnsi="Serif"/>
        </w:rPr>
        <w:t>processes: Internal BGP (iBGP</w:t>
      </w:r>
      <w:r w:rsidR="0074001E" w:rsidRPr="00EF78A1">
        <w:rPr>
          <w:rFonts w:ascii="Serif" w:hAnsi="Serif"/>
        </w:rPr>
        <w:t>, used for peering between routers in</w:t>
      </w:r>
      <w:r w:rsidR="00F44A5C" w:rsidRPr="00EF78A1">
        <w:rPr>
          <w:rFonts w:ascii="Serif" w:hAnsi="Serif"/>
        </w:rPr>
        <w:t xml:space="preserve"> the same network</w:t>
      </w:r>
      <w:r w:rsidR="0074001E" w:rsidRPr="00EF78A1">
        <w:rPr>
          <w:rFonts w:ascii="Serif" w:hAnsi="Serif"/>
        </w:rPr>
        <w:t>)</w:t>
      </w:r>
      <w:r w:rsidR="00744D88" w:rsidRPr="00EF78A1">
        <w:rPr>
          <w:rFonts w:ascii="Serif" w:hAnsi="Serif"/>
        </w:rPr>
        <w:t xml:space="preserve"> </w:t>
      </w:r>
      <w:r w:rsidR="00633B6B" w:rsidRPr="00EF78A1">
        <w:rPr>
          <w:rFonts w:ascii="Serif" w:hAnsi="Serif"/>
        </w:rPr>
        <w:t xml:space="preserve">and </w:t>
      </w:r>
      <w:r w:rsidR="00332F90" w:rsidRPr="00EF78A1">
        <w:rPr>
          <w:rFonts w:ascii="Serif" w:hAnsi="Serif"/>
        </w:rPr>
        <w:t xml:space="preserve">External BGP (eBGP, used for </w:t>
      </w:r>
      <w:r w:rsidR="0018594C" w:rsidRPr="00EF78A1">
        <w:rPr>
          <w:rFonts w:ascii="Serif" w:hAnsi="Serif"/>
        </w:rPr>
        <w:t>exchanging information between different autonomous</w:t>
      </w:r>
      <w:r w:rsidR="00F44A5C" w:rsidRPr="00EF78A1">
        <w:rPr>
          <w:rFonts w:ascii="Serif" w:hAnsi="Serif"/>
        </w:rPr>
        <w:t xml:space="preserve"> systems on the Internet. </w:t>
      </w:r>
      <w:r w:rsidR="00304911" w:rsidRPr="00EF78A1">
        <w:rPr>
          <w:rFonts w:ascii="Serif" w:hAnsi="Serif"/>
        </w:rPr>
        <w:t xml:space="preserve">Both iBGP and eBGP </w:t>
      </w:r>
      <w:r w:rsidR="0002547E" w:rsidRPr="00EF78A1">
        <w:rPr>
          <w:rFonts w:ascii="Serif" w:hAnsi="Serif"/>
        </w:rPr>
        <w:t xml:space="preserve">both use the same way to </w:t>
      </w:r>
      <w:r w:rsidR="00D03F83" w:rsidRPr="00EF78A1">
        <w:rPr>
          <w:rFonts w:ascii="Serif" w:hAnsi="Serif"/>
        </w:rPr>
        <w:t xml:space="preserve">communicate </w:t>
      </w:r>
      <w:r w:rsidR="006B6E82" w:rsidRPr="00EF78A1">
        <w:rPr>
          <w:rFonts w:ascii="Serif" w:hAnsi="Serif"/>
        </w:rPr>
        <w:t>messages but</w:t>
      </w:r>
      <w:r w:rsidR="00D03F83" w:rsidRPr="00EF78A1">
        <w:rPr>
          <w:rFonts w:ascii="Serif" w:hAnsi="Serif"/>
        </w:rPr>
        <w:t xml:space="preserve"> </w:t>
      </w:r>
      <w:r w:rsidR="006B6E82" w:rsidRPr="00EF78A1">
        <w:rPr>
          <w:rFonts w:ascii="Serif" w:hAnsi="Serif"/>
        </w:rPr>
        <w:t>choose</w:t>
      </w:r>
      <w:r w:rsidR="00D03F83" w:rsidRPr="00EF78A1">
        <w:rPr>
          <w:rFonts w:ascii="Serif" w:hAnsi="Serif"/>
        </w:rPr>
        <w:t xml:space="preserve"> the best paths differently. </w:t>
      </w:r>
      <w:r w:rsidR="008C4960" w:rsidRPr="00EF78A1">
        <w:rPr>
          <w:rFonts w:ascii="Serif" w:hAnsi="Serif"/>
        </w:rPr>
        <w:t>The eBGP process’s administrative distance (AD) is 20</w:t>
      </w:r>
      <w:r w:rsidR="00D56C30" w:rsidRPr="00EF78A1">
        <w:rPr>
          <w:rFonts w:ascii="Serif" w:hAnsi="Serif"/>
        </w:rPr>
        <w:t xml:space="preserve"> and does not require a full mesh topology. It’s also used</w:t>
      </w:r>
      <w:r w:rsidR="002B4D96" w:rsidRPr="00EF78A1">
        <w:rPr>
          <w:rFonts w:ascii="Serif" w:hAnsi="Serif"/>
        </w:rPr>
        <w:t xml:space="preserve"> as path for loop prevention, and its default peers are set with time to live (TTL) as the value of 1. </w:t>
      </w:r>
      <w:r w:rsidR="006B6E82" w:rsidRPr="00EF78A1">
        <w:rPr>
          <w:rFonts w:ascii="Serif" w:hAnsi="Serif"/>
        </w:rPr>
        <w:t xml:space="preserve">The iBGP process’s administrative distance is on the other hand </w:t>
      </w:r>
      <w:r w:rsidR="00F1534B" w:rsidRPr="00EF78A1">
        <w:rPr>
          <w:rFonts w:ascii="Serif" w:hAnsi="Serif"/>
        </w:rPr>
        <w:t xml:space="preserve">is </w:t>
      </w:r>
      <w:r w:rsidR="00647A82" w:rsidRPr="00EF78A1">
        <w:rPr>
          <w:rFonts w:ascii="Serif" w:hAnsi="Serif"/>
        </w:rPr>
        <w:t>200 and</w:t>
      </w:r>
      <w:r w:rsidR="00F1534B" w:rsidRPr="00EF78A1">
        <w:rPr>
          <w:rFonts w:ascii="Serif" w:hAnsi="Serif"/>
        </w:rPr>
        <w:t xml:space="preserve"> requires a full mesh topology. </w:t>
      </w:r>
      <w:r w:rsidR="002D1903" w:rsidRPr="00EF78A1">
        <w:rPr>
          <w:rFonts w:ascii="Serif" w:hAnsi="Serif"/>
        </w:rPr>
        <w:t xml:space="preserve">iBGP uses BGP Split horizon for loop </w:t>
      </w:r>
      <w:r w:rsidR="00647A82" w:rsidRPr="00EF78A1">
        <w:rPr>
          <w:rFonts w:ascii="Serif" w:hAnsi="Serif"/>
        </w:rPr>
        <w:t>prevention,</w:t>
      </w:r>
      <w:r w:rsidR="002D1903" w:rsidRPr="00EF78A1">
        <w:rPr>
          <w:rFonts w:ascii="Serif" w:hAnsi="Serif"/>
        </w:rPr>
        <w:t xml:space="preserve"> and its default peers are </w:t>
      </w:r>
      <w:r w:rsidR="00647A82" w:rsidRPr="00EF78A1">
        <w:rPr>
          <w:rFonts w:ascii="Serif" w:hAnsi="Serif"/>
        </w:rPr>
        <w:t xml:space="preserve">set with time to live as the value of 255. </w:t>
      </w:r>
    </w:p>
    <w:p w14:paraId="41E204A9" w14:textId="06B7E7E7" w:rsidR="00C47B09" w:rsidRPr="00EF78A1" w:rsidRDefault="00647A82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lastRenderedPageBreak/>
        <w:tab/>
      </w:r>
      <w:r w:rsidR="008B46FD" w:rsidRPr="00EF78A1">
        <w:rPr>
          <w:rFonts w:ascii="Serif" w:hAnsi="Serif"/>
        </w:rPr>
        <w:t>The current BGP configuration can</w:t>
      </w:r>
      <w:r w:rsidR="001074C5" w:rsidRPr="00EF78A1">
        <w:rPr>
          <w:rFonts w:ascii="Serif" w:hAnsi="Serif"/>
        </w:rPr>
        <w:t xml:space="preserve"> support</w:t>
      </w:r>
      <w:r w:rsidR="008B46FD" w:rsidRPr="00EF78A1">
        <w:rPr>
          <w:rFonts w:ascii="Serif" w:hAnsi="Serif"/>
        </w:rPr>
        <w:t xml:space="preserve"> and adapt to a variety of </w:t>
      </w:r>
      <w:r w:rsidR="001074C5" w:rsidRPr="00EF78A1">
        <w:rPr>
          <w:rFonts w:ascii="Serif" w:hAnsi="Serif"/>
        </w:rPr>
        <w:t>routing protocols such as</w:t>
      </w:r>
      <w:r w:rsidR="001B7809" w:rsidRPr="00EF78A1">
        <w:rPr>
          <w:rFonts w:ascii="Serif" w:hAnsi="Serif"/>
        </w:rPr>
        <w:t xml:space="preserve"> Multi-Area OSPF, EIGRP, and IS</w:t>
      </w:r>
      <w:r w:rsidR="00D06B20" w:rsidRPr="00EF78A1">
        <w:rPr>
          <w:rFonts w:ascii="Serif" w:hAnsi="Serif"/>
        </w:rPr>
        <w:t>-</w:t>
      </w:r>
      <w:r w:rsidR="001B7809" w:rsidRPr="00EF78A1">
        <w:rPr>
          <w:rFonts w:ascii="Serif" w:hAnsi="Serif"/>
        </w:rPr>
        <w:t>IS.</w:t>
      </w:r>
      <w:r w:rsidR="00C8618A" w:rsidRPr="00EF78A1">
        <w:rPr>
          <w:rFonts w:ascii="Serif" w:hAnsi="Serif"/>
        </w:rPr>
        <w:t xml:space="preserve"> The way the BGP functions with different routing protocols </w:t>
      </w:r>
      <w:r w:rsidR="00317EF3" w:rsidRPr="00EF78A1">
        <w:rPr>
          <w:rFonts w:ascii="Serif" w:hAnsi="Serif"/>
        </w:rPr>
        <w:t>is primary through route redistribution, where BGP speakers can import routes learned from the different routing protocols.</w:t>
      </w:r>
      <w:r w:rsidR="00CE000C" w:rsidRPr="00EF78A1">
        <w:rPr>
          <w:rFonts w:ascii="Serif" w:hAnsi="Serif"/>
        </w:rPr>
        <w:t xml:space="preserve"> By importing one route, BGP transfers and exports to another routing protocol. </w:t>
      </w:r>
      <w:r w:rsidR="0000565F" w:rsidRPr="00EF78A1">
        <w:rPr>
          <w:rFonts w:ascii="Serif" w:hAnsi="Serif"/>
        </w:rPr>
        <w:t xml:space="preserve">Furthermore, this is expanded by </w:t>
      </w:r>
      <w:r w:rsidR="00F56F4D" w:rsidRPr="00EF78A1">
        <w:rPr>
          <w:rFonts w:ascii="Serif" w:hAnsi="Serif"/>
        </w:rPr>
        <w:t>implementable</w:t>
      </w:r>
      <w:r w:rsidR="0000565F" w:rsidRPr="00EF78A1">
        <w:rPr>
          <w:rFonts w:ascii="Serif" w:hAnsi="Serif"/>
        </w:rPr>
        <w:t xml:space="preserve"> route maps and filters to control the policies and routes</w:t>
      </w:r>
      <w:r w:rsidR="00FC3BA5" w:rsidRPr="00EF78A1">
        <w:rPr>
          <w:rFonts w:ascii="Serif" w:hAnsi="Serif"/>
        </w:rPr>
        <w:t xml:space="preserve"> for better path selection, offering a flexible</w:t>
      </w:r>
      <w:r w:rsidR="00FF2E5D" w:rsidRPr="00EF78A1">
        <w:rPr>
          <w:rFonts w:ascii="Serif" w:hAnsi="Serif"/>
        </w:rPr>
        <w:t xml:space="preserve"> way to control your Internet protocol environment.</w:t>
      </w:r>
      <w:r w:rsidR="00936F15" w:rsidRPr="00EF78A1">
        <w:rPr>
          <w:rFonts w:ascii="Serif" w:hAnsi="Serif"/>
        </w:rPr>
        <w:t xml:space="preserve"> </w:t>
      </w:r>
    </w:p>
    <w:p w14:paraId="5D8173F0" w14:textId="58483A4B" w:rsidR="00936F15" w:rsidRPr="00EF78A1" w:rsidRDefault="00936F15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  <w:t xml:space="preserve">Since we will be demonstrating </w:t>
      </w:r>
      <w:r w:rsidR="007A193E" w:rsidRPr="00EF78A1">
        <w:rPr>
          <w:rFonts w:ascii="Serif" w:hAnsi="Serif"/>
        </w:rPr>
        <w:t>Multi-Area OSPF, EIGRP, and IS</w:t>
      </w:r>
      <w:r w:rsidR="00D06B20" w:rsidRPr="00EF78A1">
        <w:rPr>
          <w:rFonts w:ascii="Serif" w:hAnsi="Serif"/>
        </w:rPr>
        <w:t>-</w:t>
      </w:r>
      <w:r w:rsidR="007A193E" w:rsidRPr="00EF78A1">
        <w:rPr>
          <w:rFonts w:ascii="Serif" w:hAnsi="Serif"/>
        </w:rPr>
        <w:t>IS routing protocols</w:t>
      </w:r>
      <w:r w:rsidR="00A617AF" w:rsidRPr="00EF78A1">
        <w:rPr>
          <w:rFonts w:ascii="Serif" w:hAnsi="Serif"/>
        </w:rPr>
        <w:t xml:space="preserve"> </w:t>
      </w:r>
      <w:r w:rsidR="007A193E" w:rsidRPr="00EF78A1">
        <w:rPr>
          <w:rFonts w:ascii="Serif" w:hAnsi="Serif"/>
        </w:rPr>
        <w:t>during this lab, we will discuss each of their different characteristics below.</w:t>
      </w:r>
    </w:p>
    <w:p w14:paraId="3EB754FA" w14:textId="72F8C42F" w:rsidR="007A193E" w:rsidRPr="00EF78A1" w:rsidRDefault="007A193E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  <w:t>The Multi-Area OSPF</w:t>
      </w:r>
      <w:r w:rsidR="0034515F" w:rsidRPr="00EF78A1">
        <w:rPr>
          <w:rFonts w:ascii="Serif" w:hAnsi="Serif"/>
        </w:rPr>
        <w:t xml:space="preserve"> is a routing protocol that utilizes the Open Shortest Path First (OSPF) </w:t>
      </w:r>
      <w:r w:rsidR="00844FA0" w:rsidRPr="00EF78A1">
        <w:rPr>
          <w:rFonts w:ascii="Serif" w:hAnsi="Serif"/>
        </w:rPr>
        <w:t>routing process. OSPF is a link-state routing protocol that finds best paths via calculating</w:t>
      </w:r>
      <w:r w:rsidR="00F77074" w:rsidRPr="00EF78A1">
        <w:rPr>
          <w:rFonts w:ascii="Serif" w:hAnsi="Serif"/>
        </w:rPr>
        <w:t xml:space="preserve"> the best paths, offering faster divergence and scalability across any network. </w:t>
      </w:r>
      <w:r w:rsidR="00A617AF" w:rsidRPr="00EF78A1">
        <w:rPr>
          <w:rFonts w:ascii="Serif" w:hAnsi="Serif"/>
        </w:rPr>
        <w:t xml:space="preserve">Multi-Area expands on this by segmenting OSPF onto different areas, further facilitating scalability and simplified </w:t>
      </w:r>
      <w:r w:rsidR="00DA579F" w:rsidRPr="00EF78A1">
        <w:rPr>
          <w:rFonts w:ascii="Serif" w:hAnsi="Serif"/>
        </w:rPr>
        <w:t xml:space="preserve">network divergence into segments, perfect for industry-level enterprises. </w:t>
      </w:r>
    </w:p>
    <w:p w14:paraId="58B4D909" w14:textId="0F67D30A" w:rsidR="001B366E" w:rsidRPr="00EF78A1" w:rsidRDefault="00C9104A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</w:r>
      <w:r w:rsidR="00E24E77" w:rsidRPr="00EF78A1">
        <w:rPr>
          <w:rFonts w:ascii="Serif" w:hAnsi="Serif"/>
        </w:rPr>
        <w:t xml:space="preserve">The Enhanced Interior Gateway Routing Protocol (EIGRP) </w:t>
      </w:r>
      <w:r w:rsidR="00DA579F" w:rsidRPr="00EF78A1">
        <w:rPr>
          <w:rFonts w:ascii="Serif" w:hAnsi="Serif"/>
        </w:rPr>
        <w:t xml:space="preserve">is a routing protocol </w:t>
      </w:r>
      <w:r w:rsidR="00E24E77" w:rsidRPr="00EF78A1">
        <w:rPr>
          <w:rFonts w:ascii="Serif" w:hAnsi="Serif"/>
        </w:rPr>
        <w:t xml:space="preserve">that utilizes </w:t>
      </w:r>
      <w:r w:rsidR="00FB5EB8" w:rsidRPr="00EF78A1">
        <w:rPr>
          <w:rFonts w:ascii="Serif" w:hAnsi="Serif"/>
        </w:rPr>
        <w:t xml:space="preserve">both distance-vector and link-state protocols in order to achieve an efficient, scalable </w:t>
      </w:r>
      <w:r w:rsidR="007E1A03" w:rsidRPr="00EF78A1">
        <w:rPr>
          <w:rFonts w:ascii="Serif" w:hAnsi="Serif"/>
        </w:rPr>
        <w:t xml:space="preserve">routing process within many networks, especially for enterprise networks. </w:t>
      </w:r>
      <w:r w:rsidR="00553D05" w:rsidRPr="00EF78A1">
        <w:rPr>
          <w:rFonts w:ascii="Serif" w:hAnsi="Serif"/>
        </w:rPr>
        <w:t>EIGRP uses many different metrics – bandwidth, delay, load, reliability</w:t>
      </w:r>
      <w:r w:rsidR="001B366E" w:rsidRPr="00EF78A1">
        <w:rPr>
          <w:rFonts w:ascii="Serif" w:hAnsi="Serif"/>
        </w:rPr>
        <w:t xml:space="preserve"> – to calculate the best path, all which can be modified and configured by network administrators. It’s also mostly Cisco Proprietary, </w:t>
      </w:r>
      <w:r w:rsidR="00BF6565" w:rsidRPr="00EF78A1">
        <w:rPr>
          <w:rFonts w:ascii="Serif" w:hAnsi="Serif"/>
        </w:rPr>
        <w:t xml:space="preserve">though an open standard version </w:t>
      </w:r>
      <w:r w:rsidR="00020919" w:rsidRPr="00EF78A1">
        <w:rPr>
          <w:rFonts w:ascii="Serif" w:hAnsi="Serif"/>
        </w:rPr>
        <w:t>exists</w:t>
      </w:r>
      <w:r w:rsidR="00BF6565" w:rsidRPr="00EF78A1">
        <w:rPr>
          <w:rFonts w:ascii="Serif" w:hAnsi="Serif"/>
        </w:rPr>
        <w:t xml:space="preserve"> for other venders. Simply, </w:t>
      </w:r>
      <w:r w:rsidR="00454121" w:rsidRPr="00EF78A1">
        <w:rPr>
          <w:rFonts w:ascii="Serif" w:hAnsi="Serif"/>
        </w:rPr>
        <w:t xml:space="preserve">the protocol works by neighbor discovery, route exchanges, </w:t>
      </w:r>
      <w:r w:rsidR="00020919" w:rsidRPr="00EF78A1">
        <w:rPr>
          <w:rFonts w:ascii="Serif" w:hAnsi="Serif"/>
        </w:rPr>
        <w:t xml:space="preserve">and </w:t>
      </w:r>
      <w:r w:rsidR="00454121" w:rsidRPr="00EF78A1">
        <w:rPr>
          <w:rFonts w:ascii="Serif" w:hAnsi="Serif"/>
        </w:rPr>
        <w:t>calculates feasible distances/successor</w:t>
      </w:r>
      <w:r w:rsidR="00020919" w:rsidRPr="00EF78A1">
        <w:rPr>
          <w:rFonts w:ascii="Serif" w:hAnsi="Serif"/>
        </w:rPr>
        <w:t xml:space="preserve">. </w:t>
      </w:r>
    </w:p>
    <w:p w14:paraId="358A87B1" w14:textId="102979E9" w:rsidR="00020919" w:rsidRPr="00EF78A1" w:rsidRDefault="00020919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  <w:t xml:space="preserve">The </w:t>
      </w:r>
      <w:r w:rsidR="00D06B20" w:rsidRPr="00EF78A1">
        <w:rPr>
          <w:rFonts w:ascii="Serif" w:hAnsi="Serif"/>
        </w:rPr>
        <w:t xml:space="preserve">Intermediate System-to-Intermediate System (IS-IS) is a powerful link-state </w:t>
      </w:r>
      <w:r w:rsidR="006228DE" w:rsidRPr="00EF78A1">
        <w:rPr>
          <w:rFonts w:ascii="Serif" w:hAnsi="Serif"/>
        </w:rPr>
        <w:t>Interior Gateway Protocol (IGP)</w:t>
      </w:r>
      <w:r w:rsidR="009A775D" w:rsidRPr="00EF78A1">
        <w:rPr>
          <w:rFonts w:ascii="Serif" w:hAnsi="Serif"/>
        </w:rPr>
        <w:t xml:space="preserve"> that’s mainly used in large service providers and enterprise networks in order to facilitate efficient routing </w:t>
      </w:r>
      <w:r w:rsidR="00454AEC" w:rsidRPr="00EF78A1">
        <w:rPr>
          <w:rFonts w:ascii="Serif" w:hAnsi="Serif"/>
        </w:rPr>
        <w:t xml:space="preserve">like OSPF. IS-IS calculates the shortest path using the infamous Dijkstra Algorithm, </w:t>
      </w:r>
      <w:r w:rsidR="008740AF" w:rsidRPr="00EF78A1">
        <w:rPr>
          <w:rFonts w:ascii="Serif" w:hAnsi="Serif"/>
        </w:rPr>
        <w:t xml:space="preserve">which is a greedy </w:t>
      </w:r>
      <w:r w:rsidR="00B7265D" w:rsidRPr="00EF78A1">
        <w:rPr>
          <w:rFonts w:ascii="Serif" w:hAnsi="Serif"/>
        </w:rPr>
        <w:t>path-finding</w:t>
      </w:r>
      <w:r w:rsidR="008740AF" w:rsidRPr="00EF78A1">
        <w:rPr>
          <w:rFonts w:ascii="Serif" w:hAnsi="Serif"/>
        </w:rPr>
        <w:t xml:space="preserve"> algorithm in graph theory </w:t>
      </w:r>
      <w:r w:rsidR="00242B22" w:rsidRPr="00EF78A1">
        <w:rPr>
          <w:rFonts w:ascii="Serif" w:hAnsi="Serif"/>
        </w:rPr>
        <w:t xml:space="preserve">to find total minimum total weight from one source to all destinations in the network. </w:t>
      </w:r>
      <w:r w:rsidR="007C7E5D" w:rsidRPr="00EF78A1">
        <w:rPr>
          <w:rFonts w:ascii="Serif" w:hAnsi="Serif"/>
        </w:rPr>
        <w:t>The IS-IS uses a hierarchy system</w:t>
      </w:r>
      <w:r w:rsidR="00A4637A" w:rsidRPr="00EF78A1">
        <w:rPr>
          <w:rFonts w:ascii="Serif" w:hAnsi="Serif"/>
        </w:rPr>
        <w:t xml:space="preserve">: Level 1 (within areas) and Level 2 (backbone) for scalability. </w:t>
      </w:r>
      <w:r w:rsidR="007C7E5D" w:rsidRPr="00EF78A1">
        <w:rPr>
          <w:rFonts w:ascii="Serif" w:hAnsi="Serif"/>
        </w:rPr>
        <w:t xml:space="preserve"> </w:t>
      </w:r>
    </w:p>
    <w:p w14:paraId="145CD59C" w14:textId="3B7CA92F" w:rsidR="00164E1E" w:rsidRPr="00EF78A1" w:rsidRDefault="00C41417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</w:r>
      <w:r w:rsidR="007311F9" w:rsidRPr="00EF78A1">
        <w:rPr>
          <w:rFonts w:ascii="Serif" w:hAnsi="Serif"/>
        </w:rPr>
        <w:t xml:space="preserve"> </w:t>
      </w:r>
    </w:p>
    <w:p w14:paraId="236E4543" w14:textId="77777777" w:rsidR="00122059" w:rsidRPr="00EF78A1" w:rsidRDefault="00122059" w:rsidP="00742F6A">
      <w:pPr>
        <w:pStyle w:val="NoSpacing"/>
        <w:rPr>
          <w:rFonts w:ascii="Serif" w:hAnsi="Serif" w:hint="eastAsia"/>
        </w:rPr>
      </w:pPr>
    </w:p>
    <w:p w14:paraId="0E45C48B" w14:textId="77777777" w:rsidR="00D77441" w:rsidRPr="00EF78A1" w:rsidRDefault="00D77441" w:rsidP="00742F6A">
      <w:pPr>
        <w:pStyle w:val="NoSpacing"/>
        <w:rPr>
          <w:rFonts w:ascii="Serif" w:hAnsi="Serif" w:hint="eastAsia"/>
        </w:rPr>
      </w:pPr>
    </w:p>
    <w:p w14:paraId="49995661" w14:textId="69BB3194" w:rsidR="00D77441" w:rsidRPr="00715697" w:rsidRDefault="00D77441" w:rsidP="00742F6A">
      <w:pPr>
        <w:pStyle w:val="NoSpacing"/>
        <w:rPr>
          <w:rFonts w:ascii="Serif" w:hAnsi="Serif" w:hint="eastAsia"/>
          <w:b/>
          <w:bCs/>
          <w:color w:val="45B0E1" w:themeColor="accent1" w:themeTint="99"/>
          <w:sz w:val="36"/>
          <w:szCs w:val="36"/>
        </w:rPr>
      </w:pPr>
      <w:r w:rsidRPr="00715697">
        <w:rPr>
          <w:rFonts w:ascii="Serif" w:hAnsi="Serif"/>
          <w:b/>
          <w:bCs/>
          <w:color w:val="45B0E1" w:themeColor="accent1" w:themeTint="99"/>
          <w:sz w:val="36"/>
          <w:szCs w:val="36"/>
        </w:rPr>
        <w:t>Lab Commands:</w:t>
      </w:r>
    </w:p>
    <w:p w14:paraId="74999C1D" w14:textId="77777777" w:rsidR="00CF077C" w:rsidRPr="00EF78A1" w:rsidRDefault="00CF077C" w:rsidP="00742F6A">
      <w:pPr>
        <w:pStyle w:val="NoSpacing"/>
        <w:rPr>
          <w:rFonts w:ascii="Serif" w:hAnsi="Serif" w:hint="eastAsia"/>
        </w:rPr>
      </w:pPr>
    </w:p>
    <w:p w14:paraId="2CA9953D" w14:textId="0820321A" w:rsidR="009561CE" w:rsidRPr="009561CE" w:rsidRDefault="009561CE" w:rsidP="009561CE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  <w:noProof/>
        </w:rPr>
        <w:drawing>
          <wp:inline distT="0" distB="0" distL="0" distR="0" wp14:anchorId="171C1DA2" wp14:editId="52A9DCD2">
            <wp:extent cx="5943600" cy="2005330"/>
            <wp:effectExtent l="0" t="0" r="0" b="0"/>
            <wp:docPr id="1765198968" name="Picture 2" descr="A diagram of a diagram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98968" name="Picture 2" descr="A diagram of a diagram of a person's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D6574" w14:textId="087471C3" w:rsidR="003C781A" w:rsidRPr="003C781A" w:rsidRDefault="003C781A" w:rsidP="003C781A">
      <w:pPr>
        <w:pStyle w:val="NoSpacing"/>
        <w:rPr>
          <w:rFonts w:ascii="Serif" w:hAnsi="Serif" w:hint="eastAsia"/>
        </w:rPr>
      </w:pPr>
      <w:r w:rsidRPr="003C781A">
        <w:rPr>
          <w:rFonts w:ascii="Serif" w:hAnsi="Serif"/>
          <w:noProof/>
        </w:rPr>
        <w:lastRenderedPageBreak/>
        <w:drawing>
          <wp:inline distT="0" distB="0" distL="0" distR="0" wp14:anchorId="016E75E4" wp14:editId="6DC063CC">
            <wp:extent cx="5943600" cy="1983740"/>
            <wp:effectExtent l="0" t="0" r="0" b="0"/>
            <wp:docPr id="288206008" name="Picture 4" descr="A diagram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6008" name="Picture 4" descr="A diagram of a person's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833"/>
        <w:gridCol w:w="2324"/>
        <w:gridCol w:w="2324"/>
        <w:gridCol w:w="2434"/>
        <w:gridCol w:w="1620"/>
      </w:tblGrid>
      <w:tr w:rsidR="0054104C" w14:paraId="4EA56AA5" w14:textId="77777777" w:rsidTr="008E0B2C">
        <w:tc>
          <w:tcPr>
            <w:tcW w:w="833" w:type="dxa"/>
          </w:tcPr>
          <w:p w14:paraId="29FE7058" w14:textId="5F1687BF" w:rsidR="000E037F" w:rsidRPr="0054104C" w:rsidRDefault="000E037F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2321" w:type="dxa"/>
          </w:tcPr>
          <w:p w14:paraId="2128A129" w14:textId="3E45B798" w:rsidR="000E037F" w:rsidRPr="0054104C" w:rsidRDefault="000E037F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G0/0/0</w:t>
            </w:r>
          </w:p>
        </w:tc>
        <w:tc>
          <w:tcPr>
            <w:tcW w:w="2321" w:type="dxa"/>
          </w:tcPr>
          <w:p w14:paraId="2EBB566C" w14:textId="04CBBF57" w:rsidR="000E037F" w:rsidRPr="0054104C" w:rsidRDefault="000E037F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G0/0/1</w:t>
            </w:r>
          </w:p>
        </w:tc>
        <w:tc>
          <w:tcPr>
            <w:tcW w:w="2431" w:type="dxa"/>
          </w:tcPr>
          <w:p w14:paraId="63EF2D5F" w14:textId="0A8B6F0C" w:rsidR="000E037F" w:rsidRPr="0054104C" w:rsidRDefault="000E037F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Lo0</w:t>
            </w:r>
          </w:p>
        </w:tc>
        <w:tc>
          <w:tcPr>
            <w:tcW w:w="1629" w:type="dxa"/>
          </w:tcPr>
          <w:p w14:paraId="69AC81EE" w14:textId="61009F88" w:rsidR="000E037F" w:rsidRPr="0054104C" w:rsidRDefault="000E037F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Router-ID</w:t>
            </w:r>
          </w:p>
        </w:tc>
      </w:tr>
      <w:tr w:rsidR="0054104C" w14:paraId="3870162C" w14:textId="77777777" w:rsidTr="008E0B2C">
        <w:tc>
          <w:tcPr>
            <w:tcW w:w="833" w:type="dxa"/>
          </w:tcPr>
          <w:p w14:paraId="385B9EB1" w14:textId="77777777" w:rsidR="000E037F" w:rsidRDefault="000E037F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R1</w:t>
            </w:r>
          </w:p>
          <w:p w14:paraId="7832279F" w14:textId="18CA2945" w:rsidR="00F874B4" w:rsidRPr="0054104C" w:rsidRDefault="00F874B4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</w:tcPr>
          <w:p w14:paraId="3726E9FC" w14:textId="1C19DE8E" w:rsidR="000E037F" w:rsidRPr="0054104C" w:rsidRDefault="00BB077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>
              <w:rPr>
                <w:rFonts w:ascii="Serif" w:hAnsi="Serif"/>
                <w:sz w:val="20"/>
                <w:szCs w:val="20"/>
              </w:rPr>
              <w:t>N/A</w:t>
            </w:r>
          </w:p>
        </w:tc>
        <w:tc>
          <w:tcPr>
            <w:tcW w:w="2321" w:type="dxa"/>
          </w:tcPr>
          <w:p w14:paraId="6AEB3FB0" w14:textId="531C95FB" w:rsidR="000E037F" w:rsidRPr="0054104C" w:rsidRDefault="0060712F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192.168</w:t>
            </w:r>
            <w:r w:rsidR="00CE3002" w:rsidRPr="0054104C">
              <w:rPr>
                <w:rFonts w:ascii="Serif" w:hAnsi="Serif"/>
                <w:sz w:val="20"/>
                <w:szCs w:val="20"/>
              </w:rPr>
              <w:t>.1.1</w:t>
            </w:r>
            <w:r w:rsidR="00EF3E05" w:rsidRPr="0054104C">
              <w:rPr>
                <w:rFonts w:ascii="Serif" w:hAnsi="Serif"/>
                <w:sz w:val="20"/>
                <w:szCs w:val="20"/>
              </w:rPr>
              <w:t>/24</w:t>
            </w:r>
          </w:p>
        </w:tc>
        <w:tc>
          <w:tcPr>
            <w:tcW w:w="2431" w:type="dxa"/>
          </w:tcPr>
          <w:p w14:paraId="5DF7264A" w14:textId="14696F43" w:rsidR="000E037F" w:rsidRPr="0054104C" w:rsidRDefault="00EB2014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10</w:t>
            </w:r>
            <w:r w:rsidR="00F67192" w:rsidRPr="0054104C">
              <w:rPr>
                <w:rFonts w:ascii="Serif" w:hAnsi="Serif"/>
                <w:sz w:val="20"/>
                <w:szCs w:val="20"/>
              </w:rPr>
              <w:t>.10.1.1</w:t>
            </w:r>
            <w:r w:rsidR="001223B9" w:rsidRPr="0054104C">
              <w:rPr>
                <w:rFonts w:ascii="Serif" w:hAnsi="Serif"/>
                <w:sz w:val="20"/>
                <w:szCs w:val="20"/>
              </w:rPr>
              <w:t>/24</w:t>
            </w:r>
          </w:p>
        </w:tc>
        <w:tc>
          <w:tcPr>
            <w:tcW w:w="1629" w:type="dxa"/>
          </w:tcPr>
          <w:p w14:paraId="6D84DFB0" w14:textId="1EF32619" w:rsidR="000E037F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1.1.1.1</w:t>
            </w:r>
          </w:p>
        </w:tc>
      </w:tr>
      <w:tr w:rsidR="0054104C" w14:paraId="1911EBA4" w14:textId="77777777" w:rsidTr="008E0B2C">
        <w:tc>
          <w:tcPr>
            <w:tcW w:w="833" w:type="dxa"/>
          </w:tcPr>
          <w:p w14:paraId="172F3980" w14:textId="77777777" w:rsidR="000E037F" w:rsidRDefault="000E037F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  <w:p w14:paraId="3F0F70DF" w14:textId="2FFEA515" w:rsidR="00F874B4" w:rsidRPr="0054104C" w:rsidRDefault="00F874B4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</w:tcPr>
          <w:p w14:paraId="4E6A0183" w14:textId="28CF3D81" w:rsidR="000E037F" w:rsidRPr="0054104C" w:rsidRDefault="00BB077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>
              <w:rPr>
                <w:rFonts w:ascii="Serif" w:hAnsi="Serif"/>
                <w:sz w:val="20"/>
                <w:szCs w:val="20"/>
              </w:rPr>
              <w:t>N/A</w:t>
            </w:r>
          </w:p>
        </w:tc>
        <w:tc>
          <w:tcPr>
            <w:tcW w:w="2321" w:type="dxa"/>
          </w:tcPr>
          <w:p w14:paraId="53C8EB03" w14:textId="7B339A75" w:rsidR="000E037F" w:rsidRPr="0054104C" w:rsidRDefault="002B172B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</w:t>
            </w:r>
            <w:r w:rsidR="00C4514E" w:rsidRPr="0054104C">
              <w:rPr>
                <w:rFonts w:ascii="Serif" w:hAnsi="Serif"/>
                <w:sz w:val="20"/>
                <w:szCs w:val="20"/>
              </w:rPr>
              <w:t>DB8:ACAD:</w:t>
            </w:r>
            <w:r w:rsidR="00DB7B4D" w:rsidRPr="0054104C">
              <w:rPr>
                <w:rFonts w:ascii="Serif" w:hAnsi="Serif"/>
                <w:sz w:val="20"/>
                <w:szCs w:val="20"/>
              </w:rPr>
              <w:t>1:</w:t>
            </w:r>
            <w:r w:rsidR="00394DCC" w:rsidRPr="0054104C">
              <w:rPr>
                <w:rFonts w:ascii="Serif" w:hAnsi="Serif"/>
                <w:sz w:val="20"/>
                <w:szCs w:val="20"/>
              </w:rPr>
              <w:t>:</w:t>
            </w:r>
            <w:r w:rsidR="00011E6D" w:rsidRPr="0054104C">
              <w:rPr>
                <w:rFonts w:ascii="Serif" w:hAnsi="Serif"/>
                <w:sz w:val="20"/>
                <w:szCs w:val="20"/>
              </w:rPr>
              <w:t>1</w:t>
            </w:r>
            <w:r w:rsidR="00325EEA" w:rsidRPr="0054104C">
              <w:rPr>
                <w:rFonts w:ascii="Serif" w:hAnsi="Serif"/>
                <w:sz w:val="20"/>
                <w:szCs w:val="20"/>
              </w:rPr>
              <w:t>/64</w:t>
            </w:r>
          </w:p>
        </w:tc>
        <w:tc>
          <w:tcPr>
            <w:tcW w:w="2431" w:type="dxa"/>
          </w:tcPr>
          <w:p w14:paraId="5DECA58F" w14:textId="0ADE70C7" w:rsidR="000E037F" w:rsidRPr="0054104C" w:rsidRDefault="00137BFD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</w:t>
            </w:r>
            <w:r w:rsidR="006066B7" w:rsidRPr="0054104C">
              <w:rPr>
                <w:rFonts w:ascii="Serif" w:hAnsi="Serif"/>
                <w:sz w:val="20"/>
                <w:szCs w:val="20"/>
              </w:rPr>
              <w:t>11</w:t>
            </w:r>
            <w:r w:rsidR="00D6731A" w:rsidRPr="0054104C">
              <w:rPr>
                <w:rFonts w:ascii="Serif" w:hAnsi="Serif"/>
                <w:sz w:val="20"/>
                <w:szCs w:val="20"/>
              </w:rPr>
              <w:t>::1/64</w:t>
            </w:r>
          </w:p>
        </w:tc>
        <w:tc>
          <w:tcPr>
            <w:tcW w:w="1629" w:type="dxa"/>
          </w:tcPr>
          <w:p w14:paraId="5A984620" w14:textId="221100B3" w:rsidR="000E037F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1.1.1.1</w:t>
            </w:r>
          </w:p>
        </w:tc>
      </w:tr>
      <w:tr w:rsidR="0054104C" w14:paraId="6AA87104" w14:textId="77777777" w:rsidTr="008E0B2C">
        <w:tc>
          <w:tcPr>
            <w:tcW w:w="833" w:type="dxa"/>
          </w:tcPr>
          <w:p w14:paraId="6A99D18D" w14:textId="77777777" w:rsidR="000E037F" w:rsidRDefault="00DE2D90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R2</w:t>
            </w:r>
          </w:p>
          <w:p w14:paraId="5F89B14B" w14:textId="67BD2B04" w:rsidR="00F874B4" w:rsidRPr="0054104C" w:rsidRDefault="00F874B4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</w:tcPr>
          <w:p w14:paraId="4063655C" w14:textId="38AA739C" w:rsidR="000E037F" w:rsidRPr="0054104C" w:rsidRDefault="00303623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192.168.</w:t>
            </w:r>
            <w:r w:rsidR="00E530E7" w:rsidRPr="0054104C">
              <w:rPr>
                <w:rFonts w:ascii="Serif" w:hAnsi="Serif"/>
                <w:sz w:val="20"/>
                <w:szCs w:val="20"/>
              </w:rPr>
              <w:t>1</w:t>
            </w:r>
            <w:r w:rsidRPr="0054104C">
              <w:rPr>
                <w:rFonts w:ascii="Serif" w:hAnsi="Serif"/>
                <w:sz w:val="20"/>
                <w:szCs w:val="20"/>
              </w:rPr>
              <w:t>.2/24</w:t>
            </w:r>
          </w:p>
        </w:tc>
        <w:tc>
          <w:tcPr>
            <w:tcW w:w="2321" w:type="dxa"/>
          </w:tcPr>
          <w:p w14:paraId="40344F77" w14:textId="2BDA39EE" w:rsidR="000E037F" w:rsidRPr="0054104C" w:rsidRDefault="00EF3E05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192.168.2.1/24</w:t>
            </w:r>
          </w:p>
        </w:tc>
        <w:tc>
          <w:tcPr>
            <w:tcW w:w="2431" w:type="dxa"/>
          </w:tcPr>
          <w:p w14:paraId="31D9684A" w14:textId="116553E0" w:rsidR="000E037F" w:rsidRPr="0054104C" w:rsidRDefault="001223B9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10.10.</w:t>
            </w:r>
            <w:r w:rsidR="002C73DC" w:rsidRPr="0054104C">
              <w:rPr>
                <w:rFonts w:ascii="Serif" w:hAnsi="Serif"/>
                <w:sz w:val="20"/>
                <w:szCs w:val="20"/>
              </w:rPr>
              <w:t>2</w:t>
            </w:r>
            <w:r w:rsidRPr="0054104C">
              <w:rPr>
                <w:rFonts w:ascii="Serif" w:hAnsi="Serif"/>
                <w:sz w:val="20"/>
                <w:szCs w:val="20"/>
              </w:rPr>
              <w:t>.1/24</w:t>
            </w:r>
          </w:p>
        </w:tc>
        <w:tc>
          <w:tcPr>
            <w:tcW w:w="1629" w:type="dxa"/>
          </w:tcPr>
          <w:p w14:paraId="7C82B379" w14:textId="77BE3C33" w:rsidR="000E037F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2.2.2.2</w:t>
            </w:r>
          </w:p>
        </w:tc>
      </w:tr>
      <w:tr w:rsidR="0054104C" w14:paraId="4895F4F4" w14:textId="77777777" w:rsidTr="008E0B2C">
        <w:tc>
          <w:tcPr>
            <w:tcW w:w="833" w:type="dxa"/>
          </w:tcPr>
          <w:p w14:paraId="4D077BF2" w14:textId="77777777" w:rsidR="000E037F" w:rsidRDefault="000E037F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  <w:p w14:paraId="5B04A8E7" w14:textId="7255736B" w:rsidR="00F874B4" w:rsidRPr="0054104C" w:rsidRDefault="00F874B4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</w:tcPr>
          <w:p w14:paraId="5CD088D2" w14:textId="76459903" w:rsidR="000E037F" w:rsidRPr="0054104C" w:rsidRDefault="00BC28E3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</w:t>
            </w:r>
            <w:r w:rsidR="00D55D06" w:rsidRPr="0054104C">
              <w:rPr>
                <w:rFonts w:ascii="Serif" w:hAnsi="Serif"/>
                <w:sz w:val="20"/>
                <w:szCs w:val="20"/>
              </w:rPr>
              <w:t>1::2/64</w:t>
            </w:r>
          </w:p>
        </w:tc>
        <w:tc>
          <w:tcPr>
            <w:tcW w:w="2321" w:type="dxa"/>
          </w:tcPr>
          <w:p w14:paraId="471DD780" w14:textId="64EF4E14" w:rsidR="000E037F" w:rsidRPr="0054104C" w:rsidRDefault="00BC28E3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</w:t>
            </w:r>
            <w:r w:rsidR="00A3137E" w:rsidRPr="0054104C">
              <w:rPr>
                <w:rFonts w:ascii="Serif" w:hAnsi="Serif"/>
                <w:sz w:val="20"/>
                <w:szCs w:val="20"/>
              </w:rPr>
              <w:t>2::1/64</w:t>
            </w:r>
          </w:p>
        </w:tc>
        <w:tc>
          <w:tcPr>
            <w:tcW w:w="2431" w:type="dxa"/>
          </w:tcPr>
          <w:p w14:paraId="5EE122F6" w14:textId="73D9407D" w:rsidR="000E037F" w:rsidRPr="0054104C" w:rsidRDefault="00D6731A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2001:DB8:ACAD:1</w:t>
            </w:r>
            <w:r w:rsidR="0054104C" w:rsidRPr="0054104C">
              <w:rPr>
                <w:rFonts w:ascii="Serif" w:hAnsi="Serif"/>
                <w:sz w:val="20"/>
                <w:szCs w:val="20"/>
              </w:rPr>
              <w:t>2</w:t>
            </w:r>
            <w:r w:rsidRPr="0054104C">
              <w:rPr>
                <w:rFonts w:ascii="Serif" w:hAnsi="Serif"/>
                <w:sz w:val="20"/>
                <w:szCs w:val="20"/>
              </w:rPr>
              <w:t>::1/64</w:t>
            </w:r>
          </w:p>
        </w:tc>
        <w:tc>
          <w:tcPr>
            <w:tcW w:w="1629" w:type="dxa"/>
          </w:tcPr>
          <w:p w14:paraId="7E0732EC" w14:textId="258C4FBF" w:rsidR="000E037F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2.2.2.2</w:t>
            </w:r>
          </w:p>
        </w:tc>
      </w:tr>
      <w:tr w:rsidR="0054104C" w14:paraId="12F1195D" w14:textId="77777777" w:rsidTr="008E0B2C">
        <w:tc>
          <w:tcPr>
            <w:tcW w:w="833" w:type="dxa"/>
          </w:tcPr>
          <w:p w14:paraId="7D0F7FD0" w14:textId="77777777" w:rsidR="000E037F" w:rsidRDefault="00DE2D90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R3</w:t>
            </w:r>
          </w:p>
          <w:p w14:paraId="3BE321E3" w14:textId="214F6208" w:rsidR="00F874B4" w:rsidRPr="0054104C" w:rsidRDefault="00F874B4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</w:tcPr>
          <w:p w14:paraId="1397D4DD" w14:textId="7730D4F5" w:rsidR="000E037F" w:rsidRPr="0054104C" w:rsidRDefault="005C3339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192.168.</w:t>
            </w:r>
            <w:r w:rsidR="00E530E7" w:rsidRPr="0054104C">
              <w:rPr>
                <w:rFonts w:ascii="Serif" w:hAnsi="Serif"/>
                <w:sz w:val="20"/>
                <w:szCs w:val="20"/>
              </w:rPr>
              <w:t>2</w:t>
            </w:r>
            <w:r w:rsidRPr="0054104C">
              <w:rPr>
                <w:rFonts w:ascii="Serif" w:hAnsi="Serif"/>
                <w:sz w:val="20"/>
                <w:szCs w:val="20"/>
              </w:rPr>
              <w:t>.2</w:t>
            </w:r>
            <w:r w:rsidR="00E530E7" w:rsidRPr="0054104C">
              <w:rPr>
                <w:rFonts w:ascii="Serif" w:hAnsi="Serif"/>
                <w:sz w:val="20"/>
                <w:szCs w:val="20"/>
              </w:rPr>
              <w:t>/24</w:t>
            </w:r>
          </w:p>
        </w:tc>
        <w:tc>
          <w:tcPr>
            <w:tcW w:w="2321" w:type="dxa"/>
          </w:tcPr>
          <w:p w14:paraId="42CDDC21" w14:textId="70E8E2B0" w:rsidR="000E037F" w:rsidRPr="0054104C" w:rsidRDefault="00EF3E05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192.168.3.1/24</w:t>
            </w:r>
          </w:p>
        </w:tc>
        <w:tc>
          <w:tcPr>
            <w:tcW w:w="2431" w:type="dxa"/>
          </w:tcPr>
          <w:p w14:paraId="6E82C084" w14:textId="60A952FB" w:rsidR="000E037F" w:rsidRPr="0054104C" w:rsidRDefault="008B3E14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10.10.</w:t>
            </w:r>
            <w:r w:rsidR="002C73DC" w:rsidRPr="0054104C">
              <w:rPr>
                <w:rFonts w:ascii="Serif" w:hAnsi="Serif"/>
                <w:sz w:val="20"/>
                <w:szCs w:val="20"/>
              </w:rPr>
              <w:t>3.1/24</w:t>
            </w:r>
          </w:p>
        </w:tc>
        <w:tc>
          <w:tcPr>
            <w:tcW w:w="1629" w:type="dxa"/>
          </w:tcPr>
          <w:p w14:paraId="292082B0" w14:textId="2C53BD0E" w:rsidR="000E037F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3.3.3.3</w:t>
            </w:r>
          </w:p>
        </w:tc>
      </w:tr>
      <w:tr w:rsidR="0054104C" w14:paraId="4F10E9B9" w14:textId="77777777" w:rsidTr="008E0B2C">
        <w:tc>
          <w:tcPr>
            <w:tcW w:w="833" w:type="dxa"/>
          </w:tcPr>
          <w:p w14:paraId="09F59132" w14:textId="77777777" w:rsidR="000E037F" w:rsidRDefault="000E037F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  <w:p w14:paraId="4666C5D3" w14:textId="76714448" w:rsidR="00F874B4" w:rsidRPr="0054104C" w:rsidRDefault="00F874B4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</w:tcPr>
          <w:p w14:paraId="6FBFFC9A" w14:textId="134D845F" w:rsidR="000E037F" w:rsidRPr="0054104C" w:rsidRDefault="00BC28E3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</w:t>
            </w:r>
            <w:r w:rsidR="0042322B" w:rsidRPr="0054104C">
              <w:rPr>
                <w:rFonts w:ascii="Serif" w:hAnsi="Serif"/>
                <w:sz w:val="20"/>
                <w:szCs w:val="20"/>
              </w:rPr>
              <w:t>2::2/64</w:t>
            </w:r>
          </w:p>
        </w:tc>
        <w:tc>
          <w:tcPr>
            <w:tcW w:w="2321" w:type="dxa"/>
          </w:tcPr>
          <w:p w14:paraId="334A8EB1" w14:textId="6AA55D0B" w:rsidR="000E037F" w:rsidRPr="0054104C" w:rsidRDefault="00BC28E3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</w:t>
            </w:r>
            <w:r w:rsidR="007712B4" w:rsidRPr="0054104C">
              <w:rPr>
                <w:rFonts w:ascii="Serif" w:hAnsi="Serif"/>
                <w:sz w:val="20"/>
                <w:szCs w:val="20"/>
              </w:rPr>
              <w:t>3::1/64</w:t>
            </w:r>
          </w:p>
        </w:tc>
        <w:tc>
          <w:tcPr>
            <w:tcW w:w="2431" w:type="dxa"/>
          </w:tcPr>
          <w:p w14:paraId="4E50E1C2" w14:textId="444672F5" w:rsidR="000E037F" w:rsidRPr="0054104C" w:rsidRDefault="00D6731A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2001:DB8:ACAD:1</w:t>
            </w:r>
            <w:r w:rsidR="0054104C" w:rsidRPr="0054104C">
              <w:rPr>
                <w:rFonts w:ascii="Serif" w:hAnsi="Serif"/>
                <w:sz w:val="20"/>
                <w:szCs w:val="20"/>
              </w:rPr>
              <w:t>3</w:t>
            </w:r>
            <w:r w:rsidRPr="0054104C">
              <w:rPr>
                <w:rFonts w:ascii="Serif" w:hAnsi="Serif"/>
                <w:sz w:val="20"/>
                <w:szCs w:val="20"/>
              </w:rPr>
              <w:t>::1/64</w:t>
            </w:r>
          </w:p>
        </w:tc>
        <w:tc>
          <w:tcPr>
            <w:tcW w:w="1629" w:type="dxa"/>
          </w:tcPr>
          <w:p w14:paraId="0FF1B7EE" w14:textId="1CAB8D32" w:rsidR="000E037F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3.3.3.3</w:t>
            </w:r>
          </w:p>
        </w:tc>
      </w:tr>
      <w:tr w:rsidR="0054104C" w14:paraId="6B1CBAA4" w14:textId="77777777" w:rsidTr="008E0B2C">
        <w:tc>
          <w:tcPr>
            <w:tcW w:w="833" w:type="dxa"/>
          </w:tcPr>
          <w:p w14:paraId="5AB056A0" w14:textId="77777777" w:rsidR="000E037F" w:rsidRDefault="00DE2D90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R4</w:t>
            </w:r>
          </w:p>
          <w:p w14:paraId="30841055" w14:textId="5FD4A2F4" w:rsidR="00F874B4" w:rsidRPr="0054104C" w:rsidRDefault="00F874B4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</w:tcPr>
          <w:p w14:paraId="55734CCB" w14:textId="7867A9D5" w:rsidR="000E037F" w:rsidRPr="0054104C" w:rsidRDefault="00E530E7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192.168.3.2/24</w:t>
            </w:r>
          </w:p>
        </w:tc>
        <w:tc>
          <w:tcPr>
            <w:tcW w:w="2321" w:type="dxa"/>
          </w:tcPr>
          <w:p w14:paraId="4355DF43" w14:textId="5837DBF5" w:rsidR="000E037F" w:rsidRPr="0054104C" w:rsidRDefault="00EF3E05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192.168.4.1/24</w:t>
            </w:r>
          </w:p>
        </w:tc>
        <w:tc>
          <w:tcPr>
            <w:tcW w:w="2431" w:type="dxa"/>
          </w:tcPr>
          <w:p w14:paraId="5062ED2C" w14:textId="3E0B08E6" w:rsidR="000E037F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10.10.4.1/24</w:t>
            </w:r>
          </w:p>
        </w:tc>
        <w:tc>
          <w:tcPr>
            <w:tcW w:w="1629" w:type="dxa"/>
          </w:tcPr>
          <w:p w14:paraId="7E319709" w14:textId="3BBA7BA1" w:rsidR="000E037F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4.4.4.4</w:t>
            </w:r>
          </w:p>
        </w:tc>
      </w:tr>
      <w:tr w:rsidR="0054104C" w14:paraId="18B11051" w14:textId="77777777" w:rsidTr="008E0B2C">
        <w:tc>
          <w:tcPr>
            <w:tcW w:w="833" w:type="dxa"/>
          </w:tcPr>
          <w:p w14:paraId="40184EAB" w14:textId="77777777" w:rsidR="00DE2D90" w:rsidRDefault="00DE2D90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  <w:p w14:paraId="25A9D83E" w14:textId="77777777" w:rsidR="00F874B4" w:rsidRPr="0054104C" w:rsidRDefault="00F874B4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</w:tcPr>
          <w:p w14:paraId="7FD9970A" w14:textId="4B03D344" w:rsidR="00DE2D90" w:rsidRPr="0054104C" w:rsidRDefault="00BC28E3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</w:t>
            </w:r>
            <w:r w:rsidR="0042322B" w:rsidRPr="0054104C">
              <w:rPr>
                <w:rFonts w:ascii="Serif" w:hAnsi="Serif"/>
                <w:sz w:val="20"/>
                <w:szCs w:val="20"/>
              </w:rPr>
              <w:t>3::2/64</w:t>
            </w:r>
          </w:p>
        </w:tc>
        <w:tc>
          <w:tcPr>
            <w:tcW w:w="2321" w:type="dxa"/>
          </w:tcPr>
          <w:p w14:paraId="598456A3" w14:textId="36ED19FC" w:rsidR="00DE2D90" w:rsidRPr="0054104C" w:rsidRDefault="00BC28E3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</w:t>
            </w:r>
            <w:r w:rsidR="007712B4" w:rsidRPr="0054104C">
              <w:rPr>
                <w:rFonts w:ascii="Serif" w:hAnsi="Serif"/>
                <w:sz w:val="20"/>
                <w:szCs w:val="20"/>
              </w:rPr>
              <w:t>4::1/64</w:t>
            </w:r>
          </w:p>
        </w:tc>
        <w:tc>
          <w:tcPr>
            <w:tcW w:w="2431" w:type="dxa"/>
          </w:tcPr>
          <w:p w14:paraId="44FC9CBB" w14:textId="04F66BE7" w:rsidR="00DE2D90" w:rsidRPr="0054104C" w:rsidRDefault="00D6731A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2001:DB8:ACAD:1</w:t>
            </w:r>
            <w:r w:rsidR="0054104C" w:rsidRPr="0054104C">
              <w:rPr>
                <w:rFonts w:ascii="Serif" w:hAnsi="Serif"/>
                <w:sz w:val="20"/>
                <w:szCs w:val="20"/>
              </w:rPr>
              <w:t>4</w:t>
            </w:r>
            <w:r w:rsidRPr="0054104C">
              <w:rPr>
                <w:rFonts w:ascii="Serif" w:hAnsi="Serif"/>
                <w:sz w:val="20"/>
                <w:szCs w:val="20"/>
              </w:rPr>
              <w:t>::1/64</w:t>
            </w:r>
          </w:p>
        </w:tc>
        <w:tc>
          <w:tcPr>
            <w:tcW w:w="1629" w:type="dxa"/>
          </w:tcPr>
          <w:p w14:paraId="2A1592E4" w14:textId="3BC16997" w:rsidR="00DE2D90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4.4.4.4</w:t>
            </w:r>
          </w:p>
        </w:tc>
      </w:tr>
      <w:tr w:rsidR="0054104C" w14:paraId="742E700B" w14:textId="77777777" w:rsidTr="008E0B2C">
        <w:tc>
          <w:tcPr>
            <w:tcW w:w="833" w:type="dxa"/>
          </w:tcPr>
          <w:p w14:paraId="67A7EA57" w14:textId="5A7A0D87" w:rsidR="00DE2D90" w:rsidRPr="0054104C" w:rsidRDefault="00DE2D90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R5</w:t>
            </w:r>
          </w:p>
        </w:tc>
        <w:tc>
          <w:tcPr>
            <w:tcW w:w="2321" w:type="dxa"/>
          </w:tcPr>
          <w:p w14:paraId="2FD602BE" w14:textId="7491980A" w:rsidR="00DE2D90" w:rsidRPr="0054104C" w:rsidRDefault="00E530E7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192.168.4.2/24</w:t>
            </w:r>
          </w:p>
        </w:tc>
        <w:tc>
          <w:tcPr>
            <w:tcW w:w="2321" w:type="dxa"/>
          </w:tcPr>
          <w:p w14:paraId="40340585" w14:textId="56CA85C1" w:rsidR="00DE2D90" w:rsidRPr="0054104C" w:rsidRDefault="00EF3E05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192.168.5.1/24</w:t>
            </w:r>
          </w:p>
        </w:tc>
        <w:tc>
          <w:tcPr>
            <w:tcW w:w="2431" w:type="dxa"/>
          </w:tcPr>
          <w:p w14:paraId="26C498A2" w14:textId="53E494A0" w:rsidR="00DE2D90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10.10.5.1/24</w:t>
            </w:r>
          </w:p>
        </w:tc>
        <w:tc>
          <w:tcPr>
            <w:tcW w:w="1629" w:type="dxa"/>
          </w:tcPr>
          <w:p w14:paraId="164AC3E0" w14:textId="77777777" w:rsidR="00447A3B" w:rsidRDefault="00875492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875492">
              <w:rPr>
                <w:rFonts w:ascii="Serif" w:hAnsi="Serif"/>
                <w:sz w:val="20"/>
                <w:szCs w:val="20"/>
              </w:rPr>
              <w:t>49.0001.0000</w:t>
            </w:r>
          </w:p>
          <w:p w14:paraId="5F20461B" w14:textId="3AE24A57" w:rsidR="00DE2D90" w:rsidRPr="0054104C" w:rsidRDefault="00875492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875492">
              <w:rPr>
                <w:rFonts w:ascii="Serif" w:hAnsi="Serif"/>
                <w:sz w:val="20"/>
                <w:szCs w:val="20"/>
              </w:rPr>
              <w:t>.0000.000a.00</w:t>
            </w:r>
          </w:p>
        </w:tc>
      </w:tr>
      <w:tr w:rsidR="0054104C" w14:paraId="30BC35F4" w14:textId="77777777" w:rsidTr="008E0B2C">
        <w:tc>
          <w:tcPr>
            <w:tcW w:w="833" w:type="dxa"/>
          </w:tcPr>
          <w:p w14:paraId="23E7655E" w14:textId="77777777" w:rsidR="00DE2D90" w:rsidRPr="0054104C" w:rsidRDefault="00DE2D90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</w:tcPr>
          <w:p w14:paraId="7F2888C8" w14:textId="5C0D080F" w:rsidR="00DE2D90" w:rsidRPr="0054104C" w:rsidRDefault="00BC28E3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</w:t>
            </w:r>
            <w:r w:rsidR="0042322B" w:rsidRPr="0054104C">
              <w:rPr>
                <w:rFonts w:ascii="Serif" w:hAnsi="Serif"/>
                <w:sz w:val="20"/>
                <w:szCs w:val="20"/>
              </w:rPr>
              <w:t>4::2/64</w:t>
            </w:r>
          </w:p>
        </w:tc>
        <w:tc>
          <w:tcPr>
            <w:tcW w:w="2321" w:type="dxa"/>
          </w:tcPr>
          <w:p w14:paraId="5114655B" w14:textId="0C91CDAD" w:rsidR="00DE2D90" w:rsidRPr="0054104C" w:rsidRDefault="00BC28E3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</w:t>
            </w:r>
            <w:r w:rsidR="007712B4" w:rsidRPr="0054104C">
              <w:rPr>
                <w:rFonts w:ascii="Serif" w:hAnsi="Serif"/>
                <w:sz w:val="20"/>
                <w:szCs w:val="20"/>
              </w:rPr>
              <w:t>5::1/64</w:t>
            </w:r>
          </w:p>
        </w:tc>
        <w:tc>
          <w:tcPr>
            <w:tcW w:w="2431" w:type="dxa"/>
          </w:tcPr>
          <w:p w14:paraId="168121E9" w14:textId="25FCC4B2" w:rsidR="00DE2D90" w:rsidRPr="0054104C" w:rsidRDefault="00D6731A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2001:DB8:ACAD:1</w:t>
            </w:r>
            <w:r w:rsidR="0054104C" w:rsidRPr="0054104C">
              <w:rPr>
                <w:rFonts w:ascii="Serif" w:hAnsi="Serif"/>
                <w:sz w:val="20"/>
                <w:szCs w:val="20"/>
              </w:rPr>
              <w:t>5</w:t>
            </w:r>
            <w:r w:rsidRPr="0054104C">
              <w:rPr>
                <w:rFonts w:ascii="Serif" w:hAnsi="Serif"/>
                <w:sz w:val="20"/>
                <w:szCs w:val="20"/>
              </w:rPr>
              <w:t>::1/64</w:t>
            </w:r>
          </w:p>
        </w:tc>
        <w:tc>
          <w:tcPr>
            <w:tcW w:w="1629" w:type="dxa"/>
          </w:tcPr>
          <w:p w14:paraId="08960DAE" w14:textId="77777777" w:rsidR="00447A3B" w:rsidRDefault="00875492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875492">
              <w:rPr>
                <w:rFonts w:ascii="Serif" w:hAnsi="Serif"/>
                <w:sz w:val="20"/>
                <w:szCs w:val="20"/>
              </w:rPr>
              <w:t>49.0001.0000</w:t>
            </w:r>
          </w:p>
          <w:p w14:paraId="72FEB6EA" w14:textId="2B0B635F" w:rsidR="00DE2D90" w:rsidRPr="0054104C" w:rsidRDefault="00875492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875492">
              <w:rPr>
                <w:rFonts w:ascii="Serif" w:hAnsi="Serif"/>
                <w:sz w:val="20"/>
                <w:szCs w:val="20"/>
              </w:rPr>
              <w:t>.0000.000</w:t>
            </w:r>
            <w:r w:rsidR="00145D70">
              <w:rPr>
                <w:rFonts w:ascii="Serif" w:hAnsi="Serif"/>
                <w:sz w:val="20"/>
                <w:szCs w:val="20"/>
              </w:rPr>
              <w:t>a</w:t>
            </w:r>
            <w:r w:rsidRPr="00875492">
              <w:rPr>
                <w:rFonts w:ascii="Serif" w:hAnsi="Serif"/>
                <w:sz w:val="20"/>
                <w:szCs w:val="20"/>
              </w:rPr>
              <w:t>.00</w:t>
            </w:r>
          </w:p>
        </w:tc>
      </w:tr>
      <w:tr w:rsidR="0054104C" w14:paraId="672C07EB" w14:textId="77777777" w:rsidTr="008E0B2C">
        <w:tc>
          <w:tcPr>
            <w:tcW w:w="833" w:type="dxa"/>
          </w:tcPr>
          <w:p w14:paraId="714F5553" w14:textId="257D61EB" w:rsidR="00DE2D90" w:rsidRPr="0054104C" w:rsidRDefault="00DE2D90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  <w:r w:rsidRPr="0054104C">
              <w:rPr>
                <w:rFonts w:ascii="Serif" w:hAnsi="Serif"/>
                <w:b/>
                <w:bCs/>
                <w:sz w:val="20"/>
                <w:szCs w:val="20"/>
              </w:rPr>
              <w:t>R6</w:t>
            </w:r>
          </w:p>
        </w:tc>
        <w:tc>
          <w:tcPr>
            <w:tcW w:w="2321" w:type="dxa"/>
          </w:tcPr>
          <w:p w14:paraId="0B894213" w14:textId="31529045" w:rsidR="00DE2D90" w:rsidRPr="0054104C" w:rsidRDefault="00E530E7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192.168.5.2/24</w:t>
            </w:r>
          </w:p>
        </w:tc>
        <w:tc>
          <w:tcPr>
            <w:tcW w:w="2321" w:type="dxa"/>
          </w:tcPr>
          <w:p w14:paraId="2BB87C30" w14:textId="78FDC3C4" w:rsidR="00DE2D90" w:rsidRPr="0054104C" w:rsidRDefault="00BB077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>
              <w:rPr>
                <w:rFonts w:ascii="Serif" w:hAnsi="Serif"/>
                <w:sz w:val="20"/>
                <w:szCs w:val="20"/>
              </w:rPr>
              <w:t>N/A</w:t>
            </w:r>
          </w:p>
        </w:tc>
        <w:tc>
          <w:tcPr>
            <w:tcW w:w="2431" w:type="dxa"/>
          </w:tcPr>
          <w:p w14:paraId="5F811A7F" w14:textId="217D053C" w:rsidR="00DE2D90" w:rsidRPr="0054104C" w:rsidRDefault="002C73D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10.10.6.1/24</w:t>
            </w:r>
          </w:p>
        </w:tc>
        <w:tc>
          <w:tcPr>
            <w:tcW w:w="1629" w:type="dxa"/>
          </w:tcPr>
          <w:p w14:paraId="74DEB404" w14:textId="77777777" w:rsidR="00447A3B" w:rsidRDefault="00875492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875492">
              <w:rPr>
                <w:rFonts w:ascii="Serif" w:hAnsi="Serif"/>
                <w:sz w:val="20"/>
                <w:szCs w:val="20"/>
              </w:rPr>
              <w:t>49.0001.0000</w:t>
            </w:r>
          </w:p>
          <w:p w14:paraId="76E26AE7" w14:textId="09A1CE5B" w:rsidR="00DE2D90" w:rsidRPr="0054104C" w:rsidRDefault="00875492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875492">
              <w:rPr>
                <w:rFonts w:ascii="Serif" w:hAnsi="Serif"/>
                <w:sz w:val="20"/>
                <w:szCs w:val="20"/>
              </w:rPr>
              <w:t>.0000.000</w:t>
            </w:r>
            <w:r w:rsidR="00145D70">
              <w:rPr>
                <w:rFonts w:ascii="Serif" w:hAnsi="Serif"/>
                <w:sz w:val="20"/>
                <w:szCs w:val="20"/>
              </w:rPr>
              <w:t>b</w:t>
            </w:r>
            <w:r w:rsidRPr="00875492">
              <w:rPr>
                <w:rFonts w:ascii="Serif" w:hAnsi="Serif"/>
                <w:sz w:val="20"/>
                <w:szCs w:val="20"/>
              </w:rPr>
              <w:t>.00</w:t>
            </w:r>
          </w:p>
        </w:tc>
      </w:tr>
      <w:tr w:rsidR="0054104C" w14:paraId="75C4EA3C" w14:textId="77777777" w:rsidTr="008E0B2C">
        <w:tc>
          <w:tcPr>
            <w:tcW w:w="833" w:type="dxa"/>
          </w:tcPr>
          <w:p w14:paraId="3A762F39" w14:textId="77777777" w:rsidR="00DE2D90" w:rsidRPr="0054104C" w:rsidRDefault="00DE2D90" w:rsidP="00742F6A">
            <w:pPr>
              <w:pStyle w:val="NoSpacing"/>
              <w:rPr>
                <w:rFonts w:ascii="Serif" w:hAnsi="Serif" w:hint="eastAsia"/>
                <w:b/>
                <w:bCs/>
                <w:sz w:val="20"/>
                <w:szCs w:val="20"/>
              </w:rPr>
            </w:pPr>
          </w:p>
        </w:tc>
        <w:tc>
          <w:tcPr>
            <w:tcW w:w="2321" w:type="dxa"/>
          </w:tcPr>
          <w:p w14:paraId="62FE6E41" w14:textId="1E5E8D69" w:rsidR="00DE2D90" w:rsidRPr="0054104C" w:rsidRDefault="00BC28E3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</w:t>
            </w:r>
            <w:r w:rsidR="0042322B" w:rsidRPr="0054104C">
              <w:rPr>
                <w:rFonts w:ascii="Serif" w:hAnsi="Serif"/>
                <w:sz w:val="20"/>
                <w:szCs w:val="20"/>
              </w:rPr>
              <w:t>5::2/64</w:t>
            </w:r>
          </w:p>
        </w:tc>
        <w:tc>
          <w:tcPr>
            <w:tcW w:w="2321" w:type="dxa"/>
          </w:tcPr>
          <w:p w14:paraId="55D89791" w14:textId="52A1F600" w:rsidR="00DE2D90" w:rsidRPr="0054104C" w:rsidRDefault="00BB077C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>
              <w:rPr>
                <w:rFonts w:ascii="Serif" w:hAnsi="Serif"/>
                <w:sz w:val="20"/>
                <w:szCs w:val="20"/>
              </w:rPr>
              <w:t>N/A</w:t>
            </w:r>
          </w:p>
        </w:tc>
        <w:tc>
          <w:tcPr>
            <w:tcW w:w="2431" w:type="dxa"/>
          </w:tcPr>
          <w:p w14:paraId="713B7B5A" w14:textId="01A3C2E3" w:rsidR="00DE2D90" w:rsidRPr="0054104C" w:rsidRDefault="00D6731A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54104C">
              <w:rPr>
                <w:rFonts w:ascii="Serif" w:hAnsi="Serif"/>
                <w:sz w:val="20"/>
                <w:szCs w:val="20"/>
              </w:rPr>
              <w:t>2001:DB8:ACAD:1</w:t>
            </w:r>
            <w:r w:rsidR="0054104C" w:rsidRPr="0054104C">
              <w:rPr>
                <w:rFonts w:ascii="Serif" w:hAnsi="Serif"/>
                <w:sz w:val="20"/>
                <w:szCs w:val="20"/>
              </w:rPr>
              <w:t>6</w:t>
            </w:r>
            <w:r w:rsidRPr="0054104C">
              <w:rPr>
                <w:rFonts w:ascii="Serif" w:hAnsi="Serif"/>
                <w:sz w:val="20"/>
                <w:szCs w:val="20"/>
              </w:rPr>
              <w:t>::1/64</w:t>
            </w:r>
          </w:p>
        </w:tc>
        <w:tc>
          <w:tcPr>
            <w:tcW w:w="1629" w:type="dxa"/>
          </w:tcPr>
          <w:p w14:paraId="6D18ECF3" w14:textId="77777777" w:rsidR="00447A3B" w:rsidRDefault="00875492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875492">
              <w:rPr>
                <w:rFonts w:ascii="Serif" w:hAnsi="Serif"/>
                <w:sz w:val="20"/>
                <w:szCs w:val="20"/>
              </w:rPr>
              <w:t>49.0001.0000</w:t>
            </w:r>
          </w:p>
          <w:p w14:paraId="11F81832" w14:textId="1EACFAA9" w:rsidR="00DE2D90" w:rsidRPr="0054104C" w:rsidRDefault="00875492" w:rsidP="00742F6A">
            <w:pPr>
              <w:pStyle w:val="NoSpacing"/>
              <w:rPr>
                <w:rFonts w:ascii="Serif" w:hAnsi="Serif" w:hint="eastAsia"/>
                <w:sz w:val="20"/>
                <w:szCs w:val="20"/>
              </w:rPr>
            </w:pPr>
            <w:r w:rsidRPr="00875492">
              <w:rPr>
                <w:rFonts w:ascii="Serif" w:hAnsi="Serif"/>
                <w:sz w:val="20"/>
                <w:szCs w:val="20"/>
              </w:rPr>
              <w:t>.0000.000</w:t>
            </w:r>
            <w:r>
              <w:rPr>
                <w:rFonts w:ascii="Serif" w:hAnsi="Serif"/>
                <w:sz w:val="20"/>
                <w:szCs w:val="20"/>
              </w:rPr>
              <w:t>b</w:t>
            </w:r>
            <w:r w:rsidRPr="00875492">
              <w:rPr>
                <w:rFonts w:ascii="Serif" w:hAnsi="Serif"/>
                <w:sz w:val="20"/>
                <w:szCs w:val="20"/>
              </w:rPr>
              <w:t>.00</w:t>
            </w:r>
          </w:p>
        </w:tc>
      </w:tr>
    </w:tbl>
    <w:p w14:paraId="78DF9883" w14:textId="77777777" w:rsidR="009C69C5" w:rsidRDefault="009C69C5" w:rsidP="00742F6A">
      <w:pPr>
        <w:pStyle w:val="NoSpacing"/>
        <w:rPr>
          <w:rFonts w:ascii="Serif" w:hAnsi="Serif" w:hint="eastAsia"/>
        </w:rPr>
      </w:pPr>
    </w:p>
    <w:p w14:paraId="2F36A391" w14:textId="77777777" w:rsidR="009C69C5" w:rsidRDefault="009C69C5" w:rsidP="00742F6A">
      <w:pPr>
        <w:pStyle w:val="NoSpacing"/>
        <w:rPr>
          <w:rFonts w:ascii="Serif" w:hAnsi="Serif" w:hint="eastAsia"/>
        </w:rPr>
      </w:pPr>
    </w:p>
    <w:p w14:paraId="2CF0954B" w14:textId="34EACFE7" w:rsidR="00A50260" w:rsidRPr="00F874B4" w:rsidRDefault="00A50260" w:rsidP="00742F6A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>Configuring the address table (All routers):</w:t>
      </w:r>
    </w:p>
    <w:p w14:paraId="4880C089" w14:textId="77777777" w:rsidR="00A50260" w:rsidRPr="00EF78A1" w:rsidRDefault="00A50260" w:rsidP="00742F6A">
      <w:pPr>
        <w:pStyle w:val="NoSpacing"/>
        <w:rPr>
          <w:rFonts w:ascii="Serif" w:hAnsi="Serif" w:hint="eastAsia"/>
        </w:rPr>
      </w:pPr>
    </w:p>
    <w:p w14:paraId="2692430F" w14:textId="32A5A0CE" w:rsidR="00A50260" w:rsidRPr="00EF78A1" w:rsidRDefault="00D63440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 xml:space="preserve">Set up all the IPv4 &amp; IPv6 for each router according to the topology. </w:t>
      </w:r>
    </w:p>
    <w:p w14:paraId="6218DB4E" w14:textId="77777777" w:rsidR="00D63440" w:rsidRPr="00EF78A1" w:rsidRDefault="00D63440" w:rsidP="00742F6A">
      <w:pPr>
        <w:pStyle w:val="NoSpacing"/>
        <w:rPr>
          <w:rFonts w:ascii="Serif" w:hAnsi="Serif" w:hint="eastAsia"/>
        </w:rPr>
      </w:pPr>
    </w:p>
    <w:p w14:paraId="2B4726F9" w14:textId="4919F3D0" w:rsidR="00417071" w:rsidRPr="00EF78A1" w:rsidRDefault="00D63440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 xml:space="preserve">IPv4: </w:t>
      </w:r>
    </w:p>
    <w:p w14:paraId="4DF55D9F" w14:textId="2D0D5464" w:rsidR="00D63440" w:rsidRPr="00BF74ED" w:rsidRDefault="008B4B6A" w:rsidP="00742F6A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R1(config) # int g0/0/1</w:t>
      </w:r>
    </w:p>
    <w:p w14:paraId="605DF915" w14:textId="736B5299" w:rsidR="00816BF8" w:rsidRPr="00BF74ED" w:rsidRDefault="00816BF8" w:rsidP="00816BF8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R1(config-if) # ip address 192.168.1.1 255.255.255.0</w:t>
      </w:r>
    </w:p>
    <w:p w14:paraId="17253867" w14:textId="774CA25A" w:rsidR="000110D7" w:rsidRPr="00BF74ED" w:rsidRDefault="000110D7" w:rsidP="000110D7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R1(config-if) # ipv6 address FE80::1 link-local</w:t>
      </w:r>
    </w:p>
    <w:p w14:paraId="579C0CC4" w14:textId="51FD50C1" w:rsidR="000110D7" w:rsidRPr="00BF74ED" w:rsidRDefault="000110D7" w:rsidP="000110D7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R1(config-if) # ipv6 address 2001:DB8:ACAD:1::1/64</w:t>
      </w:r>
    </w:p>
    <w:p w14:paraId="58C2FD50" w14:textId="7E0FD1E7" w:rsidR="00DB5F04" w:rsidRPr="00BF74ED" w:rsidRDefault="00DB5F04" w:rsidP="00816BF8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R1(config-if) # no shut</w:t>
      </w:r>
    </w:p>
    <w:p w14:paraId="0B37E979" w14:textId="3FF48A4C" w:rsidR="008B4B6A" w:rsidRPr="00BF74ED" w:rsidRDefault="008B4B6A" w:rsidP="008B4B6A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R1(config-if) # int lo0</w:t>
      </w:r>
    </w:p>
    <w:p w14:paraId="7B0478A2" w14:textId="236A575C" w:rsidR="008B4B6A" w:rsidRPr="00BF74ED" w:rsidRDefault="008B4B6A" w:rsidP="008B4B6A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lastRenderedPageBreak/>
        <w:t>R1(config-if) # ip address 10.10.1.1 255.255.255.0</w:t>
      </w:r>
    </w:p>
    <w:p w14:paraId="3D391A40" w14:textId="41A61E6B" w:rsidR="00E612FE" w:rsidRPr="00BF74ED" w:rsidRDefault="00E612FE" w:rsidP="008B4B6A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R1(config-if) # ipv6 address 2001:DB8:ACAD:11::1/64</w:t>
      </w:r>
    </w:p>
    <w:p w14:paraId="1918E092" w14:textId="1CE9B8FA" w:rsidR="00DB5F04" w:rsidRPr="00BF74ED" w:rsidRDefault="00DB5F04" w:rsidP="008B4B6A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R1(config-if) # no shut</w:t>
      </w:r>
    </w:p>
    <w:p w14:paraId="76E173E8" w14:textId="555CAB39" w:rsidR="00DB5F04" w:rsidRPr="00BF74ED" w:rsidRDefault="00DB5F04" w:rsidP="00DB5F0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R1(config-if) # exit</w:t>
      </w:r>
    </w:p>
    <w:p w14:paraId="5D48A0F8" w14:textId="5F218CD6" w:rsidR="00417071" w:rsidRPr="00BF74ED" w:rsidRDefault="00417071" w:rsidP="00DB5F0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R1(config) # ipv6 unicast-routing</w:t>
      </w:r>
    </w:p>
    <w:p w14:paraId="6B5415A1" w14:textId="77777777" w:rsidR="00E612FE" w:rsidRPr="00BF74ED" w:rsidRDefault="00E612FE" w:rsidP="00DB5F04">
      <w:pPr>
        <w:pStyle w:val="NoSpacing"/>
        <w:rPr>
          <w:rFonts w:ascii="Courier New" w:hAnsi="Courier New" w:cs="Courier New"/>
        </w:rPr>
      </w:pPr>
    </w:p>
    <w:p w14:paraId="78129217" w14:textId="2524D37F" w:rsidR="00192E42" w:rsidRPr="00BF74ED" w:rsidRDefault="00192E42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1D0C8F" w:rsidRPr="00BF74ED">
        <w:rPr>
          <w:rFonts w:ascii="Courier New" w:hAnsi="Courier New" w:cs="Courier New"/>
        </w:rPr>
        <w:t>2</w:t>
      </w:r>
      <w:r w:rsidRPr="00BF74ED">
        <w:rPr>
          <w:rFonts w:ascii="Courier New" w:hAnsi="Courier New" w:cs="Courier New"/>
        </w:rPr>
        <w:t>(config) # int g0/0/</w:t>
      </w:r>
      <w:r w:rsidR="007B7946" w:rsidRPr="00BF74ED">
        <w:rPr>
          <w:rFonts w:ascii="Courier New" w:hAnsi="Courier New" w:cs="Courier New"/>
        </w:rPr>
        <w:t>0</w:t>
      </w:r>
    </w:p>
    <w:p w14:paraId="1CA5CD45" w14:textId="10D27C3E" w:rsidR="000A2FE5" w:rsidRPr="00BF74ED" w:rsidRDefault="00192E42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1D0C8F" w:rsidRPr="00BF74ED">
        <w:rPr>
          <w:rFonts w:ascii="Courier New" w:hAnsi="Courier New" w:cs="Courier New"/>
        </w:rPr>
        <w:t>2</w:t>
      </w:r>
      <w:r w:rsidRPr="00BF74ED">
        <w:rPr>
          <w:rFonts w:ascii="Courier New" w:hAnsi="Courier New" w:cs="Courier New"/>
        </w:rPr>
        <w:t xml:space="preserve">(config-if) # </w:t>
      </w:r>
      <w:r w:rsidR="000A2FE5" w:rsidRPr="00BF74ED">
        <w:rPr>
          <w:rFonts w:ascii="Courier New" w:hAnsi="Courier New" w:cs="Courier New"/>
        </w:rPr>
        <w:t>ip address 192.168.1.2 255.255.255.0</w:t>
      </w:r>
    </w:p>
    <w:p w14:paraId="7320C37D" w14:textId="75F50679" w:rsidR="00581DE4" w:rsidRPr="00BF74ED" w:rsidRDefault="00581DE4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R2(config-if) # ipv6 address 2001:DB8:ACAD:1::2/64</w:t>
      </w:r>
    </w:p>
    <w:p w14:paraId="4A71F6C3" w14:textId="540659C0" w:rsidR="00192E42" w:rsidRPr="00BF74ED" w:rsidRDefault="00192E42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1D0C8F" w:rsidRPr="00BF74ED">
        <w:rPr>
          <w:rFonts w:ascii="Courier New" w:hAnsi="Courier New" w:cs="Courier New"/>
        </w:rPr>
        <w:t>2</w:t>
      </w:r>
      <w:r w:rsidRPr="00BF74ED">
        <w:rPr>
          <w:rFonts w:ascii="Courier New" w:hAnsi="Courier New" w:cs="Courier New"/>
        </w:rPr>
        <w:t xml:space="preserve">(config-if) # </w:t>
      </w:r>
      <w:r w:rsidR="00581DE4" w:rsidRPr="00BF74ED">
        <w:rPr>
          <w:rFonts w:ascii="Courier New" w:hAnsi="Courier New" w:cs="Courier New"/>
        </w:rPr>
        <w:t>ipv6 address FE80::2 link-local</w:t>
      </w:r>
    </w:p>
    <w:p w14:paraId="5AFC74CF" w14:textId="12ADF617" w:rsidR="00192E42" w:rsidRPr="00BF74ED" w:rsidRDefault="00192E42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1D0C8F" w:rsidRPr="00BF74ED">
        <w:rPr>
          <w:rFonts w:ascii="Courier New" w:hAnsi="Courier New" w:cs="Courier New"/>
        </w:rPr>
        <w:t>2</w:t>
      </w:r>
      <w:r w:rsidRPr="00BF74ED">
        <w:rPr>
          <w:rFonts w:ascii="Courier New" w:hAnsi="Courier New" w:cs="Courier New"/>
        </w:rPr>
        <w:t>(config-if) # no shut</w:t>
      </w:r>
    </w:p>
    <w:p w14:paraId="49CF4B2C" w14:textId="36C693F1" w:rsidR="007B7946" w:rsidRPr="00BF74ED" w:rsidRDefault="007B7946" w:rsidP="007B794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R2(config</w:t>
      </w:r>
      <w:r w:rsidR="00C47318" w:rsidRPr="00BF74ED">
        <w:rPr>
          <w:rFonts w:ascii="Courier New" w:hAnsi="Courier New" w:cs="Courier New"/>
        </w:rPr>
        <w:t>-if</w:t>
      </w:r>
      <w:r w:rsidRPr="00BF74ED">
        <w:rPr>
          <w:rFonts w:ascii="Courier New" w:hAnsi="Courier New" w:cs="Courier New"/>
        </w:rPr>
        <w:t>) # int g0/0/1</w:t>
      </w:r>
    </w:p>
    <w:p w14:paraId="23702811" w14:textId="7B26583E" w:rsidR="00F94A5E" w:rsidRPr="00BF74ED" w:rsidRDefault="007B7946" w:rsidP="007B794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R2(config-if) # </w:t>
      </w:r>
      <w:r w:rsidR="00F94A5E" w:rsidRPr="00BF74ED">
        <w:rPr>
          <w:rFonts w:ascii="Courier New" w:hAnsi="Courier New" w:cs="Courier New"/>
        </w:rPr>
        <w:t>ip address 192.168.2.1 255.255.255.0</w:t>
      </w:r>
    </w:p>
    <w:p w14:paraId="2678DAB7" w14:textId="09143E9C" w:rsidR="00F94A5E" w:rsidRPr="00BF74ED" w:rsidRDefault="00F94A5E" w:rsidP="007B794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R2(config-if) # ipv6 address 2001:DB8:ACAD:2::1/64</w:t>
      </w:r>
    </w:p>
    <w:p w14:paraId="47937B48" w14:textId="68B2925A" w:rsidR="007B7946" w:rsidRPr="00BF74ED" w:rsidRDefault="007B7946" w:rsidP="007B794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R2(config-if) # </w:t>
      </w:r>
      <w:r w:rsidR="00F94A5E" w:rsidRPr="00BF74ED">
        <w:rPr>
          <w:rFonts w:ascii="Courier New" w:hAnsi="Courier New" w:cs="Courier New"/>
        </w:rPr>
        <w:t>ipv6 address FE80::1 link-local</w:t>
      </w:r>
    </w:p>
    <w:p w14:paraId="1AE12182" w14:textId="25A582EE" w:rsidR="007B7946" w:rsidRPr="00BF74ED" w:rsidRDefault="007B7946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R2(config-if) # no shut</w:t>
      </w:r>
    </w:p>
    <w:p w14:paraId="221A1061" w14:textId="599C9E14" w:rsidR="00192E42" w:rsidRPr="00BF74ED" w:rsidRDefault="00192E42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1D0C8F" w:rsidRPr="00BF74ED">
        <w:rPr>
          <w:rFonts w:ascii="Courier New" w:hAnsi="Courier New" w:cs="Courier New"/>
        </w:rPr>
        <w:t>2</w:t>
      </w:r>
      <w:r w:rsidRPr="00BF74ED">
        <w:rPr>
          <w:rFonts w:ascii="Courier New" w:hAnsi="Courier New" w:cs="Courier New"/>
        </w:rPr>
        <w:t>(config-if) # int lo0</w:t>
      </w:r>
    </w:p>
    <w:p w14:paraId="5CF31149" w14:textId="68695941" w:rsidR="00192E42" w:rsidRPr="00BF74ED" w:rsidRDefault="00192E42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1D0C8F" w:rsidRPr="00BF74ED">
        <w:rPr>
          <w:rFonts w:ascii="Courier New" w:hAnsi="Courier New" w:cs="Courier New"/>
        </w:rPr>
        <w:t>2</w:t>
      </w:r>
      <w:r w:rsidRPr="00BF74ED">
        <w:rPr>
          <w:rFonts w:ascii="Courier New" w:hAnsi="Courier New" w:cs="Courier New"/>
        </w:rPr>
        <w:t xml:space="preserve">(config-if) # </w:t>
      </w:r>
      <w:r w:rsidR="00B50C02" w:rsidRPr="00BF74ED">
        <w:rPr>
          <w:rFonts w:ascii="Courier New" w:hAnsi="Courier New" w:cs="Courier New"/>
        </w:rPr>
        <w:t>ip address 10.10.2.1 255.255.255.0</w:t>
      </w:r>
    </w:p>
    <w:p w14:paraId="62E77D1A" w14:textId="2C91F359" w:rsidR="00B50C02" w:rsidRPr="00BF74ED" w:rsidRDefault="00192E42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1D0C8F" w:rsidRPr="00BF74ED">
        <w:rPr>
          <w:rFonts w:ascii="Courier New" w:hAnsi="Courier New" w:cs="Courier New"/>
        </w:rPr>
        <w:t>2</w:t>
      </w:r>
      <w:r w:rsidRPr="00BF74ED">
        <w:rPr>
          <w:rFonts w:ascii="Courier New" w:hAnsi="Courier New" w:cs="Courier New"/>
        </w:rPr>
        <w:t xml:space="preserve">(config-if) # </w:t>
      </w:r>
      <w:r w:rsidR="00B50C02" w:rsidRPr="00BF74ED">
        <w:rPr>
          <w:rFonts w:ascii="Courier New" w:hAnsi="Courier New" w:cs="Courier New"/>
        </w:rPr>
        <w:t>ipv6 address 2001:DB8:ACAD:12::1/64</w:t>
      </w:r>
    </w:p>
    <w:p w14:paraId="175CDEE4" w14:textId="763163E9" w:rsidR="00192E42" w:rsidRPr="00BF74ED" w:rsidRDefault="00192E42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1D0C8F" w:rsidRPr="00BF74ED">
        <w:rPr>
          <w:rFonts w:ascii="Courier New" w:hAnsi="Courier New" w:cs="Courier New"/>
        </w:rPr>
        <w:t>2</w:t>
      </w:r>
      <w:r w:rsidRPr="00BF74ED">
        <w:rPr>
          <w:rFonts w:ascii="Courier New" w:hAnsi="Courier New" w:cs="Courier New"/>
        </w:rPr>
        <w:t>(config-if) # no shut</w:t>
      </w:r>
    </w:p>
    <w:p w14:paraId="60DF8FB1" w14:textId="5FD2E5E4" w:rsidR="00192E42" w:rsidRPr="00BF74ED" w:rsidRDefault="00192E42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1D0C8F" w:rsidRPr="00BF74ED">
        <w:rPr>
          <w:rFonts w:ascii="Courier New" w:hAnsi="Courier New" w:cs="Courier New"/>
        </w:rPr>
        <w:t>2</w:t>
      </w:r>
      <w:r w:rsidRPr="00BF74ED">
        <w:rPr>
          <w:rFonts w:ascii="Courier New" w:hAnsi="Courier New" w:cs="Courier New"/>
        </w:rPr>
        <w:t>(config-if) # exit</w:t>
      </w:r>
    </w:p>
    <w:p w14:paraId="2805CD6E" w14:textId="38CA4C99" w:rsidR="00417071" w:rsidRPr="00BF74ED" w:rsidRDefault="00417071" w:rsidP="00192E4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R2(config) # ipv6 unicast-routing</w:t>
      </w:r>
    </w:p>
    <w:p w14:paraId="46FEA1FB" w14:textId="77777777" w:rsidR="00B50C02" w:rsidRPr="00BF74ED" w:rsidRDefault="00B50C02" w:rsidP="00192E42">
      <w:pPr>
        <w:pStyle w:val="NoSpacing"/>
        <w:rPr>
          <w:rFonts w:ascii="Courier New" w:hAnsi="Courier New" w:cs="Courier New"/>
        </w:rPr>
      </w:pPr>
    </w:p>
    <w:p w14:paraId="36419CE6" w14:textId="43E94B38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>(config) # int g0/0/0</w:t>
      </w:r>
    </w:p>
    <w:p w14:paraId="0E2CED4A" w14:textId="67F781AD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 xml:space="preserve">(config-if) # </w:t>
      </w:r>
      <w:r w:rsidR="00AF55BE" w:rsidRPr="00BF74ED">
        <w:rPr>
          <w:rFonts w:ascii="Courier New" w:hAnsi="Courier New" w:cs="Courier New"/>
        </w:rPr>
        <w:t>ip address 192.168.2.2 255.255.255.0</w:t>
      </w:r>
    </w:p>
    <w:p w14:paraId="7E648508" w14:textId="1D36BDFD" w:rsidR="004B789F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 xml:space="preserve">(config-if) # </w:t>
      </w:r>
      <w:r w:rsidR="004B789F" w:rsidRPr="00BF74ED">
        <w:rPr>
          <w:rFonts w:ascii="Courier New" w:hAnsi="Courier New" w:cs="Courier New"/>
        </w:rPr>
        <w:t>ipv6 address 2001:DB8:ACAD:2::2/64</w:t>
      </w:r>
    </w:p>
    <w:p w14:paraId="6F433DD4" w14:textId="58235B37" w:rsidR="00AF55BE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 xml:space="preserve">(config-if) # </w:t>
      </w:r>
      <w:r w:rsidR="004B789F" w:rsidRPr="00BF74ED">
        <w:rPr>
          <w:rFonts w:ascii="Courier New" w:hAnsi="Courier New" w:cs="Courier New"/>
        </w:rPr>
        <w:t>ipv6 address FE80::2 link-local</w:t>
      </w:r>
    </w:p>
    <w:p w14:paraId="142CBB22" w14:textId="01A7E126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>(config-if) # no shut</w:t>
      </w:r>
    </w:p>
    <w:p w14:paraId="1313B091" w14:textId="5F6F31AF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>(config</w:t>
      </w:r>
      <w:r w:rsidR="00C47318" w:rsidRPr="00BF74ED">
        <w:rPr>
          <w:rFonts w:ascii="Courier New" w:hAnsi="Courier New" w:cs="Courier New"/>
        </w:rPr>
        <w:t>-if</w:t>
      </w:r>
      <w:r w:rsidRPr="00BF74ED">
        <w:rPr>
          <w:rFonts w:ascii="Courier New" w:hAnsi="Courier New" w:cs="Courier New"/>
        </w:rPr>
        <w:t>) # int g0/0/1</w:t>
      </w:r>
    </w:p>
    <w:p w14:paraId="75695A67" w14:textId="47D1E535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 xml:space="preserve">(config-if) # </w:t>
      </w:r>
      <w:r w:rsidR="00117785" w:rsidRPr="00BF74ED">
        <w:rPr>
          <w:rFonts w:ascii="Courier New" w:hAnsi="Courier New" w:cs="Courier New"/>
        </w:rPr>
        <w:t>ip address 192.168.3.1 255.255.255.0</w:t>
      </w:r>
    </w:p>
    <w:p w14:paraId="65BE164E" w14:textId="5A530BE7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 xml:space="preserve">(config-if) # </w:t>
      </w:r>
      <w:r w:rsidR="00117785" w:rsidRPr="00BF74ED">
        <w:rPr>
          <w:rFonts w:ascii="Courier New" w:hAnsi="Courier New" w:cs="Courier New"/>
        </w:rPr>
        <w:t>ipv6 address 2001:DB8:ACAD:3::1/64</w:t>
      </w:r>
    </w:p>
    <w:p w14:paraId="0B276113" w14:textId="3EFC7B1A" w:rsidR="00117785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>(config-if) # ip</w:t>
      </w:r>
      <w:r w:rsidR="00117785" w:rsidRPr="00BF74ED">
        <w:rPr>
          <w:rFonts w:ascii="Courier New" w:hAnsi="Courier New" w:cs="Courier New"/>
        </w:rPr>
        <w:t xml:space="preserve"> ipv6 address FE80::1 link-local</w:t>
      </w:r>
    </w:p>
    <w:p w14:paraId="7FEF81F0" w14:textId="770B7AA5" w:rsidR="00117785" w:rsidRPr="00BF74ED" w:rsidRDefault="00117785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R3(config-if) # ipv6 enable</w:t>
      </w:r>
    </w:p>
    <w:p w14:paraId="3C07E039" w14:textId="2A7D8969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>(config-if) # no shut</w:t>
      </w:r>
    </w:p>
    <w:p w14:paraId="1531CD17" w14:textId="0E6D02DB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>(config-if) # int lo0</w:t>
      </w:r>
    </w:p>
    <w:p w14:paraId="3295B1CA" w14:textId="0713493A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 xml:space="preserve">(config-if) # </w:t>
      </w:r>
      <w:r w:rsidR="00E10248" w:rsidRPr="00BF74ED">
        <w:rPr>
          <w:rFonts w:ascii="Courier New" w:hAnsi="Courier New" w:cs="Courier New"/>
        </w:rPr>
        <w:t>ip address 10.10.3.1 255.255.255.0</w:t>
      </w:r>
    </w:p>
    <w:p w14:paraId="33D26255" w14:textId="09ECFC5B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 xml:space="preserve">(config-if) # </w:t>
      </w:r>
      <w:r w:rsidR="00F15178" w:rsidRPr="00BF74ED">
        <w:rPr>
          <w:rFonts w:ascii="Courier New" w:hAnsi="Courier New" w:cs="Courier New"/>
        </w:rPr>
        <w:t>ipv6 address 2001:DB8:ACAD:13::1/64</w:t>
      </w:r>
    </w:p>
    <w:p w14:paraId="645D3E1D" w14:textId="6399F112" w:rsidR="00AF55BE" w:rsidRPr="00BF74ED" w:rsidRDefault="00AF55BE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R3(config-if) # ipv6 enable</w:t>
      </w:r>
    </w:p>
    <w:p w14:paraId="29132974" w14:textId="23C21A5B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>(config-if) # no shut</w:t>
      </w:r>
    </w:p>
    <w:p w14:paraId="5F2A010F" w14:textId="6879CE3A" w:rsidR="00B50C02" w:rsidRPr="00BF74ED" w:rsidRDefault="00B50C02" w:rsidP="00B50C02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E10248" w:rsidRPr="00BF74ED">
        <w:rPr>
          <w:rFonts w:ascii="Courier New" w:hAnsi="Courier New" w:cs="Courier New"/>
        </w:rPr>
        <w:t>3</w:t>
      </w:r>
      <w:r w:rsidRPr="00BF74ED">
        <w:rPr>
          <w:rFonts w:ascii="Courier New" w:hAnsi="Courier New" w:cs="Courier New"/>
        </w:rPr>
        <w:t>(config-if) # exit</w:t>
      </w:r>
    </w:p>
    <w:p w14:paraId="6B3CBB5F" w14:textId="23E9779D" w:rsidR="00417071" w:rsidRPr="00BF74ED" w:rsidRDefault="00417071" w:rsidP="00417071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R3(config) # ipv6 unicast-routing</w:t>
      </w:r>
    </w:p>
    <w:p w14:paraId="70294990" w14:textId="77777777" w:rsidR="00EB5E5D" w:rsidRPr="00BF74ED" w:rsidRDefault="00EB5E5D" w:rsidP="00B50C02">
      <w:pPr>
        <w:pStyle w:val="NoSpacing"/>
        <w:rPr>
          <w:rFonts w:ascii="Courier New" w:hAnsi="Courier New" w:cs="Courier New"/>
        </w:rPr>
      </w:pPr>
    </w:p>
    <w:p w14:paraId="6859CD93" w14:textId="4E9E9521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R4(config) # int g0/0/0</w:t>
      </w:r>
    </w:p>
    <w:p w14:paraId="58307FA1" w14:textId="34CBFDB0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R4(config-if) # </w:t>
      </w:r>
      <w:r w:rsidR="00FD14F4" w:rsidRPr="00BF74ED">
        <w:rPr>
          <w:rFonts w:ascii="Courier New" w:hAnsi="Courier New" w:cs="Courier New"/>
        </w:rPr>
        <w:t>ip address 192.168.3.2 255.255.255.0</w:t>
      </w:r>
    </w:p>
    <w:p w14:paraId="579D2DA9" w14:textId="10D01598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R4(config-if) # </w:t>
      </w:r>
      <w:r w:rsidR="00710E89" w:rsidRPr="00BF74ED">
        <w:rPr>
          <w:rFonts w:ascii="Courier New" w:hAnsi="Courier New" w:cs="Courier New"/>
        </w:rPr>
        <w:t>ipv6 address 2001:DB8:ACAD:3::2/64</w:t>
      </w:r>
    </w:p>
    <w:p w14:paraId="43ED94FF" w14:textId="19D914BB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R4(config-if) # </w:t>
      </w:r>
      <w:r w:rsidR="00710E89" w:rsidRPr="00BF74ED">
        <w:rPr>
          <w:rFonts w:ascii="Courier New" w:hAnsi="Courier New" w:cs="Courier New"/>
        </w:rPr>
        <w:t>ipv6 address FE80::2 link-local</w:t>
      </w:r>
    </w:p>
    <w:p w14:paraId="38275BE5" w14:textId="37FCF95D" w:rsidR="00710E89" w:rsidRPr="00BF74ED" w:rsidRDefault="00710E89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R4(config-if) # ipv6 enable</w:t>
      </w:r>
    </w:p>
    <w:p w14:paraId="0C79C3FF" w14:textId="7B7E3207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lastRenderedPageBreak/>
        <w:t>R4(config-if) # no shut</w:t>
      </w:r>
    </w:p>
    <w:p w14:paraId="3660BA72" w14:textId="1E5337E9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R4(config</w:t>
      </w:r>
      <w:r w:rsidR="00C47318" w:rsidRPr="00BF74ED">
        <w:rPr>
          <w:rFonts w:ascii="Courier New" w:hAnsi="Courier New" w:cs="Courier New"/>
        </w:rPr>
        <w:t>-if</w:t>
      </w:r>
      <w:r w:rsidRPr="00BF74ED">
        <w:rPr>
          <w:rFonts w:ascii="Courier New" w:hAnsi="Courier New" w:cs="Courier New"/>
        </w:rPr>
        <w:t>) # int g0/0/1</w:t>
      </w:r>
    </w:p>
    <w:p w14:paraId="37DD72B8" w14:textId="7994AD93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R4(config-if) # </w:t>
      </w:r>
      <w:r w:rsidR="00710E89" w:rsidRPr="00BF74ED">
        <w:rPr>
          <w:rFonts w:ascii="Courier New" w:hAnsi="Courier New" w:cs="Courier New"/>
        </w:rPr>
        <w:t>ip address 192.168.4.1 255.255.255.0</w:t>
      </w:r>
    </w:p>
    <w:p w14:paraId="05011CC4" w14:textId="57D3C8A0" w:rsidR="00CC3D74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R4(config-if) # </w:t>
      </w:r>
      <w:r w:rsidR="00CC3D74" w:rsidRPr="00BF74ED">
        <w:rPr>
          <w:rFonts w:ascii="Courier New" w:hAnsi="Courier New" w:cs="Courier New"/>
        </w:rPr>
        <w:t>ipv6 address 2001:DB8:ACAD:4::1/64</w:t>
      </w:r>
    </w:p>
    <w:p w14:paraId="0F39C289" w14:textId="72C49570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R4(config-if) # </w:t>
      </w:r>
      <w:r w:rsidR="00CC3D74" w:rsidRPr="00BF74ED">
        <w:rPr>
          <w:rFonts w:ascii="Courier New" w:hAnsi="Courier New" w:cs="Courier New"/>
        </w:rPr>
        <w:t>ipv6 address FE80::1 link-local</w:t>
      </w:r>
    </w:p>
    <w:p w14:paraId="35E8C62E" w14:textId="7AA5D86E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R4(config-if) # no shut</w:t>
      </w:r>
    </w:p>
    <w:p w14:paraId="3E07A655" w14:textId="476CDFC8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R4(config-if) # int lo0</w:t>
      </w:r>
    </w:p>
    <w:p w14:paraId="4684D9A1" w14:textId="36D1E42F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R4(config-if) # </w:t>
      </w:r>
      <w:r w:rsidR="00FD14F4" w:rsidRPr="00BF74ED">
        <w:rPr>
          <w:rFonts w:ascii="Courier New" w:hAnsi="Courier New" w:cs="Courier New"/>
        </w:rPr>
        <w:t>ip address 10.10.4.1 255.255.255.0</w:t>
      </w:r>
    </w:p>
    <w:p w14:paraId="1CC8A9F5" w14:textId="2D2BA176" w:rsidR="00FD14F4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R4(config-if) # </w:t>
      </w:r>
      <w:r w:rsidR="00FD14F4" w:rsidRPr="00BF74ED">
        <w:rPr>
          <w:rFonts w:ascii="Courier New" w:hAnsi="Courier New" w:cs="Courier New"/>
        </w:rPr>
        <w:t>ipv6 address 2001:DB8:ACAD:14::1/64</w:t>
      </w:r>
    </w:p>
    <w:p w14:paraId="4D9AC186" w14:textId="7DDE0328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R4(config-if) # ipv6 enable</w:t>
      </w:r>
    </w:p>
    <w:p w14:paraId="44FF1542" w14:textId="492C06D3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R4(config-if) # no shut</w:t>
      </w:r>
    </w:p>
    <w:p w14:paraId="08DF6E2E" w14:textId="390E98B5" w:rsidR="00EB5E5D" w:rsidRPr="00BF74ED" w:rsidRDefault="00EB5E5D" w:rsidP="00EB5E5D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R4(config-if) # exit</w:t>
      </w:r>
    </w:p>
    <w:p w14:paraId="2FC5117E" w14:textId="0005193F" w:rsidR="00417071" w:rsidRPr="00BF74ED" w:rsidRDefault="00417071" w:rsidP="00417071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R4(config) # ipv6 unicast-routing</w:t>
      </w:r>
    </w:p>
    <w:p w14:paraId="52F196D5" w14:textId="77777777" w:rsidR="00CC3D74" w:rsidRPr="00BF74ED" w:rsidRDefault="00CC3D74" w:rsidP="00EB5E5D">
      <w:pPr>
        <w:pStyle w:val="NoSpacing"/>
        <w:rPr>
          <w:rFonts w:ascii="Courier New" w:hAnsi="Courier New" w:cs="Courier New"/>
        </w:rPr>
      </w:pPr>
    </w:p>
    <w:p w14:paraId="29918B47" w14:textId="5EA62FEC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R5(config) # int g0/0/0</w:t>
      </w:r>
    </w:p>
    <w:p w14:paraId="4F98FDE8" w14:textId="288946C1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R5(config-if) # </w:t>
      </w:r>
      <w:r w:rsidR="009A684A" w:rsidRPr="00BF74ED">
        <w:rPr>
          <w:rFonts w:ascii="Courier New" w:hAnsi="Courier New" w:cs="Courier New"/>
        </w:rPr>
        <w:t>ip address 192.168.4.2 255.255.255.0</w:t>
      </w:r>
    </w:p>
    <w:p w14:paraId="3B518253" w14:textId="356C2F88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R5(config-if) # </w:t>
      </w:r>
      <w:r w:rsidR="009A684A" w:rsidRPr="00BF74ED">
        <w:rPr>
          <w:rFonts w:ascii="Courier New" w:hAnsi="Courier New" w:cs="Courier New"/>
        </w:rPr>
        <w:t>ipv6 address 2001:DB8:ACAD:4::2/64</w:t>
      </w:r>
    </w:p>
    <w:p w14:paraId="73200E35" w14:textId="126850F2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R5(config-if) # </w:t>
      </w:r>
      <w:r w:rsidR="009A684A" w:rsidRPr="00BF74ED">
        <w:rPr>
          <w:rFonts w:ascii="Courier New" w:hAnsi="Courier New" w:cs="Courier New"/>
        </w:rPr>
        <w:t>ipv6 address FE80::2 link-local</w:t>
      </w:r>
    </w:p>
    <w:p w14:paraId="2FCE0A3B" w14:textId="122C4FFF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R5(config-if) # no shut</w:t>
      </w:r>
    </w:p>
    <w:p w14:paraId="0E6B4065" w14:textId="46F613E7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R5(config</w:t>
      </w:r>
      <w:r w:rsidR="00C47318" w:rsidRPr="00BF74ED">
        <w:rPr>
          <w:rFonts w:ascii="Courier New" w:hAnsi="Courier New" w:cs="Courier New"/>
        </w:rPr>
        <w:t>-if</w:t>
      </w:r>
      <w:r w:rsidRPr="00BF74ED">
        <w:rPr>
          <w:rFonts w:ascii="Courier New" w:hAnsi="Courier New" w:cs="Courier New"/>
        </w:rPr>
        <w:t>) # int g0/0/1</w:t>
      </w:r>
    </w:p>
    <w:p w14:paraId="232DE58A" w14:textId="69666366" w:rsidR="00EF1506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R5(config-if) # </w:t>
      </w:r>
      <w:r w:rsidR="00EF1506" w:rsidRPr="00BF74ED">
        <w:rPr>
          <w:rFonts w:ascii="Courier New" w:hAnsi="Courier New" w:cs="Courier New"/>
        </w:rPr>
        <w:t>ip address 192.168.5.1 255.255.255.0</w:t>
      </w:r>
    </w:p>
    <w:p w14:paraId="3A0027C9" w14:textId="18004222" w:rsidR="00EF1506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R5(config-if) # </w:t>
      </w:r>
      <w:r w:rsidR="00EF1506" w:rsidRPr="00BF74ED">
        <w:rPr>
          <w:rFonts w:ascii="Courier New" w:hAnsi="Courier New" w:cs="Courier New"/>
        </w:rPr>
        <w:t>ipv6 address 2001:DB8:ACAD:5::1/64</w:t>
      </w:r>
    </w:p>
    <w:p w14:paraId="22E798DF" w14:textId="5CF5D26A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R5(config-if) # </w:t>
      </w:r>
      <w:r w:rsidR="00EF1506" w:rsidRPr="00BF74ED">
        <w:rPr>
          <w:rFonts w:ascii="Courier New" w:hAnsi="Courier New" w:cs="Courier New"/>
        </w:rPr>
        <w:t>ipv6 address FE80::1 link-local</w:t>
      </w:r>
    </w:p>
    <w:p w14:paraId="29E073DC" w14:textId="5D9611F6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R5(config-if) # no shut</w:t>
      </w:r>
    </w:p>
    <w:p w14:paraId="22C99863" w14:textId="613BE1F5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R5(config-if) # int lo0</w:t>
      </w:r>
    </w:p>
    <w:p w14:paraId="2AE7E329" w14:textId="51585ACE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R5(config-if) # </w:t>
      </w:r>
      <w:r w:rsidR="009A684A" w:rsidRPr="00BF74ED">
        <w:rPr>
          <w:rFonts w:ascii="Courier New" w:hAnsi="Courier New" w:cs="Courier New"/>
        </w:rPr>
        <w:t>ip address 10.10.5.1 255.255.255.0</w:t>
      </w:r>
    </w:p>
    <w:p w14:paraId="1D026387" w14:textId="45A072C4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 xml:space="preserve">R5(config-if) # </w:t>
      </w:r>
      <w:r w:rsidR="009A684A" w:rsidRPr="00BF74ED">
        <w:rPr>
          <w:rFonts w:ascii="Courier New" w:hAnsi="Courier New" w:cs="Courier New"/>
        </w:rPr>
        <w:t>ipv6 address 2001:DB8:ACAD:15::1/64</w:t>
      </w:r>
    </w:p>
    <w:p w14:paraId="7FB0FE64" w14:textId="375FB28E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R5(config-if) # ipv6 enable</w:t>
      </w:r>
    </w:p>
    <w:p w14:paraId="441C460D" w14:textId="6D51B3E5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R5(config-if) # no shut</w:t>
      </w:r>
    </w:p>
    <w:p w14:paraId="0BB84727" w14:textId="726F4EE0" w:rsidR="00CC3D74" w:rsidRPr="00BF74ED" w:rsidRDefault="00CC3D74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R5(config-if) # exit</w:t>
      </w:r>
    </w:p>
    <w:p w14:paraId="5A5F2431" w14:textId="3331DCCA" w:rsidR="00417071" w:rsidRPr="00BF74ED" w:rsidRDefault="00417071" w:rsidP="00417071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R5(config) # ipv6 unicast-routing</w:t>
      </w:r>
    </w:p>
    <w:p w14:paraId="1CECC29D" w14:textId="77777777" w:rsidR="00EF1506" w:rsidRPr="00BF74ED" w:rsidRDefault="00EF1506" w:rsidP="00CC3D74">
      <w:pPr>
        <w:pStyle w:val="NoSpacing"/>
        <w:rPr>
          <w:rFonts w:ascii="Courier New" w:hAnsi="Courier New" w:cs="Courier New"/>
        </w:rPr>
      </w:pPr>
    </w:p>
    <w:p w14:paraId="35DF2AD7" w14:textId="1AEFFD23" w:rsidR="00EF1506" w:rsidRPr="00BF74ED" w:rsidRDefault="00EF1506" w:rsidP="00EF150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046C9E" w:rsidRPr="00BF74ED">
        <w:rPr>
          <w:rFonts w:ascii="Courier New" w:hAnsi="Courier New" w:cs="Courier New"/>
        </w:rPr>
        <w:t>6</w:t>
      </w:r>
      <w:r w:rsidRPr="00BF74ED">
        <w:rPr>
          <w:rFonts w:ascii="Courier New" w:hAnsi="Courier New" w:cs="Courier New"/>
        </w:rPr>
        <w:t>(config) # int g0/0/0</w:t>
      </w:r>
    </w:p>
    <w:p w14:paraId="7FB6D71E" w14:textId="03CEF3B2" w:rsidR="006F59F4" w:rsidRPr="00BF74ED" w:rsidRDefault="00EF1506" w:rsidP="00EF150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046C9E" w:rsidRPr="00BF74ED">
        <w:rPr>
          <w:rFonts w:ascii="Courier New" w:hAnsi="Courier New" w:cs="Courier New"/>
        </w:rPr>
        <w:t>6</w:t>
      </w:r>
      <w:r w:rsidRPr="00BF74ED">
        <w:rPr>
          <w:rFonts w:ascii="Courier New" w:hAnsi="Courier New" w:cs="Courier New"/>
        </w:rPr>
        <w:t xml:space="preserve">(config-if) # </w:t>
      </w:r>
      <w:r w:rsidR="006F59F4" w:rsidRPr="00BF74ED">
        <w:rPr>
          <w:rFonts w:ascii="Courier New" w:hAnsi="Courier New" w:cs="Courier New"/>
        </w:rPr>
        <w:t>ip address 192.168.5.2 255.255.255.0</w:t>
      </w:r>
    </w:p>
    <w:p w14:paraId="0F2ADE45" w14:textId="3567AE2F" w:rsidR="00EF1506" w:rsidRPr="00BF74ED" w:rsidRDefault="00EF1506" w:rsidP="00EF150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046C9E" w:rsidRPr="00BF74ED">
        <w:rPr>
          <w:rFonts w:ascii="Courier New" w:hAnsi="Courier New" w:cs="Courier New"/>
        </w:rPr>
        <w:t>6</w:t>
      </w:r>
      <w:r w:rsidRPr="00BF74ED">
        <w:rPr>
          <w:rFonts w:ascii="Courier New" w:hAnsi="Courier New" w:cs="Courier New"/>
        </w:rPr>
        <w:t xml:space="preserve">(config-if) # </w:t>
      </w:r>
      <w:r w:rsidR="006F59F4" w:rsidRPr="00BF74ED">
        <w:rPr>
          <w:rFonts w:ascii="Courier New" w:hAnsi="Courier New" w:cs="Courier New"/>
        </w:rPr>
        <w:t>ipv6 address 2001:DB8:ACAD:5::2/64</w:t>
      </w:r>
    </w:p>
    <w:p w14:paraId="7A9DBF4D" w14:textId="65921597" w:rsidR="00EF1506" w:rsidRPr="00BF74ED" w:rsidRDefault="00EF1506" w:rsidP="00EF150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046C9E" w:rsidRPr="00BF74ED">
        <w:rPr>
          <w:rFonts w:ascii="Courier New" w:hAnsi="Courier New" w:cs="Courier New"/>
        </w:rPr>
        <w:t>6</w:t>
      </w:r>
      <w:r w:rsidRPr="00BF74ED">
        <w:rPr>
          <w:rFonts w:ascii="Courier New" w:hAnsi="Courier New" w:cs="Courier New"/>
        </w:rPr>
        <w:t xml:space="preserve">(config-if) # </w:t>
      </w:r>
      <w:r w:rsidR="006F59F4" w:rsidRPr="00BF74ED">
        <w:rPr>
          <w:rFonts w:ascii="Courier New" w:hAnsi="Courier New" w:cs="Courier New"/>
        </w:rPr>
        <w:t>ipv6 address FE80::2 link-local</w:t>
      </w:r>
    </w:p>
    <w:p w14:paraId="10C0DCB2" w14:textId="30533DDD" w:rsidR="00EF1506" w:rsidRPr="00BF74ED" w:rsidRDefault="00EF1506" w:rsidP="00EF150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046C9E" w:rsidRPr="00BF74ED">
        <w:rPr>
          <w:rFonts w:ascii="Courier New" w:hAnsi="Courier New" w:cs="Courier New"/>
        </w:rPr>
        <w:t>6</w:t>
      </w:r>
      <w:r w:rsidRPr="00BF74ED">
        <w:rPr>
          <w:rFonts w:ascii="Courier New" w:hAnsi="Courier New" w:cs="Courier New"/>
        </w:rPr>
        <w:t>(config-if) # no shut</w:t>
      </w:r>
    </w:p>
    <w:p w14:paraId="14974C76" w14:textId="0479125E" w:rsidR="00EF1506" w:rsidRPr="00BF74ED" w:rsidRDefault="00EF1506" w:rsidP="00EF150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046C9E" w:rsidRPr="00BF74ED">
        <w:rPr>
          <w:rFonts w:ascii="Courier New" w:hAnsi="Courier New" w:cs="Courier New"/>
        </w:rPr>
        <w:t>6</w:t>
      </w:r>
      <w:r w:rsidRPr="00BF74ED">
        <w:rPr>
          <w:rFonts w:ascii="Courier New" w:hAnsi="Courier New" w:cs="Courier New"/>
        </w:rPr>
        <w:t>(config-if) # int lo0</w:t>
      </w:r>
    </w:p>
    <w:p w14:paraId="0B5CFA73" w14:textId="33C253C6" w:rsidR="00EF1506" w:rsidRPr="00BF74ED" w:rsidRDefault="00EF1506" w:rsidP="00EF150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046C9E" w:rsidRPr="00BF74ED">
        <w:rPr>
          <w:rFonts w:ascii="Courier New" w:hAnsi="Courier New" w:cs="Courier New"/>
        </w:rPr>
        <w:t>6</w:t>
      </w:r>
      <w:r w:rsidRPr="00BF74ED">
        <w:rPr>
          <w:rFonts w:ascii="Courier New" w:hAnsi="Courier New" w:cs="Courier New"/>
        </w:rPr>
        <w:t xml:space="preserve">(config-if) # </w:t>
      </w:r>
      <w:r w:rsidR="00152462" w:rsidRPr="00BF74ED">
        <w:rPr>
          <w:rFonts w:ascii="Courier New" w:hAnsi="Courier New" w:cs="Courier New"/>
        </w:rPr>
        <w:t>ip address 10.10.6.1 255.255.255.0</w:t>
      </w:r>
    </w:p>
    <w:p w14:paraId="7EF9B5A6" w14:textId="4114B28A" w:rsidR="00EF1506" w:rsidRPr="00BF74ED" w:rsidRDefault="00EF1506" w:rsidP="00EF150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046C9E" w:rsidRPr="00BF74ED">
        <w:rPr>
          <w:rFonts w:ascii="Courier New" w:hAnsi="Courier New" w:cs="Courier New"/>
        </w:rPr>
        <w:t>6</w:t>
      </w:r>
      <w:r w:rsidRPr="00BF74ED">
        <w:rPr>
          <w:rFonts w:ascii="Courier New" w:hAnsi="Courier New" w:cs="Courier New"/>
        </w:rPr>
        <w:t xml:space="preserve">(config-if) # </w:t>
      </w:r>
      <w:r w:rsidR="00152462" w:rsidRPr="00BF74ED">
        <w:rPr>
          <w:rFonts w:ascii="Courier New" w:hAnsi="Courier New" w:cs="Courier New"/>
        </w:rPr>
        <w:t>ipv6 address 2001:DB8:ACAD:16::1/64</w:t>
      </w:r>
    </w:p>
    <w:p w14:paraId="4CBAA8C6" w14:textId="52122948" w:rsidR="00EF1506" w:rsidRPr="00BF74ED" w:rsidRDefault="00EF1506" w:rsidP="00EF1506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046C9E" w:rsidRPr="00BF74ED">
        <w:rPr>
          <w:rFonts w:ascii="Courier New" w:hAnsi="Courier New" w:cs="Courier New"/>
        </w:rPr>
        <w:t>6</w:t>
      </w:r>
      <w:r w:rsidRPr="00BF74ED">
        <w:rPr>
          <w:rFonts w:ascii="Courier New" w:hAnsi="Courier New" w:cs="Courier New"/>
        </w:rPr>
        <w:t>(config-if) # no shut</w:t>
      </w:r>
    </w:p>
    <w:p w14:paraId="1BEEDE9F" w14:textId="1DC67E22" w:rsidR="00EF1506" w:rsidRPr="00BF74ED" w:rsidRDefault="00EF1506" w:rsidP="00CC3D74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</w:t>
      </w:r>
      <w:r w:rsidR="00046C9E" w:rsidRPr="00BF74ED">
        <w:rPr>
          <w:rFonts w:ascii="Courier New" w:hAnsi="Courier New" w:cs="Courier New"/>
        </w:rPr>
        <w:t>6</w:t>
      </w:r>
      <w:r w:rsidRPr="00BF74ED">
        <w:rPr>
          <w:rFonts w:ascii="Courier New" w:hAnsi="Courier New" w:cs="Courier New"/>
        </w:rPr>
        <w:t>(config-if) # exit</w:t>
      </w:r>
    </w:p>
    <w:p w14:paraId="699B99AF" w14:textId="62E1A30F" w:rsidR="00417071" w:rsidRPr="00BF74ED" w:rsidRDefault="00417071" w:rsidP="00417071">
      <w:pPr>
        <w:pStyle w:val="NoSpacing"/>
        <w:rPr>
          <w:rFonts w:ascii="Courier New" w:hAnsi="Courier New" w:cs="Courier New"/>
        </w:rPr>
      </w:pPr>
      <w:r w:rsidRPr="00BF74ED">
        <w:rPr>
          <w:rFonts w:ascii="Courier New" w:hAnsi="Courier New" w:cs="Courier New"/>
        </w:rPr>
        <w:t>R6(config) # ipv6 unicast-routing</w:t>
      </w:r>
    </w:p>
    <w:p w14:paraId="38130977" w14:textId="77777777" w:rsidR="00A50260" w:rsidRPr="00BF74ED" w:rsidRDefault="00A50260" w:rsidP="00742F6A">
      <w:pPr>
        <w:pStyle w:val="NoSpacing"/>
        <w:rPr>
          <w:rFonts w:ascii="Courier New" w:hAnsi="Courier New" w:cs="Courier New"/>
        </w:rPr>
      </w:pPr>
    </w:p>
    <w:p w14:paraId="32F74CB3" w14:textId="528449E0" w:rsidR="00CD06FC" w:rsidRPr="00F874B4" w:rsidRDefault="00992C21" w:rsidP="00742F6A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>Configuring OSPF (Routers 1 &amp; 2):</w:t>
      </w:r>
    </w:p>
    <w:p w14:paraId="22F3F189" w14:textId="77777777" w:rsidR="00CD06FC" w:rsidRPr="00EF78A1" w:rsidRDefault="00CD06FC" w:rsidP="00742F6A">
      <w:pPr>
        <w:pStyle w:val="NoSpacing"/>
        <w:rPr>
          <w:rFonts w:ascii="Serif" w:hAnsi="Serif" w:hint="eastAsia"/>
        </w:rPr>
      </w:pPr>
    </w:p>
    <w:p w14:paraId="183187A0" w14:textId="7F9BECCA" w:rsidR="00992C21" w:rsidRPr="00EF78A1" w:rsidRDefault="00C27690" w:rsidP="00C00A61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lastRenderedPageBreak/>
        <w:t>First</w:t>
      </w:r>
      <w:r w:rsidR="00B91B3E" w:rsidRPr="00EF78A1">
        <w:rPr>
          <w:rFonts w:ascii="Serif" w:hAnsi="Serif"/>
        </w:rPr>
        <w:t xml:space="preserve">, configure </w:t>
      </w:r>
      <w:r w:rsidR="001E57D6" w:rsidRPr="00EF78A1">
        <w:rPr>
          <w:rFonts w:ascii="Serif" w:hAnsi="Serif"/>
        </w:rPr>
        <w:t xml:space="preserve">the routers’ </w:t>
      </w:r>
      <w:r w:rsidR="00E4571B" w:rsidRPr="00EF78A1">
        <w:rPr>
          <w:rFonts w:ascii="Serif" w:hAnsi="Serif"/>
        </w:rPr>
        <w:t xml:space="preserve">IPv4 </w:t>
      </w:r>
      <w:r w:rsidR="00CF78BD" w:rsidRPr="00EF78A1">
        <w:rPr>
          <w:rFonts w:ascii="Serif" w:hAnsi="Serif"/>
        </w:rPr>
        <w:t xml:space="preserve">router-id </w:t>
      </w:r>
      <w:r w:rsidR="008D3972" w:rsidRPr="00EF78A1">
        <w:rPr>
          <w:rFonts w:ascii="Serif" w:hAnsi="Serif"/>
        </w:rPr>
        <w:t xml:space="preserve">for OSPF </w:t>
      </w:r>
      <w:r w:rsidR="00C86605" w:rsidRPr="00EF78A1">
        <w:rPr>
          <w:rFonts w:ascii="Serif" w:hAnsi="Serif"/>
        </w:rPr>
        <w:t>for router identification during discovery process</w:t>
      </w:r>
      <w:r w:rsidR="0081323E" w:rsidRPr="00EF78A1">
        <w:rPr>
          <w:rFonts w:ascii="Serif" w:hAnsi="Serif"/>
        </w:rPr>
        <w:t xml:space="preserve"> and </w:t>
      </w:r>
      <w:r w:rsidR="00AB0680" w:rsidRPr="00EF78A1">
        <w:rPr>
          <w:rFonts w:ascii="Serif" w:hAnsi="Serif"/>
        </w:rPr>
        <w:t>associate the network</w:t>
      </w:r>
      <w:r w:rsidR="006F14E8" w:rsidRPr="00EF78A1">
        <w:rPr>
          <w:rFonts w:ascii="Serif" w:hAnsi="Serif"/>
        </w:rPr>
        <w:t>.</w:t>
      </w:r>
    </w:p>
    <w:p w14:paraId="5309F863" w14:textId="77777777" w:rsidR="00C86605" w:rsidRPr="00EF78A1" w:rsidRDefault="00C86605" w:rsidP="00742F6A">
      <w:pPr>
        <w:pStyle w:val="NoSpacing"/>
        <w:rPr>
          <w:rFonts w:ascii="Serif" w:hAnsi="Serif" w:hint="eastAsia"/>
        </w:rPr>
      </w:pPr>
    </w:p>
    <w:p w14:paraId="4DEB28E7" w14:textId="7CA3327B" w:rsidR="0094211F" w:rsidRPr="00D42F33" w:rsidRDefault="00F83572" w:rsidP="00742F6A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R1</w:t>
      </w:r>
      <w:r w:rsidR="009F08B6" w:rsidRPr="00D42F33">
        <w:rPr>
          <w:rFonts w:ascii="Courier New" w:hAnsi="Courier New" w:cs="Courier New"/>
        </w:rPr>
        <w:t xml:space="preserve">(config) </w:t>
      </w:r>
      <w:r w:rsidR="00D14411" w:rsidRPr="00D42F33">
        <w:rPr>
          <w:rFonts w:ascii="Courier New" w:hAnsi="Courier New" w:cs="Courier New"/>
        </w:rPr>
        <w:t># router</w:t>
      </w:r>
      <w:r w:rsidR="00811F09" w:rsidRPr="00D42F33">
        <w:rPr>
          <w:rFonts w:ascii="Courier New" w:hAnsi="Courier New" w:cs="Courier New"/>
        </w:rPr>
        <w:t xml:space="preserve"> ospf </w:t>
      </w:r>
      <w:r w:rsidR="002D5D83" w:rsidRPr="00D42F33">
        <w:rPr>
          <w:rFonts w:ascii="Courier New" w:hAnsi="Courier New" w:cs="Courier New"/>
        </w:rPr>
        <w:t>1</w:t>
      </w:r>
    </w:p>
    <w:p w14:paraId="7DF58B08" w14:textId="1BD49B23" w:rsidR="002D5D83" w:rsidRPr="00D42F33" w:rsidRDefault="00DB21CD" w:rsidP="00742F6A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R1(</w:t>
      </w:r>
      <w:r w:rsidR="00CD4150" w:rsidRPr="00D42F33">
        <w:rPr>
          <w:rFonts w:ascii="Courier New" w:hAnsi="Courier New" w:cs="Courier New"/>
        </w:rPr>
        <w:t>config-router)</w:t>
      </w:r>
      <w:r w:rsidR="001F5A89" w:rsidRPr="00D42F33">
        <w:rPr>
          <w:rFonts w:ascii="Courier New" w:hAnsi="Courier New" w:cs="Courier New"/>
        </w:rPr>
        <w:t xml:space="preserve"> #</w:t>
      </w:r>
      <w:r w:rsidR="00C911E4" w:rsidRPr="00D42F33">
        <w:rPr>
          <w:rFonts w:ascii="Courier New" w:hAnsi="Courier New" w:cs="Courier New"/>
        </w:rPr>
        <w:t xml:space="preserve"> router</w:t>
      </w:r>
      <w:r w:rsidR="00357FE0" w:rsidRPr="00D42F33">
        <w:rPr>
          <w:rFonts w:ascii="Courier New" w:hAnsi="Courier New" w:cs="Courier New"/>
        </w:rPr>
        <w:t>-id 1.1.1.1</w:t>
      </w:r>
    </w:p>
    <w:p w14:paraId="69DF6BF9" w14:textId="46504A55" w:rsidR="00D97D64" w:rsidRPr="00D42F33" w:rsidRDefault="006F14E8" w:rsidP="00742F6A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R1(config-router) # </w:t>
      </w:r>
      <w:r w:rsidR="00C478E5" w:rsidRPr="00D42F33">
        <w:rPr>
          <w:rFonts w:ascii="Courier New" w:hAnsi="Courier New" w:cs="Courier New"/>
        </w:rPr>
        <w:t xml:space="preserve">network </w:t>
      </w:r>
      <w:r w:rsidR="00E43A8B" w:rsidRPr="00D42F33">
        <w:rPr>
          <w:rFonts w:ascii="Courier New" w:hAnsi="Courier New" w:cs="Courier New"/>
        </w:rPr>
        <w:t>192.168.1.</w:t>
      </w:r>
      <w:r w:rsidR="002175A8" w:rsidRPr="00D42F33">
        <w:rPr>
          <w:rFonts w:ascii="Courier New" w:hAnsi="Courier New" w:cs="Courier New"/>
        </w:rPr>
        <w:t>0 0.0.0.255</w:t>
      </w:r>
      <w:r w:rsidR="00064A7A" w:rsidRPr="00D42F33">
        <w:rPr>
          <w:rFonts w:ascii="Courier New" w:hAnsi="Courier New" w:cs="Courier New"/>
        </w:rPr>
        <w:t xml:space="preserve"> area 0</w:t>
      </w:r>
    </w:p>
    <w:p w14:paraId="77C52449" w14:textId="114076B3" w:rsidR="00B61D3B" w:rsidRPr="00D42F33" w:rsidRDefault="00B61D3B" w:rsidP="00742F6A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R1(config-router) # exit</w:t>
      </w:r>
    </w:p>
    <w:p w14:paraId="5E847FDC" w14:textId="71166001" w:rsidR="00B61D3B" w:rsidRPr="00D42F33" w:rsidRDefault="00B61D3B" w:rsidP="00B61D3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R2(config) # router ospf 1</w:t>
      </w:r>
    </w:p>
    <w:p w14:paraId="1C29F4D7" w14:textId="026E024C" w:rsidR="00B61D3B" w:rsidRPr="00D42F33" w:rsidRDefault="00B61D3B" w:rsidP="00B61D3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R2(config-router) # router-id 2.2.2.2</w:t>
      </w:r>
    </w:p>
    <w:p w14:paraId="10A299D9" w14:textId="515AE1DE" w:rsidR="00B61D3B" w:rsidRPr="00D42F33" w:rsidRDefault="00B61D3B" w:rsidP="00B61D3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R2(config-router) # network 192.168.1.0 0.0.0.255 area 0</w:t>
      </w:r>
    </w:p>
    <w:p w14:paraId="2840B1A9" w14:textId="2697EDB3" w:rsidR="00C27690" w:rsidRPr="00D42F33" w:rsidRDefault="00B61D3B" w:rsidP="00B61D3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R2(config-router) # exit</w:t>
      </w:r>
    </w:p>
    <w:p w14:paraId="573CBB87" w14:textId="77777777" w:rsidR="00CD06FC" w:rsidRPr="00EF78A1" w:rsidRDefault="00CD06FC" w:rsidP="00B61D3B">
      <w:pPr>
        <w:pStyle w:val="NoSpacing"/>
        <w:rPr>
          <w:rFonts w:ascii="Serif" w:hAnsi="Serif" w:hint="eastAsia"/>
        </w:rPr>
      </w:pPr>
    </w:p>
    <w:p w14:paraId="5D834428" w14:textId="4E1D3C7E" w:rsidR="00E4571B" w:rsidRPr="00EF78A1" w:rsidRDefault="001C3E6C" w:rsidP="00C00A61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t>Then</w:t>
      </w:r>
      <w:r w:rsidR="00142915" w:rsidRPr="00EF78A1">
        <w:rPr>
          <w:rFonts w:ascii="Serif" w:hAnsi="Serif"/>
        </w:rPr>
        <w:t>,</w:t>
      </w:r>
      <w:r w:rsidR="00E4571B" w:rsidRPr="00EF78A1">
        <w:rPr>
          <w:rFonts w:ascii="Serif" w:hAnsi="Serif"/>
        </w:rPr>
        <w:t xml:space="preserve"> configure the routers’ IPv6 router-id for OSPF for router identification during discovery process and associate the network.</w:t>
      </w:r>
    </w:p>
    <w:p w14:paraId="41407313" w14:textId="77777777" w:rsidR="00267E5E" w:rsidRPr="00EF78A1" w:rsidRDefault="00267E5E" w:rsidP="00E4571B">
      <w:pPr>
        <w:pStyle w:val="NoSpacing"/>
        <w:rPr>
          <w:rFonts w:ascii="Serif" w:hAnsi="Serif" w:hint="eastAsia"/>
        </w:rPr>
      </w:pPr>
    </w:p>
    <w:p w14:paraId="643723C2" w14:textId="2D86B3A9" w:rsidR="00267E5E" w:rsidRPr="00D42F33" w:rsidRDefault="00EA3B9F" w:rsidP="00E4571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R1(config) # </w:t>
      </w:r>
      <w:r w:rsidR="00016E67" w:rsidRPr="00D42F33">
        <w:rPr>
          <w:rFonts w:ascii="Courier New" w:hAnsi="Courier New" w:cs="Courier New"/>
        </w:rPr>
        <w:t xml:space="preserve">ipv6 router </w:t>
      </w:r>
      <w:r w:rsidR="005557F6" w:rsidRPr="00D42F33">
        <w:rPr>
          <w:rFonts w:ascii="Courier New" w:hAnsi="Courier New" w:cs="Courier New"/>
        </w:rPr>
        <w:t>ospf 1</w:t>
      </w:r>
    </w:p>
    <w:p w14:paraId="4AE7ADED" w14:textId="23A726C0" w:rsidR="005557F6" w:rsidRPr="00D42F33" w:rsidRDefault="005557F6" w:rsidP="00E4571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R1(config-router) # </w:t>
      </w:r>
      <w:r w:rsidR="001471B0" w:rsidRPr="00D42F33">
        <w:rPr>
          <w:rFonts w:ascii="Courier New" w:hAnsi="Courier New" w:cs="Courier New"/>
        </w:rPr>
        <w:t>router</w:t>
      </w:r>
      <w:r w:rsidR="00F91D2B" w:rsidRPr="00D42F33">
        <w:rPr>
          <w:rFonts w:ascii="Courier New" w:hAnsi="Courier New" w:cs="Courier New"/>
        </w:rPr>
        <w:t>-id 1.1.1.1</w:t>
      </w:r>
    </w:p>
    <w:p w14:paraId="60467AB2" w14:textId="5E864ABF" w:rsidR="00BB6EB0" w:rsidRPr="00D42F33" w:rsidRDefault="00BB6EB0" w:rsidP="00E4571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R1(config-router) # exit</w:t>
      </w:r>
    </w:p>
    <w:p w14:paraId="7D92DB4B" w14:textId="60EE67AA" w:rsidR="00BB6EB0" w:rsidRPr="00D42F33" w:rsidRDefault="00BB6EB0" w:rsidP="00BB6EB0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R2(config) # ipv6 router ospf 1</w:t>
      </w:r>
    </w:p>
    <w:p w14:paraId="05F3C8DB" w14:textId="350BBC46" w:rsidR="00BB6EB0" w:rsidRPr="00D42F33" w:rsidRDefault="00BB6EB0" w:rsidP="00BB6EB0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R2(config-router) # router-id 2.2.2.2</w:t>
      </w:r>
    </w:p>
    <w:p w14:paraId="746D2FBB" w14:textId="1E42A944" w:rsidR="00BB6EB0" w:rsidRPr="00D42F33" w:rsidRDefault="00BB6EB0" w:rsidP="00BB6EB0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R2(config-router) # exit</w:t>
      </w:r>
    </w:p>
    <w:p w14:paraId="4C4B9339" w14:textId="77777777" w:rsidR="001C3E6C" w:rsidRPr="00EF78A1" w:rsidRDefault="001C3E6C" w:rsidP="00BB6EB0">
      <w:pPr>
        <w:pStyle w:val="NoSpacing"/>
        <w:rPr>
          <w:rFonts w:ascii="Serif" w:hAnsi="Serif" w:hint="eastAsia"/>
        </w:rPr>
      </w:pPr>
    </w:p>
    <w:p w14:paraId="1154CEEC" w14:textId="28C79000" w:rsidR="00BB6EB0" w:rsidRPr="00EF78A1" w:rsidRDefault="001C3E6C" w:rsidP="00C00A61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t xml:space="preserve">After that, proceed to </w:t>
      </w:r>
      <w:r w:rsidR="007B2100" w:rsidRPr="00EF78A1">
        <w:rPr>
          <w:rFonts w:ascii="Serif" w:hAnsi="Serif"/>
        </w:rPr>
        <w:t xml:space="preserve">incorporate the topology IPv4/IPv6 addresses </w:t>
      </w:r>
      <w:r w:rsidR="008F2BEC" w:rsidRPr="00EF78A1">
        <w:rPr>
          <w:rFonts w:ascii="Serif" w:hAnsi="Serif"/>
        </w:rPr>
        <w:t xml:space="preserve">and associate </w:t>
      </w:r>
      <w:r w:rsidR="006063AE" w:rsidRPr="00EF78A1">
        <w:rPr>
          <w:rFonts w:ascii="Serif" w:hAnsi="Serif"/>
        </w:rPr>
        <w:t xml:space="preserve">the IPv4/IPv6 OSPF </w:t>
      </w:r>
      <w:r w:rsidR="009D0274" w:rsidRPr="00EF78A1">
        <w:rPr>
          <w:rFonts w:ascii="Serif" w:hAnsi="Serif"/>
        </w:rPr>
        <w:t xml:space="preserve">with the interfaces. </w:t>
      </w:r>
      <w:r w:rsidR="00EC1B10" w:rsidRPr="00EF78A1">
        <w:rPr>
          <w:rFonts w:ascii="Serif" w:hAnsi="Serif"/>
        </w:rPr>
        <w:t xml:space="preserve">We’ll also be configuring loopback interfaces </w:t>
      </w:r>
      <w:r w:rsidR="00C66244" w:rsidRPr="00EF78A1">
        <w:rPr>
          <w:rFonts w:ascii="Serif" w:hAnsi="Serif"/>
        </w:rPr>
        <w:t xml:space="preserve">as a tool to </w:t>
      </w:r>
      <w:r w:rsidR="009F39D8" w:rsidRPr="00EF78A1">
        <w:rPr>
          <w:rFonts w:ascii="Serif" w:hAnsi="Serif"/>
        </w:rPr>
        <w:t xml:space="preserve">aid verification </w:t>
      </w:r>
      <w:r w:rsidR="00A04F6F" w:rsidRPr="00EF78A1">
        <w:rPr>
          <w:rFonts w:ascii="Serif" w:hAnsi="Serif"/>
        </w:rPr>
        <w:t>of BGP</w:t>
      </w:r>
      <w:r w:rsidR="00BD1FEB" w:rsidRPr="00EF78A1">
        <w:rPr>
          <w:rFonts w:ascii="Serif" w:hAnsi="Serif"/>
        </w:rPr>
        <w:t xml:space="preserve"> as it </w:t>
      </w:r>
      <w:r w:rsidR="003C168F" w:rsidRPr="00EF78A1">
        <w:rPr>
          <w:rFonts w:ascii="Serif" w:hAnsi="Serif"/>
        </w:rPr>
        <w:t>makes BGP</w:t>
      </w:r>
      <w:r w:rsidR="00ED5B48" w:rsidRPr="00EF78A1">
        <w:rPr>
          <w:rFonts w:ascii="Serif" w:hAnsi="Serif"/>
        </w:rPr>
        <w:t xml:space="preserve"> redistribut</w:t>
      </w:r>
      <w:r w:rsidR="00676428" w:rsidRPr="00EF78A1">
        <w:rPr>
          <w:rFonts w:ascii="Serif" w:hAnsi="Serif"/>
        </w:rPr>
        <w:t xml:space="preserve">ion visible on </w:t>
      </w:r>
      <w:r w:rsidR="00594FEF" w:rsidRPr="00EF78A1">
        <w:rPr>
          <w:rFonts w:ascii="Serif" w:hAnsi="Serif"/>
        </w:rPr>
        <w:t xml:space="preserve">the routing table. </w:t>
      </w:r>
    </w:p>
    <w:p w14:paraId="0E0BCDFD" w14:textId="77777777" w:rsidR="00BF3AEB" w:rsidRPr="00EF78A1" w:rsidRDefault="00BF3AEB" w:rsidP="00E4571B">
      <w:pPr>
        <w:pStyle w:val="NoSpacing"/>
        <w:rPr>
          <w:rFonts w:ascii="Serif" w:hAnsi="Serif" w:hint="eastAsia"/>
        </w:rPr>
      </w:pPr>
    </w:p>
    <w:p w14:paraId="325DCF23" w14:textId="7E645564" w:rsidR="00BF3AEB" w:rsidRPr="00D42F33" w:rsidRDefault="00B757E1" w:rsidP="00E4571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R1</w:t>
      </w:r>
      <w:r w:rsidR="00B26481" w:rsidRPr="00D42F33">
        <w:rPr>
          <w:rFonts w:ascii="Courier New" w:hAnsi="Courier New" w:cs="Courier New"/>
        </w:rPr>
        <w:t>(config)</w:t>
      </w:r>
      <w:r w:rsidR="004D7FAC" w:rsidRPr="00D42F33">
        <w:rPr>
          <w:rFonts w:ascii="Courier New" w:hAnsi="Courier New" w:cs="Courier New"/>
        </w:rPr>
        <w:t xml:space="preserve"> # </w:t>
      </w:r>
      <w:r w:rsidR="00095CBA" w:rsidRPr="00D42F33">
        <w:rPr>
          <w:rFonts w:ascii="Courier New" w:hAnsi="Courier New" w:cs="Courier New"/>
        </w:rPr>
        <w:t xml:space="preserve">int </w:t>
      </w:r>
      <w:r w:rsidR="000C6E76" w:rsidRPr="00D42F33">
        <w:rPr>
          <w:rFonts w:ascii="Courier New" w:hAnsi="Courier New" w:cs="Courier New"/>
        </w:rPr>
        <w:t>g0/0/1</w:t>
      </w:r>
    </w:p>
    <w:p w14:paraId="3D79B193" w14:textId="6A2CC64D" w:rsidR="00345D7B" w:rsidRPr="00D42F33" w:rsidRDefault="00345D7B" w:rsidP="00345D7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R1(config-if) # </w:t>
      </w:r>
      <w:r w:rsidR="008B35AD" w:rsidRPr="00D42F33">
        <w:rPr>
          <w:rFonts w:ascii="Courier New" w:hAnsi="Courier New" w:cs="Courier New"/>
        </w:rPr>
        <w:t xml:space="preserve">ip ospf </w:t>
      </w:r>
      <w:r w:rsidR="00FF1A96" w:rsidRPr="00D42F33">
        <w:rPr>
          <w:rFonts w:ascii="Courier New" w:hAnsi="Courier New" w:cs="Courier New"/>
        </w:rPr>
        <w:t>1 area 0</w:t>
      </w:r>
    </w:p>
    <w:p w14:paraId="13E9EC10" w14:textId="52C0643E" w:rsidR="002A14F2" w:rsidRPr="00D42F33" w:rsidRDefault="003E6F6A" w:rsidP="00345D7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R1(config-if) # </w:t>
      </w:r>
      <w:r w:rsidR="00F15F5A" w:rsidRPr="00D42F33">
        <w:rPr>
          <w:rFonts w:ascii="Courier New" w:hAnsi="Courier New" w:cs="Courier New"/>
        </w:rPr>
        <w:t>ipv6</w:t>
      </w:r>
      <w:r w:rsidR="002A14F2" w:rsidRPr="00D42F33">
        <w:rPr>
          <w:rFonts w:ascii="Courier New" w:hAnsi="Courier New" w:cs="Courier New"/>
        </w:rPr>
        <w:t xml:space="preserve"> ospf 1 area 0</w:t>
      </w:r>
    </w:p>
    <w:p w14:paraId="7A8B7598" w14:textId="39D28A6C" w:rsidR="00345D7B" w:rsidRPr="00D42F33" w:rsidRDefault="00345D7B" w:rsidP="00345D7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R1(config-if) # </w:t>
      </w:r>
      <w:r w:rsidR="00BB6657" w:rsidRPr="00D42F33">
        <w:rPr>
          <w:rFonts w:ascii="Courier New" w:hAnsi="Courier New" w:cs="Courier New"/>
        </w:rPr>
        <w:t>no shut</w:t>
      </w:r>
    </w:p>
    <w:p w14:paraId="19834EC9" w14:textId="5D151A4A" w:rsidR="002A14F2" w:rsidRPr="00D42F33" w:rsidRDefault="002A14F2" w:rsidP="00345D7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R1(config-if) # exit</w:t>
      </w:r>
    </w:p>
    <w:p w14:paraId="585AC5DF" w14:textId="0D9E668C" w:rsidR="00345D7B" w:rsidRPr="00D42F33" w:rsidRDefault="00CC67DC" w:rsidP="00345D7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R1(config) </w:t>
      </w:r>
      <w:r w:rsidR="00B377E3" w:rsidRPr="00D42F33">
        <w:rPr>
          <w:rFonts w:ascii="Courier New" w:hAnsi="Courier New" w:cs="Courier New"/>
        </w:rPr>
        <w:t xml:space="preserve"># int </w:t>
      </w:r>
      <w:r w:rsidR="008B73D2" w:rsidRPr="00D42F33">
        <w:rPr>
          <w:rFonts w:ascii="Courier New" w:hAnsi="Courier New" w:cs="Courier New"/>
        </w:rPr>
        <w:t>lo0</w:t>
      </w:r>
    </w:p>
    <w:p w14:paraId="307869FD" w14:textId="10D0BE49" w:rsidR="00345D7B" w:rsidRPr="00D42F33" w:rsidRDefault="00345D7B" w:rsidP="00345D7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R1(config-if) # </w:t>
      </w:r>
      <w:r w:rsidR="003E3BF8" w:rsidRPr="00D42F33">
        <w:rPr>
          <w:rFonts w:ascii="Courier New" w:hAnsi="Courier New" w:cs="Courier New"/>
        </w:rPr>
        <w:t xml:space="preserve">ip ospf 1 area </w:t>
      </w:r>
      <w:r w:rsidR="00E2667C" w:rsidRPr="00D42F33">
        <w:rPr>
          <w:rFonts w:ascii="Courier New" w:hAnsi="Courier New" w:cs="Courier New"/>
        </w:rPr>
        <w:t>2</w:t>
      </w:r>
    </w:p>
    <w:p w14:paraId="183F6095" w14:textId="3320BD8D" w:rsidR="00E2667C" w:rsidRPr="00D42F33" w:rsidRDefault="00E2667C" w:rsidP="00345D7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R1(config-if) # ipv6 ospf 1 area 2</w:t>
      </w:r>
    </w:p>
    <w:p w14:paraId="5AAFD73E" w14:textId="0A14AB8F" w:rsidR="00345D7B" w:rsidRPr="00D42F33" w:rsidRDefault="00345D7B" w:rsidP="00345D7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R1(config-if) # </w:t>
      </w:r>
      <w:r w:rsidR="009A72AB" w:rsidRPr="00D42F33">
        <w:rPr>
          <w:rFonts w:ascii="Courier New" w:hAnsi="Courier New" w:cs="Courier New"/>
        </w:rPr>
        <w:t>no shut</w:t>
      </w:r>
    </w:p>
    <w:p w14:paraId="68F158FE" w14:textId="7C8911A7" w:rsidR="00BD6E53" w:rsidRPr="00D42F33" w:rsidRDefault="00BD6E53" w:rsidP="00345D7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R1</w:t>
      </w:r>
      <w:r w:rsidR="005D2B53" w:rsidRPr="00D42F33">
        <w:rPr>
          <w:rFonts w:ascii="Courier New" w:hAnsi="Courier New" w:cs="Courier New"/>
        </w:rPr>
        <w:t xml:space="preserve"># </w:t>
      </w:r>
      <w:r w:rsidR="00977CA0" w:rsidRPr="00D42F33">
        <w:rPr>
          <w:rFonts w:ascii="Courier New" w:hAnsi="Courier New" w:cs="Courier New"/>
        </w:rPr>
        <w:t xml:space="preserve">clear </w:t>
      </w:r>
      <w:r w:rsidR="00B01DF5" w:rsidRPr="00D42F33">
        <w:rPr>
          <w:rFonts w:ascii="Courier New" w:hAnsi="Courier New" w:cs="Courier New"/>
        </w:rPr>
        <w:t>ip ospf process</w:t>
      </w:r>
    </w:p>
    <w:p w14:paraId="41BAEA0A" w14:textId="6706C8C3" w:rsidR="00352A1E" w:rsidRPr="00D42F33" w:rsidRDefault="00352A1E" w:rsidP="00345D7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Reset </w:t>
      </w:r>
      <w:r w:rsidR="004F7ABC" w:rsidRPr="00D42F33">
        <w:rPr>
          <w:rFonts w:ascii="Courier New" w:hAnsi="Courier New" w:cs="Courier New"/>
        </w:rPr>
        <w:t xml:space="preserve">selected </w:t>
      </w:r>
      <w:r w:rsidR="0040691C" w:rsidRPr="00D42F33">
        <w:rPr>
          <w:rFonts w:ascii="Courier New" w:hAnsi="Courier New" w:cs="Courier New"/>
        </w:rPr>
        <w:t>OSPFv2</w:t>
      </w:r>
      <w:r w:rsidR="00953AAB" w:rsidRPr="00D42F33">
        <w:rPr>
          <w:rFonts w:ascii="Courier New" w:hAnsi="Courier New" w:cs="Courier New"/>
        </w:rPr>
        <w:t xml:space="preserve"> processes? </w:t>
      </w:r>
      <w:r w:rsidR="00281EA0" w:rsidRPr="00D42F33">
        <w:rPr>
          <w:rFonts w:ascii="Courier New" w:hAnsi="Courier New" w:cs="Courier New"/>
        </w:rPr>
        <w:t>[no]:</w:t>
      </w:r>
      <w:r w:rsidR="00C94EC6" w:rsidRPr="00D42F33">
        <w:rPr>
          <w:rFonts w:ascii="Courier New" w:hAnsi="Courier New" w:cs="Courier New"/>
        </w:rPr>
        <w:t>y</w:t>
      </w:r>
    </w:p>
    <w:p w14:paraId="09CD0C59" w14:textId="51252E5E" w:rsidR="00127D2B" w:rsidRPr="00D42F33" w:rsidRDefault="00127D2B" w:rsidP="00127D2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R1#</w:t>
      </w:r>
      <w:r w:rsidR="00476C3B" w:rsidRPr="00D42F33">
        <w:rPr>
          <w:rFonts w:ascii="Courier New" w:hAnsi="Courier New" w:cs="Courier New"/>
        </w:rPr>
        <w:t xml:space="preserve"> </w:t>
      </w:r>
      <w:r w:rsidRPr="00D42F33">
        <w:rPr>
          <w:rFonts w:ascii="Courier New" w:hAnsi="Courier New" w:cs="Courier New"/>
        </w:rPr>
        <w:t>clear ipv6 ospf process</w:t>
      </w:r>
    </w:p>
    <w:p w14:paraId="1A5F58C6" w14:textId="6B8AA761" w:rsidR="00127D2B" w:rsidRPr="00D42F33" w:rsidRDefault="00127D2B" w:rsidP="00127D2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Reset selected OPSFv3 processes? [no]:y</w:t>
      </w:r>
    </w:p>
    <w:p w14:paraId="7D859C60" w14:textId="77777777" w:rsidR="00127D2B" w:rsidRPr="00D42F33" w:rsidRDefault="00127D2B" w:rsidP="00345D7B">
      <w:pPr>
        <w:pStyle w:val="NoSpacing"/>
        <w:rPr>
          <w:rFonts w:ascii="Courier New" w:hAnsi="Courier New" w:cs="Courier New"/>
        </w:rPr>
      </w:pPr>
    </w:p>
    <w:p w14:paraId="10E535E8" w14:textId="77777777" w:rsidR="00C94EC6" w:rsidRPr="00D42F33" w:rsidRDefault="00C94EC6" w:rsidP="00345D7B">
      <w:pPr>
        <w:pStyle w:val="NoSpacing"/>
        <w:rPr>
          <w:rFonts w:ascii="Courier New" w:hAnsi="Courier New" w:cs="Courier New"/>
        </w:rPr>
      </w:pPr>
    </w:p>
    <w:p w14:paraId="0BF571FD" w14:textId="56063E8D" w:rsidR="00C94EC6" w:rsidRPr="00D42F33" w:rsidRDefault="00C94EC6" w:rsidP="00C94EC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R2(config) # int g0/0/</w:t>
      </w:r>
      <w:r w:rsidR="00692407" w:rsidRPr="00D42F33">
        <w:rPr>
          <w:rFonts w:ascii="Courier New" w:hAnsi="Courier New" w:cs="Courier New"/>
        </w:rPr>
        <w:t>0</w:t>
      </w:r>
    </w:p>
    <w:p w14:paraId="6A1FC4E8" w14:textId="489A8A81" w:rsidR="00C94EC6" w:rsidRPr="00D42F33" w:rsidRDefault="00C94EC6" w:rsidP="00C94EC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R2(config-if) # ip ospf 1 area 0</w:t>
      </w:r>
    </w:p>
    <w:p w14:paraId="19CA179F" w14:textId="6BC04430" w:rsidR="00C529A3" w:rsidRPr="00D42F33" w:rsidRDefault="00C529A3" w:rsidP="00C94EC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R2(config-if) # ipv6 ospf 1 area 0</w:t>
      </w:r>
    </w:p>
    <w:p w14:paraId="5FD1E48D" w14:textId="4A04D0A9" w:rsidR="00C94EC6" w:rsidRPr="00D42F33" w:rsidRDefault="00C94EC6" w:rsidP="00C94EC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R2(config-if) # no shut</w:t>
      </w:r>
    </w:p>
    <w:p w14:paraId="31EFDAD2" w14:textId="35C5BA89" w:rsidR="000C0F26" w:rsidRPr="00D42F33" w:rsidRDefault="000C0F26" w:rsidP="00C94EC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R2(config-if) # exit</w:t>
      </w:r>
    </w:p>
    <w:p w14:paraId="0CC3C506" w14:textId="7D91FD1F" w:rsidR="000C0F26" w:rsidRPr="00D42F33" w:rsidRDefault="000C0F26" w:rsidP="000C0F2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R2(config) # int g0/0/1</w:t>
      </w:r>
    </w:p>
    <w:p w14:paraId="440ECE15" w14:textId="64A888EB" w:rsidR="000C0F26" w:rsidRPr="00D42F33" w:rsidRDefault="000C0F26" w:rsidP="000C0F2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lastRenderedPageBreak/>
        <w:t>R2(config-if) # no shut</w:t>
      </w:r>
    </w:p>
    <w:p w14:paraId="0704E38F" w14:textId="3099868C" w:rsidR="000C0F26" w:rsidRPr="00D42F33" w:rsidRDefault="000C0F26" w:rsidP="000C0F2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R2(config-if) # exit</w:t>
      </w:r>
    </w:p>
    <w:p w14:paraId="50634E68" w14:textId="77777777" w:rsidR="000C0F26" w:rsidRPr="00D42F33" w:rsidRDefault="000C0F26" w:rsidP="00C94EC6">
      <w:pPr>
        <w:pStyle w:val="NoSpacing"/>
        <w:rPr>
          <w:rFonts w:ascii="Courier New" w:hAnsi="Courier New" w:cs="Courier New"/>
        </w:rPr>
      </w:pPr>
    </w:p>
    <w:p w14:paraId="1239E11F" w14:textId="0CCB8746" w:rsidR="00C94EC6" w:rsidRPr="00D42F33" w:rsidRDefault="00C94EC6" w:rsidP="00C94EC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R2(config) # int lo0</w:t>
      </w:r>
    </w:p>
    <w:p w14:paraId="7050A015" w14:textId="771136CF" w:rsidR="00C94EC6" w:rsidRPr="00D42F33" w:rsidRDefault="00C94EC6" w:rsidP="00C94EC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R2(config-if) # ip ospf 1 area </w:t>
      </w:r>
      <w:r w:rsidR="00AC6C57" w:rsidRPr="00D42F33">
        <w:rPr>
          <w:rFonts w:ascii="Courier New" w:hAnsi="Courier New" w:cs="Courier New"/>
        </w:rPr>
        <w:t>1</w:t>
      </w:r>
    </w:p>
    <w:p w14:paraId="47C42947" w14:textId="6A708DBF" w:rsidR="000546E2" w:rsidRPr="00D42F33" w:rsidRDefault="000546E2" w:rsidP="000546E2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R2(config-if) # ipv6 ospf 1 area 1</w:t>
      </w:r>
    </w:p>
    <w:p w14:paraId="601A47C7" w14:textId="7AFABD9D" w:rsidR="00C94EC6" w:rsidRPr="00D42F33" w:rsidRDefault="00C94EC6" w:rsidP="00C94EC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R2(config-if) # no shut</w:t>
      </w:r>
    </w:p>
    <w:p w14:paraId="6B408AC3" w14:textId="57794100" w:rsidR="00C94EC6" w:rsidRPr="00D42F33" w:rsidRDefault="00C94EC6" w:rsidP="00C94EC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R2# clear ip ospf process</w:t>
      </w:r>
    </w:p>
    <w:p w14:paraId="26184324" w14:textId="7F0BE6B4" w:rsidR="00C94EC6" w:rsidRPr="00D42F33" w:rsidRDefault="00F81D37" w:rsidP="00C94EC6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Re</w:t>
      </w:r>
      <w:r w:rsidR="00C94EC6" w:rsidRPr="00D42F33">
        <w:rPr>
          <w:rFonts w:ascii="Courier New" w:hAnsi="Courier New" w:cs="Courier New"/>
        </w:rPr>
        <w:t>set selected OSPFv2 processes? [no]:y</w:t>
      </w:r>
    </w:p>
    <w:p w14:paraId="49F53437" w14:textId="41442947" w:rsidR="00127D2B" w:rsidRPr="00D42F33" w:rsidRDefault="00127D2B" w:rsidP="00127D2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R2#</w:t>
      </w:r>
      <w:r w:rsidR="00476C3B" w:rsidRPr="00D42F33">
        <w:rPr>
          <w:rFonts w:ascii="Courier New" w:hAnsi="Courier New" w:cs="Courier New"/>
        </w:rPr>
        <w:t xml:space="preserve"> </w:t>
      </w:r>
      <w:r w:rsidRPr="00D42F33">
        <w:rPr>
          <w:rFonts w:ascii="Courier New" w:hAnsi="Courier New" w:cs="Courier New"/>
        </w:rPr>
        <w:t>clear ipv6 ospf process</w:t>
      </w:r>
    </w:p>
    <w:p w14:paraId="1697BAC8" w14:textId="157244A2" w:rsidR="00127D2B" w:rsidRPr="00D42F33" w:rsidRDefault="00127D2B" w:rsidP="00127D2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Reset selected OPSFv3 processes? [no]:y</w:t>
      </w:r>
    </w:p>
    <w:p w14:paraId="78911B4B" w14:textId="77777777" w:rsidR="001F566F" w:rsidRPr="00EF78A1" w:rsidRDefault="001F566F" w:rsidP="00127D2B">
      <w:pPr>
        <w:pStyle w:val="NoSpacing"/>
        <w:rPr>
          <w:rFonts w:ascii="Serif" w:hAnsi="Serif" w:hint="eastAsia"/>
        </w:rPr>
      </w:pPr>
    </w:p>
    <w:p w14:paraId="558D595E" w14:textId="77777777" w:rsidR="001F566F" w:rsidRPr="00F874B4" w:rsidRDefault="001F566F" w:rsidP="00127D2B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>Configuring EIGRP (Routers 3 &amp; 4)</w:t>
      </w:r>
    </w:p>
    <w:p w14:paraId="49BF15EB" w14:textId="77777777" w:rsidR="00303E14" w:rsidRPr="00EF78A1" w:rsidRDefault="00303E14" w:rsidP="00127D2B">
      <w:pPr>
        <w:pStyle w:val="NoSpacing"/>
        <w:rPr>
          <w:rFonts w:ascii="Serif" w:hAnsi="Serif" w:hint="eastAsia"/>
        </w:rPr>
      </w:pPr>
    </w:p>
    <w:p w14:paraId="7D7B16A4" w14:textId="38A39024" w:rsidR="001F566F" w:rsidRPr="00EF78A1" w:rsidRDefault="00303E14" w:rsidP="00C00A61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t>First, configure the router’s</w:t>
      </w:r>
      <w:r w:rsidR="00E572E5" w:rsidRPr="00EF78A1">
        <w:rPr>
          <w:rFonts w:ascii="Serif" w:hAnsi="Serif"/>
        </w:rPr>
        <w:t xml:space="preserve"> </w:t>
      </w:r>
      <w:r w:rsidR="008221F2" w:rsidRPr="00EF78A1">
        <w:rPr>
          <w:rFonts w:ascii="Serif" w:hAnsi="Serif"/>
        </w:rPr>
        <w:t xml:space="preserve">IPv4 </w:t>
      </w:r>
      <w:r w:rsidR="00E572E5" w:rsidRPr="00EF78A1">
        <w:rPr>
          <w:rFonts w:ascii="Serif" w:hAnsi="Serif"/>
        </w:rPr>
        <w:t>EIGRP</w:t>
      </w:r>
      <w:r w:rsidR="008A6150" w:rsidRPr="00EF78A1">
        <w:rPr>
          <w:rFonts w:ascii="Serif" w:hAnsi="Serif"/>
        </w:rPr>
        <w:t xml:space="preserve"> router-id and set up its default </w:t>
      </w:r>
      <w:r w:rsidR="00E572E5" w:rsidRPr="00EF78A1">
        <w:rPr>
          <w:rFonts w:ascii="Serif" w:hAnsi="Serif"/>
        </w:rPr>
        <w:t xml:space="preserve">metrics (adjustable).  </w:t>
      </w:r>
      <w:r w:rsidR="006F3956" w:rsidRPr="00EF78A1">
        <w:rPr>
          <w:rFonts w:ascii="Serif" w:hAnsi="Serif"/>
        </w:rPr>
        <w:t xml:space="preserve">This will allow </w:t>
      </w:r>
      <w:r w:rsidR="0017781B" w:rsidRPr="00EF78A1">
        <w:rPr>
          <w:rFonts w:ascii="Serif" w:hAnsi="Serif"/>
        </w:rPr>
        <w:t>router identification</w:t>
      </w:r>
      <w:r w:rsidR="00B7167D" w:rsidRPr="00EF78A1">
        <w:rPr>
          <w:rFonts w:ascii="Serif" w:hAnsi="Serif"/>
        </w:rPr>
        <w:t xml:space="preserve"> through </w:t>
      </w:r>
      <w:r w:rsidR="006324BE" w:rsidRPr="00EF78A1">
        <w:rPr>
          <w:rFonts w:ascii="Serif" w:hAnsi="Serif"/>
        </w:rPr>
        <w:t>the EIGRP</w:t>
      </w:r>
      <w:r w:rsidR="00A90298" w:rsidRPr="00EF78A1">
        <w:rPr>
          <w:rFonts w:ascii="Serif" w:hAnsi="Serif"/>
        </w:rPr>
        <w:t xml:space="preserve">v4 </w:t>
      </w:r>
      <w:r w:rsidR="003F4B33" w:rsidRPr="00EF78A1">
        <w:rPr>
          <w:rFonts w:ascii="Serif" w:hAnsi="Serif"/>
        </w:rPr>
        <w:t xml:space="preserve">database. </w:t>
      </w:r>
      <w:r w:rsidR="00F94DA9" w:rsidRPr="00EF78A1">
        <w:rPr>
          <w:rFonts w:ascii="Serif" w:hAnsi="Serif"/>
        </w:rPr>
        <w:t>Wildcard</w:t>
      </w:r>
      <w:r w:rsidR="001004E5" w:rsidRPr="00EF78A1">
        <w:rPr>
          <w:rFonts w:ascii="Serif" w:hAnsi="Serif"/>
        </w:rPr>
        <w:t>-masks</w:t>
      </w:r>
      <w:r w:rsidR="00F94DA9" w:rsidRPr="00EF78A1">
        <w:rPr>
          <w:rFonts w:ascii="Serif" w:hAnsi="Serif"/>
        </w:rPr>
        <w:t xml:space="preserve"> are also optional but supported. </w:t>
      </w:r>
    </w:p>
    <w:p w14:paraId="4F5BD1C0" w14:textId="77777777" w:rsidR="00760CAD" w:rsidRPr="00EF78A1" w:rsidRDefault="00760CAD" w:rsidP="00127D2B">
      <w:pPr>
        <w:pStyle w:val="NoSpacing"/>
        <w:rPr>
          <w:rFonts w:ascii="Serif" w:hAnsi="Serif" w:hint="eastAsia"/>
        </w:rPr>
      </w:pPr>
    </w:p>
    <w:p w14:paraId="2D041CC1" w14:textId="00491917" w:rsidR="00760CAD" w:rsidRPr="00D42F33" w:rsidRDefault="00AC3E2A" w:rsidP="00127D2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R3(config) # </w:t>
      </w:r>
      <w:r w:rsidR="00A0278B" w:rsidRPr="00D42F33">
        <w:rPr>
          <w:rFonts w:ascii="Courier New" w:hAnsi="Courier New" w:cs="Courier New"/>
        </w:rPr>
        <w:t xml:space="preserve">ip router eigrp </w:t>
      </w:r>
      <w:r w:rsidR="00267BC1" w:rsidRPr="00D42F33">
        <w:rPr>
          <w:rFonts w:ascii="Courier New" w:hAnsi="Courier New" w:cs="Courier New"/>
        </w:rPr>
        <w:t>1</w:t>
      </w:r>
      <w:r w:rsidR="00EF70E2" w:rsidRPr="00D42F33">
        <w:rPr>
          <w:rFonts w:ascii="Courier New" w:hAnsi="Courier New" w:cs="Courier New"/>
        </w:rPr>
        <w:t>00</w:t>
      </w:r>
    </w:p>
    <w:p w14:paraId="6E93FC94" w14:textId="0F542DF2" w:rsidR="00267BC1" w:rsidRPr="00D42F33" w:rsidRDefault="00267BC1" w:rsidP="00127D2B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R3(config</w:t>
      </w:r>
      <w:r w:rsidR="006F1812" w:rsidRPr="00D42F33">
        <w:rPr>
          <w:rFonts w:ascii="Courier New" w:hAnsi="Courier New" w:cs="Courier New"/>
        </w:rPr>
        <w:t>-router</w:t>
      </w:r>
      <w:r w:rsidRPr="00D42F33">
        <w:rPr>
          <w:rFonts w:ascii="Courier New" w:hAnsi="Courier New" w:cs="Courier New"/>
        </w:rPr>
        <w:t>)</w:t>
      </w:r>
      <w:r w:rsidR="006F1812" w:rsidRPr="00D42F33">
        <w:rPr>
          <w:rFonts w:ascii="Courier New" w:hAnsi="Courier New" w:cs="Courier New"/>
        </w:rPr>
        <w:t xml:space="preserve"> # </w:t>
      </w:r>
      <w:r w:rsidR="00375D87" w:rsidRPr="00D42F33">
        <w:rPr>
          <w:rFonts w:ascii="Courier New" w:hAnsi="Courier New" w:cs="Courier New"/>
        </w:rPr>
        <w:t xml:space="preserve">eigrp </w:t>
      </w:r>
      <w:r w:rsidR="0066408D" w:rsidRPr="00D42F33">
        <w:rPr>
          <w:rFonts w:ascii="Courier New" w:hAnsi="Courier New" w:cs="Courier New"/>
        </w:rPr>
        <w:t>router-id 3.3.3</w:t>
      </w:r>
      <w:r w:rsidR="00035EE0" w:rsidRPr="00D42F33">
        <w:rPr>
          <w:rFonts w:ascii="Courier New" w:hAnsi="Courier New" w:cs="Courier New"/>
        </w:rPr>
        <w:t>.3</w:t>
      </w:r>
    </w:p>
    <w:p w14:paraId="5C5FC71A" w14:textId="2B73654C" w:rsidR="009E7C78" w:rsidRPr="00D42F33" w:rsidRDefault="009E7C78" w:rsidP="009E7C78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R3(config-router) # </w:t>
      </w:r>
      <w:r w:rsidR="00787618" w:rsidRPr="00D42F33">
        <w:rPr>
          <w:rFonts w:ascii="Courier New" w:hAnsi="Courier New" w:cs="Courier New"/>
        </w:rPr>
        <w:t xml:space="preserve">default-metric </w:t>
      </w:r>
      <w:r w:rsidR="00E71112" w:rsidRPr="00D42F33">
        <w:rPr>
          <w:rFonts w:ascii="Courier New" w:hAnsi="Courier New" w:cs="Courier New"/>
        </w:rPr>
        <w:t>10000</w:t>
      </w:r>
      <w:r w:rsidR="00405F92" w:rsidRPr="00D42F33">
        <w:rPr>
          <w:rFonts w:ascii="Courier New" w:hAnsi="Courier New" w:cs="Courier New"/>
        </w:rPr>
        <w:t xml:space="preserve"> 100 255 </w:t>
      </w:r>
      <w:r w:rsidR="001009B1" w:rsidRPr="00D42F33">
        <w:rPr>
          <w:rFonts w:ascii="Courier New" w:hAnsi="Courier New" w:cs="Courier New"/>
        </w:rPr>
        <w:t>1 1500</w:t>
      </w:r>
    </w:p>
    <w:p w14:paraId="6E892055" w14:textId="0501E84A" w:rsidR="009E7C78" w:rsidRPr="00D42F33" w:rsidRDefault="009E7C78" w:rsidP="009E7C78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R3(config-router) # </w:t>
      </w:r>
      <w:r w:rsidR="00F02F16" w:rsidRPr="00D42F33">
        <w:rPr>
          <w:rFonts w:ascii="Courier New" w:hAnsi="Courier New" w:cs="Courier New"/>
        </w:rPr>
        <w:t xml:space="preserve">network </w:t>
      </w:r>
      <w:r w:rsidR="001E2DF0" w:rsidRPr="00D42F33">
        <w:rPr>
          <w:rFonts w:ascii="Courier New" w:hAnsi="Courier New" w:cs="Courier New"/>
        </w:rPr>
        <w:t>192.168</w:t>
      </w:r>
      <w:r w:rsidR="00725EC9" w:rsidRPr="00D42F33">
        <w:rPr>
          <w:rFonts w:ascii="Courier New" w:hAnsi="Courier New" w:cs="Courier New"/>
        </w:rPr>
        <w:t>.3.0 0.0.0.255</w:t>
      </w:r>
    </w:p>
    <w:p w14:paraId="598315B6" w14:textId="3539161B" w:rsidR="009E7C78" w:rsidRPr="00D42F33" w:rsidRDefault="009E7C78" w:rsidP="009E7C78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R3(config-router) # </w:t>
      </w:r>
      <w:r w:rsidR="008C5DE1" w:rsidRPr="00D42F33">
        <w:rPr>
          <w:rFonts w:ascii="Courier New" w:hAnsi="Courier New" w:cs="Courier New"/>
        </w:rPr>
        <w:t>network 1</w:t>
      </w:r>
      <w:r w:rsidR="00DE6D7A" w:rsidRPr="00D42F33">
        <w:rPr>
          <w:rFonts w:ascii="Courier New" w:hAnsi="Courier New" w:cs="Courier New"/>
        </w:rPr>
        <w:t>0.0.0.0 0.0.0.255</w:t>
      </w:r>
    </w:p>
    <w:p w14:paraId="7FB4EFBD" w14:textId="6A11DEA0" w:rsidR="009E7C78" w:rsidRPr="00D42F33" w:rsidRDefault="009E7C78" w:rsidP="009E7C78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R3(config-router) # </w:t>
      </w:r>
      <w:r w:rsidR="006C004D" w:rsidRPr="00D42F33">
        <w:rPr>
          <w:rFonts w:ascii="Courier New" w:hAnsi="Courier New" w:cs="Courier New"/>
        </w:rPr>
        <w:t>exit</w:t>
      </w:r>
    </w:p>
    <w:p w14:paraId="57D19A67" w14:textId="77777777" w:rsidR="006C004D" w:rsidRPr="00D42F33" w:rsidRDefault="006C004D" w:rsidP="009E7C78">
      <w:pPr>
        <w:pStyle w:val="NoSpacing"/>
        <w:rPr>
          <w:rFonts w:ascii="Courier New" w:hAnsi="Courier New" w:cs="Courier New"/>
        </w:rPr>
      </w:pPr>
    </w:p>
    <w:p w14:paraId="474E4CFF" w14:textId="4A9691A4" w:rsidR="006C004D" w:rsidRPr="001A3DB4" w:rsidRDefault="006C004D" w:rsidP="009E7C78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R4(config) # ip router</w:t>
      </w:r>
      <w:r w:rsidR="000233F7" w:rsidRPr="001A3DB4">
        <w:rPr>
          <w:rFonts w:ascii="Courier New" w:hAnsi="Courier New" w:cs="Courier New"/>
        </w:rPr>
        <w:t xml:space="preserve"> eigrp 100</w:t>
      </w:r>
    </w:p>
    <w:p w14:paraId="5D09BE9A" w14:textId="19C4DB5F" w:rsidR="009E7C78" w:rsidRPr="00D42F33" w:rsidRDefault="009E7C78" w:rsidP="009E7C78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>R</w:t>
      </w:r>
      <w:r w:rsidR="006C004D" w:rsidRPr="00D42F33">
        <w:rPr>
          <w:rFonts w:ascii="Courier New" w:hAnsi="Courier New" w:cs="Courier New"/>
        </w:rPr>
        <w:t>4</w:t>
      </w:r>
      <w:r w:rsidR="00D42F33">
        <w:rPr>
          <w:rFonts w:ascii="Courier New" w:hAnsi="Courier New" w:cs="Courier New"/>
        </w:rPr>
        <w:t>(</w:t>
      </w:r>
      <w:r w:rsidRPr="00D42F33">
        <w:rPr>
          <w:rFonts w:ascii="Courier New" w:hAnsi="Courier New" w:cs="Courier New"/>
        </w:rPr>
        <w:t xml:space="preserve">config-router) # </w:t>
      </w:r>
      <w:r w:rsidR="000233F7" w:rsidRPr="00D42F33">
        <w:rPr>
          <w:rFonts w:ascii="Courier New" w:hAnsi="Courier New" w:cs="Courier New"/>
        </w:rPr>
        <w:t>eigrp router-id 4.4.4.4</w:t>
      </w:r>
    </w:p>
    <w:p w14:paraId="52E0D7C0" w14:textId="59C99C6B" w:rsidR="000233F7" w:rsidRPr="00D42F33" w:rsidRDefault="000233F7" w:rsidP="009E7C78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R4(config-router) # </w:t>
      </w:r>
      <w:r w:rsidR="0096404C" w:rsidRPr="00D42F33">
        <w:rPr>
          <w:rFonts w:ascii="Courier New" w:hAnsi="Courier New" w:cs="Courier New"/>
        </w:rPr>
        <w:t>default-metric 10000 100 255 1 1500</w:t>
      </w:r>
    </w:p>
    <w:p w14:paraId="5718DC3D" w14:textId="26829C80" w:rsidR="000233F7" w:rsidRPr="00D42F33" w:rsidRDefault="000233F7" w:rsidP="000233F7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R4(config-router) # </w:t>
      </w:r>
      <w:r w:rsidR="00C013DE" w:rsidRPr="00D42F33">
        <w:rPr>
          <w:rFonts w:ascii="Courier New" w:hAnsi="Courier New" w:cs="Courier New"/>
        </w:rPr>
        <w:t>network 192.168.3.0 0.0.0.255</w:t>
      </w:r>
    </w:p>
    <w:p w14:paraId="6297FA80" w14:textId="7BBA95FD" w:rsidR="000233F7" w:rsidRPr="00D42F33" w:rsidRDefault="000233F7" w:rsidP="000233F7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R4(config-router) # </w:t>
      </w:r>
      <w:r w:rsidR="00C013DE" w:rsidRPr="00D42F33">
        <w:rPr>
          <w:rFonts w:ascii="Courier New" w:hAnsi="Courier New" w:cs="Courier New"/>
        </w:rPr>
        <w:t>network 192.168.4.0 0.0.0.255</w:t>
      </w:r>
    </w:p>
    <w:p w14:paraId="28D55451" w14:textId="401913A8" w:rsidR="000233F7" w:rsidRPr="00D42F33" w:rsidRDefault="000233F7" w:rsidP="000233F7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R4(config-router) # </w:t>
      </w:r>
      <w:r w:rsidR="00C013DE" w:rsidRPr="00D42F33">
        <w:rPr>
          <w:rFonts w:ascii="Courier New" w:hAnsi="Courier New" w:cs="Courier New"/>
        </w:rPr>
        <w:t>network 10.0.0.0 0.0.0.255</w:t>
      </w:r>
    </w:p>
    <w:p w14:paraId="281F2DFC" w14:textId="1D13DA8B" w:rsidR="000233F7" w:rsidRPr="00D42F33" w:rsidRDefault="000233F7" w:rsidP="000233F7">
      <w:pPr>
        <w:pStyle w:val="NoSpacing"/>
        <w:rPr>
          <w:rFonts w:ascii="Courier New" w:hAnsi="Courier New" w:cs="Courier New"/>
        </w:rPr>
      </w:pPr>
      <w:r w:rsidRPr="00D42F33">
        <w:rPr>
          <w:rFonts w:ascii="Courier New" w:hAnsi="Courier New" w:cs="Courier New"/>
        </w:rPr>
        <w:t xml:space="preserve">R4(config-router) # </w:t>
      </w:r>
      <w:r w:rsidR="00C013DE" w:rsidRPr="00D42F33">
        <w:rPr>
          <w:rFonts w:ascii="Courier New" w:hAnsi="Courier New" w:cs="Courier New"/>
        </w:rPr>
        <w:t>exit</w:t>
      </w:r>
    </w:p>
    <w:p w14:paraId="7E15E405" w14:textId="77777777" w:rsidR="00B653D4" w:rsidRPr="00EF78A1" w:rsidRDefault="00B653D4" w:rsidP="000233F7">
      <w:pPr>
        <w:pStyle w:val="NoSpacing"/>
        <w:rPr>
          <w:rFonts w:ascii="Serif" w:hAnsi="Serif" w:hint="eastAsia"/>
        </w:rPr>
      </w:pPr>
    </w:p>
    <w:p w14:paraId="606C5746" w14:textId="0878665E" w:rsidR="00B653D4" w:rsidRPr="00EF78A1" w:rsidRDefault="00B653D4" w:rsidP="00C00A61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t xml:space="preserve">Then, configure the router’s IPv6 EIGRP router-id and set up its default metrics (adjustable).  This will allow router identification through the EIGRPv6 database. Wildcard-masks are also optional but supported. </w:t>
      </w:r>
    </w:p>
    <w:p w14:paraId="3E807098" w14:textId="77777777" w:rsidR="00B653D4" w:rsidRPr="00EF78A1" w:rsidRDefault="00B653D4" w:rsidP="000233F7">
      <w:pPr>
        <w:pStyle w:val="NoSpacing"/>
        <w:rPr>
          <w:rFonts w:ascii="Serif" w:hAnsi="Serif" w:hint="eastAsia"/>
        </w:rPr>
      </w:pPr>
    </w:p>
    <w:p w14:paraId="182055DA" w14:textId="1DB3B70D" w:rsidR="00B653D4" w:rsidRPr="001A3DB4" w:rsidRDefault="00B653D4" w:rsidP="00B653D4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R3(config) # ip</w:t>
      </w:r>
      <w:r w:rsidR="00DE7485" w:rsidRPr="001A3DB4">
        <w:rPr>
          <w:rFonts w:ascii="Courier New" w:hAnsi="Courier New" w:cs="Courier New"/>
        </w:rPr>
        <w:t>v6</w:t>
      </w:r>
      <w:r w:rsidRPr="001A3DB4">
        <w:rPr>
          <w:rFonts w:ascii="Courier New" w:hAnsi="Courier New" w:cs="Courier New"/>
        </w:rPr>
        <w:t xml:space="preserve"> router eigrp 100</w:t>
      </w:r>
    </w:p>
    <w:p w14:paraId="2B8A3F86" w14:textId="12823C2D" w:rsidR="00B653D4" w:rsidRPr="001A3DB4" w:rsidRDefault="00B653D4" w:rsidP="00B653D4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R3(config-router) # eigrp router-id 3.3.3.3</w:t>
      </w:r>
    </w:p>
    <w:p w14:paraId="71B3BB6A" w14:textId="294B44A5" w:rsidR="00B653D4" w:rsidRPr="001A3DB4" w:rsidRDefault="00B653D4" w:rsidP="00B653D4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R3(config-router) # default-metric 10000 100 255 1 1500</w:t>
      </w:r>
    </w:p>
    <w:p w14:paraId="2A11AF41" w14:textId="47952D8E" w:rsidR="00B653D4" w:rsidRPr="001A3DB4" w:rsidRDefault="00B653D4" w:rsidP="00B653D4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R3(config-router) # exit</w:t>
      </w:r>
    </w:p>
    <w:p w14:paraId="594F3C1F" w14:textId="41018298" w:rsidR="0049510A" w:rsidRPr="001A3DB4" w:rsidRDefault="0049510A" w:rsidP="0049510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R3(config) #</w:t>
      </w:r>
      <w:r w:rsidR="00136B72" w:rsidRPr="001A3DB4">
        <w:rPr>
          <w:rFonts w:ascii="Courier New" w:hAnsi="Courier New" w:cs="Courier New"/>
        </w:rPr>
        <w:t xml:space="preserve"> </w:t>
      </w:r>
      <w:r w:rsidR="00B76129" w:rsidRPr="001A3DB4">
        <w:rPr>
          <w:rFonts w:ascii="Courier New" w:hAnsi="Courier New" w:cs="Courier New"/>
        </w:rPr>
        <w:t xml:space="preserve">int </w:t>
      </w:r>
      <w:r w:rsidR="00AC2782" w:rsidRPr="001A3DB4">
        <w:rPr>
          <w:rFonts w:ascii="Courier New" w:hAnsi="Courier New" w:cs="Courier New"/>
        </w:rPr>
        <w:t>g0/0/1</w:t>
      </w:r>
    </w:p>
    <w:p w14:paraId="68CF9242" w14:textId="71FBCB2C" w:rsidR="00136B72" w:rsidRPr="001A3DB4" w:rsidRDefault="00AC2782" w:rsidP="0049510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R3(config-if) # </w:t>
      </w:r>
      <w:r w:rsidR="0002732D" w:rsidRPr="001A3DB4">
        <w:rPr>
          <w:rFonts w:ascii="Courier New" w:hAnsi="Courier New" w:cs="Courier New"/>
        </w:rPr>
        <w:t>ipv6 eigrp 100</w:t>
      </w:r>
    </w:p>
    <w:p w14:paraId="7B717BE9" w14:textId="63AE3B89" w:rsidR="00FB5ABD" w:rsidRPr="001A3DB4" w:rsidRDefault="00FB5ABD" w:rsidP="0049510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R3(config-if) # exit</w:t>
      </w:r>
    </w:p>
    <w:p w14:paraId="152FCA0B" w14:textId="2E2EEDFB" w:rsidR="00FB5ABD" w:rsidRPr="001A3DB4" w:rsidRDefault="00FB5ABD" w:rsidP="0049510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R3(config) # int lo0</w:t>
      </w:r>
    </w:p>
    <w:p w14:paraId="65857B91" w14:textId="596C8FA6" w:rsidR="00FB5ABD" w:rsidRPr="001A3DB4" w:rsidRDefault="00FB5ABD" w:rsidP="0049510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R3(config-if) # ipv6 eigrp 100</w:t>
      </w:r>
    </w:p>
    <w:p w14:paraId="7A3ACE8D" w14:textId="34CFA880" w:rsidR="00E52F09" w:rsidRPr="001A3DB4" w:rsidRDefault="00E52F09" w:rsidP="0049510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R3(config-if) # exit</w:t>
      </w:r>
    </w:p>
    <w:p w14:paraId="037D1B52" w14:textId="77777777" w:rsidR="00B653D4" w:rsidRPr="001A3DB4" w:rsidRDefault="00B653D4" w:rsidP="00B653D4">
      <w:pPr>
        <w:pStyle w:val="NoSpacing"/>
        <w:rPr>
          <w:rFonts w:ascii="Courier New" w:hAnsi="Courier New" w:cs="Courier New"/>
        </w:rPr>
      </w:pPr>
    </w:p>
    <w:p w14:paraId="718DCFEF" w14:textId="1D7FFE22" w:rsidR="00B653D4" w:rsidRPr="001A3DB4" w:rsidRDefault="00B653D4" w:rsidP="00B653D4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R4(config) # ip</w:t>
      </w:r>
      <w:r w:rsidR="00240740" w:rsidRPr="001A3DB4">
        <w:rPr>
          <w:rFonts w:ascii="Courier New" w:hAnsi="Courier New" w:cs="Courier New"/>
        </w:rPr>
        <w:t>v6</w:t>
      </w:r>
      <w:r w:rsidRPr="001A3DB4">
        <w:rPr>
          <w:rFonts w:ascii="Courier New" w:hAnsi="Courier New" w:cs="Courier New"/>
        </w:rPr>
        <w:t xml:space="preserve"> router eigrp 100</w:t>
      </w:r>
    </w:p>
    <w:p w14:paraId="686EF809" w14:textId="52452AB4" w:rsidR="00B653D4" w:rsidRPr="001A3DB4" w:rsidRDefault="00B653D4" w:rsidP="00B653D4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R4(config-router) # eigrp router-id 4.4.4.4</w:t>
      </w:r>
    </w:p>
    <w:p w14:paraId="042E66FC" w14:textId="428418C0" w:rsidR="00B653D4" w:rsidRPr="001A3DB4" w:rsidRDefault="00B653D4" w:rsidP="00B653D4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R4(config-router) # default-metric 10000 100 255 1 1500</w:t>
      </w:r>
    </w:p>
    <w:p w14:paraId="5D90F0D3" w14:textId="60B66407" w:rsidR="00B653D4" w:rsidRPr="001A3DB4" w:rsidRDefault="00B653D4" w:rsidP="00B653D4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R4(config-router) # exit</w:t>
      </w:r>
    </w:p>
    <w:p w14:paraId="01120260" w14:textId="5028380F" w:rsidR="00A95A03" w:rsidRPr="001A3DB4" w:rsidRDefault="00A95A03" w:rsidP="00A95A03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2842A7" w:rsidRPr="001A3DB4">
        <w:rPr>
          <w:rFonts w:ascii="Courier New" w:hAnsi="Courier New" w:cs="Courier New"/>
        </w:rPr>
        <w:t>4</w:t>
      </w:r>
      <w:r w:rsidRPr="001A3DB4">
        <w:rPr>
          <w:rFonts w:ascii="Courier New" w:hAnsi="Courier New" w:cs="Courier New"/>
        </w:rPr>
        <w:t>(config) # int g0/0/0</w:t>
      </w:r>
    </w:p>
    <w:p w14:paraId="2AF1BD2C" w14:textId="31FB7749" w:rsidR="00A95A03" w:rsidRPr="001A3DB4" w:rsidRDefault="00A95A03" w:rsidP="00A95A03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2842A7" w:rsidRPr="001A3DB4">
        <w:rPr>
          <w:rFonts w:ascii="Courier New" w:hAnsi="Courier New" w:cs="Courier New"/>
        </w:rPr>
        <w:t>4</w:t>
      </w:r>
      <w:r w:rsidRPr="001A3DB4">
        <w:rPr>
          <w:rFonts w:ascii="Courier New" w:hAnsi="Courier New" w:cs="Courier New"/>
        </w:rPr>
        <w:t>(config-if) # ipv6 eigrp 100</w:t>
      </w:r>
    </w:p>
    <w:p w14:paraId="16F2FF7B" w14:textId="171BEB36" w:rsidR="00A95A03" w:rsidRPr="001A3DB4" w:rsidRDefault="00A95A03" w:rsidP="00A95A03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2842A7" w:rsidRPr="001A3DB4">
        <w:rPr>
          <w:rFonts w:ascii="Courier New" w:hAnsi="Courier New" w:cs="Courier New"/>
        </w:rPr>
        <w:t>4</w:t>
      </w:r>
      <w:r w:rsidRPr="001A3DB4">
        <w:rPr>
          <w:rFonts w:ascii="Courier New" w:hAnsi="Courier New" w:cs="Courier New"/>
        </w:rPr>
        <w:t>(config-if) # exit</w:t>
      </w:r>
    </w:p>
    <w:p w14:paraId="033FBD09" w14:textId="251B393B" w:rsidR="00A95A03" w:rsidRPr="001A3DB4" w:rsidRDefault="00A95A03" w:rsidP="00A95A03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2842A7" w:rsidRPr="001A3DB4">
        <w:rPr>
          <w:rFonts w:ascii="Courier New" w:hAnsi="Courier New" w:cs="Courier New"/>
        </w:rPr>
        <w:t>4</w:t>
      </w:r>
      <w:r w:rsidRPr="001A3DB4">
        <w:rPr>
          <w:rFonts w:ascii="Courier New" w:hAnsi="Courier New" w:cs="Courier New"/>
        </w:rPr>
        <w:t>(config) # int lo0</w:t>
      </w:r>
    </w:p>
    <w:p w14:paraId="3F43A599" w14:textId="206F5245" w:rsidR="00A95A03" w:rsidRPr="001A3DB4" w:rsidRDefault="00A95A03" w:rsidP="00A95A03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2842A7" w:rsidRPr="001A3DB4">
        <w:rPr>
          <w:rFonts w:ascii="Courier New" w:hAnsi="Courier New" w:cs="Courier New"/>
        </w:rPr>
        <w:t>4</w:t>
      </w:r>
      <w:r w:rsidRPr="001A3DB4">
        <w:rPr>
          <w:rFonts w:ascii="Courier New" w:hAnsi="Courier New" w:cs="Courier New"/>
        </w:rPr>
        <w:t>(config-if) # ipv6 eigrp 100</w:t>
      </w:r>
    </w:p>
    <w:p w14:paraId="2134BDEF" w14:textId="69B3DFA1" w:rsidR="00A95A03" w:rsidRPr="001A3DB4" w:rsidRDefault="00A95A03" w:rsidP="00A95A03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2842A7" w:rsidRPr="001A3DB4">
        <w:rPr>
          <w:rFonts w:ascii="Courier New" w:hAnsi="Courier New" w:cs="Courier New"/>
        </w:rPr>
        <w:t>4</w:t>
      </w:r>
      <w:r w:rsidRPr="001A3DB4">
        <w:rPr>
          <w:rFonts w:ascii="Courier New" w:hAnsi="Courier New" w:cs="Courier New"/>
        </w:rPr>
        <w:t>(config-if) # exit</w:t>
      </w:r>
    </w:p>
    <w:p w14:paraId="1907E7CD" w14:textId="77777777" w:rsidR="000D5E0E" w:rsidRPr="00EF78A1" w:rsidRDefault="000D5E0E" w:rsidP="00A95A03">
      <w:pPr>
        <w:pStyle w:val="NoSpacing"/>
        <w:rPr>
          <w:rFonts w:ascii="Serif" w:hAnsi="Serif" w:hint="eastAsia"/>
        </w:rPr>
      </w:pPr>
    </w:p>
    <w:p w14:paraId="40DDA25B" w14:textId="4150CBEA" w:rsidR="000D5E0E" w:rsidRPr="00F874B4" w:rsidRDefault="000D5E0E" w:rsidP="00A95A03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>Configuring IS-IS (Routers 5 &amp; 6)</w:t>
      </w:r>
    </w:p>
    <w:p w14:paraId="7877FFD7" w14:textId="77777777" w:rsidR="000D5E0E" w:rsidRPr="00EF78A1" w:rsidRDefault="000D5E0E" w:rsidP="00A95A03">
      <w:pPr>
        <w:pStyle w:val="NoSpacing"/>
        <w:rPr>
          <w:rFonts w:ascii="Serif" w:hAnsi="Serif" w:hint="eastAsia"/>
        </w:rPr>
      </w:pPr>
    </w:p>
    <w:p w14:paraId="20500BDD" w14:textId="293B8414" w:rsidR="000D5E0E" w:rsidRPr="00EF78A1" w:rsidRDefault="00986985" w:rsidP="00C00A61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t xml:space="preserve">First, </w:t>
      </w:r>
      <w:r w:rsidR="001B1A0F" w:rsidRPr="00EF78A1">
        <w:rPr>
          <w:rFonts w:ascii="Serif" w:hAnsi="Serif"/>
        </w:rPr>
        <w:t xml:space="preserve">configure the router’s </w:t>
      </w:r>
      <w:r w:rsidR="00E25120" w:rsidRPr="00EF78A1">
        <w:rPr>
          <w:rFonts w:ascii="Serif" w:hAnsi="Serif"/>
        </w:rPr>
        <w:t xml:space="preserve">IPv4 &amp; IPv6 </w:t>
      </w:r>
      <w:r w:rsidR="00A323E5" w:rsidRPr="00EF78A1">
        <w:rPr>
          <w:rFonts w:ascii="Serif" w:hAnsi="Serif"/>
        </w:rPr>
        <w:t xml:space="preserve">IS-IS </w:t>
      </w:r>
      <w:r w:rsidR="00E94258" w:rsidRPr="00EF78A1">
        <w:rPr>
          <w:rFonts w:ascii="Serif" w:hAnsi="Serif"/>
        </w:rPr>
        <w:t xml:space="preserve">router </w:t>
      </w:r>
      <w:r w:rsidR="00560EF3" w:rsidRPr="00EF78A1">
        <w:rPr>
          <w:rFonts w:ascii="Serif" w:hAnsi="Serif"/>
        </w:rPr>
        <w:t xml:space="preserve">with IS-IS </w:t>
      </w:r>
      <w:r w:rsidR="00A14266" w:rsidRPr="00EF78A1">
        <w:rPr>
          <w:rFonts w:ascii="Serif" w:hAnsi="Serif"/>
        </w:rPr>
        <w:t>net ID</w:t>
      </w:r>
      <w:r w:rsidR="002D2FCC" w:rsidRPr="00EF78A1">
        <w:rPr>
          <w:rFonts w:ascii="Serif" w:hAnsi="Serif"/>
        </w:rPr>
        <w:t xml:space="preserve"> to establish </w:t>
      </w:r>
      <w:r w:rsidR="005C5D85" w:rsidRPr="00EF78A1">
        <w:rPr>
          <w:rFonts w:ascii="Serif" w:hAnsi="Serif"/>
        </w:rPr>
        <w:t xml:space="preserve">control plane communication and topology/router identification. </w:t>
      </w:r>
      <w:r w:rsidR="009455B0" w:rsidRPr="00EF78A1">
        <w:rPr>
          <w:rFonts w:ascii="Serif" w:hAnsi="Serif"/>
        </w:rPr>
        <w:t xml:space="preserve">Then, attach this onto the appropriate interfaces. </w:t>
      </w:r>
    </w:p>
    <w:p w14:paraId="3E6581B7" w14:textId="77777777" w:rsidR="009455B0" w:rsidRPr="00EF78A1" w:rsidRDefault="009455B0" w:rsidP="00A95A03">
      <w:pPr>
        <w:pStyle w:val="NoSpacing"/>
        <w:rPr>
          <w:rFonts w:ascii="Serif" w:hAnsi="Serif" w:hint="eastAsia"/>
        </w:rPr>
      </w:pPr>
    </w:p>
    <w:p w14:paraId="2249D8BA" w14:textId="34971707" w:rsidR="009455B0" w:rsidRPr="001A3DB4" w:rsidRDefault="0094487F" w:rsidP="00A95A03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R5</w:t>
      </w:r>
      <w:r w:rsidR="005F38BD" w:rsidRPr="001A3DB4">
        <w:rPr>
          <w:rFonts w:ascii="Courier New" w:hAnsi="Courier New" w:cs="Courier New"/>
        </w:rPr>
        <w:t xml:space="preserve">(config) </w:t>
      </w:r>
      <w:r w:rsidR="004F0ECA" w:rsidRPr="001A3DB4">
        <w:rPr>
          <w:rFonts w:ascii="Courier New" w:hAnsi="Courier New" w:cs="Courier New"/>
        </w:rPr>
        <w:t xml:space="preserve"># router </w:t>
      </w:r>
      <w:r w:rsidR="007C249A" w:rsidRPr="001A3DB4">
        <w:rPr>
          <w:rFonts w:ascii="Courier New" w:hAnsi="Courier New" w:cs="Courier New"/>
        </w:rPr>
        <w:t>isis</w:t>
      </w:r>
      <w:r w:rsidR="00D02065" w:rsidRPr="001A3DB4">
        <w:rPr>
          <w:rFonts w:ascii="Courier New" w:hAnsi="Courier New" w:cs="Courier New"/>
        </w:rPr>
        <w:t xml:space="preserve"> 1</w:t>
      </w:r>
    </w:p>
    <w:p w14:paraId="77364C48" w14:textId="235B44D5" w:rsidR="00D02065" w:rsidRPr="001A3DB4" w:rsidRDefault="00D02065" w:rsidP="00A95A03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R5(config-</w:t>
      </w:r>
      <w:r w:rsidR="00686406" w:rsidRPr="001A3DB4">
        <w:rPr>
          <w:rFonts w:ascii="Courier New" w:hAnsi="Courier New" w:cs="Courier New"/>
        </w:rPr>
        <w:t xml:space="preserve">router) # </w:t>
      </w:r>
      <w:r w:rsidR="00843B07" w:rsidRPr="001A3DB4">
        <w:rPr>
          <w:rFonts w:ascii="Courier New" w:hAnsi="Courier New" w:cs="Courier New"/>
        </w:rPr>
        <w:t xml:space="preserve">net </w:t>
      </w:r>
      <w:r w:rsidR="002638EE" w:rsidRPr="001A3DB4">
        <w:rPr>
          <w:rFonts w:ascii="Courier New" w:hAnsi="Courier New" w:cs="Courier New"/>
        </w:rPr>
        <w:t>49.0001.0000.0000.000a.00</w:t>
      </w:r>
    </w:p>
    <w:p w14:paraId="0C40DDF4" w14:textId="7F6C5852" w:rsidR="0021313D" w:rsidRPr="001A3DB4" w:rsidRDefault="002638EE" w:rsidP="0031008E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R5(config-router) #</w:t>
      </w:r>
      <w:r w:rsidR="0031008E" w:rsidRPr="001A3DB4">
        <w:rPr>
          <w:rFonts w:ascii="Courier New" w:hAnsi="Courier New" w:cs="Courier New"/>
        </w:rPr>
        <w:t xml:space="preserve"> exit</w:t>
      </w:r>
    </w:p>
    <w:p w14:paraId="10CF5A78" w14:textId="77777777" w:rsidR="009D6C3D" w:rsidRPr="001A3DB4" w:rsidRDefault="009D6C3D" w:rsidP="0031008E">
      <w:pPr>
        <w:pStyle w:val="NoSpacing"/>
        <w:rPr>
          <w:rFonts w:ascii="Courier New" w:hAnsi="Courier New" w:cs="Courier New"/>
        </w:rPr>
      </w:pPr>
    </w:p>
    <w:p w14:paraId="58476D35" w14:textId="7A8543C9" w:rsidR="00E25120" w:rsidRPr="001A3DB4" w:rsidRDefault="00E25120" w:rsidP="00E25120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F26DFC" w:rsidRPr="001A3DB4">
        <w:rPr>
          <w:rFonts w:ascii="Courier New" w:hAnsi="Courier New" w:cs="Courier New"/>
        </w:rPr>
        <w:t>6</w:t>
      </w:r>
      <w:r w:rsidRPr="001A3DB4">
        <w:rPr>
          <w:rFonts w:ascii="Courier New" w:hAnsi="Courier New" w:cs="Courier New"/>
        </w:rPr>
        <w:t>(config) # router isis 1</w:t>
      </w:r>
    </w:p>
    <w:p w14:paraId="47356B83" w14:textId="65867BEA" w:rsidR="00E25120" w:rsidRPr="001A3DB4" w:rsidRDefault="00E25120" w:rsidP="00E25120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F26DFC" w:rsidRPr="001A3DB4">
        <w:rPr>
          <w:rFonts w:ascii="Courier New" w:hAnsi="Courier New" w:cs="Courier New"/>
        </w:rPr>
        <w:t>6</w:t>
      </w:r>
      <w:r w:rsidRPr="001A3DB4">
        <w:rPr>
          <w:rFonts w:ascii="Courier New" w:hAnsi="Courier New" w:cs="Courier New"/>
        </w:rPr>
        <w:t>(config-router) # net 49.0001.0000.0000.000</w:t>
      </w:r>
      <w:r w:rsidR="00F26DFC" w:rsidRPr="001A3DB4">
        <w:rPr>
          <w:rFonts w:ascii="Courier New" w:hAnsi="Courier New" w:cs="Courier New"/>
        </w:rPr>
        <w:t>b</w:t>
      </w:r>
      <w:r w:rsidRPr="001A3DB4">
        <w:rPr>
          <w:rFonts w:ascii="Courier New" w:hAnsi="Courier New" w:cs="Courier New"/>
        </w:rPr>
        <w:t>.00</w:t>
      </w:r>
    </w:p>
    <w:p w14:paraId="676A5196" w14:textId="734CB09F" w:rsidR="00E25120" w:rsidRPr="001A3DB4" w:rsidRDefault="00E25120" w:rsidP="00E25120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F26DFC" w:rsidRPr="001A3DB4">
        <w:rPr>
          <w:rFonts w:ascii="Courier New" w:hAnsi="Courier New" w:cs="Courier New"/>
        </w:rPr>
        <w:t>6</w:t>
      </w:r>
      <w:r w:rsidRPr="001A3DB4">
        <w:rPr>
          <w:rFonts w:ascii="Courier New" w:hAnsi="Courier New" w:cs="Courier New"/>
        </w:rPr>
        <w:t>(config-router) # exit</w:t>
      </w:r>
    </w:p>
    <w:p w14:paraId="11FC33B7" w14:textId="77777777" w:rsidR="00345D7B" w:rsidRPr="001A3DB4" w:rsidRDefault="00345D7B" w:rsidP="00B61D3B">
      <w:pPr>
        <w:pStyle w:val="NoSpacing"/>
        <w:rPr>
          <w:rFonts w:ascii="Serif" w:hAnsi="Serif" w:hint="eastAsia"/>
        </w:rPr>
      </w:pPr>
    </w:p>
    <w:p w14:paraId="57C5B2A3" w14:textId="21BFE97A" w:rsidR="001F4DC1" w:rsidRPr="00EF78A1" w:rsidRDefault="004B181D" w:rsidP="00C00A61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t>Then, associate the router’s IPv4 &amp; IPv6 IS-IS router configurations to the appropriate interfaces</w:t>
      </w:r>
      <w:r w:rsidR="00F46D27" w:rsidRPr="00EF78A1">
        <w:rPr>
          <w:rFonts w:ascii="Serif" w:hAnsi="Serif"/>
        </w:rPr>
        <w:t xml:space="preserve"> in order to activate the IS-IS routing protocol. </w:t>
      </w:r>
    </w:p>
    <w:p w14:paraId="185B1601" w14:textId="77777777" w:rsidR="00F46D27" w:rsidRPr="00EF78A1" w:rsidRDefault="00F46D27" w:rsidP="00B61D3B">
      <w:pPr>
        <w:pStyle w:val="NoSpacing"/>
        <w:rPr>
          <w:rFonts w:ascii="Serif" w:hAnsi="Serif" w:hint="eastAsia"/>
        </w:rPr>
      </w:pPr>
    </w:p>
    <w:p w14:paraId="1F96A75E" w14:textId="535DC238" w:rsidR="00F46D27" w:rsidRPr="001A3DB4" w:rsidRDefault="00EB04CF" w:rsidP="00B61D3B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R5</w:t>
      </w:r>
      <w:r w:rsidR="001A3DB4">
        <w:rPr>
          <w:rFonts w:ascii="Courier New" w:hAnsi="Courier New" w:cs="Courier New"/>
        </w:rPr>
        <w:t>(</w:t>
      </w:r>
      <w:r w:rsidRPr="001A3DB4">
        <w:rPr>
          <w:rFonts w:ascii="Courier New" w:hAnsi="Courier New" w:cs="Courier New"/>
        </w:rPr>
        <w:t xml:space="preserve">config) # </w:t>
      </w:r>
      <w:r w:rsidR="00C505AC" w:rsidRPr="001A3DB4">
        <w:rPr>
          <w:rFonts w:ascii="Courier New" w:hAnsi="Courier New" w:cs="Courier New"/>
        </w:rPr>
        <w:t>int g0/0/</w:t>
      </w:r>
      <w:r w:rsidR="0070138F" w:rsidRPr="001A3DB4">
        <w:rPr>
          <w:rFonts w:ascii="Courier New" w:hAnsi="Courier New" w:cs="Courier New"/>
        </w:rPr>
        <w:t>1</w:t>
      </w:r>
    </w:p>
    <w:p w14:paraId="7D16A82C" w14:textId="4EF0CBD0" w:rsidR="00E62D02" w:rsidRPr="001A3DB4" w:rsidRDefault="00E62D02" w:rsidP="00B61D3B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R5(config-if) # </w:t>
      </w:r>
      <w:r w:rsidR="00EB2970" w:rsidRPr="001A3DB4">
        <w:rPr>
          <w:rFonts w:ascii="Courier New" w:hAnsi="Courier New" w:cs="Courier New"/>
        </w:rPr>
        <w:t>ip router</w:t>
      </w:r>
      <w:r w:rsidR="00195EA1" w:rsidRPr="001A3DB4">
        <w:rPr>
          <w:rFonts w:ascii="Courier New" w:hAnsi="Courier New" w:cs="Courier New"/>
        </w:rPr>
        <w:t xml:space="preserve"> isis 1</w:t>
      </w:r>
    </w:p>
    <w:p w14:paraId="1998F5D8" w14:textId="06C7D2DE" w:rsidR="0070138F" w:rsidRPr="001A3DB4" w:rsidRDefault="0070138F" w:rsidP="00B61D3B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R5(config-if) # </w:t>
      </w:r>
      <w:r w:rsidR="00A91EB9" w:rsidRPr="001A3DB4">
        <w:rPr>
          <w:rFonts w:ascii="Courier New" w:hAnsi="Courier New" w:cs="Courier New"/>
        </w:rPr>
        <w:t>ipv6</w:t>
      </w:r>
      <w:r w:rsidR="002E429C" w:rsidRPr="001A3DB4">
        <w:rPr>
          <w:rFonts w:ascii="Courier New" w:hAnsi="Courier New" w:cs="Courier New"/>
        </w:rPr>
        <w:t xml:space="preserve"> router is</w:t>
      </w:r>
      <w:r w:rsidR="00FC1D40" w:rsidRPr="001A3DB4">
        <w:rPr>
          <w:rFonts w:ascii="Courier New" w:hAnsi="Courier New" w:cs="Courier New"/>
        </w:rPr>
        <w:t>is 1</w:t>
      </w:r>
    </w:p>
    <w:p w14:paraId="632A9D75" w14:textId="3AF13C21" w:rsidR="00E177C2" w:rsidRPr="001A3DB4" w:rsidRDefault="00E177C2" w:rsidP="00B61D3B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R5(config-if) # exit</w:t>
      </w:r>
    </w:p>
    <w:p w14:paraId="20F639D7" w14:textId="539CA1A4" w:rsidR="00E177C2" w:rsidRPr="001A3DB4" w:rsidRDefault="00E177C2" w:rsidP="00B61D3B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R5(config) # int lo0</w:t>
      </w:r>
    </w:p>
    <w:p w14:paraId="5967CA7B" w14:textId="3AF200BF" w:rsidR="00E177C2" w:rsidRPr="001A3DB4" w:rsidRDefault="00E177C2" w:rsidP="00B61D3B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R5(config-if) # </w:t>
      </w:r>
      <w:r w:rsidR="00407A10" w:rsidRPr="001A3DB4">
        <w:rPr>
          <w:rFonts w:ascii="Courier New" w:hAnsi="Courier New" w:cs="Courier New"/>
        </w:rPr>
        <w:t>ip router isis 1</w:t>
      </w:r>
    </w:p>
    <w:p w14:paraId="1FE9B806" w14:textId="71137600" w:rsidR="00407A10" w:rsidRPr="001A3DB4" w:rsidRDefault="00407A10" w:rsidP="00B61D3B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R5(config-if) # ipv6 router isis 1</w:t>
      </w:r>
    </w:p>
    <w:p w14:paraId="6E0E181B" w14:textId="12A2DD4E" w:rsidR="00407A10" w:rsidRPr="001A3DB4" w:rsidRDefault="00407A10" w:rsidP="00B61D3B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R5(config-if) # exit</w:t>
      </w:r>
    </w:p>
    <w:p w14:paraId="2FDFD411" w14:textId="77777777" w:rsidR="001F4DC1" w:rsidRPr="001A3DB4" w:rsidRDefault="001F4DC1" w:rsidP="00B61D3B">
      <w:pPr>
        <w:pStyle w:val="NoSpacing"/>
        <w:rPr>
          <w:rFonts w:ascii="Courier New" w:hAnsi="Courier New" w:cs="Courier New"/>
        </w:rPr>
      </w:pPr>
    </w:p>
    <w:p w14:paraId="468A4969" w14:textId="0D10C431" w:rsidR="00D10992" w:rsidRPr="001A3DB4" w:rsidRDefault="00D10992" w:rsidP="00D10992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R6(config) # int g0/0/0</w:t>
      </w:r>
    </w:p>
    <w:p w14:paraId="422F0D59" w14:textId="574350E2" w:rsidR="00D10992" w:rsidRPr="001A3DB4" w:rsidRDefault="00D10992" w:rsidP="00D10992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R6(config-if) # ip router isis 1</w:t>
      </w:r>
    </w:p>
    <w:p w14:paraId="221FDEC2" w14:textId="4C82DA13" w:rsidR="00D10992" w:rsidRPr="001A3DB4" w:rsidRDefault="00D10992" w:rsidP="00D10992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R6(config-if) # ipv6 router isis 1</w:t>
      </w:r>
    </w:p>
    <w:p w14:paraId="46B91C95" w14:textId="52F4DAED" w:rsidR="00D10992" w:rsidRPr="001A3DB4" w:rsidRDefault="00D10992" w:rsidP="00B61D3B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R6(config-if) # exit</w:t>
      </w:r>
    </w:p>
    <w:p w14:paraId="7D467C6D" w14:textId="167F8FA4" w:rsidR="00B804D8" w:rsidRPr="001A3DB4" w:rsidRDefault="00B804D8" w:rsidP="00B804D8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R6(config) # int lo0</w:t>
      </w:r>
    </w:p>
    <w:p w14:paraId="14204A94" w14:textId="36B63C61" w:rsidR="00B804D8" w:rsidRPr="001A3DB4" w:rsidRDefault="00B804D8" w:rsidP="00B804D8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R6(config-if) # ip router isis 1</w:t>
      </w:r>
    </w:p>
    <w:p w14:paraId="35D9C63D" w14:textId="083718C1" w:rsidR="00B804D8" w:rsidRPr="001A3DB4" w:rsidRDefault="00B804D8" w:rsidP="00B804D8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R6(config-if) # ipv6 router isis 1</w:t>
      </w:r>
    </w:p>
    <w:p w14:paraId="7E96EE05" w14:textId="02AF6A92" w:rsidR="00B804D8" w:rsidRPr="001A3DB4" w:rsidRDefault="00B804D8" w:rsidP="00B804D8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1A3DB4">
        <w:rPr>
          <w:rFonts w:ascii="Courier New" w:hAnsi="Courier New" w:cs="Courier New"/>
        </w:rPr>
        <w:t>6</w:t>
      </w:r>
      <w:r w:rsidRPr="001A3DB4">
        <w:rPr>
          <w:rFonts w:ascii="Courier New" w:hAnsi="Courier New" w:cs="Courier New"/>
        </w:rPr>
        <w:t>(config-if) # exit</w:t>
      </w:r>
    </w:p>
    <w:p w14:paraId="4DF111CC" w14:textId="77777777" w:rsidR="00B804D8" w:rsidRPr="00EF78A1" w:rsidRDefault="00B804D8" w:rsidP="00B61D3B">
      <w:pPr>
        <w:pStyle w:val="NoSpacing"/>
        <w:rPr>
          <w:rFonts w:ascii="Serif" w:hAnsi="Serif" w:hint="eastAsia"/>
        </w:rPr>
      </w:pPr>
    </w:p>
    <w:p w14:paraId="013EBA7A" w14:textId="0EB13374" w:rsidR="00B61D3B" w:rsidRPr="00F874B4" w:rsidRDefault="004455CC" w:rsidP="00742F6A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lastRenderedPageBreak/>
        <w:t xml:space="preserve">Redistributing </w:t>
      </w:r>
      <w:r w:rsidR="00053956" w:rsidRPr="00F874B4">
        <w:rPr>
          <w:rFonts w:ascii="Serif" w:hAnsi="Serif"/>
          <w:b/>
          <w:bCs/>
        </w:rPr>
        <w:t xml:space="preserve">and Neighbor </w:t>
      </w:r>
      <w:r w:rsidR="00B81E37" w:rsidRPr="00F874B4">
        <w:rPr>
          <w:rFonts w:ascii="Serif" w:hAnsi="Serif"/>
          <w:b/>
          <w:bCs/>
        </w:rPr>
        <w:t>Adjacen</w:t>
      </w:r>
      <w:r w:rsidR="000A2ECD" w:rsidRPr="00F874B4">
        <w:rPr>
          <w:rFonts w:ascii="Serif" w:hAnsi="Serif"/>
          <w:b/>
          <w:bCs/>
        </w:rPr>
        <w:t xml:space="preserve">cies </w:t>
      </w:r>
      <w:r w:rsidR="00B836D5" w:rsidRPr="00F874B4">
        <w:rPr>
          <w:rFonts w:ascii="Serif" w:hAnsi="Serif"/>
          <w:b/>
          <w:bCs/>
        </w:rPr>
        <w:t>with BGP</w:t>
      </w:r>
    </w:p>
    <w:p w14:paraId="53B9196D" w14:textId="77777777" w:rsidR="00B836D5" w:rsidRPr="00EF78A1" w:rsidRDefault="00B836D5" w:rsidP="00742F6A">
      <w:pPr>
        <w:pStyle w:val="NoSpacing"/>
        <w:rPr>
          <w:rFonts w:ascii="Serif" w:hAnsi="Serif" w:hint="eastAsia"/>
        </w:rPr>
      </w:pPr>
    </w:p>
    <w:p w14:paraId="29258AAC" w14:textId="01FB3F2F" w:rsidR="00EC1B3E" w:rsidRPr="00EF78A1" w:rsidRDefault="00571AB2" w:rsidP="00C00A61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t xml:space="preserve">In order to really exchange routes between different routing protocols, </w:t>
      </w:r>
      <w:r w:rsidR="00184F83" w:rsidRPr="00EF78A1">
        <w:rPr>
          <w:rFonts w:ascii="Serif" w:hAnsi="Serif"/>
        </w:rPr>
        <w:t xml:space="preserve">BGP needs to act as a </w:t>
      </w:r>
      <w:r w:rsidR="00A6318B" w:rsidRPr="00EF78A1">
        <w:rPr>
          <w:rFonts w:ascii="Serif" w:hAnsi="Serif"/>
        </w:rPr>
        <w:t>middleman</w:t>
      </w:r>
      <w:r w:rsidR="00184F83" w:rsidRPr="00EF78A1">
        <w:rPr>
          <w:rFonts w:ascii="Serif" w:hAnsi="Serif"/>
        </w:rPr>
        <w:t xml:space="preserve"> to import their exchanges into BGP and export them into </w:t>
      </w:r>
      <w:r w:rsidR="00E86527" w:rsidRPr="00EF78A1">
        <w:rPr>
          <w:rFonts w:ascii="Serif" w:hAnsi="Serif"/>
        </w:rPr>
        <w:t xml:space="preserve">another routing protocol. This process not only </w:t>
      </w:r>
      <w:r w:rsidR="00A6318B" w:rsidRPr="00EF78A1">
        <w:rPr>
          <w:rFonts w:ascii="Serif" w:hAnsi="Serif"/>
        </w:rPr>
        <w:t>enables</w:t>
      </w:r>
      <w:r w:rsidR="00E86527" w:rsidRPr="00EF78A1">
        <w:rPr>
          <w:rFonts w:ascii="Serif" w:hAnsi="Serif"/>
        </w:rPr>
        <w:t xml:space="preserve"> </w:t>
      </w:r>
      <w:r w:rsidR="00A6318B" w:rsidRPr="00EF78A1">
        <w:rPr>
          <w:rFonts w:ascii="Serif" w:hAnsi="Serif"/>
        </w:rPr>
        <w:t>communication but</w:t>
      </w:r>
      <w:r w:rsidR="00E86527" w:rsidRPr="00EF78A1">
        <w:rPr>
          <w:rFonts w:ascii="Serif" w:hAnsi="Serif"/>
        </w:rPr>
        <w:t xml:space="preserve"> also integrates</w:t>
      </w:r>
      <w:r w:rsidR="00A6318B" w:rsidRPr="00EF78A1">
        <w:rPr>
          <w:rFonts w:ascii="Serif" w:hAnsi="Serif"/>
        </w:rPr>
        <w:t xml:space="preserve"> new networks and simplifies complex ones. </w:t>
      </w:r>
      <w:r w:rsidR="000D41DE" w:rsidRPr="00EF78A1">
        <w:rPr>
          <w:rFonts w:ascii="Serif" w:hAnsi="Serif"/>
        </w:rPr>
        <w:t xml:space="preserve">We’ll segment each </w:t>
      </w:r>
      <w:r w:rsidR="00082DB1" w:rsidRPr="00EF78A1">
        <w:rPr>
          <w:rFonts w:ascii="Serif" w:hAnsi="Serif"/>
        </w:rPr>
        <w:t xml:space="preserve">routing protocol with their own respective BGP links and IPv4/IPv6 counterparts. </w:t>
      </w:r>
    </w:p>
    <w:p w14:paraId="6CEA68A7" w14:textId="77777777" w:rsidR="00082DB1" w:rsidRPr="00EF78A1" w:rsidRDefault="00082DB1" w:rsidP="00742F6A">
      <w:pPr>
        <w:pStyle w:val="NoSpacing"/>
        <w:rPr>
          <w:rFonts w:ascii="Serif" w:hAnsi="Serif" w:hint="eastAsia"/>
        </w:rPr>
      </w:pPr>
    </w:p>
    <w:p w14:paraId="45408F02" w14:textId="4620113B" w:rsidR="00082DB1" w:rsidRPr="00F874B4" w:rsidRDefault="00182882" w:rsidP="00742F6A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>IPv4: OSPF to BGP</w:t>
      </w:r>
    </w:p>
    <w:p w14:paraId="12751213" w14:textId="77777777" w:rsidR="00182882" w:rsidRPr="00EF78A1" w:rsidRDefault="00182882" w:rsidP="00742F6A">
      <w:pPr>
        <w:pStyle w:val="NoSpacing"/>
        <w:rPr>
          <w:rFonts w:ascii="Serif" w:hAnsi="Serif" w:hint="eastAsia"/>
        </w:rPr>
      </w:pPr>
    </w:p>
    <w:p w14:paraId="1909158D" w14:textId="1E981611" w:rsidR="00182882" w:rsidRPr="001A3DB4" w:rsidRDefault="0045121F" w:rsidP="00742F6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</w:t>
      </w:r>
      <w:r w:rsidR="00EE0E23" w:rsidRPr="001A3DB4">
        <w:rPr>
          <w:rFonts w:ascii="Courier New" w:hAnsi="Courier New" w:cs="Courier New"/>
        </w:rPr>
        <w:t>2</w:t>
      </w:r>
      <w:r w:rsidR="004C344F" w:rsidRPr="001A3DB4">
        <w:rPr>
          <w:rFonts w:ascii="Courier New" w:hAnsi="Courier New" w:cs="Courier New"/>
        </w:rPr>
        <w:t xml:space="preserve">(config) </w:t>
      </w:r>
      <w:r w:rsidR="008276F8" w:rsidRPr="001A3DB4">
        <w:rPr>
          <w:rFonts w:ascii="Courier New" w:hAnsi="Courier New" w:cs="Courier New"/>
        </w:rPr>
        <w:t xml:space="preserve"># </w:t>
      </w:r>
      <w:r w:rsidR="0055729B" w:rsidRPr="001A3DB4">
        <w:rPr>
          <w:rFonts w:ascii="Courier New" w:hAnsi="Courier New" w:cs="Courier New"/>
        </w:rPr>
        <w:t xml:space="preserve">router bgp </w:t>
      </w:r>
      <w:r w:rsidR="00EE6A8F" w:rsidRPr="001A3DB4">
        <w:rPr>
          <w:rFonts w:ascii="Courier New" w:hAnsi="Courier New" w:cs="Courier New"/>
        </w:rPr>
        <w:t>65001</w:t>
      </w:r>
    </w:p>
    <w:p w14:paraId="76B190BA" w14:textId="4B935867" w:rsidR="00EE6A8F" w:rsidRPr="001A3DB4" w:rsidRDefault="00EE6A8F" w:rsidP="00742F6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</w:t>
      </w:r>
      <w:r w:rsidR="00FB1CBB" w:rsidRPr="001A3DB4">
        <w:rPr>
          <w:rFonts w:ascii="Courier New" w:hAnsi="Courier New" w:cs="Courier New"/>
        </w:rPr>
        <w:t xml:space="preserve">-router) # </w:t>
      </w:r>
      <w:r w:rsidR="00857EED" w:rsidRPr="001A3DB4">
        <w:rPr>
          <w:rFonts w:ascii="Courier New" w:hAnsi="Courier New" w:cs="Courier New"/>
        </w:rPr>
        <w:t xml:space="preserve">address-family </w:t>
      </w:r>
      <w:r w:rsidR="008D14CF" w:rsidRPr="001A3DB4">
        <w:rPr>
          <w:rFonts w:ascii="Courier New" w:hAnsi="Courier New" w:cs="Courier New"/>
        </w:rPr>
        <w:t>ipv4</w:t>
      </w:r>
    </w:p>
    <w:p w14:paraId="54770E34" w14:textId="6EB34A2C" w:rsidR="000825A6" w:rsidRPr="001A3DB4" w:rsidRDefault="000825A6" w:rsidP="00742F6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R2(config-router-ad) # neighbor 192.168.2.2 remote-as 65002</w:t>
      </w:r>
    </w:p>
    <w:p w14:paraId="025E0166" w14:textId="6F316342" w:rsidR="005F2847" w:rsidRPr="001A3DB4" w:rsidRDefault="005F2847" w:rsidP="00742F6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</w:t>
      </w:r>
      <w:r w:rsidR="00AD58A7" w:rsidRPr="001A3DB4">
        <w:rPr>
          <w:rFonts w:ascii="Courier New" w:hAnsi="Courier New" w:cs="Courier New"/>
        </w:rPr>
        <w:t xml:space="preserve">-router-ad) # </w:t>
      </w:r>
      <w:r w:rsidR="00C933CA" w:rsidRPr="001A3DB4">
        <w:rPr>
          <w:rFonts w:ascii="Courier New" w:hAnsi="Courier New" w:cs="Courier New"/>
        </w:rPr>
        <w:t xml:space="preserve">neighbor 192.168.2.2 </w:t>
      </w:r>
      <w:r w:rsidR="008157A3" w:rsidRPr="001A3DB4">
        <w:rPr>
          <w:rFonts w:ascii="Courier New" w:hAnsi="Courier New" w:cs="Courier New"/>
        </w:rPr>
        <w:t>activate</w:t>
      </w:r>
    </w:p>
    <w:p w14:paraId="4D7FA639" w14:textId="54B9BCC2" w:rsidR="00E631C0" w:rsidRPr="001A3DB4" w:rsidRDefault="00E631C0" w:rsidP="00742F6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R2(config-router-ad) # </w:t>
      </w:r>
      <w:r w:rsidR="00567BB3" w:rsidRPr="001A3DB4">
        <w:rPr>
          <w:rFonts w:ascii="Courier New" w:hAnsi="Courier New" w:cs="Courier New"/>
        </w:rPr>
        <w:t xml:space="preserve">redistribute </w:t>
      </w:r>
      <w:r w:rsidR="008C66B5" w:rsidRPr="001A3DB4">
        <w:rPr>
          <w:rFonts w:ascii="Courier New" w:hAnsi="Courier New" w:cs="Courier New"/>
        </w:rPr>
        <w:t xml:space="preserve">ospf </w:t>
      </w:r>
      <w:r w:rsidR="003501D9" w:rsidRPr="001A3DB4">
        <w:rPr>
          <w:rFonts w:ascii="Courier New" w:hAnsi="Courier New" w:cs="Courier New"/>
        </w:rPr>
        <w:t xml:space="preserve">1 </w:t>
      </w:r>
      <w:r w:rsidR="00064C39" w:rsidRPr="001A3DB4">
        <w:rPr>
          <w:rFonts w:ascii="Courier New" w:hAnsi="Courier New" w:cs="Courier New"/>
        </w:rPr>
        <w:t>include</w:t>
      </w:r>
      <w:r w:rsidR="00790E60" w:rsidRPr="001A3DB4">
        <w:rPr>
          <w:rFonts w:ascii="Courier New" w:hAnsi="Courier New" w:cs="Courier New"/>
        </w:rPr>
        <w:t xml:space="preserve">-connected </w:t>
      </w:r>
    </w:p>
    <w:p w14:paraId="779024E5" w14:textId="748B39F6" w:rsidR="00376333" w:rsidRPr="001A3DB4" w:rsidRDefault="00376333" w:rsidP="00742F6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R2(config-router-ad) # </w:t>
      </w:r>
      <w:r w:rsidR="006155C9" w:rsidRPr="001A3DB4">
        <w:rPr>
          <w:rFonts w:ascii="Courier New" w:hAnsi="Courier New" w:cs="Courier New"/>
        </w:rPr>
        <w:t>end</w:t>
      </w:r>
    </w:p>
    <w:p w14:paraId="5F977D0A" w14:textId="1C3B8A41" w:rsidR="0088604C" w:rsidRPr="001A3DB4" w:rsidRDefault="0088604C" w:rsidP="00742F6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R2(config) # </w:t>
      </w:r>
      <w:r w:rsidR="00FF21B7" w:rsidRPr="001A3DB4">
        <w:rPr>
          <w:rFonts w:ascii="Courier New" w:hAnsi="Courier New" w:cs="Courier New"/>
        </w:rPr>
        <w:t xml:space="preserve">router ospf </w:t>
      </w:r>
      <w:r w:rsidR="009D3C23" w:rsidRPr="001A3DB4">
        <w:rPr>
          <w:rFonts w:ascii="Courier New" w:hAnsi="Courier New" w:cs="Courier New"/>
        </w:rPr>
        <w:t>1</w:t>
      </w:r>
    </w:p>
    <w:p w14:paraId="5097A311" w14:textId="3333AB11" w:rsidR="009D3C23" w:rsidRPr="001A3DB4" w:rsidRDefault="009D3C23" w:rsidP="00742F6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R2(config-router) # </w:t>
      </w:r>
      <w:r w:rsidR="009343EC" w:rsidRPr="001A3DB4">
        <w:rPr>
          <w:rFonts w:ascii="Courier New" w:hAnsi="Courier New" w:cs="Courier New"/>
        </w:rPr>
        <w:t xml:space="preserve">redistribute </w:t>
      </w:r>
      <w:r w:rsidR="00514D5B" w:rsidRPr="001A3DB4">
        <w:rPr>
          <w:rFonts w:ascii="Courier New" w:hAnsi="Courier New" w:cs="Courier New"/>
        </w:rPr>
        <w:t>bgp</w:t>
      </w:r>
      <w:r w:rsidR="00D47AE9" w:rsidRPr="001A3DB4">
        <w:rPr>
          <w:rFonts w:ascii="Courier New" w:hAnsi="Courier New" w:cs="Courier New"/>
        </w:rPr>
        <w:t xml:space="preserve"> 65001</w:t>
      </w:r>
      <w:r w:rsidR="00AC7D3D" w:rsidRPr="001A3DB4">
        <w:rPr>
          <w:rFonts w:ascii="Courier New" w:hAnsi="Courier New" w:cs="Courier New"/>
        </w:rPr>
        <w:t xml:space="preserve"> include-</w:t>
      </w:r>
      <w:r w:rsidR="001D45E3" w:rsidRPr="001A3DB4">
        <w:rPr>
          <w:rFonts w:ascii="Courier New" w:hAnsi="Courier New" w:cs="Courier New"/>
        </w:rPr>
        <w:t>connected</w:t>
      </w:r>
    </w:p>
    <w:p w14:paraId="26E8EBB0" w14:textId="603681A4" w:rsidR="001D45E3" w:rsidRPr="001A3DB4" w:rsidRDefault="001D45E3" w:rsidP="00742F6A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R2(config-router) # end</w:t>
      </w:r>
    </w:p>
    <w:p w14:paraId="1A6217E1" w14:textId="77777777" w:rsidR="003C1528" w:rsidRPr="00EF78A1" w:rsidRDefault="003C1528" w:rsidP="00742F6A">
      <w:pPr>
        <w:pStyle w:val="NoSpacing"/>
        <w:rPr>
          <w:rFonts w:ascii="Serif" w:hAnsi="Serif" w:hint="eastAsia"/>
        </w:rPr>
      </w:pPr>
    </w:p>
    <w:p w14:paraId="2A4038BD" w14:textId="40D3BE91" w:rsidR="003C1528" w:rsidRPr="00F874B4" w:rsidRDefault="00BC23B9" w:rsidP="00742F6A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 xml:space="preserve">IPv6: </w:t>
      </w:r>
      <w:r w:rsidR="00206578" w:rsidRPr="00F874B4">
        <w:rPr>
          <w:rFonts w:ascii="Serif" w:hAnsi="Serif"/>
          <w:b/>
          <w:bCs/>
        </w:rPr>
        <w:t>OSPF to BGP</w:t>
      </w:r>
    </w:p>
    <w:p w14:paraId="44425C17" w14:textId="77777777" w:rsidR="00206578" w:rsidRPr="00EF78A1" w:rsidRDefault="00206578" w:rsidP="00742F6A">
      <w:pPr>
        <w:pStyle w:val="NoSpacing"/>
        <w:rPr>
          <w:rFonts w:ascii="Serif" w:hAnsi="Serif" w:hint="eastAsia"/>
        </w:rPr>
      </w:pPr>
    </w:p>
    <w:p w14:paraId="441A86CF" w14:textId="261861F2" w:rsidR="00E66EA6" w:rsidRPr="001A3DB4" w:rsidRDefault="00E66EA6" w:rsidP="00E66EA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R2(config) # router bgp 65001</w:t>
      </w:r>
    </w:p>
    <w:p w14:paraId="48B27E6D" w14:textId="107253F0" w:rsidR="00E66EA6" w:rsidRPr="001A3DB4" w:rsidRDefault="00E66EA6" w:rsidP="00E66EA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R2(config-router) # address-family ipv6</w:t>
      </w:r>
    </w:p>
    <w:p w14:paraId="02A90387" w14:textId="0D0ADB8F" w:rsidR="00E66EA6" w:rsidRPr="001A3DB4" w:rsidRDefault="00E66EA6" w:rsidP="00E66EA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R2(config-router-ad) # </w:t>
      </w:r>
      <w:r w:rsidR="003F25EE" w:rsidRPr="001A3DB4">
        <w:rPr>
          <w:rFonts w:ascii="Courier New" w:hAnsi="Courier New" w:cs="Courier New"/>
        </w:rPr>
        <w:t>neighbor 2001:DB8:ACAD:2::2 remote-as 65002</w:t>
      </w:r>
    </w:p>
    <w:p w14:paraId="28F9030C" w14:textId="7495A75B" w:rsidR="00E66EA6" w:rsidRPr="001A3DB4" w:rsidRDefault="00E66EA6" w:rsidP="00E66EA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R2(config-router-ad) # </w:t>
      </w:r>
      <w:r w:rsidR="00A81CB6" w:rsidRPr="001A3DB4">
        <w:rPr>
          <w:rFonts w:ascii="Courier New" w:hAnsi="Courier New" w:cs="Courier New"/>
        </w:rPr>
        <w:t>neighbor 2001:DB8:ACAD:2::2 activate</w:t>
      </w:r>
    </w:p>
    <w:p w14:paraId="73F6B541" w14:textId="2C4246EB" w:rsidR="00E66EA6" w:rsidRPr="001A3DB4" w:rsidRDefault="00E66EA6" w:rsidP="00E66EA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R2(config-router-ad) # redistribute ospf</w:t>
      </w:r>
      <w:r w:rsidR="0055415E" w:rsidRPr="001A3DB4">
        <w:rPr>
          <w:rFonts w:ascii="Courier New" w:hAnsi="Courier New" w:cs="Courier New"/>
        </w:rPr>
        <w:t>v3 1</w:t>
      </w:r>
      <w:r w:rsidRPr="001A3DB4">
        <w:rPr>
          <w:rFonts w:ascii="Courier New" w:hAnsi="Courier New" w:cs="Courier New"/>
        </w:rPr>
        <w:t xml:space="preserve"> include-connected </w:t>
      </w:r>
    </w:p>
    <w:p w14:paraId="5A9483E9" w14:textId="05A77EC4" w:rsidR="00E66EA6" w:rsidRPr="001A3DB4" w:rsidRDefault="00E66EA6" w:rsidP="00E66EA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R2(config-router-ad) # end</w:t>
      </w:r>
    </w:p>
    <w:p w14:paraId="7483DB5F" w14:textId="05B6CD12" w:rsidR="001D45E3" w:rsidRPr="001A3DB4" w:rsidRDefault="001D45E3" w:rsidP="001D45E3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R2(config) # router ospf</w:t>
      </w:r>
      <w:r w:rsidR="00FA1249" w:rsidRPr="001A3DB4">
        <w:rPr>
          <w:rFonts w:ascii="Courier New" w:hAnsi="Courier New" w:cs="Courier New"/>
        </w:rPr>
        <w:t>v3</w:t>
      </w:r>
      <w:r w:rsidRPr="001A3DB4">
        <w:rPr>
          <w:rFonts w:ascii="Courier New" w:hAnsi="Courier New" w:cs="Courier New"/>
        </w:rPr>
        <w:t xml:space="preserve"> 1</w:t>
      </w:r>
    </w:p>
    <w:p w14:paraId="0183C460" w14:textId="50E5D0ED" w:rsidR="001D45E3" w:rsidRPr="001A3DB4" w:rsidRDefault="001D45E3" w:rsidP="001D45E3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R2(config-router) # redistribute bgp 65001 include-connected</w:t>
      </w:r>
    </w:p>
    <w:p w14:paraId="226E1762" w14:textId="1B8D0671" w:rsidR="001D45E3" w:rsidRPr="001A3DB4" w:rsidRDefault="001D45E3" w:rsidP="00E66EA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R2(config-router) # en</w:t>
      </w:r>
      <w:r w:rsidR="00BD7516" w:rsidRPr="001A3DB4">
        <w:rPr>
          <w:rFonts w:ascii="Courier New" w:hAnsi="Courier New" w:cs="Courier New"/>
        </w:rPr>
        <w:t>d</w:t>
      </w:r>
    </w:p>
    <w:p w14:paraId="33BC29E1" w14:textId="77777777" w:rsidR="00BD7516" w:rsidRPr="00EF78A1" w:rsidRDefault="00BD7516" w:rsidP="00E66EA6">
      <w:pPr>
        <w:pStyle w:val="NoSpacing"/>
        <w:rPr>
          <w:rFonts w:ascii="Serif" w:hAnsi="Serif" w:hint="eastAsia"/>
        </w:rPr>
      </w:pPr>
    </w:p>
    <w:p w14:paraId="02DD113A" w14:textId="65B043E2" w:rsidR="00BD7516" w:rsidRPr="00F874B4" w:rsidRDefault="00BD7516" w:rsidP="00E66EA6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>IPv4: EIGRP to BGP</w:t>
      </w:r>
    </w:p>
    <w:p w14:paraId="65BDE534" w14:textId="77777777" w:rsidR="00BD7516" w:rsidRPr="00EF78A1" w:rsidRDefault="00BD7516" w:rsidP="00E66EA6">
      <w:pPr>
        <w:pStyle w:val="NoSpacing"/>
        <w:rPr>
          <w:rFonts w:ascii="Serif" w:hAnsi="Serif" w:hint="eastAsia"/>
        </w:rPr>
      </w:pPr>
    </w:p>
    <w:p w14:paraId="1C7CE81B" w14:textId="7AE0A2E4" w:rsidR="00BD7516" w:rsidRPr="001A3DB4" w:rsidRDefault="00BD7516" w:rsidP="00BD751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R3(config) # router bgp 65002</w:t>
      </w:r>
    </w:p>
    <w:p w14:paraId="7EE124F4" w14:textId="16D60841" w:rsidR="00BD7516" w:rsidRPr="001A3DB4" w:rsidRDefault="00BD7516" w:rsidP="00BD751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R3(config-router) # address-family ipv4</w:t>
      </w:r>
    </w:p>
    <w:p w14:paraId="1E5399FB" w14:textId="2C07702B" w:rsidR="00BD7516" w:rsidRPr="001A3DB4" w:rsidRDefault="00BD7516" w:rsidP="00BD751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R3(config-router-ad) # </w:t>
      </w:r>
      <w:r w:rsidR="009D442E" w:rsidRPr="001A3DB4">
        <w:rPr>
          <w:rFonts w:ascii="Courier New" w:hAnsi="Courier New" w:cs="Courier New"/>
        </w:rPr>
        <w:t>neighbor 192.168.2.1 remote-as 65001</w:t>
      </w:r>
    </w:p>
    <w:p w14:paraId="5A360885" w14:textId="6C3FE141" w:rsidR="006D5B29" w:rsidRPr="001A3DB4" w:rsidRDefault="00BD7516" w:rsidP="00BD751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R3config-router-ad) # </w:t>
      </w:r>
      <w:r w:rsidR="006D5B29" w:rsidRPr="001A3DB4">
        <w:rPr>
          <w:rFonts w:ascii="Courier New" w:hAnsi="Courier New" w:cs="Courier New"/>
        </w:rPr>
        <w:t>neighbor 192.168.2.1 activate</w:t>
      </w:r>
    </w:p>
    <w:p w14:paraId="6D73DB71" w14:textId="69B16F80" w:rsidR="006D5B29" w:rsidRPr="001A3DB4" w:rsidRDefault="006D5B29" w:rsidP="006D5B29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R3(config-router-ad) # </w:t>
      </w:r>
      <w:r w:rsidR="009A538D" w:rsidRPr="001A3DB4">
        <w:rPr>
          <w:rFonts w:ascii="Courier New" w:hAnsi="Courier New" w:cs="Courier New"/>
        </w:rPr>
        <w:t>neighbor 192.168.4.2 remote-as 65003</w:t>
      </w:r>
    </w:p>
    <w:p w14:paraId="623384A0" w14:textId="570F6920" w:rsidR="006D5B29" w:rsidRPr="001A3DB4" w:rsidRDefault="006D5B29" w:rsidP="00BD751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R3(config-router-ad) # </w:t>
      </w:r>
      <w:r w:rsidR="009A538D" w:rsidRPr="001A3DB4">
        <w:rPr>
          <w:rFonts w:ascii="Courier New" w:hAnsi="Courier New" w:cs="Courier New"/>
        </w:rPr>
        <w:t>neighbor 192.168.4.2 activate</w:t>
      </w:r>
    </w:p>
    <w:p w14:paraId="25803811" w14:textId="0540D27C" w:rsidR="00BD7516" w:rsidRPr="001A3DB4" w:rsidRDefault="00BD7516" w:rsidP="00BD751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R3(config-router-ad) # redistribute </w:t>
      </w:r>
      <w:r w:rsidR="00FC3EE6" w:rsidRPr="001A3DB4">
        <w:rPr>
          <w:rFonts w:ascii="Courier New" w:hAnsi="Courier New" w:cs="Courier New"/>
        </w:rPr>
        <w:t>eigrp</w:t>
      </w:r>
      <w:r w:rsidRPr="001A3DB4">
        <w:rPr>
          <w:rFonts w:ascii="Courier New" w:hAnsi="Courier New" w:cs="Courier New"/>
        </w:rPr>
        <w:t xml:space="preserve"> 1</w:t>
      </w:r>
      <w:r w:rsidR="00971CA9" w:rsidRPr="001A3DB4">
        <w:rPr>
          <w:rFonts w:ascii="Courier New" w:hAnsi="Courier New" w:cs="Courier New"/>
        </w:rPr>
        <w:t>0</w:t>
      </w:r>
      <w:r w:rsidR="008510AE" w:rsidRPr="001A3DB4">
        <w:rPr>
          <w:rFonts w:ascii="Courier New" w:hAnsi="Courier New" w:cs="Courier New"/>
        </w:rPr>
        <w:t>0</w:t>
      </w:r>
      <w:r w:rsidRPr="001A3DB4">
        <w:rPr>
          <w:rFonts w:ascii="Courier New" w:hAnsi="Courier New" w:cs="Courier New"/>
        </w:rPr>
        <w:t xml:space="preserve"> include-connected </w:t>
      </w:r>
    </w:p>
    <w:p w14:paraId="42F39A33" w14:textId="22D79B11" w:rsidR="00BD7516" w:rsidRPr="001A3DB4" w:rsidRDefault="00BD7516" w:rsidP="00BD751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R3(config-router-ad) # end</w:t>
      </w:r>
    </w:p>
    <w:p w14:paraId="166F6EF2" w14:textId="4464A19C" w:rsidR="00BD7516" w:rsidRPr="001A3DB4" w:rsidRDefault="00BD7516" w:rsidP="00BD751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R3(config) # router </w:t>
      </w:r>
      <w:r w:rsidR="008510AE" w:rsidRPr="001A3DB4">
        <w:rPr>
          <w:rFonts w:ascii="Courier New" w:hAnsi="Courier New" w:cs="Courier New"/>
        </w:rPr>
        <w:t>eigrp</w:t>
      </w:r>
      <w:r w:rsidRPr="001A3DB4">
        <w:rPr>
          <w:rFonts w:ascii="Courier New" w:hAnsi="Courier New" w:cs="Courier New"/>
        </w:rPr>
        <w:t xml:space="preserve"> 1</w:t>
      </w:r>
      <w:r w:rsidR="00216478" w:rsidRPr="001A3DB4">
        <w:rPr>
          <w:rFonts w:ascii="Courier New" w:hAnsi="Courier New" w:cs="Courier New"/>
        </w:rPr>
        <w:t>00</w:t>
      </w:r>
    </w:p>
    <w:p w14:paraId="4BFFFA47" w14:textId="6398AD9E" w:rsidR="00BD7516" w:rsidRPr="001A3DB4" w:rsidRDefault="00BD7516" w:rsidP="00BD751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R3(config-router) # </w:t>
      </w:r>
      <w:r w:rsidR="00496317" w:rsidRPr="001A3DB4">
        <w:rPr>
          <w:rFonts w:ascii="Courier New" w:hAnsi="Courier New" w:cs="Courier New"/>
        </w:rPr>
        <w:t xml:space="preserve">redistribute bgp 65002 </w:t>
      </w:r>
      <w:r w:rsidR="00BE5354" w:rsidRPr="001A3DB4">
        <w:rPr>
          <w:rFonts w:ascii="Courier New" w:hAnsi="Courier New" w:cs="Courier New"/>
        </w:rPr>
        <w:t xml:space="preserve">include-connected </w:t>
      </w:r>
      <w:r w:rsidR="00496317" w:rsidRPr="001A3DB4">
        <w:rPr>
          <w:rFonts w:ascii="Courier New" w:hAnsi="Courier New" w:cs="Courier New"/>
        </w:rPr>
        <w:t>metric 10000 100 255 1 1500</w:t>
      </w:r>
      <w:r w:rsidR="00694DD4" w:rsidRPr="001A3DB4">
        <w:rPr>
          <w:rFonts w:ascii="Courier New" w:hAnsi="Courier New" w:cs="Courier New"/>
        </w:rPr>
        <w:t xml:space="preserve"> </w:t>
      </w:r>
    </w:p>
    <w:p w14:paraId="363150C2" w14:textId="73497F54" w:rsidR="00BD7516" w:rsidRPr="001A3DB4" w:rsidRDefault="00BD7516" w:rsidP="00BD7516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R3(config-router) # end</w:t>
      </w:r>
    </w:p>
    <w:p w14:paraId="75D8E2AC" w14:textId="77777777" w:rsidR="00BD7516" w:rsidRPr="001A3DB4" w:rsidRDefault="00BD7516" w:rsidP="00E66EA6">
      <w:pPr>
        <w:pStyle w:val="NoSpacing"/>
        <w:rPr>
          <w:rFonts w:ascii="Courier New" w:hAnsi="Courier New" w:cs="Courier New"/>
        </w:rPr>
      </w:pPr>
    </w:p>
    <w:p w14:paraId="7D6D3C90" w14:textId="65A6C029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R4(config) # router bgp 65002</w:t>
      </w:r>
    </w:p>
    <w:p w14:paraId="62B95340" w14:textId="4926CE78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R4(config-router) # address-family ipv4</w:t>
      </w:r>
    </w:p>
    <w:p w14:paraId="7ABBB0AA" w14:textId="70CBA8CF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R4(config-router-ad) # neighbor 192.168.2.1 remote-as 65001</w:t>
      </w:r>
    </w:p>
    <w:p w14:paraId="0D75519D" w14:textId="5017F786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R4(config-router-ad) # neighbor 192.168.2.1 activate</w:t>
      </w:r>
    </w:p>
    <w:p w14:paraId="68C89E38" w14:textId="427F9FEE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R4(config-router-ad) # neighbor 192.168.4.2 remote-as 65003</w:t>
      </w:r>
    </w:p>
    <w:p w14:paraId="736AAE4C" w14:textId="3527358B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R4(config-router-ad) # neighbor 192.168.4.2 activate</w:t>
      </w:r>
    </w:p>
    <w:p w14:paraId="5EAD7F49" w14:textId="3C3DE54C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R4(config-router-ad) # redistribute eigrp 100 include-connected </w:t>
      </w:r>
    </w:p>
    <w:p w14:paraId="40F90017" w14:textId="2D92593F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R4(config-router-ad) # end</w:t>
      </w:r>
    </w:p>
    <w:p w14:paraId="2B8553C4" w14:textId="6276880C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R4(config) # router eigrp 1</w:t>
      </w:r>
      <w:r w:rsidR="00216478" w:rsidRPr="001A3DB4">
        <w:rPr>
          <w:rFonts w:ascii="Courier New" w:hAnsi="Courier New" w:cs="Courier New"/>
        </w:rPr>
        <w:t>00</w:t>
      </w:r>
    </w:p>
    <w:p w14:paraId="34EB3EC6" w14:textId="784E1D1B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 xml:space="preserve">R4(config-router) # </w:t>
      </w:r>
      <w:r w:rsidR="00A242A3" w:rsidRPr="001A3DB4">
        <w:rPr>
          <w:rFonts w:ascii="Courier New" w:hAnsi="Courier New" w:cs="Courier New"/>
        </w:rPr>
        <w:t xml:space="preserve">redistribute bgp 65002 </w:t>
      </w:r>
      <w:r w:rsidR="00BE5354" w:rsidRPr="001A3DB4">
        <w:rPr>
          <w:rFonts w:ascii="Courier New" w:hAnsi="Courier New" w:cs="Courier New"/>
        </w:rPr>
        <w:t xml:space="preserve">include-connected </w:t>
      </w:r>
      <w:r w:rsidR="00A242A3" w:rsidRPr="001A3DB4">
        <w:rPr>
          <w:rFonts w:ascii="Courier New" w:hAnsi="Courier New" w:cs="Courier New"/>
        </w:rPr>
        <w:t>metric 100000 100 255 1 1500</w:t>
      </w:r>
      <w:r w:rsidR="00694DD4" w:rsidRPr="001A3DB4">
        <w:rPr>
          <w:rFonts w:ascii="Courier New" w:hAnsi="Courier New" w:cs="Courier New"/>
        </w:rPr>
        <w:t xml:space="preserve"> </w:t>
      </w:r>
    </w:p>
    <w:p w14:paraId="3FD41117" w14:textId="67BF9276" w:rsidR="00496317" w:rsidRPr="001A3DB4" w:rsidRDefault="00496317" w:rsidP="00496317">
      <w:pPr>
        <w:pStyle w:val="NoSpacing"/>
        <w:rPr>
          <w:rFonts w:ascii="Courier New" w:hAnsi="Courier New" w:cs="Courier New"/>
        </w:rPr>
      </w:pPr>
      <w:r w:rsidRPr="001A3DB4">
        <w:rPr>
          <w:rFonts w:ascii="Courier New" w:hAnsi="Courier New" w:cs="Courier New"/>
        </w:rPr>
        <w:t>R4(config-router) # end</w:t>
      </w:r>
    </w:p>
    <w:p w14:paraId="4664CF3E" w14:textId="25204A72" w:rsidR="00BD7516" w:rsidRPr="00EF78A1" w:rsidRDefault="00BD7516" w:rsidP="00742F6A">
      <w:pPr>
        <w:pStyle w:val="NoSpacing"/>
        <w:rPr>
          <w:rFonts w:ascii="Serif" w:hAnsi="Serif" w:hint="eastAsia"/>
        </w:rPr>
      </w:pPr>
    </w:p>
    <w:p w14:paraId="738EE7A1" w14:textId="1894ABF8" w:rsidR="00D77441" w:rsidRPr="00F874B4" w:rsidRDefault="00EB56FA" w:rsidP="00742F6A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>IPv</w:t>
      </w:r>
      <w:r w:rsidR="00BD7516" w:rsidRPr="00F874B4">
        <w:rPr>
          <w:rFonts w:ascii="Serif" w:hAnsi="Serif"/>
          <w:b/>
          <w:bCs/>
        </w:rPr>
        <w:t>6</w:t>
      </w:r>
      <w:r w:rsidRPr="00F874B4">
        <w:rPr>
          <w:rFonts w:ascii="Serif" w:hAnsi="Serif"/>
          <w:b/>
          <w:bCs/>
        </w:rPr>
        <w:t xml:space="preserve">: </w:t>
      </w:r>
      <w:r w:rsidR="006A4520" w:rsidRPr="00F874B4">
        <w:rPr>
          <w:rFonts w:ascii="Serif" w:hAnsi="Serif"/>
          <w:b/>
          <w:bCs/>
        </w:rPr>
        <w:t>EIGRP to BGP</w:t>
      </w:r>
    </w:p>
    <w:p w14:paraId="6DAB2051" w14:textId="77777777" w:rsidR="00EB56FA" w:rsidRPr="00EF78A1" w:rsidRDefault="00EB56FA" w:rsidP="00742F6A">
      <w:pPr>
        <w:pStyle w:val="NoSpacing"/>
        <w:rPr>
          <w:rFonts w:ascii="Serif" w:hAnsi="Serif" w:hint="eastAsia"/>
        </w:rPr>
      </w:pPr>
    </w:p>
    <w:p w14:paraId="146CA469" w14:textId="3B62AA3C" w:rsidR="00696C1B" w:rsidRPr="00842A75" w:rsidRDefault="00696C1B" w:rsidP="00696C1B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R3(config) # router bgp 65002</w:t>
      </w:r>
    </w:p>
    <w:p w14:paraId="26EC0007" w14:textId="532992D1" w:rsidR="00696C1B" w:rsidRPr="00842A75" w:rsidRDefault="00696C1B" w:rsidP="00696C1B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R3(config-router) # address-family ipv6</w:t>
      </w:r>
    </w:p>
    <w:p w14:paraId="49AFDACB" w14:textId="7CF23FA7" w:rsidR="00696C1B" w:rsidRPr="00842A75" w:rsidRDefault="00696C1B" w:rsidP="00696C1B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R3(config-router-ad) # </w:t>
      </w:r>
      <w:r w:rsidR="004B0618" w:rsidRPr="00842A75">
        <w:rPr>
          <w:rFonts w:ascii="Courier New" w:hAnsi="Courier New" w:cs="Courier New"/>
        </w:rPr>
        <w:t>neighbor 2001:DB8:ACAD:2::1 remote-as 65001</w:t>
      </w:r>
    </w:p>
    <w:p w14:paraId="60FFEC56" w14:textId="7480E0CD" w:rsidR="004B0618" w:rsidRPr="00842A75" w:rsidRDefault="004B0618" w:rsidP="00696C1B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R3(config-router-ad) # </w:t>
      </w:r>
      <w:r w:rsidR="00BB2C7D" w:rsidRPr="00842A75">
        <w:rPr>
          <w:rFonts w:ascii="Courier New" w:hAnsi="Courier New" w:cs="Courier New"/>
        </w:rPr>
        <w:t>neighbor 2001:DB8:ACAD:2::1 activate</w:t>
      </w:r>
    </w:p>
    <w:p w14:paraId="7A6987B1" w14:textId="0F3D117C" w:rsidR="00696C1B" w:rsidRPr="00842A75" w:rsidRDefault="00696C1B" w:rsidP="00696C1B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R3(config-router-ad) # redistribute eigrp 100 include-connected </w:t>
      </w:r>
    </w:p>
    <w:p w14:paraId="3D878B5C" w14:textId="34D48303" w:rsidR="00696C1B" w:rsidRPr="00842A75" w:rsidRDefault="00696C1B" w:rsidP="00696C1B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R3(config-router-ad) # end</w:t>
      </w:r>
    </w:p>
    <w:p w14:paraId="13FA1E38" w14:textId="57B2D012" w:rsidR="00696C1B" w:rsidRPr="00842A75" w:rsidRDefault="00696C1B" w:rsidP="00696C1B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R3(config) # router eigrp 100</w:t>
      </w:r>
    </w:p>
    <w:p w14:paraId="0468C732" w14:textId="58B6F66E" w:rsidR="00F91941" w:rsidRPr="00842A75" w:rsidRDefault="00696C1B" w:rsidP="00696C1B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R3(config-router) # </w:t>
      </w:r>
      <w:r w:rsidR="00F91941" w:rsidRPr="00842A75">
        <w:rPr>
          <w:rFonts w:ascii="Courier New" w:hAnsi="Courier New" w:cs="Courier New"/>
        </w:rPr>
        <w:t xml:space="preserve">redistribute bgp 65002 </w:t>
      </w:r>
      <w:r w:rsidR="00BE5354" w:rsidRPr="00842A75">
        <w:rPr>
          <w:rFonts w:ascii="Courier New" w:hAnsi="Courier New" w:cs="Courier New"/>
        </w:rPr>
        <w:t xml:space="preserve">include-connected </w:t>
      </w:r>
      <w:r w:rsidR="00F91941" w:rsidRPr="00842A75">
        <w:rPr>
          <w:rFonts w:ascii="Courier New" w:hAnsi="Courier New" w:cs="Courier New"/>
        </w:rPr>
        <w:t>me</w:t>
      </w:r>
      <w:r w:rsidR="00842A75">
        <w:rPr>
          <w:rFonts w:ascii="Courier New" w:hAnsi="Courier New" w:cs="Courier New"/>
        </w:rPr>
        <w:t>t</w:t>
      </w:r>
      <w:r w:rsidR="00F91941" w:rsidRPr="00842A75">
        <w:rPr>
          <w:rFonts w:ascii="Courier New" w:hAnsi="Courier New" w:cs="Courier New"/>
        </w:rPr>
        <w:t>ric 10000 100 255 1 1500</w:t>
      </w:r>
      <w:r w:rsidR="00694DD4" w:rsidRPr="00842A75">
        <w:rPr>
          <w:rFonts w:ascii="Courier New" w:hAnsi="Courier New" w:cs="Courier New"/>
        </w:rPr>
        <w:t xml:space="preserve"> </w:t>
      </w:r>
    </w:p>
    <w:p w14:paraId="4CA79462" w14:textId="7E18BDFD" w:rsidR="00696C1B" w:rsidRPr="00842A75" w:rsidRDefault="00696C1B" w:rsidP="00696C1B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R3(config-router) # end</w:t>
      </w:r>
    </w:p>
    <w:p w14:paraId="47E6271E" w14:textId="77777777" w:rsidR="0037177B" w:rsidRPr="00842A75" w:rsidRDefault="0037177B" w:rsidP="00742F6A">
      <w:pPr>
        <w:pStyle w:val="NoSpacing"/>
        <w:rPr>
          <w:rFonts w:ascii="Courier New" w:hAnsi="Courier New" w:cs="Courier New"/>
        </w:rPr>
      </w:pPr>
    </w:p>
    <w:p w14:paraId="26E58052" w14:textId="163D7F8F" w:rsidR="00DE24D5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R4(config) # router bgp 65002</w:t>
      </w:r>
    </w:p>
    <w:p w14:paraId="4D7888A7" w14:textId="5053531C" w:rsidR="00DE24D5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R4(config-router) # address-family ipv6</w:t>
      </w:r>
    </w:p>
    <w:p w14:paraId="241F57B8" w14:textId="27A841EC" w:rsidR="00DE24D5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R4(config-router-ad) # </w:t>
      </w:r>
      <w:r w:rsidR="009632DE" w:rsidRPr="00842A75">
        <w:rPr>
          <w:rFonts w:ascii="Courier New" w:hAnsi="Courier New" w:cs="Courier New"/>
        </w:rPr>
        <w:t>neighbor 2001:DB8:ACAD:2::1 remote-as 65001</w:t>
      </w:r>
    </w:p>
    <w:p w14:paraId="6174FAA5" w14:textId="7CF5D206" w:rsidR="00DE24D5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R4(config-router-ad) # </w:t>
      </w:r>
      <w:r w:rsidR="009632DE" w:rsidRPr="00842A75">
        <w:rPr>
          <w:rFonts w:ascii="Courier New" w:hAnsi="Courier New" w:cs="Courier New"/>
        </w:rPr>
        <w:t>neighbor 2001:DB8:ACAD:2::1 activate</w:t>
      </w:r>
    </w:p>
    <w:p w14:paraId="5FC06CBF" w14:textId="7D872178" w:rsidR="00DE24D5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R4(config-router-ad) # neighbor </w:t>
      </w:r>
      <w:r w:rsidR="009632DE" w:rsidRPr="00842A75">
        <w:rPr>
          <w:rFonts w:ascii="Courier New" w:hAnsi="Courier New" w:cs="Courier New"/>
        </w:rPr>
        <w:t>neighbor 2001:DB8:ACAD:4::2 remote-as 65003</w:t>
      </w:r>
    </w:p>
    <w:p w14:paraId="7418CF4C" w14:textId="441BEB02" w:rsidR="00DE24D5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R4(config-router-ad) # </w:t>
      </w:r>
      <w:r w:rsidR="00F20C91" w:rsidRPr="00842A75">
        <w:rPr>
          <w:rFonts w:ascii="Courier New" w:hAnsi="Courier New" w:cs="Courier New"/>
        </w:rPr>
        <w:t>neighbor 2001:DB8:ACAD:4::2 activate</w:t>
      </w:r>
    </w:p>
    <w:p w14:paraId="76D596BC" w14:textId="7E1393A6" w:rsidR="00DE24D5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R4(config-router-ad) # redistribute eigrp 100 include-connected </w:t>
      </w:r>
    </w:p>
    <w:p w14:paraId="7B049B83" w14:textId="50144509" w:rsidR="00DE24D5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R4(config-router-ad) # end</w:t>
      </w:r>
    </w:p>
    <w:p w14:paraId="7ACEDC1C" w14:textId="34A93C51" w:rsidR="00DE24D5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R4(config) # </w:t>
      </w:r>
      <w:r w:rsidR="009D64F4" w:rsidRPr="00842A75">
        <w:rPr>
          <w:rFonts w:ascii="Courier New" w:hAnsi="Courier New" w:cs="Courier New"/>
        </w:rPr>
        <w:t xml:space="preserve">ipv6 </w:t>
      </w:r>
      <w:r w:rsidRPr="00842A75">
        <w:rPr>
          <w:rFonts w:ascii="Courier New" w:hAnsi="Courier New" w:cs="Courier New"/>
        </w:rPr>
        <w:t>router eigrp 100</w:t>
      </w:r>
    </w:p>
    <w:p w14:paraId="562421E3" w14:textId="5B7BC54B" w:rsidR="00F3261F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R4(config-router) # </w:t>
      </w:r>
      <w:r w:rsidR="00F3261F" w:rsidRPr="00842A75">
        <w:rPr>
          <w:rFonts w:ascii="Courier New" w:hAnsi="Courier New" w:cs="Courier New"/>
        </w:rPr>
        <w:t xml:space="preserve">redistribute bgp 65002 </w:t>
      </w:r>
      <w:r w:rsidR="00980E39" w:rsidRPr="00842A75">
        <w:rPr>
          <w:rFonts w:ascii="Courier New" w:hAnsi="Courier New" w:cs="Courier New"/>
        </w:rPr>
        <w:t xml:space="preserve">include-connected </w:t>
      </w:r>
      <w:r w:rsidR="00F3261F" w:rsidRPr="00842A75">
        <w:rPr>
          <w:rFonts w:ascii="Courier New" w:hAnsi="Courier New" w:cs="Courier New"/>
        </w:rPr>
        <w:t>metric 10000 100 255 1 1500</w:t>
      </w:r>
      <w:r w:rsidR="00694DD4" w:rsidRPr="00842A75">
        <w:rPr>
          <w:rFonts w:ascii="Courier New" w:hAnsi="Courier New" w:cs="Courier New"/>
        </w:rPr>
        <w:t xml:space="preserve"> </w:t>
      </w:r>
    </w:p>
    <w:p w14:paraId="43AA5970" w14:textId="364CAE3B" w:rsidR="00DE24D5" w:rsidRPr="00842A75" w:rsidRDefault="00DE24D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R4(config-router) # end</w:t>
      </w:r>
    </w:p>
    <w:p w14:paraId="5E4F6B30" w14:textId="77777777" w:rsidR="00F3261F" w:rsidRPr="00842A75" w:rsidRDefault="00F3261F" w:rsidP="00DE24D5">
      <w:pPr>
        <w:pStyle w:val="NoSpacing"/>
        <w:rPr>
          <w:rFonts w:ascii="Courier New" w:hAnsi="Courier New" w:cs="Courier New"/>
        </w:rPr>
      </w:pPr>
    </w:p>
    <w:p w14:paraId="6F3E8D3F" w14:textId="741A757C" w:rsidR="00F3261F" w:rsidRPr="00F874B4" w:rsidRDefault="006A4520" w:rsidP="00DE24D5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>IPv4: IS-IS to BGP</w:t>
      </w:r>
    </w:p>
    <w:p w14:paraId="1FFFDC01" w14:textId="77777777" w:rsidR="006A4520" w:rsidRPr="00842A75" w:rsidRDefault="006A4520" w:rsidP="00DE24D5">
      <w:pPr>
        <w:pStyle w:val="NoSpacing"/>
        <w:rPr>
          <w:rFonts w:ascii="Courier New" w:hAnsi="Courier New" w:cs="Courier New"/>
        </w:rPr>
      </w:pPr>
    </w:p>
    <w:p w14:paraId="033A99CE" w14:textId="36C4DB0F" w:rsidR="006A4520" w:rsidRPr="00842A75" w:rsidRDefault="00A837D7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</w:t>
      </w:r>
      <w:r w:rsidR="00454EF8" w:rsidRPr="00842A75">
        <w:rPr>
          <w:rFonts w:ascii="Courier New" w:hAnsi="Courier New" w:cs="Courier New"/>
        </w:rPr>
        <w:t xml:space="preserve">(config) # </w:t>
      </w:r>
      <w:r w:rsidR="0071143C" w:rsidRPr="00842A75">
        <w:rPr>
          <w:rFonts w:ascii="Courier New" w:hAnsi="Courier New" w:cs="Courier New"/>
        </w:rPr>
        <w:t xml:space="preserve">router </w:t>
      </w:r>
      <w:r w:rsidR="004C000D" w:rsidRPr="00842A75">
        <w:rPr>
          <w:rFonts w:ascii="Courier New" w:hAnsi="Courier New" w:cs="Courier New"/>
        </w:rPr>
        <w:t xml:space="preserve">bgp </w:t>
      </w:r>
      <w:r w:rsidR="00E70B65" w:rsidRPr="00842A75">
        <w:rPr>
          <w:rFonts w:ascii="Courier New" w:hAnsi="Courier New" w:cs="Courier New"/>
        </w:rPr>
        <w:t>65003</w:t>
      </w:r>
    </w:p>
    <w:p w14:paraId="7B5A9A9A" w14:textId="3914AF2F" w:rsidR="00E70B65" w:rsidRPr="00842A75" w:rsidRDefault="00E70B65" w:rsidP="00DE24D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R5(config-router) # address-family ipv4</w:t>
      </w:r>
    </w:p>
    <w:p w14:paraId="3F3CD3D7" w14:textId="699164A8" w:rsidR="00E70B65" w:rsidRPr="00842A75" w:rsidRDefault="00E70B65" w:rsidP="00E70B6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lastRenderedPageBreak/>
        <w:t xml:space="preserve">R5(config-router-ad) # </w:t>
      </w:r>
      <w:r w:rsidR="00457B57" w:rsidRPr="00842A75">
        <w:rPr>
          <w:rFonts w:ascii="Courier New" w:hAnsi="Courier New" w:cs="Courier New"/>
        </w:rPr>
        <w:t>neighbor 192.168.4.1 remote-as 65002</w:t>
      </w:r>
    </w:p>
    <w:p w14:paraId="64107AFF" w14:textId="09CF5EEC" w:rsidR="00E70B65" w:rsidRPr="00842A75" w:rsidRDefault="00E70B65" w:rsidP="00E70B6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R5(config-router-ad) # </w:t>
      </w:r>
      <w:r w:rsidR="00711F31" w:rsidRPr="00842A75">
        <w:rPr>
          <w:rFonts w:ascii="Courier New" w:hAnsi="Courier New" w:cs="Courier New"/>
        </w:rPr>
        <w:t>neighbor 192.168.4.1 activate</w:t>
      </w:r>
    </w:p>
    <w:p w14:paraId="4DED891C" w14:textId="737927B2" w:rsidR="00E70B65" w:rsidRPr="00842A75" w:rsidRDefault="00E70B65" w:rsidP="00E70B6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R5(config-router-ad) # </w:t>
      </w:r>
      <w:r w:rsidR="002661BE" w:rsidRPr="00842A75">
        <w:rPr>
          <w:rFonts w:ascii="Courier New" w:hAnsi="Courier New" w:cs="Courier New"/>
        </w:rPr>
        <w:t>redistribute connected</w:t>
      </w:r>
    </w:p>
    <w:p w14:paraId="4FD77594" w14:textId="09F4DF10" w:rsidR="00E70B65" w:rsidRPr="00842A75" w:rsidRDefault="00E70B65" w:rsidP="00E70B6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R5(config-router-ad) # </w:t>
      </w:r>
      <w:r w:rsidR="002661BE" w:rsidRPr="00842A75">
        <w:rPr>
          <w:rFonts w:ascii="Courier New" w:hAnsi="Courier New" w:cs="Courier New"/>
        </w:rPr>
        <w:t>redistribute isis 1 level-1</w:t>
      </w:r>
    </w:p>
    <w:p w14:paraId="26EE63F5" w14:textId="121E24FC" w:rsidR="00E70B65" w:rsidRPr="00842A75" w:rsidRDefault="00E70B65" w:rsidP="00E70B6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R5(config-router-ad) # </w:t>
      </w:r>
      <w:r w:rsidR="002661BE" w:rsidRPr="00842A75">
        <w:rPr>
          <w:rFonts w:ascii="Courier New" w:hAnsi="Courier New" w:cs="Courier New"/>
        </w:rPr>
        <w:t>end</w:t>
      </w:r>
    </w:p>
    <w:p w14:paraId="33086E7F" w14:textId="297D858E" w:rsidR="00FD6C62" w:rsidRPr="00842A75" w:rsidRDefault="00E70B65" w:rsidP="00E70B65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R5(config</w:t>
      </w:r>
      <w:r w:rsidR="002661BE" w:rsidRPr="00842A75">
        <w:rPr>
          <w:rFonts w:ascii="Courier New" w:hAnsi="Courier New" w:cs="Courier New"/>
        </w:rPr>
        <w:t xml:space="preserve">) # </w:t>
      </w:r>
      <w:r w:rsidR="00E332D2" w:rsidRPr="00842A75">
        <w:rPr>
          <w:rFonts w:ascii="Courier New" w:hAnsi="Courier New" w:cs="Courier New"/>
        </w:rPr>
        <w:t>router isis 1</w:t>
      </w:r>
    </w:p>
    <w:p w14:paraId="5218BD91" w14:textId="4F79604B" w:rsidR="00F104AF" w:rsidRPr="00842A75" w:rsidRDefault="00F104AF" w:rsidP="00F104AF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R5(config-router) # </w:t>
      </w:r>
      <w:r w:rsidR="00AB74D2" w:rsidRPr="00842A75">
        <w:rPr>
          <w:rFonts w:ascii="Courier New" w:hAnsi="Courier New" w:cs="Courier New"/>
        </w:rPr>
        <w:t>address</w:t>
      </w:r>
      <w:r w:rsidR="00165138" w:rsidRPr="00842A75">
        <w:rPr>
          <w:rFonts w:ascii="Courier New" w:hAnsi="Courier New" w:cs="Courier New"/>
        </w:rPr>
        <w:t>-family</w:t>
      </w:r>
      <w:r w:rsidR="00C00AF7" w:rsidRPr="00842A75">
        <w:rPr>
          <w:rFonts w:ascii="Courier New" w:hAnsi="Courier New" w:cs="Courier New"/>
        </w:rPr>
        <w:t xml:space="preserve"> ipv4</w:t>
      </w:r>
    </w:p>
    <w:p w14:paraId="0A4CB905" w14:textId="7E6FF090" w:rsidR="006E5991" w:rsidRPr="00842A75" w:rsidRDefault="006E5991" w:rsidP="006E5991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R5(config-router-ad) # </w:t>
      </w:r>
      <w:r w:rsidR="00926E10" w:rsidRPr="00842A75">
        <w:rPr>
          <w:rFonts w:ascii="Courier New" w:hAnsi="Courier New" w:cs="Courier New"/>
        </w:rPr>
        <w:t xml:space="preserve">redistribute bgp 65003 </w:t>
      </w:r>
      <w:r w:rsidRPr="00842A75">
        <w:rPr>
          <w:rFonts w:ascii="Courier New" w:hAnsi="Courier New" w:cs="Courier New"/>
        </w:rPr>
        <w:t>include-connected</w:t>
      </w:r>
    </w:p>
    <w:p w14:paraId="3864D709" w14:textId="579BDD42" w:rsidR="0072268F" w:rsidRPr="00842A75" w:rsidRDefault="0072268F" w:rsidP="0072268F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</w:t>
      </w:r>
      <w:r w:rsidR="00842A75">
        <w:rPr>
          <w:rFonts w:ascii="Courier New" w:hAnsi="Courier New" w:cs="Courier New"/>
        </w:rPr>
        <w:t>5</w:t>
      </w:r>
      <w:r w:rsidRPr="00842A75">
        <w:rPr>
          <w:rFonts w:ascii="Courier New" w:hAnsi="Courier New" w:cs="Courier New"/>
        </w:rPr>
        <w:t>(config-router-ad) # end</w:t>
      </w:r>
    </w:p>
    <w:p w14:paraId="3589A256" w14:textId="77777777" w:rsidR="006E5991" w:rsidRPr="00EF78A1" w:rsidRDefault="006E5991" w:rsidP="00F104AF">
      <w:pPr>
        <w:pStyle w:val="NoSpacing"/>
        <w:rPr>
          <w:rFonts w:ascii="Serif" w:hAnsi="Serif" w:hint="eastAsia"/>
        </w:rPr>
      </w:pPr>
    </w:p>
    <w:p w14:paraId="5A907CA9" w14:textId="5F17A45F" w:rsidR="00DE24D5" w:rsidRPr="00F874B4" w:rsidRDefault="000D3B97" w:rsidP="00742F6A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>IPv6: IS-IS to BGP</w:t>
      </w:r>
    </w:p>
    <w:p w14:paraId="75E40D51" w14:textId="77777777" w:rsidR="000D3B97" w:rsidRPr="00EF78A1" w:rsidRDefault="000D3B97" w:rsidP="00742F6A">
      <w:pPr>
        <w:pStyle w:val="NoSpacing"/>
        <w:rPr>
          <w:rFonts w:ascii="Serif" w:hAnsi="Serif" w:hint="eastAsia"/>
        </w:rPr>
      </w:pPr>
    </w:p>
    <w:p w14:paraId="25E683A2" w14:textId="11841A73" w:rsidR="000D3B97" w:rsidRPr="00842A75" w:rsidRDefault="000D3B97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R5(config) # router bgp 65003</w:t>
      </w:r>
    </w:p>
    <w:p w14:paraId="17549F57" w14:textId="13F76FB8" w:rsidR="000D3B97" w:rsidRPr="00842A75" w:rsidRDefault="000D3B97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R5(config-router) # address-family ipv6</w:t>
      </w:r>
    </w:p>
    <w:p w14:paraId="2F4876D3" w14:textId="16859354" w:rsidR="009C0E42" w:rsidRPr="00842A75" w:rsidRDefault="000D3B97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R5(config-router-ad) # </w:t>
      </w:r>
      <w:r w:rsidR="009C0E42" w:rsidRPr="00842A75">
        <w:rPr>
          <w:rFonts w:ascii="Courier New" w:hAnsi="Courier New" w:cs="Courier New"/>
        </w:rPr>
        <w:t>neighbor 2001:DB8:ACAD:4::1 remote-as 65002</w:t>
      </w:r>
    </w:p>
    <w:p w14:paraId="7D584828" w14:textId="1D71BACF" w:rsidR="000D3B97" w:rsidRPr="00842A75" w:rsidRDefault="000D3B97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R5(config-router-ad) # </w:t>
      </w:r>
      <w:r w:rsidR="009C0E42" w:rsidRPr="00842A75">
        <w:rPr>
          <w:rFonts w:ascii="Courier New" w:hAnsi="Courier New" w:cs="Courier New"/>
        </w:rPr>
        <w:t>neighbor 2001:DB8:ACAD:4::1 activate</w:t>
      </w:r>
    </w:p>
    <w:p w14:paraId="3ED51247" w14:textId="2F186101" w:rsidR="000D3B97" w:rsidRPr="00842A75" w:rsidRDefault="000D3B97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 xml:space="preserve">R5(config-router-ad) # </w:t>
      </w:r>
      <w:r w:rsidR="00224216" w:rsidRPr="00842A75">
        <w:rPr>
          <w:rFonts w:ascii="Courier New" w:hAnsi="Courier New" w:cs="Courier New"/>
        </w:rPr>
        <w:t>redistribute isis 1 level-1-2 include-connected</w:t>
      </w:r>
    </w:p>
    <w:p w14:paraId="0B9D39C1" w14:textId="554E39FB" w:rsidR="00224216" w:rsidRPr="00842A75" w:rsidRDefault="00224216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R5(config-router-ad) # redistribute isis level-1</w:t>
      </w:r>
    </w:p>
    <w:p w14:paraId="0F2B0F6E" w14:textId="35132B20" w:rsidR="000D3B97" w:rsidRPr="00842A75" w:rsidRDefault="000D3B97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R5(config-router-ad) # end</w:t>
      </w:r>
    </w:p>
    <w:p w14:paraId="01FB9614" w14:textId="3B6A3567" w:rsidR="000D3B97" w:rsidRPr="00842A75" w:rsidRDefault="000D3B97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R5(config) # router isis 1</w:t>
      </w:r>
    </w:p>
    <w:p w14:paraId="2BB929B3" w14:textId="748F94E5" w:rsidR="000D3B97" w:rsidRPr="00842A75" w:rsidRDefault="000D3B97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R5(config-router) # address-family ipv</w:t>
      </w:r>
      <w:r w:rsidR="003F39AD" w:rsidRPr="00842A75">
        <w:rPr>
          <w:rFonts w:ascii="Courier New" w:hAnsi="Courier New" w:cs="Courier New"/>
        </w:rPr>
        <w:t>6</w:t>
      </w:r>
    </w:p>
    <w:p w14:paraId="798186DA" w14:textId="43500549" w:rsidR="000D3B97" w:rsidRPr="00842A75" w:rsidRDefault="000D3B97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R5(config-router-ad) # redistribute bgp 65003 include-connected</w:t>
      </w:r>
    </w:p>
    <w:p w14:paraId="791F4D55" w14:textId="6FE7912A" w:rsidR="000D3B97" w:rsidRPr="00842A75" w:rsidRDefault="000D3B97" w:rsidP="000D3B97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R5(config-router-ad) # end</w:t>
      </w:r>
    </w:p>
    <w:p w14:paraId="6CA56FB8" w14:textId="77777777" w:rsidR="00DE24D5" w:rsidRPr="00EF78A1" w:rsidRDefault="00DE24D5" w:rsidP="00742F6A">
      <w:pPr>
        <w:pStyle w:val="NoSpacing"/>
        <w:rPr>
          <w:rFonts w:ascii="Serif" w:hAnsi="Serif" w:hint="eastAsia"/>
        </w:rPr>
      </w:pPr>
    </w:p>
    <w:p w14:paraId="3CA3D814" w14:textId="55DB1FD0" w:rsidR="00DE24D5" w:rsidRPr="00F874B4" w:rsidRDefault="009C23F0" w:rsidP="00742F6A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 xml:space="preserve">Configuring </w:t>
      </w:r>
      <w:r w:rsidR="005B19A6" w:rsidRPr="00F874B4">
        <w:rPr>
          <w:rFonts w:ascii="Serif" w:hAnsi="Serif"/>
          <w:b/>
          <w:bCs/>
        </w:rPr>
        <w:t>Weights:</w:t>
      </w:r>
    </w:p>
    <w:p w14:paraId="30D76D43" w14:textId="77777777" w:rsidR="009C23F0" w:rsidRPr="00EF78A1" w:rsidRDefault="009C23F0" w:rsidP="00742F6A">
      <w:pPr>
        <w:pStyle w:val="NoSpacing"/>
        <w:rPr>
          <w:rFonts w:ascii="Serif" w:hAnsi="Serif" w:hint="eastAsia"/>
        </w:rPr>
      </w:pPr>
    </w:p>
    <w:p w14:paraId="109D9698" w14:textId="3E847F7B" w:rsidR="009C23F0" w:rsidRPr="00EF78A1" w:rsidRDefault="00897175" w:rsidP="00F874B4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t xml:space="preserve">Weights, in the deep context of BGP, are </w:t>
      </w:r>
      <w:r w:rsidR="00311329" w:rsidRPr="00EF78A1">
        <w:rPr>
          <w:rFonts w:ascii="Serif" w:hAnsi="Serif"/>
        </w:rPr>
        <w:t xml:space="preserve">Cisco Proprietary property used to influence path selection for flexible adjustments. </w:t>
      </w:r>
      <w:r w:rsidR="0063016D" w:rsidRPr="00EF78A1">
        <w:rPr>
          <w:rFonts w:ascii="Serif" w:hAnsi="Serif"/>
        </w:rPr>
        <w:t xml:space="preserve">Routes with higher values are preferred over routes with lower ones, which are adjustable. </w:t>
      </w:r>
      <w:r w:rsidR="000E2B2F" w:rsidRPr="00EF78A1">
        <w:rPr>
          <w:rFonts w:ascii="Serif" w:hAnsi="Serif"/>
        </w:rPr>
        <w:t>For this example, we will be configuring the weights on R2</w:t>
      </w:r>
      <w:r w:rsidR="001E6A7A" w:rsidRPr="00EF78A1">
        <w:rPr>
          <w:rFonts w:ascii="Serif" w:hAnsi="Serif"/>
        </w:rPr>
        <w:t xml:space="preserve"> where we set our neighbor</w:t>
      </w:r>
      <w:r w:rsidR="0058723D" w:rsidRPr="00EF78A1">
        <w:rPr>
          <w:rFonts w:ascii="Serif" w:hAnsi="Serif"/>
        </w:rPr>
        <w:t>’s</w:t>
      </w:r>
      <w:r w:rsidR="001E6A7A" w:rsidRPr="00EF78A1">
        <w:rPr>
          <w:rFonts w:ascii="Serif" w:hAnsi="Serif"/>
        </w:rPr>
        <w:t xml:space="preserve"> </w:t>
      </w:r>
      <w:r w:rsidR="0058723D" w:rsidRPr="00EF78A1">
        <w:rPr>
          <w:rFonts w:ascii="Serif" w:hAnsi="Serif"/>
        </w:rPr>
        <w:t>(R3) weights to 500</w:t>
      </w:r>
      <w:r w:rsidR="00212DFD" w:rsidRPr="00EF78A1">
        <w:rPr>
          <w:rFonts w:ascii="Serif" w:hAnsi="Serif"/>
        </w:rPr>
        <w:t xml:space="preserve"> for both IPv4 and IPv6. </w:t>
      </w:r>
    </w:p>
    <w:p w14:paraId="793769AB" w14:textId="77777777" w:rsidR="000E2B2F" w:rsidRPr="00EF78A1" w:rsidRDefault="000E2B2F" w:rsidP="00742F6A">
      <w:pPr>
        <w:pStyle w:val="NoSpacing"/>
        <w:rPr>
          <w:rFonts w:ascii="Serif" w:hAnsi="Serif" w:hint="eastAsia"/>
        </w:rPr>
      </w:pPr>
    </w:p>
    <w:p w14:paraId="2071CCB2" w14:textId="21B8FBAF" w:rsidR="000E2B2F" w:rsidRPr="00842A75" w:rsidRDefault="006F5CD6" w:rsidP="00742F6A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R2(config)</w:t>
      </w:r>
      <w:r w:rsidR="002247EC" w:rsidRPr="00842A75">
        <w:rPr>
          <w:rFonts w:ascii="Courier New" w:hAnsi="Courier New" w:cs="Courier New"/>
        </w:rPr>
        <w:t xml:space="preserve"> # router </w:t>
      </w:r>
      <w:r w:rsidR="00DD2036" w:rsidRPr="00842A75">
        <w:rPr>
          <w:rFonts w:ascii="Courier New" w:hAnsi="Courier New" w:cs="Courier New"/>
        </w:rPr>
        <w:t xml:space="preserve">bgp </w:t>
      </w:r>
      <w:r w:rsidR="008B6CE6" w:rsidRPr="00842A75">
        <w:rPr>
          <w:rFonts w:ascii="Courier New" w:hAnsi="Courier New" w:cs="Courier New"/>
        </w:rPr>
        <w:t>65001</w:t>
      </w:r>
    </w:p>
    <w:p w14:paraId="2F20C515" w14:textId="509C3321" w:rsidR="008B6CE6" w:rsidRPr="00842A75" w:rsidRDefault="008B6CE6" w:rsidP="00742F6A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R2(</w:t>
      </w:r>
      <w:r w:rsidR="0058432B" w:rsidRPr="00842A75">
        <w:rPr>
          <w:rFonts w:ascii="Courier New" w:hAnsi="Courier New" w:cs="Courier New"/>
        </w:rPr>
        <w:t xml:space="preserve">config-router) # </w:t>
      </w:r>
      <w:r w:rsidR="000F1396" w:rsidRPr="00842A75">
        <w:rPr>
          <w:rFonts w:ascii="Courier New" w:hAnsi="Courier New" w:cs="Courier New"/>
        </w:rPr>
        <w:t>address-</w:t>
      </w:r>
      <w:r w:rsidR="008D67A5" w:rsidRPr="00842A75">
        <w:rPr>
          <w:rFonts w:ascii="Courier New" w:hAnsi="Courier New" w:cs="Courier New"/>
        </w:rPr>
        <w:t>family ipv4</w:t>
      </w:r>
    </w:p>
    <w:p w14:paraId="77023C6D" w14:textId="13624891" w:rsidR="008D67A5" w:rsidRPr="00842A75" w:rsidRDefault="008D67A5" w:rsidP="00742F6A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R2(</w:t>
      </w:r>
      <w:r w:rsidR="00386844" w:rsidRPr="00842A75">
        <w:rPr>
          <w:rFonts w:ascii="Courier New" w:hAnsi="Courier New" w:cs="Courier New"/>
        </w:rPr>
        <w:t>config-r</w:t>
      </w:r>
      <w:r w:rsidR="00C73A6F" w:rsidRPr="00842A75">
        <w:rPr>
          <w:rFonts w:ascii="Courier New" w:hAnsi="Courier New" w:cs="Courier New"/>
        </w:rPr>
        <w:t xml:space="preserve">outer-ad) # </w:t>
      </w:r>
      <w:r w:rsidR="00CC3649" w:rsidRPr="00842A75">
        <w:rPr>
          <w:rFonts w:ascii="Courier New" w:hAnsi="Courier New" w:cs="Courier New"/>
        </w:rPr>
        <w:t>neighbor 192.168.2.2 weight 500</w:t>
      </w:r>
    </w:p>
    <w:p w14:paraId="7E54BC17" w14:textId="3C869268" w:rsidR="000E13A2" w:rsidRPr="00842A75" w:rsidRDefault="000E13A2" w:rsidP="00742F6A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R2(config-router-ad) # exit</w:t>
      </w:r>
    </w:p>
    <w:p w14:paraId="6D9B2223" w14:textId="11AB6E4F" w:rsidR="000E13A2" w:rsidRPr="00842A75" w:rsidRDefault="000E13A2" w:rsidP="00742F6A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R2(config-router) # address-family ipv6</w:t>
      </w:r>
    </w:p>
    <w:p w14:paraId="7EA678A3" w14:textId="78B38DF5" w:rsidR="000E13A2" w:rsidRPr="00842A75" w:rsidRDefault="000E13A2" w:rsidP="00742F6A">
      <w:pPr>
        <w:pStyle w:val="NoSpacing"/>
        <w:rPr>
          <w:rFonts w:ascii="Courier New" w:hAnsi="Courier New" w:cs="Courier New"/>
        </w:rPr>
      </w:pPr>
      <w:r w:rsidRPr="00842A75">
        <w:rPr>
          <w:rFonts w:ascii="Courier New" w:hAnsi="Courier New" w:cs="Courier New"/>
        </w:rPr>
        <w:t>R2(config-router-ad) #</w:t>
      </w:r>
      <w:r w:rsidR="001E6A7A" w:rsidRPr="00842A75">
        <w:rPr>
          <w:rFonts w:ascii="Courier New" w:hAnsi="Courier New" w:cs="Courier New"/>
        </w:rPr>
        <w:t xml:space="preserve"> neighbor 2001:DB8:ACAD:2::2 weight 500</w:t>
      </w:r>
    </w:p>
    <w:p w14:paraId="0361FECA" w14:textId="77777777" w:rsidR="00DE24D5" w:rsidRPr="00EF78A1" w:rsidRDefault="00DE24D5" w:rsidP="00742F6A">
      <w:pPr>
        <w:pStyle w:val="NoSpacing"/>
        <w:rPr>
          <w:rFonts w:ascii="Serif" w:hAnsi="Serif" w:hint="eastAsia"/>
        </w:rPr>
      </w:pPr>
    </w:p>
    <w:p w14:paraId="655530CA" w14:textId="6BC140E3" w:rsidR="00032C9C" w:rsidRPr="00F874B4" w:rsidRDefault="006B6F41" w:rsidP="00742F6A">
      <w:pPr>
        <w:pStyle w:val="NoSpacing"/>
        <w:rPr>
          <w:rFonts w:ascii="Serif" w:hAnsi="Serif" w:hint="eastAsia"/>
          <w:b/>
          <w:bCs/>
        </w:rPr>
      </w:pPr>
      <w:r w:rsidRPr="00F874B4">
        <w:rPr>
          <w:rFonts w:ascii="Serif" w:hAnsi="Serif"/>
          <w:b/>
          <w:bCs/>
        </w:rPr>
        <w:t xml:space="preserve">Configuring </w:t>
      </w:r>
      <w:r w:rsidR="005B19A6" w:rsidRPr="00F874B4">
        <w:rPr>
          <w:rFonts w:ascii="Serif" w:hAnsi="Serif"/>
          <w:b/>
          <w:bCs/>
        </w:rPr>
        <w:t>R</w:t>
      </w:r>
      <w:r w:rsidRPr="00F874B4">
        <w:rPr>
          <w:rFonts w:ascii="Serif" w:hAnsi="Serif"/>
          <w:b/>
          <w:bCs/>
        </w:rPr>
        <w:t>o</w:t>
      </w:r>
      <w:r w:rsidR="007931EC" w:rsidRPr="00F874B4">
        <w:rPr>
          <w:rFonts w:ascii="Serif" w:hAnsi="Serif"/>
          <w:b/>
          <w:bCs/>
        </w:rPr>
        <w:t>ute-</w:t>
      </w:r>
      <w:r w:rsidR="005B19A6" w:rsidRPr="00F874B4">
        <w:rPr>
          <w:rFonts w:ascii="Serif" w:hAnsi="Serif"/>
          <w:b/>
          <w:bCs/>
        </w:rPr>
        <w:t>M</w:t>
      </w:r>
      <w:r w:rsidR="007931EC" w:rsidRPr="00F874B4">
        <w:rPr>
          <w:rFonts w:ascii="Serif" w:hAnsi="Serif"/>
          <w:b/>
          <w:bCs/>
        </w:rPr>
        <w:t>aps</w:t>
      </w:r>
      <w:r w:rsidR="005B19A6" w:rsidRPr="00F874B4">
        <w:rPr>
          <w:rFonts w:ascii="Serif" w:hAnsi="Serif"/>
          <w:b/>
          <w:bCs/>
        </w:rPr>
        <w:t>:</w:t>
      </w:r>
    </w:p>
    <w:p w14:paraId="544D5780" w14:textId="77777777" w:rsidR="005B19A6" w:rsidRPr="00EF78A1" w:rsidRDefault="005B19A6" w:rsidP="00742F6A">
      <w:pPr>
        <w:pStyle w:val="NoSpacing"/>
        <w:rPr>
          <w:rFonts w:ascii="Serif" w:hAnsi="Serif" w:hint="eastAsia"/>
        </w:rPr>
      </w:pPr>
    </w:p>
    <w:p w14:paraId="6C0EB930" w14:textId="763631A9" w:rsidR="005B19A6" w:rsidRPr="00EF78A1" w:rsidRDefault="00AF3AA5" w:rsidP="00F874B4">
      <w:pPr>
        <w:pStyle w:val="NoSpacing"/>
        <w:ind w:firstLine="720"/>
        <w:rPr>
          <w:rFonts w:ascii="Serif" w:hAnsi="Serif" w:hint="eastAsia"/>
        </w:rPr>
      </w:pPr>
      <w:r w:rsidRPr="00EF78A1">
        <w:rPr>
          <w:rFonts w:ascii="Serif" w:hAnsi="Serif"/>
        </w:rPr>
        <w:t xml:space="preserve">Route-Maps are powerful tools in the BGP context to </w:t>
      </w:r>
      <w:r w:rsidR="00203396" w:rsidRPr="00EF78A1">
        <w:rPr>
          <w:rFonts w:ascii="Serif" w:hAnsi="Serif"/>
        </w:rPr>
        <w:t>tackle and implement complex routing policies</w:t>
      </w:r>
      <w:r w:rsidR="0056422A" w:rsidRPr="00EF78A1">
        <w:rPr>
          <w:rFonts w:ascii="Serif" w:hAnsi="Serif"/>
        </w:rPr>
        <w:t xml:space="preserve"> that </w:t>
      </w:r>
      <w:r w:rsidR="00F874B4" w:rsidRPr="00EF78A1">
        <w:rPr>
          <w:rFonts w:ascii="Serif" w:hAnsi="Serif"/>
        </w:rPr>
        <w:t>filter</w:t>
      </w:r>
      <w:r w:rsidR="0056422A" w:rsidRPr="00EF78A1">
        <w:rPr>
          <w:rFonts w:ascii="Serif" w:hAnsi="Serif"/>
        </w:rPr>
        <w:t xml:space="preserve">, </w:t>
      </w:r>
      <w:r w:rsidR="00F874B4" w:rsidRPr="00EF78A1">
        <w:rPr>
          <w:rFonts w:ascii="Serif" w:hAnsi="Serif"/>
        </w:rPr>
        <w:t>modify</w:t>
      </w:r>
      <w:r w:rsidR="0056422A" w:rsidRPr="00EF78A1">
        <w:rPr>
          <w:rFonts w:ascii="Serif" w:hAnsi="Serif"/>
        </w:rPr>
        <w:t xml:space="preserve">, and facilitate over route control and how BGP attributes are </w:t>
      </w:r>
      <w:r w:rsidR="00194077" w:rsidRPr="00EF78A1">
        <w:rPr>
          <w:rFonts w:ascii="Serif" w:hAnsi="Serif"/>
        </w:rPr>
        <w:t xml:space="preserve">manipulated. </w:t>
      </w:r>
      <w:r w:rsidR="008720C1" w:rsidRPr="00EF78A1">
        <w:rPr>
          <w:rFonts w:ascii="Serif" w:hAnsi="Serif"/>
        </w:rPr>
        <w:t xml:space="preserve">For this example, we will be configuring </w:t>
      </w:r>
      <w:r w:rsidR="00F874B4" w:rsidRPr="00EF78A1">
        <w:rPr>
          <w:rFonts w:ascii="Serif" w:hAnsi="Serif"/>
        </w:rPr>
        <w:t>route</w:t>
      </w:r>
      <w:r w:rsidR="008720C1" w:rsidRPr="00EF78A1">
        <w:rPr>
          <w:rFonts w:ascii="Serif" w:hAnsi="Serif"/>
        </w:rPr>
        <w:t xml:space="preserve">-maps on R2. </w:t>
      </w:r>
    </w:p>
    <w:p w14:paraId="34CDD125" w14:textId="77777777" w:rsidR="000A21EE" w:rsidRPr="00EF78A1" w:rsidRDefault="000A21EE" w:rsidP="00742F6A">
      <w:pPr>
        <w:pStyle w:val="NoSpacing"/>
        <w:rPr>
          <w:rFonts w:ascii="Serif" w:hAnsi="Serif" w:hint="eastAsia"/>
        </w:rPr>
      </w:pPr>
    </w:p>
    <w:p w14:paraId="7FF03922" w14:textId="73EC2ACD" w:rsidR="00FB5B04" w:rsidRPr="00AD70A4" w:rsidRDefault="00827945" w:rsidP="00FB2D8C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lastRenderedPageBreak/>
        <w:t xml:space="preserve">R2(config) # </w:t>
      </w:r>
      <w:r w:rsidR="00917028" w:rsidRPr="00AD70A4">
        <w:rPr>
          <w:rFonts w:ascii="Courier New" w:hAnsi="Courier New" w:cs="Courier New"/>
        </w:rPr>
        <w:t>ip prefix</w:t>
      </w:r>
      <w:r w:rsidR="009E2255" w:rsidRPr="00AD70A4">
        <w:rPr>
          <w:rFonts w:ascii="Courier New" w:hAnsi="Courier New" w:cs="Courier New"/>
        </w:rPr>
        <w:t xml:space="preserve">-list </w:t>
      </w:r>
      <w:r w:rsidR="00AE74C9" w:rsidRPr="00AD70A4">
        <w:rPr>
          <w:rFonts w:ascii="Courier New" w:hAnsi="Courier New" w:cs="Courier New"/>
        </w:rPr>
        <w:t>OSPF</w:t>
      </w:r>
      <w:r w:rsidR="00107DA3" w:rsidRPr="00AD70A4">
        <w:rPr>
          <w:rFonts w:ascii="Courier New" w:hAnsi="Courier New" w:cs="Courier New"/>
        </w:rPr>
        <w:t xml:space="preserve">-IMPORT </w:t>
      </w:r>
      <w:r w:rsidR="000550B6" w:rsidRPr="00AD70A4">
        <w:rPr>
          <w:rFonts w:ascii="Courier New" w:hAnsi="Courier New" w:cs="Courier New"/>
        </w:rPr>
        <w:t xml:space="preserve">seq 5 </w:t>
      </w:r>
      <w:r w:rsidR="008803A7" w:rsidRPr="00AD70A4">
        <w:rPr>
          <w:rFonts w:ascii="Courier New" w:hAnsi="Courier New" w:cs="Courier New"/>
        </w:rPr>
        <w:t xml:space="preserve">permit </w:t>
      </w:r>
      <w:r w:rsidR="00E03D6E" w:rsidRPr="00AD70A4">
        <w:rPr>
          <w:rFonts w:ascii="Courier New" w:hAnsi="Courier New" w:cs="Courier New"/>
        </w:rPr>
        <w:t>10.10.3</w:t>
      </w:r>
      <w:r w:rsidR="00842695" w:rsidRPr="00AD70A4">
        <w:rPr>
          <w:rFonts w:ascii="Courier New" w:hAnsi="Courier New" w:cs="Courier New"/>
        </w:rPr>
        <w:t>.0/24</w:t>
      </w:r>
    </w:p>
    <w:p w14:paraId="2F529521" w14:textId="4632EADD" w:rsidR="00127E84" w:rsidRPr="00AD70A4" w:rsidRDefault="00127E84" w:rsidP="00FB2D8C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 prefix-list OSPF-IMPORT seq 5 permit 10.10.</w:t>
      </w:r>
      <w:r w:rsidR="00022FB0" w:rsidRPr="00AD70A4">
        <w:rPr>
          <w:rFonts w:ascii="Courier New" w:hAnsi="Courier New" w:cs="Courier New"/>
        </w:rPr>
        <w:t>4</w:t>
      </w:r>
      <w:r w:rsidRPr="00AD70A4">
        <w:rPr>
          <w:rFonts w:ascii="Courier New" w:hAnsi="Courier New" w:cs="Courier New"/>
        </w:rPr>
        <w:t>.0/24</w:t>
      </w:r>
    </w:p>
    <w:p w14:paraId="555879EA" w14:textId="2A690BCF" w:rsidR="00127E84" w:rsidRPr="00AD70A4" w:rsidRDefault="00127E84" w:rsidP="00AD70A4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 prefix-list OSPF-IMPORT seq 5 permit 10.10.</w:t>
      </w:r>
      <w:r w:rsidR="00022FB0" w:rsidRPr="00AD70A4">
        <w:rPr>
          <w:rFonts w:ascii="Courier New" w:hAnsi="Courier New" w:cs="Courier New"/>
        </w:rPr>
        <w:t>5</w:t>
      </w:r>
      <w:r w:rsidRPr="00AD70A4">
        <w:rPr>
          <w:rFonts w:ascii="Courier New" w:hAnsi="Courier New" w:cs="Courier New"/>
        </w:rPr>
        <w:t>.0/24</w:t>
      </w:r>
    </w:p>
    <w:p w14:paraId="46A803D6" w14:textId="1AF6D0C7" w:rsidR="00842A75" w:rsidRPr="00AD70A4" w:rsidRDefault="00127E84" w:rsidP="00AD70A4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 prefix-list OSPF-IMPORT seq 5 permit 10.10.</w:t>
      </w:r>
      <w:r w:rsidR="00022FB0" w:rsidRPr="00AD70A4">
        <w:rPr>
          <w:rFonts w:ascii="Courier New" w:hAnsi="Courier New" w:cs="Courier New"/>
        </w:rPr>
        <w:t>6</w:t>
      </w:r>
      <w:r w:rsidRPr="00AD70A4">
        <w:rPr>
          <w:rFonts w:ascii="Courier New" w:hAnsi="Courier New" w:cs="Courier New"/>
        </w:rPr>
        <w:t>.0/24</w:t>
      </w:r>
    </w:p>
    <w:p w14:paraId="45014015" w14:textId="09B42E33" w:rsidR="00022FB0" w:rsidRPr="00AD70A4" w:rsidRDefault="00127E84" w:rsidP="00AD70A4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 xml:space="preserve">R2(config) # ip prefix-list OSPF-IMPORT seq 5 permit </w:t>
      </w:r>
      <w:r w:rsidR="00022FB0" w:rsidRPr="00AD70A4">
        <w:rPr>
          <w:rFonts w:ascii="Courier New" w:hAnsi="Courier New" w:cs="Courier New"/>
        </w:rPr>
        <w:t>192</w:t>
      </w:r>
      <w:r w:rsidRPr="00AD70A4">
        <w:rPr>
          <w:rFonts w:ascii="Courier New" w:hAnsi="Courier New" w:cs="Courier New"/>
        </w:rPr>
        <w:t>.1</w:t>
      </w:r>
      <w:r w:rsidR="00022FB0" w:rsidRPr="00AD70A4">
        <w:rPr>
          <w:rFonts w:ascii="Courier New" w:hAnsi="Courier New" w:cs="Courier New"/>
        </w:rPr>
        <w:t>68</w:t>
      </w:r>
      <w:r w:rsidRPr="00AD70A4">
        <w:rPr>
          <w:rFonts w:ascii="Courier New" w:hAnsi="Courier New" w:cs="Courier New"/>
        </w:rPr>
        <w:t>.</w:t>
      </w:r>
      <w:r w:rsidR="008D4572" w:rsidRPr="00AD70A4">
        <w:rPr>
          <w:rFonts w:ascii="Courier New" w:hAnsi="Courier New" w:cs="Courier New"/>
        </w:rPr>
        <w:t>2</w:t>
      </w:r>
      <w:r w:rsidRPr="00AD70A4">
        <w:rPr>
          <w:rFonts w:ascii="Courier New" w:hAnsi="Courier New" w:cs="Courier New"/>
        </w:rPr>
        <w:t>.0/24</w:t>
      </w:r>
    </w:p>
    <w:p w14:paraId="153086DD" w14:textId="605D0E14" w:rsidR="008D4572" w:rsidRPr="00AD70A4" w:rsidRDefault="008D4572" w:rsidP="00AD70A4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 prefix-list OSPF-IMPORT seq 5 permit 192.168.3.0/24</w:t>
      </w:r>
    </w:p>
    <w:p w14:paraId="5664B313" w14:textId="6CF1EDE7" w:rsidR="008D4572" w:rsidRPr="00AD70A4" w:rsidRDefault="008D4572" w:rsidP="00FB2D8C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 prefix-list OSPF-IMPORT seq 5 permit 192.168.4.0/24</w:t>
      </w:r>
    </w:p>
    <w:p w14:paraId="27705755" w14:textId="1840B28D" w:rsidR="008D4572" w:rsidRPr="00AD70A4" w:rsidRDefault="008D4572" w:rsidP="00FB2D8C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 prefix-list OSPF-IMPORT seq 5 permit 192.168.5.0/24</w:t>
      </w:r>
    </w:p>
    <w:p w14:paraId="590AF137" w14:textId="050E99FA" w:rsidR="00FB2D8C" w:rsidRPr="00AD70A4" w:rsidRDefault="00FB2D8C" w:rsidP="00FB2D8C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 xml:space="preserve">R2(config) # </w:t>
      </w:r>
      <w:r w:rsidR="00344BDD" w:rsidRPr="00AD70A4">
        <w:rPr>
          <w:rFonts w:ascii="Courier New" w:hAnsi="Courier New" w:cs="Courier New"/>
        </w:rPr>
        <w:t>route-map</w:t>
      </w:r>
      <w:r w:rsidR="000C0131" w:rsidRPr="00AD70A4">
        <w:rPr>
          <w:rFonts w:ascii="Courier New" w:hAnsi="Courier New" w:cs="Courier New"/>
        </w:rPr>
        <w:t xml:space="preserve"> </w:t>
      </w:r>
      <w:r w:rsidR="00EA3293" w:rsidRPr="00AD70A4">
        <w:rPr>
          <w:rFonts w:ascii="Courier New" w:hAnsi="Courier New" w:cs="Courier New"/>
        </w:rPr>
        <w:t>BGP</w:t>
      </w:r>
      <w:r w:rsidR="003C039A" w:rsidRPr="00AD70A4">
        <w:rPr>
          <w:rFonts w:ascii="Courier New" w:hAnsi="Courier New" w:cs="Courier New"/>
        </w:rPr>
        <w:t>-TO-</w:t>
      </w:r>
      <w:r w:rsidR="00CF425B" w:rsidRPr="00AD70A4">
        <w:rPr>
          <w:rFonts w:ascii="Courier New" w:hAnsi="Courier New" w:cs="Courier New"/>
        </w:rPr>
        <w:t xml:space="preserve">OSPFv4 </w:t>
      </w:r>
      <w:r w:rsidR="008D55E0" w:rsidRPr="00AD70A4">
        <w:rPr>
          <w:rFonts w:ascii="Courier New" w:hAnsi="Courier New" w:cs="Courier New"/>
        </w:rPr>
        <w:t>permit 10</w:t>
      </w:r>
    </w:p>
    <w:p w14:paraId="6C3F420F" w14:textId="1C35BBA1" w:rsidR="00FB2D8C" w:rsidRPr="00AD70A4" w:rsidRDefault="00FB2D8C" w:rsidP="00FB2D8C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</w:t>
      </w:r>
      <w:r w:rsidR="00AD7626" w:rsidRPr="00AD70A4">
        <w:rPr>
          <w:rFonts w:ascii="Courier New" w:hAnsi="Courier New" w:cs="Courier New"/>
        </w:rPr>
        <w:t>-route-map</w:t>
      </w:r>
      <w:r w:rsidRPr="00AD70A4">
        <w:rPr>
          <w:rFonts w:ascii="Courier New" w:hAnsi="Courier New" w:cs="Courier New"/>
        </w:rPr>
        <w:t xml:space="preserve">) # </w:t>
      </w:r>
      <w:r w:rsidR="00E948DA" w:rsidRPr="00AD70A4">
        <w:rPr>
          <w:rFonts w:ascii="Courier New" w:hAnsi="Courier New" w:cs="Courier New"/>
        </w:rPr>
        <w:t xml:space="preserve">match ip address </w:t>
      </w:r>
      <w:r w:rsidR="00427CA5" w:rsidRPr="00AD70A4">
        <w:rPr>
          <w:rFonts w:ascii="Courier New" w:hAnsi="Courier New" w:cs="Courier New"/>
        </w:rPr>
        <w:t>prefix-list</w:t>
      </w:r>
      <w:r w:rsidR="00040DDA" w:rsidRPr="00AD70A4">
        <w:rPr>
          <w:rFonts w:ascii="Courier New" w:hAnsi="Courier New" w:cs="Courier New"/>
        </w:rPr>
        <w:t xml:space="preserve"> </w:t>
      </w:r>
      <w:r w:rsidR="00B02A6B" w:rsidRPr="00AD70A4">
        <w:rPr>
          <w:rFonts w:ascii="Courier New" w:hAnsi="Courier New" w:cs="Courier New"/>
        </w:rPr>
        <w:t>OSPF-IMPORT</w:t>
      </w:r>
    </w:p>
    <w:p w14:paraId="18D9F51B" w14:textId="546BBE9E" w:rsidR="00BF62EE" w:rsidRPr="00AD70A4" w:rsidRDefault="00BF62EE" w:rsidP="00FB2D8C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R2(config-route-map) # exit</w:t>
      </w:r>
    </w:p>
    <w:p w14:paraId="7D4747DA" w14:textId="447C96E7" w:rsidR="00C11723" w:rsidRPr="00AD70A4" w:rsidRDefault="00C11723" w:rsidP="00C11723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</w:t>
      </w:r>
      <w:r w:rsidR="00EF3438" w:rsidRPr="00AD70A4">
        <w:rPr>
          <w:rFonts w:ascii="Courier New" w:hAnsi="Courier New" w:cs="Courier New"/>
        </w:rPr>
        <w:t>v6</w:t>
      </w:r>
      <w:r w:rsidRPr="00AD70A4">
        <w:rPr>
          <w:rFonts w:ascii="Courier New" w:hAnsi="Courier New" w:cs="Courier New"/>
        </w:rPr>
        <w:t xml:space="preserve"> prefix-list OSPF-IMPORT seq 5 permit </w:t>
      </w:r>
      <w:r w:rsidR="00643EA3" w:rsidRPr="00AD70A4">
        <w:rPr>
          <w:rFonts w:ascii="Courier New" w:hAnsi="Courier New" w:cs="Courier New"/>
        </w:rPr>
        <w:t>2001:DB</w:t>
      </w:r>
      <w:r w:rsidR="007B7481" w:rsidRPr="00AD70A4">
        <w:rPr>
          <w:rFonts w:ascii="Courier New" w:hAnsi="Courier New" w:cs="Courier New"/>
        </w:rPr>
        <w:t>8:ACAD</w:t>
      </w:r>
      <w:r w:rsidR="001A1DCD" w:rsidRPr="00AD70A4">
        <w:rPr>
          <w:rFonts w:ascii="Courier New" w:hAnsi="Courier New" w:cs="Courier New"/>
        </w:rPr>
        <w:t>:2</w:t>
      </w:r>
      <w:r w:rsidR="00B70E1A" w:rsidRPr="00AD70A4">
        <w:rPr>
          <w:rFonts w:ascii="Courier New" w:hAnsi="Courier New" w:cs="Courier New"/>
        </w:rPr>
        <w:t>::</w:t>
      </w:r>
      <w:r w:rsidR="00CB707F" w:rsidRPr="00AD70A4">
        <w:rPr>
          <w:rFonts w:ascii="Courier New" w:hAnsi="Courier New" w:cs="Courier New"/>
        </w:rPr>
        <w:t>0</w:t>
      </w:r>
      <w:r w:rsidR="00EF3438" w:rsidRPr="00AD70A4">
        <w:rPr>
          <w:rFonts w:ascii="Courier New" w:hAnsi="Courier New" w:cs="Courier New"/>
        </w:rPr>
        <w:t>/64</w:t>
      </w:r>
    </w:p>
    <w:p w14:paraId="08E178D5" w14:textId="7AB5FE25" w:rsidR="00837533" w:rsidRPr="00AD70A4" w:rsidRDefault="00837533" w:rsidP="00C11723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ipv6 prefix-list OSPF-IMPORT seq 5 permit 2001:DB8:ACAD:3::0/64</w:t>
      </w:r>
    </w:p>
    <w:p w14:paraId="6408DC5A" w14:textId="7C096ED6" w:rsidR="00837533" w:rsidRPr="00AD70A4" w:rsidRDefault="00837533" w:rsidP="00837533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ipv6 prefix-list OSPF-IMPORT seq 5 permit 20</w:t>
      </w:r>
      <w:r w:rsidR="00AD70A4">
        <w:rPr>
          <w:rFonts w:ascii="Courier New" w:hAnsi="Courier New" w:cs="Courier New"/>
        </w:rPr>
        <w:t>0</w:t>
      </w:r>
      <w:r w:rsidRPr="00AD70A4">
        <w:rPr>
          <w:rFonts w:ascii="Courier New" w:hAnsi="Courier New" w:cs="Courier New"/>
        </w:rPr>
        <w:t>1:DB8:ACAD:4::0/64</w:t>
      </w:r>
    </w:p>
    <w:p w14:paraId="77D0FF77" w14:textId="10EE0D31" w:rsidR="00837533" w:rsidRPr="00AD70A4" w:rsidRDefault="00837533" w:rsidP="00837533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ipv6 prefix-list OSPF-IMPORT seq 5 permit 2001:DB8:ACAD:5::0/64</w:t>
      </w:r>
    </w:p>
    <w:p w14:paraId="23D3A9D2" w14:textId="177CD79C" w:rsidR="00837533" w:rsidRPr="00AD70A4" w:rsidRDefault="00837533" w:rsidP="00837533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ipv6 prefix-list OSPF-IMPORT seq 5 permit 2001:DB8:ACAD:13::0/64</w:t>
      </w:r>
    </w:p>
    <w:p w14:paraId="393A40BC" w14:textId="2B68481A" w:rsidR="00837533" w:rsidRPr="00AD70A4" w:rsidRDefault="00837533" w:rsidP="00837533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ipv6 prefix-list OSPF-IMPORT seq 5 permit 2001:DB8:ACAD:14::0/64</w:t>
      </w:r>
    </w:p>
    <w:p w14:paraId="151C575A" w14:textId="5AA2CB69" w:rsidR="00837533" w:rsidRPr="00AD70A4" w:rsidRDefault="00837533" w:rsidP="00837533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ipv6 prefix-list OSPF-IMPORT seq 5 permit 2001:DB8:ACAD:15::0/64</w:t>
      </w:r>
    </w:p>
    <w:p w14:paraId="7FF6D28C" w14:textId="32625D4D" w:rsidR="00837533" w:rsidRPr="00AD70A4" w:rsidRDefault="00837533" w:rsidP="00837533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ipv6 prefix-list OSPF-IMPORT seq 5 permit 2001:DB8:ACAD:16::0/64</w:t>
      </w:r>
    </w:p>
    <w:p w14:paraId="7FF7E493" w14:textId="77777777" w:rsidR="00837533" w:rsidRPr="00AD70A4" w:rsidRDefault="00837533" w:rsidP="00C11723">
      <w:pPr>
        <w:pStyle w:val="NoSpacing"/>
        <w:rPr>
          <w:rFonts w:ascii="Courier New" w:hAnsi="Courier New" w:cs="Courier New"/>
        </w:rPr>
      </w:pPr>
    </w:p>
    <w:p w14:paraId="329C5F2C" w14:textId="02A22ADE" w:rsidR="00C11723" w:rsidRPr="00AD70A4" w:rsidRDefault="00C11723" w:rsidP="00C11723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route-map BGP-TO-OSPFv4 permit 10</w:t>
      </w:r>
    </w:p>
    <w:p w14:paraId="33FBE0E5" w14:textId="22533C99" w:rsidR="00C11723" w:rsidRPr="00AD70A4" w:rsidRDefault="00C11723" w:rsidP="00C11723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R2(config-route-map) # match ip</w:t>
      </w:r>
      <w:r w:rsidR="00142EDA" w:rsidRPr="00AD70A4">
        <w:rPr>
          <w:rFonts w:ascii="Courier New" w:hAnsi="Courier New" w:cs="Courier New"/>
        </w:rPr>
        <w:t>v6</w:t>
      </w:r>
      <w:r w:rsidRPr="00AD70A4">
        <w:rPr>
          <w:rFonts w:ascii="Courier New" w:hAnsi="Courier New" w:cs="Courier New"/>
        </w:rPr>
        <w:t xml:space="preserve"> address prefix-list OSPF-IMPORT</w:t>
      </w:r>
    </w:p>
    <w:p w14:paraId="1C90108F" w14:textId="6E488B07" w:rsidR="00C11723" w:rsidRPr="00AD70A4" w:rsidRDefault="00C11723" w:rsidP="00FB2D8C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R2(config-route-map) # exit</w:t>
      </w:r>
    </w:p>
    <w:p w14:paraId="04C9D8E6" w14:textId="700A8D64" w:rsidR="000A21EE" w:rsidRPr="00AD70A4" w:rsidRDefault="000A21EE" w:rsidP="00742F6A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R2(config) # router bgp 65001</w:t>
      </w:r>
    </w:p>
    <w:p w14:paraId="6E8A4C4F" w14:textId="5FDF2D49" w:rsidR="000A21EE" w:rsidRPr="00AD70A4" w:rsidRDefault="000A21EE" w:rsidP="00742F6A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 xml:space="preserve">R2(config-router) # </w:t>
      </w:r>
      <w:r w:rsidR="0064125C" w:rsidRPr="00AD70A4">
        <w:rPr>
          <w:rFonts w:ascii="Courier New" w:hAnsi="Courier New" w:cs="Courier New"/>
        </w:rPr>
        <w:t xml:space="preserve">address-family </w:t>
      </w:r>
      <w:r w:rsidR="00756A65" w:rsidRPr="00AD70A4">
        <w:rPr>
          <w:rFonts w:ascii="Courier New" w:hAnsi="Courier New" w:cs="Courier New"/>
        </w:rPr>
        <w:t>ipv4</w:t>
      </w:r>
    </w:p>
    <w:p w14:paraId="09999E3F" w14:textId="0FD94262" w:rsidR="00756A65" w:rsidRPr="00AD70A4" w:rsidRDefault="00756A65" w:rsidP="00742F6A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 xml:space="preserve">R2(config-router-ad) # </w:t>
      </w:r>
      <w:r w:rsidR="006000FB" w:rsidRPr="00AD70A4">
        <w:rPr>
          <w:rFonts w:ascii="Courier New" w:hAnsi="Courier New" w:cs="Courier New"/>
        </w:rPr>
        <w:t>neighbor 192.168.2.2 route-map BGP-TO-OSPFv4 in</w:t>
      </w:r>
    </w:p>
    <w:p w14:paraId="692BAAC7" w14:textId="1CD45C8E" w:rsidR="00703534" w:rsidRPr="00AD70A4" w:rsidRDefault="00703534" w:rsidP="00703534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R2(config-router-ad) # exit</w:t>
      </w:r>
    </w:p>
    <w:p w14:paraId="7BEA5E2C" w14:textId="19EF7AD8" w:rsidR="00703534" w:rsidRPr="00AD70A4" w:rsidRDefault="00703534" w:rsidP="00742F6A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 xml:space="preserve">R2(config-router) # </w:t>
      </w:r>
      <w:r w:rsidR="00EF2357" w:rsidRPr="00AD70A4">
        <w:rPr>
          <w:rFonts w:ascii="Courier New" w:hAnsi="Courier New" w:cs="Courier New"/>
        </w:rPr>
        <w:t>address-family ipv6</w:t>
      </w:r>
    </w:p>
    <w:p w14:paraId="4C45D1CC" w14:textId="13488058" w:rsidR="00EF2357" w:rsidRPr="00AD70A4" w:rsidRDefault="00EF2357" w:rsidP="00EF2357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lastRenderedPageBreak/>
        <w:t xml:space="preserve">R2(config-router-ad) # </w:t>
      </w:r>
      <w:r w:rsidR="00772A62" w:rsidRPr="00AD70A4">
        <w:rPr>
          <w:rFonts w:ascii="Courier New" w:hAnsi="Courier New" w:cs="Courier New"/>
        </w:rPr>
        <w:t>neighbor 2001:DB8:ACAD:2::2 route-map BGP-TO-OSPFv6 in</w:t>
      </w:r>
    </w:p>
    <w:p w14:paraId="7C9348B0" w14:textId="5F707B92" w:rsidR="002718A1" w:rsidRPr="00AD70A4" w:rsidRDefault="002718A1" w:rsidP="00EF2357">
      <w:pPr>
        <w:pStyle w:val="NoSpacing"/>
        <w:rPr>
          <w:rFonts w:ascii="Courier New" w:hAnsi="Courier New" w:cs="Courier New"/>
        </w:rPr>
      </w:pPr>
      <w:r w:rsidRPr="00AD70A4">
        <w:rPr>
          <w:rFonts w:ascii="Courier New" w:hAnsi="Courier New" w:cs="Courier New"/>
        </w:rPr>
        <w:t>R2(config-router-ad) # end</w:t>
      </w:r>
    </w:p>
    <w:p w14:paraId="24E036BB" w14:textId="77777777" w:rsidR="00EF2357" w:rsidRPr="00EF78A1" w:rsidRDefault="00EF2357" w:rsidP="00742F6A">
      <w:pPr>
        <w:pStyle w:val="NoSpacing"/>
        <w:rPr>
          <w:rFonts w:ascii="Serif" w:hAnsi="Serif" w:hint="eastAsia"/>
        </w:rPr>
      </w:pPr>
    </w:p>
    <w:p w14:paraId="0D29B107" w14:textId="75C6989B" w:rsidR="004705C8" w:rsidRPr="0046019F" w:rsidRDefault="004705C8" w:rsidP="00742F6A">
      <w:pPr>
        <w:pStyle w:val="NoSpacing"/>
        <w:rPr>
          <w:rFonts w:ascii="Serif" w:hAnsi="Serif" w:hint="eastAsia"/>
          <w:b/>
          <w:bCs/>
          <w:color w:val="45B0E1" w:themeColor="accent1" w:themeTint="99"/>
          <w:sz w:val="36"/>
          <w:szCs w:val="36"/>
        </w:rPr>
      </w:pPr>
      <w:r w:rsidRPr="0046019F">
        <w:rPr>
          <w:rFonts w:ascii="Serif" w:hAnsi="Serif"/>
          <w:b/>
          <w:bCs/>
          <w:color w:val="45B0E1" w:themeColor="accent1" w:themeTint="99"/>
          <w:sz w:val="36"/>
          <w:szCs w:val="36"/>
        </w:rPr>
        <w:t>Network Configuration</w:t>
      </w:r>
    </w:p>
    <w:p w14:paraId="4C0E31A1" w14:textId="77777777" w:rsidR="004705C8" w:rsidRDefault="004705C8" w:rsidP="00742F6A">
      <w:pPr>
        <w:pStyle w:val="NoSpacing"/>
        <w:rPr>
          <w:rFonts w:ascii="Serif" w:hAnsi="Serif" w:hint="eastAsia"/>
        </w:rPr>
      </w:pPr>
    </w:p>
    <w:p w14:paraId="775C85B7" w14:textId="1F815B08" w:rsidR="00701F9A" w:rsidRDefault="00701F9A" w:rsidP="00742F6A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_________________________________________________________________________________________________________</w:t>
      </w:r>
    </w:p>
    <w:p w14:paraId="6E0D0D10" w14:textId="77777777" w:rsidR="00701F9A" w:rsidRPr="00EF78A1" w:rsidRDefault="00701F9A" w:rsidP="00742F6A">
      <w:pPr>
        <w:pStyle w:val="NoSpacing"/>
        <w:rPr>
          <w:rFonts w:ascii="Serif" w:hAnsi="Serif" w:hint="eastAsia"/>
        </w:rPr>
      </w:pPr>
    </w:p>
    <w:p w14:paraId="4F895C72" w14:textId="77777777" w:rsidR="0046019F" w:rsidRPr="0046019F" w:rsidRDefault="0046019F" w:rsidP="0046019F">
      <w:pPr>
        <w:pStyle w:val="NoSpacing"/>
        <w:rPr>
          <w:rFonts w:ascii="Serif" w:hAnsi="Serif" w:hint="eastAsia"/>
          <w:b/>
          <w:bCs/>
        </w:rPr>
      </w:pPr>
      <w:r w:rsidRPr="0046019F">
        <w:rPr>
          <w:rFonts w:ascii="Serif" w:hAnsi="Serif"/>
          <w:b/>
          <w:bCs/>
        </w:rPr>
        <w:t>Router 1:</w:t>
      </w:r>
    </w:p>
    <w:p w14:paraId="63AC5DB9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66947A04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Building configuration...</w:t>
      </w:r>
    </w:p>
    <w:p w14:paraId="6919D64C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1F3F229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541DB8F1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Current configuration : 4109 bytes</w:t>
      </w:r>
    </w:p>
    <w:p w14:paraId="134CCC19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043E86B2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Last configuration change at 18:28:21 UTC Fri Oct 31 2025</w:t>
      </w:r>
    </w:p>
    <w:p w14:paraId="6DC2033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47019FA2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version 16.9</w:t>
      </w:r>
    </w:p>
    <w:p w14:paraId="2455D71B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service timestamps debug datetime msec</w:t>
      </w:r>
    </w:p>
    <w:p w14:paraId="0C29E4B4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service timestamps log datetime msec</w:t>
      </w:r>
    </w:p>
    <w:p w14:paraId="3E378237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platform qfp utilization monitor load 80</w:t>
      </w:r>
    </w:p>
    <w:p w14:paraId="728B53FD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platform punt-keepalive disable-kernel-core</w:t>
      </w:r>
    </w:p>
    <w:p w14:paraId="66221335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4447D3A9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hostname R1</w:t>
      </w:r>
    </w:p>
    <w:p w14:paraId="128FDA75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33BC68BC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boot-start-marker</w:t>
      </w:r>
    </w:p>
    <w:p w14:paraId="5E0AD0E8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boot-end-marker</w:t>
      </w:r>
    </w:p>
    <w:p w14:paraId="5FFD419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11CA8B5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vrf definition Mgmt-intf</w:t>
      </w:r>
    </w:p>
    <w:p w14:paraId="224F31C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5335CEED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address-family ipv4</w:t>
      </w:r>
    </w:p>
    <w:p w14:paraId="52502AF2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exit-address-family</w:t>
      </w:r>
    </w:p>
    <w:p w14:paraId="688C5F6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6C33E16E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address-family ipv6</w:t>
      </w:r>
    </w:p>
    <w:p w14:paraId="1D5C26F5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exit-address-family</w:t>
      </w:r>
    </w:p>
    <w:p w14:paraId="734F515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44F0ED6B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no aaa new-model</w:t>
      </w:r>
    </w:p>
    <w:p w14:paraId="69D1084C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13383111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login on-success log</w:t>
      </w:r>
    </w:p>
    <w:p w14:paraId="6DBF0A67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54FEF838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subscriber templating</w:t>
      </w:r>
    </w:p>
    <w:p w14:paraId="54855E4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vtp domain cisco</w:t>
      </w:r>
    </w:p>
    <w:p w14:paraId="1B7E8CC8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vtp mode transparent</w:t>
      </w:r>
    </w:p>
    <w:p w14:paraId="60EB96F7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ipv6 unicast-routing</w:t>
      </w:r>
    </w:p>
    <w:p w14:paraId="490B786B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multilink bundle-name authenticated</w:t>
      </w:r>
    </w:p>
    <w:p w14:paraId="58176FEB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lastRenderedPageBreak/>
        <w:t xml:space="preserve"> </w:t>
      </w:r>
    </w:p>
    <w:p w14:paraId="162D7C6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crypto pki trustpoint TP-self-signed-2083466926</w:t>
      </w:r>
    </w:p>
    <w:p w14:paraId="6A0AB384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enrollment selfsigned</w:t>
      </w:r>
    </w:p>
    <w:p w14:paraId="3795B3F5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subject-name cn=IOS-Self-Signed-Certificate-2083466926</w:t>
      </w:r>
    </w:p>
    <w:p w14:paraId="05259227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revocation-check none</w:t>
      </w:r>
    </w:p>
    <w:p w14:paraId="0D6494F9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rsakeypair TP-self-signed-2083466926</w:t>
      </w:r>
    </w:p>
    <w:p w14:paraId="66B3CDC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</w:t>
      </w:r>
    </w:p>
    <w:p w14:paraId="1AEA2369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crypto pki certificate chain TP-self-signed-2083466926</w:t>
      </w:r>
    </w:p>
    <w:p w14:paraId="235D3E0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certificate self-signed 01</w:t>
      </w:r>
    </w:p>
    <w:p w14:paraId="4B204B15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30820330 30820218 A0030201 02020101 300D0609 2A864886 F70D0101 05050030</w:t>
      </w:r>
    </w:p>
    <w:p w14:paraId="30ED509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31312F30 2D060355 04031326 494F532D 53656C66 2D536967 6E65642D 43657274</w:t>
      </w:r>
    </w:p>
    <w:p w14:paraId="1B39F3F9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69666963 6174652D 32303833 34363639 3236301E 170D3235 31303238 31373139</w:t>
      </w:r>
    </w:p>
    <w:p w14:paraId="19514AA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32385A17 0D333030 31303130 30303030 305A3031 312F302D 06035504 03132649</w:t>
      </w:r>
    </w:p>
    <w:p w14:paraId="5EA9050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4F532D53 656C662D 5369676E 65642D43 65727469 66696361 74652D32 30383334</w:t>
      </w:r>
    </w:p>
    <w:p w14:paraId="15322DF7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36363932 36308201 22300D06 092A8648 86F70D01 01010500 0382010F 00308201</w:t>
      </w:r>
    </w:p>
    <w:p w14:paraId="411A2975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0A028201 0100C1F3 80A6598E 775C4AFA 20ECF461 1625A61C 69FB81B9 5C7F83BD</w:t>
      </w:r>
    </w:p>
    <w:p w14:paraId="23B54758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FBCE1DDE 88818A7A 97586E0B D98CF05E AE1C99BB 119DB836 0840851F C06EBDE8</w:t>
      </w:r>
    </w:p>
    <w:p w14:paraId="7C7ECCA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C828C00F 6C6FEF05 DDA8E50C 85509ADF 128721A0 D5727FEA 51DBDB3A 0FF73045</w:t>
      </w:r>
    </w:p>
    <w:p w14:paraId="277D88F8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E8094027 EAA96833 8D039F32 FC6A0852 D65680F2 7E00F00A 1F9D472B A978D8B5</w:t>
      </w:r>
    </w:p>
    <w:p w14:paraId="15FC606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E131C586 00E4C4BA F812F1AB 176A1D84 AADA7DDC 78814619 B987D0B9 0A094737</w:t>
      </w:r>
    </w:p>
    <w:p w14:paraId="0E0AD56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D9EE3F27 2AA91992 A183D8C3 4608968B 825E59E5 14609B75 00BC86D6 BF0E1127</w:t>
      </w:r>
    </w:p>
    <w:p w14:paraId="50AA0B5D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3C95170C 05396BCA 56FFBE79 541E25DD BAFFF121 698C61BE AF86A91A 33E968FC</w:t>
      </w:r>
    </w:p>
    <w:p w14:paraId="2682D00B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CCACF465 5CE98C9F 307AB1EA ACFDA299 BB3FACA3 926A50EA 5CF5BDFE B2DCA221</w:t>
      </w:r>
    </w:p>
    <w:p w14:paraId="037406FF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6BB9E01D 634F0203 010001A3 53305130 0F060355 1D130101 FF040530 030101FF</w:t>
      </w:r>
    </w:p>
    <w:p w14:paraId="153D25AD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301F0603 551D2304 18301680 14FE7979 2514871F 5B66B8ED ADDB90B0 34DFD038</w:t>
      </w:r>
    </w:p>
    <w:p w14:paraId="65DB2ACC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E4301D06 03551D0E 04160414 FE797925 14871F5B 66B8EDAD DB90B034 DFD038E4</w:t>
      </w:r>
    </w:p>
    <w:p w14:paraId="2405C2DB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300D0609 2A864886 F70D0101 05050003 82010100 C0527A57 D4235178 1F79C523</w:t>
      </w:r>
    </w:p>
    <w:p w14:paraId="0C1110DF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2D5B4F62 5C652F8A 00B1B7FE 2797989E E0131C88 ABFB3C0B 819E83D2 59EAF247</w:t>
      </w:r>
    </w:p>
    <w:p w14:paraId="05C0EF2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66417D65 819FB7D4 4B2C0A84 E309AAF8 7D2E76E0 90535066 C2D16CAB 95FAAE47</w:t>
      </w:r>
    </w:p>
    <w:p w14:paraId="55A3E1EB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DBEEA1A1 F60CD1D2 74C58C9A E9911714 4BE2FA30 8F64F10E DDE149A2 8DE58A5D</w:t>
      </w:r>
    </w:p>
    <w:p w14:paraId="0B1ECF0A" w14:textId="77777777" w:rsidR="0046019F" w:rsidRPr="0046019F" w:rsidRDefault="0046019F" w:rsidP="0046019F">
      <w:pPr>
        <w:pStyle w:val="NoSpacing"/>
        <w:rPr>
          <w:rFonts w:ascii="Serif" w:hAnsi="Serif" w:hint="eastAsia"/>
          <w:lang w:val="fr-FR"/>
        </w:rPr>
      </w:pPr>
      <w:r w:rsidRPr="0046019F">
        <w:rPr>
          <w:rFonts w:ascii="Serif" w:hAnsi="Serif"/>
        </w:rPr>
        <w:t xml:space="preserve">  </w:t>
      </w:r>
      <w:r w:rsidRPr="0046019F">
        <w:rPr>
          <w:rFonts w:ascii="Serif" w:hAnsi="Serif"/>
          <w:lang w:val="fr-FR"/>
        </w:rPr>
        <w:t>0B7ED907 0A380E3E 46163DE8 6DB14285 4FD17428 074A5647 66589E0E 0084E26E</w:t>
      </w:r>
    </w:p>
    <w:p w14:paraId="37F95DDE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  <w:lang w:val="fr-FR"/>
        </w:rPr>
        <w:t xml:space="preserve">  </w:t>
      </w:r>
      <w:r w:rsidRPr="0046019F">
        <w:rPr>
          <w:rFonts w:ascii="Serif" w:hAnsi="Serif"/>
        </w:rPr>
        <w:t>E20BB759 41B60820 4D345A25 1A24F51F 3C3AE03E E6112C9A A240BAD1 5D67CB95</w:t>
      </w:r>
    </w:p>
    <w:p w14:paraId="7492E011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00FB9C5C 5AD5A3CD 64DEE233 C429BD13 73274144 D805CB5E A1EE64C0 91C5A003</w:t>
      </w:r>
    </w:p>
    <w:p w14:paraId="41AAE4E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5056692C 8F9DCC05 16393F8C A98570A4 9B211465 53C086E3 6A01B375 7584C048</w:t>
      </w:r>
    </w:p>
    <w:p w14:paraId="541BA3EB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219CA3B3 FF8390EE 89A8036D 6F7EC37C 2D01157B</w:t>
      </w:r>
    </w:p>
    <w:p w14:paraId="436C44D7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       quit</w:t>
      </w:r>
    </w:p>
    <w:p w14:paraId="2B99B71C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43128031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license udi pid ISR4321/K9 sn FDO21281AAT</w:t>
      </w:r>
    </w:p>
    <w:p w14:paraId="37CCBB88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no license smart enable</w:t>
      </w:r>
    </w:p>
    <w:p w14:paraId="4443212E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diagnostic bootup level minimal</w:t>
      </w:r>
    </w:p>
    <w:p w14:paraId="5E5CB435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</w:t>
      </w:r>
    </w:p>
    <w:p w14:paraId="257A2E92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spanning-tree extend system-id</w:t>
      </w:r>
    </w:p>
    <w:p w14:paraId="5B595E4B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</w:t>
      </w:r>
    </w:p>
    <w:p w14:paraId="0E83597C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redundancy</w:t>
      </w:r>
    </w:p>
    <w:p w14:paraId="600CB5A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mode none</w:t>
      </w:r>
    </w:p>
    <w:p w14:paraId="62A185B5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</w:t>
      </w:r>
    </w:p>
    <w:p w14:paraId="699359E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lastRenderedPageBreak/>
        <w:t>interface Loopback0</w:t>
      </w:r>
    </w:p>
    <w:p w14:paraId="54EBE082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ip address 10.10.1.1 255.255.255.0</w:t>
      </w:r>
    </w:p>
    <w:p w14:paraId="7810B7E9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ip ospf 1 area 2</w:t>
      </w:r>
    </w:p>
    <w:p w14:paraId="346C59EF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ipv6 address 2001:DB8:ACAD:11::1/64</w:t>
      </w:r>
    </w:p>
    <w:p w14:paraId="3BC2FC11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ipv6 ospf 1 area 2</w:t>
      </w:r>
    </w:p>
    <w:p w14:paraId="424CF4A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1D51F09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interface GigabitEthernet0/0/0</w:t>
      </w:r>
    </w:p>
    <w:p w14:paraId="6B88002F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no ip address</w:t>
      </w:r>
    </w:p>
    <w:p w14:paraId="5B7C0CC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shutdown</w:t>
      </w:r>
    </w:p>
    <w:p w14:paraId="4102F1F4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negotiation auto</w:t>
      </w:r>
    </w:p>
    <w:p w14:paraId="2908F84E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582A99EF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interface GigabitEthernet0/0/1</w:t>
      </w:r>
    </w:p>
    <w:p w14:paraId="7560383E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ip address 192.168.1.1 255.255.255.0</w:t>
      </w:r>
    </w:p>
    <w:p w14:paraId="075A9B3D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ip ospf 1 area 0</w:t>
      </w:r>
    </w:p>
    <w:p w14:paraId="3A02184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negotiation auto</w:t>
      </w:r>
    </w:p>
    <w:p w14:paraId="7D6925B7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ipv6 address FE80::1 link-local</w:t>
      </w:r>
    </w:p>
    <w:p w14:paraId="45D8CED9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ipv6 address 2001:DB8:ACAD:1::1/64</w:t>
      </w:r>
    </w:p>
    <w:p w14:paraId="29842DEE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ipv6 ospf 1 area 0</w:t>
      </w:r>
    </w:p>
    <w:p w14:paraId="4EE2C7CC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6D17A9C2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interface GigabitEthernet0/1/0</w:t>
      </w:r>
    </w:p>
    <w:p w14:paraId="3FD870B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no ip address</w:t>
      </w:r>
    </w:p>
    <w:p w14:paraId="6D68CC0F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shutdown</w:t>
      </w:r>
    </w:p>
    <w:p w14:paraId="6869426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negotiation auto</w:t>
      </w:r>
    </w:p>
    <w:p w14:paraId="2925331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1325289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interface GigabitEthernet0/1/1</w:t>
      </w:r>
    </w:p>
    <w:p w14:paraId="1392BD5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no ip address</w:t>
      </w:r>
    </w:p>
    <w:p w14:paraId="7F757017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shutdown</w:t>
      </w:r>
    </w:p>
    <w:p w14:paraId="575A0DE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negotiation auto</w:t>
      </w:r>
    </w:p>
    <w:p w14:paraId="34D33D64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26E6F83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interface Service-Engine0/2/0</w:t>
      </w:r>
    </w:p>
    <w:p w14:paraId="05CC925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no ip address</w:t>
      </w:r>
    </w:p>
    <w:p w14:paraId="14162CCF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31C1AC95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interface GigabitEthernet0</w:t>
      </w:r>
    </w:p>
    <w:p w14:paraId="6E06B07C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vrf forwarding Mgmt-intf</w:t>
      </w:r>
    </w:p>
    <w:p w14:paraId="11AD7584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no ip address</w:t>
      </w:r>
    </w:p>
    <w:p w14:paraId="46821528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shutdown</w:t>
      </w:r>
    </w:p>
    <w:p w14:paraId="07726EF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negotiation auto</w:t>
      </w:r>
    </w:p>
    <w:p w14:paraId="4C177529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3AF67CA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router ospfv3 1</w:t>
      </w:r>
    </w:p>
    <w:p w14:paraId="1D19464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router-id 1.1.1.1</w:t>
      </w:r>
    </w:p>
    <w:p w14:paraId="6DA9ADF7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</w:t>
      </w:r>
    </w:p>
    <w:p w14:paraId="2183C1F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address-family ipv6 unicast</w:t>
      </w:r>
    </w:p>
    <w:p w14:paraId="56B4BD21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exit-address-family</w:t>
      </w:r>
    </w:p>
    <w:p w14:paraId="6EC86EC1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1A4DE52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router ospf 1</w:t>
      </w:r>
    </w:p>
    <w:p w14:paraId="395D4A42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router-id 1.1.1.1</w:t>
      </w:r>
    </w:p>
    <w:p w14:paraId="4AF6A33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lastRenderedPageBreak/>
        <w:t xml:space="preserve"> network 192.168.1.0 0.0.0.255 area 0</w:t>
      </w:r>
    </w:p>
    <w:p w14:paraId="72DF40C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</w:p>
    <w:p w14:paraId="79C4F20C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ip forward-protocol nd</w:t>
      </w:r>
    </w:p>
    <w:p w14:paraId="1386BBF6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ip http server</w:t>
      </w:r>
    </w:p>
    <w:p w14:paraId="32E57AC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ip http authentication local</w:t>
      </w:r>
    </w:p>
    <w:p w14:paraId="28A2DBF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ip http secure-server</w:t>
      </w:r>
    </w:p>
    <w:p w14:paraId="0ADC44E8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ip tftp source-interface GigabitEthernet0</w:t>
      </w:r>
    </w:p>
    <w:p w14:paraId="3F4C2D08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</w:t>
      </w:r>
    </w:p>
    <w:p w14:paraId="686860F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control-plane</w:t>
      </w:r>
    </w:p>
    <w:p w14:paraId="075C2A57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</w:t>
      </w:r>
    </w:p>
    <w:p w14:paraId="75D0F9D5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line con 0</w:t>
      </w:r>
    </w:p>
    <w:p w14:paraId="6D0D635A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transport input none</w:t>
      </w:r>
    </w:p>
    <w:p w14:paraId="35A96104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stopbits 1</w:t>
      </w:r>
    </w:p>
    <w:p w14:paraId="3DFBB0E4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line aux 0</w:t>
      </w:r>
    </w:p>
    <w:p w14:paraId="7BBDFDE1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stopbits 1</w:t>
      </w:r>
    </w:p>
    <w:p w14:paraId="42C1A5E3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line vty 0 4</w:t>
      </w:r>
    </w:p>
    <w:p w14:paraId="1A05C6C4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login</w:t>
      </w:r>
    </w:p>
    <w:p w14:paraId="6AA703C0" w14:textId="77777777" w:rsidR="0046019F" w:rsidRPr="0046019F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 xml:space="preserve"> </w:t>
      </w:r>
    </w:p>
    <w:p w14:paraId="34C7B542" w14:textId="2447BF95" w:rsidR="004705C8" w:rsidRPr="00EF78A1" w:rsidRDefault="0046019F" w:rsidP="0046019F">
      <w:pPr>
        <w:pStyle w:val="NoSpacing"/>
        <w:rPr>
          <w:rFonts w:ascii="Serif" w:hAnsi="Serif" w:hint="eastAsia"/>
        </w:rPr>
      </w:pPr>
      <w:r w:rsidRPr="0046019F">
        <w:rPr>
          <w:rFonts w:ascii="Serif" w:hAnsi="Serif"/>
        </w:rPr>
        <w:t>end</w:t>
      </w:r>
    </w:p>
    <w:p w14:paraId="3D3BBCFF" w14:textId="1A6954C5" w:rsidR="004705C8" w:rsidRDefault="00701F9A" w:rsidP="00742F6A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 xml:space="preserve"> _________________________________________________________________________________________________________</w:t>
      </w:r>
    </w:p>
    <w:p w14:paraId="64BA3C30" w14:textId="77777777" w:rsidR="00701F9A" w:rsidRDefault="00701F9A" w:rsidP="00742F6A">
      <w:pPr>
        <w:pStyle w:val="NoSpacing"/>
        <w:rPr>
          <w:rFonts w:ascii="Serif" w:hAnsi="Serif" w:hint="eastAsia"/>
        </w:rPr>
      </w:pPr>
    </w:p>
    <w:p w14:paraId="066F2541" w14:textId="77777777" w:rsidR="00701F9A" w:rsidRPr="00701F9A" w:rsidRDefault="00701F9A" w:rsidP="00701F9A">
      <w:pPr>
        <w:pStyle w:val="NoSpacing"/>
        <w:rPr>
          <w:rFonts w:ascii="Serif" w:hAnsi="Serif" w:hint="eastAsia"/>
          <w:b/>
          <w:bCs/>
        </w:rPr>
      </w:pPr>
      <w:r w:rsidRPr="00701F9A">
        <w:rPr>
          <w:rFonts w:ascii="Serif" w:hAnsi="Serif"/>
          <w:b/>
          <w:bCs/>
        </w:rPr>
        <w:t>Router 2:</w:t>
      </w:r>
    </w:p>
    <w:p w14:paraId="12B908A2" w14:textId="77777777" w:rsidR="00701F9A" w:rsidRDefault="00701F9A" w:rsidP="00701F9A">
      <w:pPr>
        <w:pStyle w:val="NoSpacing"/>
        <w:rPr>
          <w:rFonts w:ascii="Serif" w:hAnsi="Serif" w:hint="eastAsia"/>
        </w:rPr>
      </w:pPr>
    </w:p>
    <w:p w14:paraId="3BD076CF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70F4D64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Building configuration...</w:t>
      </w:r>
    </w:p>
    <w:p w14:paraId="7BCDA265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1ADBE645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011D960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Current configuration : 6230 bytes</w:t>
      </w:r>
    </w:p>
    <w:p w14:paraId="6710229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710AE0B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Last configuration change at 19:58:20 UTC Mon Nov 24 2025</w:t>
      </w:r>
    </w:p>
    <w:p w14:paraId="495C32E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7118F6E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version 16.9</w:t>
      </w:r>
    </w:p>
    <w:p w14:paraId="65C5880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service timestamps debug datetime msec</w:t>
      </w:r>
    </w:p>
    <w:p w14:paraId="65FFB1A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service timestamps log datetime msec</w:t>
      </w:r>
    </w:p>
    <w:p w14:paraId="1D4E65D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platform qfp utilization monitor load 80</w:t>
      </w:r>
    </w:p>
    <w:p w14:paraId="63A51E8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platform punt-keepalive disable-kernel-core</w:t>
      </w:r>
    </w:p>
    <w:p w14:paraId="5091EB5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08FDC2C5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hostname R2</w:t>
      </w:r>
    </w:p>
    <w:p w14:paraId="0A25BD7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64E20CB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boot-start-marker</w:t>
      </w:r>
    </w:p>
    <w:p w14:paraId="4F0DBE5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boot-end-marker</w:t>
      </w:r>
    </w:p>
    <w:p w14:paraId="5D4ADF0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1C59D7F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vrf definition Mgmt-intf</w:t>
      </w:r>
    </w:p>
    <w:p w14:paraId="3DBF1E2F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67F5C9C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address-family ipv4</w:t>
      </w:r>
    </w:p>
    <w:p w14:paraId="5B4B269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lastRenderedPageBreak/>
        <w:t xml:space="preserve"> exit-address-family</w:t>
      </w:r>
    </w:p>
    <w:p w14:paraId="6D156C3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69E64F2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address-family ipv6</w:t>
      </w:r>
    </w:p>
    <w:p w14:paraId="43767F4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exit-address-family</w:t>
      </w:r>
    </w:p>
    <w:p w14:paraId="33FD9BE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235320AC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no aaa new-model</w:t>
      </w:r>
    </w:p>
    <w:p w14:paraId="471936F5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2D5E31F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login on-success log</w:t>
      </w:r>
    </w:p>
    <w:p w14:paraId="11B0A0B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40122BE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subscriber templating</w:t>
      </w:r>
    </w:p>
    <w:p w14:paraId="142A0E5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vtp domain cisco</w:t>
      </w:r>
    </w:p>
    <w:p w14:paraId="2C74CA8A" w14:textId="77777777" w:rsidR="00701F9A" w:rsidRPr="00701F9A" w:rsidRDefault="00701F9A" w:rsidP="00701F9A">
      <w:pPr>
        <w:pStyle w:val="NoSpacing"/>
        <w:rPr>
          <w:rFonts w:ascii="Serif" w:hAnsi="Serif" w:hint="eastAsia"/>
          <w:lang w:val="fr-FR"/>
        </w:rPr>
      </w:pPr>
      <w:r w:rsidRPr="00701F9A">
        <w:rPr>
          <w:rFonts w:ascii="Serif" w:hAnsi="Serif"/>
          <w:lang w:val="fr-FR"/>
        </w:rPr>
        <w:t>vtp mode transparent</w:t>
      </w:r>
    </w:p>
    <w:p w14:paraId="178AED0C" w14:textId="77777777" w:rsidR="00701F9A" w:rsidRPr="00701F9A" w:rsidRDefault="00701F9A" w:rsidP="00701F9A">
      <w:pPr>
        <w:pStyle w:val="NoSpacing"/>
        <w:rPr>
          <w:rFonts w:ascii="Serif" w:hAnsi="Serif" w:hint="eastAsia"/>
          <w:lang w:val="fr-FR"/>
        </w:rPr>
      </w:pPr>
      <w:r w:rsidRPr="00701F9A">
        <w:rPr>
          <w:rFonts w:ascii="Serif" w:hAnsi="Serif"/>
          <w:lang w:val="fr-FR"/>
        </w:rPr>
        <w:t>ipv6 unicast-routing</w:t>
      </w:r>
    </w:p>
    <w:p w14:paraId="47B4A1D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multilink bundle-name authenticated</w:t>
      </w:r>
    </w:p>
    <w:p w14:paraId="77B10BE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5E222DC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crypto pki trustpoint TP-self-signed-702538597</w:t>
      </w:r>
    </w:p>
    <w:p w14:paraId="6043002F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enrollment selfsigned</w:t>
      </w:r>
    </w:p>
    <w:p w14:paraId="056B039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subject-name cn=IOS-Self-Signed-Certificate-702538597</w:t>
      </w:r>
    </w:p>
    <w:p w14:paraId="757461C8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revocation-check none</w:t>
      </w:r>
    </w:p>
    <w:p w14:paraId="0CD837E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rsakeypair TP-self-signed-702538597</w:t>
      </w:r>
    </w:p>
    <w:p w14:paraId="5DE4A74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27F12D6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crypto pki certificate chain TP-self-signed-702538597</w:t>
      </w:r>
    </w:p>
    <w:p w14:paraId="6A67722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certificate self-signed 01</w:t>
      </w:r>
    </w:p>
    <w:p w14:paraId="1D9322A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3082032E 30820216 A0030201 02020101 300D0609 2A864886 F70D0101 05050030</w:t>
      </w:r>
    </w:p>
    <w:p w14:paraId="30A61EE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30312E30 2C060355 04031325 494F532D 53656C66 2D536967 6E65642D 43657274</w:t>
      </w:r>
    </w:p>
    <w:p w14:paraId="6FFBD4B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69666963 6174652D 37303235 33383539 37301E17 0D323531 31323431 39333735</w:t>
      </w:r>
    </w:p>
    <w:p w14:paraId="2B1C39B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345A170D 33303031 30313030 30303030 5A303031 2E302C06 03550403 1325494F</w:t>
      </w:r>
    </w:p>
    <w:p w14:paraId="74DDDA3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532D5365 6C662D53 69676E65 642D4365 72746966 69636174 652D3730 32353338</w:t>
      </w:r>
    </w:p>
    <w:p w14:paraId="7E0A7D6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35393730 82012230 0D06092A 864886F7 0D010101 05000382 010F0030 82010A02</w:t>
      </w:r>
    </w:p>
    <w:p w14:paraId="73799C1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82010100 D94BC711 C8399F28 C1DEE40E A93F1A23 4013F6ED B5647124 E9C26CE5</w:t>
      </w:r>
    </w:p>
    <w:p w14:paraId="1B65860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F6499989 F7107F62 4F29CCB6 8DB91040 0E3BD571 140AF0C3 326A8438 13EECE4E</w:t>
      </w:r>
    </w:p>
    <w:p w14:paraId="20D2AD0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5947438B AAB97F60 239165BE 9B4FA509 F0A7A77D 903DB186 B4180BA3 3D288CBE</w:t>
      </w:r>
    </w:p>
    <w:p w14:paraId="4D43D4A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9022408E FEBB3639 84B3BD11 4EECF80C 2550FEFF 01DEE0F0 50DEB4B3 A86AFA47</w:t>
      </w:r>
    </w:p>
    <w:p w14:paraId="3E41197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495E7314 0919A2AB D35A3DB0 7365B2A3 46F60A79 73263287 769A964C 624939DD</w:t>
      </w:r>
    </w:p>
    <w:p w14:paraId="627A3F5F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AE519FCC 5EDB67FA 39689A36 E2813A89 F2AAA17C F2F8B4A0 2934C665 2C32A84F</w:t>
      </w:r>
    </w:p>
    <w:p w14:paraId="06DDFD4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75D8C467 C785D1E9 455C3ABD E675A8B7 5DA2A97D 8CD84E0E 5D198FFE 6181D305</w:t>
      </w:r>
    </w:p>
    <w:p w14:paraId="0D493CA5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097C74C4 2569A0EF CF22ECE8 76B85278 BD5D13AE ED75BA57 A87B3FFC 01FDE419</w:t>
      </w:r>
    </w:p>
    <w:p w14:paraId="4DA848D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971DA247 02030100 01A35330 51300F06 03551D13 0101FF04 05300301 01FF301F</w:t>
      </w:r>
    </w:p>
    <w:p w14:paraId="4BFFB4E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0603551D 23041830 16801436 35B79976 6377E827 18D059AF E41A35CC E55FE330</w:t>
      </w:r>
    </w:p>
    <w:p w14:paraId="2BCBD65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1D060355 1D0E0416 04143635 B7997663 77E82718 D059AFE4 1A35CCE5 5FE3300D</w:t>
      </w:r>
    </w:p>
    <w:p w14:paraId="45EB7C7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06092A86 4886F70D 01010505 00038201 0100230B 747CC558 16C85DEF 9AF5B4C1</w:t>
      </w:r>
    </w:p>
    <w:p w14:paraId="76128A1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202EA0B5 97BADD43 A5BA8A01 3165F557 33941939 AF2CF301 B05D7308 1C622174</w:t>
      </w:r>
    </w:p>
    <w:p w14:paraId="404787C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C5CA91CF D71BAC7E 9C9E51D1 D1B0FB00 476A6598 DBC28269 89B2DE2D 8E5813C2</w:t>
      </w:r>
    </w:p>
    <w:p w14:paraId="1331338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C4F09C26 DBCEDD30 BFCF7A56 E0727D11 9B39E62E 74F32F58 683D0C63 C3AA2F21</w:t>
      </w:r>
    </w:p>
    <w:p w14:paraId="61920E5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29E6AD43 F98671AC 0BC9FA93 C1D4E51A 2CC70F2F 0E26FAB0 C680ABA2 E9F46753</w:t>
      </w:r>
    </w:p>
    <w:p w14:paraId="3B3D131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7B84EA6D DA3B8C79 756468FE 93C68B37 4CF8196F 884AE58E 0EC1CD75 A9718ED4</w:t>
      </w:r>
    </w:p>
    <w:p w14:paraId="31116FDC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lastRenderedPageBreak/>
        <w:t xml:space="preserve">  D8E9A211 5D1BD1AE D6A26FA2 B6B3A2AD A03789C8 B4FE0A73 C3CD7A67 CF983DB3</w:t>
      </w:r>
    </w:p>
    <w:p w14:paraId="04FD07F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07C9EED3 E4466C73 004378AC 6EF83380 3B7F2929 FB57CAB0 8C958630 085A5210</w:t>
      </w:r>
    </w:p>
    <w:p w14:paraId="7A28502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7B6C2FFD 2C10F586 D13D04BA 8831B596 DF9D</w:t>
      </w:r>
    </w:p>
    <w:p w14:paraId="77988AF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      quit</w:t>
      </w:r>
    </w:p>
    <w:p w14:paraId="3217FD9F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5D69992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license udi pid ISR4321/K9 sn FDO21491LXF</w:t>
      </w:r>
    </w:p>
    <w:p w14:paraId="37251F3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no license smart enable</w:t>
      </w:r>
    </w:p>
    <w:p w14:paraId="262B8E1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diagnostic bootup level minimal</w:t>
      </w:r>
    </w:p>
    <w:p w14:paraId="6FF6238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50BCD2F8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spanning-tree extend system-id</w:t>
      </w:r>
    </w:p>
    <w:p w14:paraId="76F65C7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64464268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redundancy</w:t>
      </w:r>
    </w:p>
    <w:p w14:paraId="766E6F5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mode none</w:t>
      </w:r>
    </w:p>
    <w:p w14:paraId="05B1409C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7C084D8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interface Loopback0</w:t>
      </w:r>
    </w:p>
    <w:p w14:paraId="659412D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 address 10.10.2.1 255.255.255.0</w:t>
      </w:r>
    </w:p>
    <w:p w14:paraId="7CA4467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 ospf 1 area 1</w:t>
      </w:r>
    </w:p>
    <w:p w14:paraId="4530BE3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ipv6 address 2001:DB8:ACAD:12::1/64</w:t>
      </w:r>
    </w:p>
    <w:p w14:paraId="79FF172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ipv6 ospf 1 area 1</w:t>
      </w:r>
    </w:p>
    <w:p w14:paraId="4A29249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276C950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interface GigabitEthernet0/0/0</w:t>
      </w:r>
    </w:p>
    <w:p w14:paraId="0B9E434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 address 192.168.1.2 255.255.255.0</w:t>
      </w:r>
    </w:p>
    <w:p w14:paraId="5186C4F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 ospf 1 area 0</w:t>
      </w:r>
    </w:p>
    <w:p w14:paraId="3A3E317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negotiation auto</w:t>
      </w:r>
    </w:p>
    <w:p w14:paraId="7EFC4285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ipv6 address FE80::2 link-local</w:t>
      </w:r>
    </w:p>
    <w:p w14:paraId="2E90F38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ipv6 address 2001:DB8:ACAD:1::2/64</w:t>
      </w:r>
    </w:p>
    <w:p w14:paraId="09DB952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ipv6 ospf 1 area 0</w:t>
      </w:r>
    </w:p>
    <w:p w14:paraId="47F4DBF8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17A78FC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interface GigabitEthernet0/0/1</w:t>
      </w:r>
    </w:p>
    <w:p w14:paraId="1243F1E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 address 192.168.2.1 255.255.255.0</w:t>
      </w:r>
    </w:p>
    <w:p w14:paraId="53A4FE1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negotiation auto</w:t>
      </w:r>
    </w:p>
    <w:p w14:paraId="7BB5A9C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ipv6 address FE80::1 link-local</w:t>
      </w:r>
    </w:p>
    <w:p w14:paraId="033E175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ipv6 address 2001:DB8:ACAD:2::1/64</w:t>
      </w:r>
    </w:p>
    <w:p w14:paraId="0011864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3B58EAF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interface Serial0/1/0</w:t>
      </w:r>
    </w:p>
    <w:p w14:paraId="5D3B1E2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no ip address</w:t>
      </w:r>
    </w:p>
    <w:p w14:paraId="3FFFB26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shutdown</w:t>
      </w:r>
    </w:p>
    <w:p w14:paraId="4F6CE2A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1F3FFF7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interface Serial0/1/1</w:t>
      </w:r>
    </w:p>
    <w:p w14:paraId="7537D65C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no ip address</w:t>
      </w:r>
    </w:p>
    <w:p w14:paraId="7A2783B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shutdown</w:t>
      </w:r>
    </w:p>
    <w:p w14:paraId="58F55D98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5814872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interface GigabitEthernet0</w:t>
      </w:r>
    </w:p>
    <w:p w14:paraId="2690E0F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vrf forwarding Mgmt-intf</w:t>
      </w:r>
    </w:p>
    <w:p w14:paraId="1F12633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no ip address</w:t>
      </w:r>
    </w:p>
    <w:p w14:paraId="1F75949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lastRenderedPageBreak/>
        <w:t xml:space="preserve"> shutdown</w:t>
      </w:r>
    </w:p>
    <w:p w14:paraId="7CD1591C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negotiation auto</w:t>
      </w:r>
    </w:p>
    <w:p w14:paraId="06549098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753BCFC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router ospfv3 1</w:t>
      </w:r>
    </w:p>
    <w:p w14:paraId="129F578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router-id 2.2.2.2</w:t>
      </w:r>
    </w:p>
    <w:p w14:paraId="05EE3D5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1FB44E9C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address-family ipv4 unicast</w:t>
      </w:r>
    </w:p>
    <w:p w14:paraId="633870E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exit-address-family</w:t>
      </w:r>
    </w:p>
    <w:p w14:paraId="074FB9D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18992CDF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address-family ipv6 unicast</w:t>
      </w:r>
    </w:p>
    <w:p w14:paraId="475B309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redistribute bgp 65001</w:t>
      </w:r>
    </w:p>
    <w:p w14:paraId="1063F8EF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exit-address-family</w:t>
      </w:r>
    </w:p>
    <w:p w14:paraId="6651A7C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659DD3D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router ospf 1</w:t>
      </w:r>
    </w:p>
    <w:p w14:paraId="72D5679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router-id 2.2.2.2</w:t>
      </w:r>
    </w:p>
    <w:p w14:paraId="7FF4602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redistribute connected subnets route-map BGP-TO-OSPFv4</w:t>
      </w:r>
    </w:p>
    <w:p w14:paraId="5D189C1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redistribute bgp 65001 subnets route-map BGP-TO-OSPFv4</w:t>
      </w:r>
    </w:p>
    <w:p w14:paraId="142910EC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network 192.168.1.0 0.0.0.255 area 0</w:t>
      </w:r>
    </w:p>
    <w:p w14:paraId="067AFD2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374ED60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router bgp 65001</w:t>
      </w:r>
    </w:p>
    <w:p w14:paraId="6676877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bgp log-neighbor-changes</w:t>
      </w:r>
    </w:p>
    <w:p w14:paraId="6C38AD4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no bgp default ipv4-unicast</w:t>
      </w:r>
    </w:p>
    <w:p w14:paraId="555CB26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neighbor 2001:DB8:ACAD:2::2 remote-as 65002</w:t>
      </w:r>
    </w:p>
    <w:p w14:paraId="6035981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neighbor 192.168.2.2 remote-as 65002</w:t>
      </w:r>
    </w:p>
    <w:p w14:paraId="0318E02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6C5B452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address-family ipv4</w:t>
      </w:r>
    </w:p>
    <w:p w14:paraId="0478C9F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network 192.168.2.0</w:t>
      </w:r>
    </w:p>
    <w:p w14:paraId="28E9607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redistribute connected</w:t>
      </w:r>
    </w:p>
    <w:p w14:paraId="1C25F37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redistribute ospf 1</w:t>
      </w:r>
    </w:p>
    <w:p w14:paraId="76F923D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redistribute ospfv3 1</w:t>
      </w:r>
    </w:p>
    <w:p w14:paraId="4EE00D1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neighbor 192.168.2.2 activate</w:t>
      </w:r>
    </w:p>
    <w:p w14:paraId="046361CF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neighbor 192.168.2.2 weight 500</w:t>
      </w:r>
    </w:p>
    <w:p w14:paraId="73AC00FC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neighbor 192.168.2.2 route-map BGP-TO-OSPFv4 in</w:t>
      </w:r>
    </w:p>
    <w:p w14:paraId="28AECBF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exit-address-family</w:t>
      </w:r>
    </w:p>
    <w:p w14:paraId="54D4A045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7C155E7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address-family ipv6</w:t>
      </w:r>
    </w:p>
    <w:p w14:paraId="5AD5EE8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redistribute connected</w:t>
      </w:r>
    </w:p>
    <w:p w14:paraId="5C2D395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redistribute ospf 1 include-connected</w:t>
      </w:r>
    </w:p>
    <w:p w14:paraId="4DFCA4B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neighbor 2001:DB8:ACAD:2::2 activate</w:t>
      </w:r>
    </w:p>
    <w:p w14:paraId="704763C8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neighbor 2001:DB8:ACAD:2::2 weight 500</w:t>
      </w:r>
    </w:p>
    <w:p w14:paraId="7DCBDA0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 neighbor 2001:DB8:ACAD:2::2 route-map BGP-TO-OSPFv6 in</w:t>
      </w:r>
    </w:p>
    <w:p w14:paraId="1079223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exit-address-family</w:t>
      </w:r>
    </w:p>
    <w:p w14:paraId="1222EE8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61247FC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forward-protocol nd</w:t>
      </w:r>
    </w:p>
    <w:p w14:paraId="50463ED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http server</w:t>
      </w:r>
    </w:p>
    <w:p w14:paraId="31E4D61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http authentication local</w:t>
      </w:r>
    </w:p>
    <w:p w14:paraId="32F69F2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lastRenderedPageBreak/>
        <w:t>ip http secure-server</w:t>
      </w:r>
    </w:p>
    <w:p w14:paraId="3A4470B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tftp source-interface GigabitEthernet0</w:t>
      </w:r>
    </w:p>
    <w:p w14:paraId="6EA5C6C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68C751A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prefix-list OSPF-IMPORT seq 5 permit 10.10.3.0/24</w:t>
      </w:r>
    </w:p>
    <w:p w14:paraId="41953915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prefix-list OSPF-IMPORT seq 10 permit 10.10.4.0/24</w:t>
      </w:r>
    </w:p>
    <w:p w14:paraId="14BBAF4D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prefix-list OSPF-IMPORT seq 15 permit 10.10.5.0/24</w:t>
      </w:r>
    </w:p>
    <w:p w14:paraId="7F40DA2F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prefix-list OSPF-IMPORT seq 20 permit 10.10.6.0/24</w:t>
      </w:r>
    </w:p>
    <w:p w14:paraId="75FF4CA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prefix-list OSPF-IMPORT seq 25 permit 192.168.2.0/24</w:t>
      </w:r>
    </w:p>
    <w:p w14:paraId="5E2BE3F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prefix-list OSPF-IMPORT seq 30 permit 192.168.3.0/24</w:t>
      </w:r>
    </w:p>
    <w:p w14:paraId="54D4E048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prefix-list OSPF-IMPORT seq 35 permit 192.168.4.0/24</w:t>
      </w:r>
    </w:p>
    <w:p w14:paraId="05ACFF6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 prefix-list OSPF-IMPORT seq 40 permit 192.168.5.0/24</w:t>
      </w:r>
    </w:p>
    <w:p w14:paraId="58CFC73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3619B7C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ipv6 prefix-list OSPF-IMPORT seq 5 permit 2001:DB8:ACAD:2::/64</w:t>
      </w:r>
    </w:p>
    <w:p w14:paraId="13AB6B3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ipv6 prefix-list OSPF-IMPORT seq 10 permit 2001:DB8:ACAD:3::/64</w:t>
      </w:r>
    </w:p>
    <w:p w14:paraId="323CD96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ipv6 prefix-list OSPF-IMPORT seq 15 permit 2001:DB8:ACAD:4::/64</w:t>
      </w:r>
    </w:p>
    <w:p w14:paraId="636BFAC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ipv6 prefix-list OSPF-IMPORT seq 20 permit 2001:DB8:ACAD:5::/64</w:t>
      </w:r>
    </w:p>
    <w:p w14:paraId="4080D2B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ipv6 prefix-list OSPF-IMPORT seq 25 permit 2001:DB8:ACAD:13::/64</w:t>
      </w:r>
    </w:p>
    <w:p w14:paraId="2920FE0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ipv6 prefix-list OSPF-IMPORT seq 30 permit 2001:DB8:ACAD:14::/64</w:t>
      </w:r>
    </w:p>
    <w:p w14:paraId="71BDAE20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ipv6 prefix-list OSPF-IMPORT seq 35 permit 2001:DB8:ACAD:15::/64</w:t>
      </w:r>
    </w:p>
    <w:p w14:paraId="14CDF73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ipv6 prefix-list OSPF-IMPORT seq 40 permit 2001:DB8:ACAD:16::/64</w:t>
      </w:r>
    </w:p>
    <w:p w14:paraId="3C90C62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190DA3B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route-map BGP-TO-OSPFv6 permit 10</w:t>
      </w:r>
    </w:p>
    <w:p w14:paraId="3B4ED1D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match ipv6 address prefix-list OSPF-IMPORT</w:t>
      </w:r>
    </w:p>
    <w:p w14:paraId="59D4F29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set metric 10</w:t>
      </w:r>
    </w:p>
    <w:p w14:paraId="596B10EC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set tag 100</w:t>
      </w:r>
    </w:p>
    <w:p w14:paraId="7B7522E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set local-preference 120</w:t>
      </w:r>
    </w:p>
    <w:p w14:paraId="57C994D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6B610075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route-map BPG-TO-OSPFv6 permit 10</w:t>
      </w:r>
    </w:p>
    <w:p w14:paraId="035B735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66651E6E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route-map BGP-TO-OSPFv4 permit 10</w:t>
      </w:r>
    </w:p>
    <w:p w14:paraId="504D60E4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match ip address prefix-list OSPF-IMPORT</w:t>
      </w:r>
    </w:p>
    <w:p w14:paraId="438AD921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set metric 10</w:t>
      </w:r>
    </w:p>
    <w:p w14:paraId="40B899B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set tag 100</w:t>
      </w:r>
    </w:p>
    <w:p w14:paraId="04EDA2FA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set local-preference 120</w:t>
      </w:r>
    </w:p>
    <w:p w14:paraId="2B920BB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1CD83C7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route-map BPG-TO-OSPFv4 permit 10</w:t>
      </w:r>
    </w:p>
    <w:p w14:paraId="2E94FBB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2489B529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control-plane</w:t>
      </w:r>
    </w:p>
    <w:p w14:paraId="51F7AE46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</w:t>
      </w:r>
    </w:p>
    <w:p w14:paraId="25E59F1B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line con 0</w:t>
      </w:r>
    </w:p>
    <w:p w14:paraId="751582F5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transport input none</w:t>
      </w:r>
    </w:p>
    <w:p w14:paraId="554DDB07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stopbits 1</w:t>
      </w:r>
    </w:p>
    <w:p w14:paraId="26D87648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line aux 0</w:t>
      </w:r>
    </w:p>
    <w:p w14:paraId="593E80B8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stopbits 1</w:t>
      </w:r>
    </w:p>
    <w:p w14:paraId="4DDD078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line vty 0 4</w:t>
      </w:r>
    </w:p>
    <w:p w14:paraId="3375D8F3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 xml:space="preserve"> login</w:t>
      </w:r>
    </w:p>
    <w:p w14:paraId="4B10AA22" w14:textId="77777777" w:rsidR="00701F9A" w:rsidRPr="00701F9A" w:rsidRDefault="00701F9A" w:rsidP="00701F9A">
      <w:pPr>
        <w:pStyle w:val="NoSpacing"/>
        <w:rPr>
          <w:rFonts w:ascii="Serif" w:hAnsi="Serif" w:hint="eastAsia"/>
        </w:rPr>
      </w:pPr>
    </w:p>
    <w:p w14:paraId="68C0D8E1" w14:textId="595BBB9B" w:rsidR="005A7E19" w:rsidRDefault="00701F9A" w:rsidP="00701F9A">
      <w:pPr>
        <w:pStyle w:val="NoSpacing"/>
        <w:rPr>
          <w:rFonts w:ascii="Serif" w:hAnsi="Serif" w:hint="eastAsia"/>
        </w:rPr>
      </w:pPr>
      <w:r w:rsidRPr="00701F9A">
        <w:rPr>
          <w:rFonts w:ascii="Serif" w:hAnsi="Serif"/>
        </w:rPr>
        <w:t>end</w:t>
      </w:r>
    </w:p>
    <w:p w14:paraId="2D11F9E5" w14:textId="77777777" w:rsidR="005A7E19" w:rsidRDefault="005A7E19" w:rsidP="00742F6A">
      <w:pPr>
        <w:pStyle w:val="NoSpacing"/>
        <w:rPr>
          <w:rFonts w:ascii="Serif" w:hAnsi="Serif" w:hint="eastAsia"/>
        </w:rPr>
      </w:pPr>
    </w:p>
    <w:p w14:paraId="20A406EE" w14:textId="619BE468" w:rsidR="00701F9A" w:rsidRDefault="00701F9A" w:rsidP="00742F6A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_________________________________________________________________________________________________________</w:t>
      </w:r>
    </w:p>
    <w:p w14:paraId="043F95D8" w14:textId="77777777" w:rsidR="00701F9A" w:rsidRDefault="00701F9A" w:rsidP="00742F6A">
      <w:pPr>
        <w:pStyle w:val="NoSpacing"/>
        <w:rPr>
          <w:rFonts w:ascii="Serif" w:hAnsi="Serif" w:hint="eastAsia"/>
        </w:rPr>
      </w:pPr>
    </w:p>
    <w:p w14:paraId="4D013CE0" w14:textId="77777777" w:rsidR="00087798" w:rsidRPr="00B506E4" w:rsidRDefault="00087798" w:rsidP="00087798">
      <w:pPr>
        <w:pStyle w:val="NoSpacing"/>
        <w:rPr>
          <w:rFonts w:ascii="Serif" w:hAnsi="Serif" w:hint="eastAsia"/>
          <w:b/>
          <w:bCs/>
        </w:rPr>
      </w:pPr>
      <w:r w:rsidRPr="00B506E4">
        <w:rPr>
          <w:rFonts w:ascii="Serif" w:hAnsi="Serif"/>
          <w:b/>
          <w:bCs/>
        </w:rPr>
        <w:t>Router 3:</w:t>
      </w:r>
    </w:p>
    <w:p w14:paraId="43894A3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04F229C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Building configuration...</w:t>
      </w:r>
    </w:p>
    <w:p w14:paraId="593A924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370ADB2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3687335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Current configuration : 2519 bytes</w:t>
      </w:r>
    </w:p>
    <w:p w14:paraId="7BC8D92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633FC3D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Last configuration change at 19:09:22 UTC Tue Nov 4 2025</w:t>
      </w:r>
    </w:p>
    <w:p w14:paraId="2049407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353AC68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version 15.5</w:t>
      </w:r>
    </w:p>
    <w:p w14:paraId="2ADF3D2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service timestamps debug datetime msec</w:t>
      </w:r>
    </w:p>
    <w:p w14:paraId="513AC52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service timestamps log datetime msec</w:t>
      </w:r>
    </w:p>
    <w:p w14:paraId="56AA794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no platform punt-keepalive disable-kernel-core</w:t>
      </w:r>
    </w:p>
    <w:p w14:paraId="64FA97C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7C9D1C4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hostname R3</w:t>
      </w:r>
    </w:p>
    <w:p w14:paraId="3252ED7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326BE87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boot-start-marker</w:t>
      </w:r>
    </w:p>
    <w:p w14:paraId="70C2AE1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boot-end-marker</w:t>
      </w:r>
    </w:p>
    <w:p w14:paraId="779EA34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1BEA56F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vrf definition Mgmt-intf</w:t>
      </w:r>
    </w:p>
    <w:p w14:paraId="08175E4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0387CE9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address-family ipv4</w:t>
      </w:r>
    </w:p>
    <w:p w14:paraId="0C0E1F3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exit-address-family</w:t>
      </w:r>
    </w:p>
    <w:p w14:paraId="14CFA9E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7DB64D4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address-family ipv6</w:t>
      </w:r>
    </w:p>
    <w:p w14:paraId="55C04DE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exit-address-family</w:t>
      </w:r>
    </w:p>
    <w:p w14:paraId="4D7962F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44D6ABF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no aaa new-model</w:t>
      </w:r>
    </w:p>
    <w:p w14:paraId="7A8F334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62B05A1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ipv6 unicast-routing</w:t>
      </w:r>
    </w:p>
    <w:p w14:paraId="227C9F3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21F3B9D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subscriber templating</w:t>
      </w:r>
    </w:p>
    <w:p w14:paraId="1E2C8EC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vtp domain cisco</w:t>
      </w:r>
    </w:p>
    <w:p w14:paraId="2E6E017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vtp mode transparent</w:t>
      </w:r>
    </w:p>
    <w:p w14:paraId="4D3B33A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multilink bundle-name authenticated</w:t>
      </w:r>
    </w:p>
    <w:p w14:paraId="73389BE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5DC2B74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license udi pid ISR4321/K9 sn FLM240607Q1</w:t>
      </w:r>
    </w:p>
    <w:p w14:paraId="11FDF31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56637A1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spanning-tree extend system-id</w:t>
      </w:r>
    </w:p>
    <w:p w14:paraId="414FC22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2BD877C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redundancy</w:t>
      </w:r>
    </w:p>
    <w:p w14:paraId="2A7737A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lastRenderedPageBreak/>
        <w:t xml:space="preserve"> mode none</w:t>
      </w:r>
    </w:p>
    <w:p w14:paraId="3A9EC3E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77CE64A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vlan internal allocation policy ascending</w:t>
      </w:r>
    </w:p>
    <w:p w14:paraId="43F7946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0C04656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Loopback0</w:t>
      </w:r>
    </w:p>
    <w:p w14:paraId="1FB3905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 address 10.10.3.1 255.255.255.0</w:t>
      </w:r>
    </w:p>
    <w:p w14:paraId="46B5249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address 2001:DB8:ACAD:13::1/64</w:t>
      </w:r>
    </w:p>
    <w:p w14:paraId="2E4A47B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enable</w:t>
      </w:r>
    </w:p>
    <w:p w14:paraId="72AD350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eigrp 100</w:t>
      </w:r>
    </w:p>
    <w:p w14:paraId="79D844A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78CF99D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GigabitEthernet0/0/0</w:t>
      </w:r>
    </w:p>
    <w:p w14:paraId="4F4E4DE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 address 192.168.2.2 255.255.255.0</w:t>
      </w:r>
    </w:p>
    <w:p w14:paraId="0A0EC38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negotiation auto</w:t>
      </w:r>
    </w:p>
    <w:p w14:paraId="736FBF2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address FE80::2 link-local</w:t>
      </w:r>
    </w:p>
    <w:p w14:paraId="2104FBF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address 2001:DB8:ACAD:2::2/64</w:t>
      </w:r>
    </w:p>
    <w:p w14:paraId="5743AAA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59F73DD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GigabitEthernet0/0/1</w:t>
      </w:r>
    </w:p>
    <w:p w14:paraId="7D0BFAC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 address 192.168.3.1 255.255.255.0</w:t>
      </w:r>
    </w:p>
    <w:p w14:paraId="4FA1964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negotiation auto</w:t>
      </w:r>
    </w:p>
    <w:p w14:paraId="050F6CA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address FE80::1 link-local</w:t>
      </w:r>
    </w:p>
    <w:p w14:paraId="3BC7048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address 2001:DB8:ACAD:3::1/64</w:t>
      </w:r>
    </w:p>
    <w:p w14:paraId="5D047C3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enable</w:t>
      </w:r>
    </w:p>
    <w:p w14:paraId="101D278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eigrp 100</w:t>
      </w:r>
    </w:p>
    <w:p w14:paraId="4982946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318400E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GigabitEthernet0/1/0</w:t>
      </w:r>
    </w:p>
    <w:p w14:paraId="302323F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no ip address</w:t>
      </w:r>
    </w:p>
    <w:p w14:paraId="4F286FB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shutdown</w:t>
      </w:r>
    </w:p>
    <w:p w14:paraId="5D535C6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negotiation auto</w:t>
      </w:r>
    </w:p>
    <w:p w14:paraId="620DDFB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494B938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GigabitEthernet0/1/1</w:t>
      </w:r>
    </w:p>
    <w:p w14:paraId="73681A3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no ip address</w:t>
      </w:r>
    </w:p>
    <w:p w14:paraId="7BC22D8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shutdown</w:t>
      </w:r>
    </w:p>
    <w:p w14:paraId="6358AE5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negotiation auto</w:t>
      </w:r>
    </w:p>
    <w:p w14:paraId="5C26136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3BC34CA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GigabitEthernet0</w:t>
      </w:r>
    </w:p>
    <w:p w14:paraId="4E6094A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vrf forwarding Mgmt-intf</w:t>
      </w:r>
    </w:p>
    <w:p w14:paraId="6A32EF4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no ip address</w:t>
      </w:r>
    </w:p>
    <w:p w14:paraId="3F1179B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shutdown</w:t>
      </w:r>
    </w:p>
    <w:p w14:paraId="1C781B6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negotiation auto</w:t>
      </w:r>
    </w:p>
    <w:p w14:paraId="46C127A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7B1AD93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Vlan1</w:t>
      </w:r>
    </w:p>
    <w:p w14:paraId="500C82A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no ip address</w:t>
      </w:r>
    </w:p>
    <w:p w14:paraId="0AFE036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shutdown</w:t>
      </w:r>
    </w:p>
    <w:p w14:paraId="4DD4ACF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72FBEB1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router eigrp 100</w:t>
      </w:r>
    </w:p>
    <w:p w14:paraId="4578065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default-metric 10000 100 255 1 1500</w:t>
      </w:r>
    </w:p>
    <w:p w14:paraId="2897F7A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lastRenderedPageBreak/>
        <w:t xml:space="preserve"> network 10.0.0.0</w:t>
      </w:r>
    </w:p>
    <w:p w14:paraId="6905409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network 192.168.3.0</w:t>
      </w:r>
    </w:p>
    <w:p w14:paraId="098B1EF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redistribute bgp 65002 metric 10000 100 255 1 1500</w:t>
      </w:r>
    </w:p>
    <w:p w14:paraId="3930DD1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redistribute ospf 1</w:t>
      </w:r>
    </w:p>
    <w:p w14:paraId="229E03D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redistribute connected metric 10000 100 255 1 1500</w:t>
      </w:r>
    </w:p>
    <w:p w14:paraId="2305EBB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eigrp router-id 3.3.3.3</w:t>
      </w:r>
    </w:p>
    <w:p w14:paraId="3531273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39BB6C3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router bgp 65002</w:t>
      </w:r>
    </w:p>
    <w:p w14:paraId="663322A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bgp log-neighbor-changes</w:t>
      </w:r>
    </w:p>
    <w:p w14:paraId="52C5C5C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no bgp default ipv4-unicast</w:t>
      </w:r>
    </w:p>
    <w:p w14:paraId="08420E7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neighbor 2001:DB8:ACAD:2::1 remote-as 65001</w:t>
      </w:r>
    </w:p>
    <w:p w14:paraId="693269A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neighbor 192.168.2.1 remote-as 65001</w:t>
      </w:r>
    </w:p>
    <w:p w14:paraId="4E0D591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neighbor 192.168.4.2 remote-as 65003</w:t>
      </w:r>
    </w:p>
    <w:p w14:paraId="711F53C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59DE726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address-family ipv4</w:t>
      </w:r>
    </w:p>
    <w:p w14:paraId="45D8BE2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redistribute eigrp 100</w:t>
      </w:r>
    </w:p>
    <w:p w14:paraId="2703AFF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neighbor 192.168.2.1 activate</w:t>
      </w:r>
    </w:p>
    <w:p w14:paraId="5383643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neighbor 192.168.4.2 activate</w:t>
      </w:r>
    </w:p>
    <w:p w14:paraId="72A93E2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exit-address-family</w:t>
      </w:r>
    </w:p>
    <w:p w14:paraId="61C1DDF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656C51E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address-family ipv6</w:t>
      </w:r>
    </w:p>
    <w:p w14:paraId="078FAFB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redistribute eigrp 100 include-connected</w:t>
      </w:r>
    </w:p>
    <w:p w14:paraId="2E55B9C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neighbor 2001:DB8:ACAD:2::1 activate</w:t>
      </w:r>
    </w:p>
    <w:p w14:paraId="29C5ED0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exit-address-family</w:t>
      </w:r>
    </w:p>
    <w:p w14:paraId="2921F8A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174E29B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ip forward-protocol nd</w:t>
      </w:r>
    </w:p>
    <w:p w14:paraId="2CA2362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no ip http server</w:t>
      </w:r>
    </w:p>
    <w:p w14:paraId="6604619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no ip http secure-server</w:t>
      </w:r>
    </w:p>
    <w:p w14:paraId="5121B00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ip tftp source-interface GigabitEthernet0</w:t>
      </w:r>
    </w:p>
    <w:p w14:paraId="146A0CC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4377FB4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ipv6 router eigrp 100</w:t>
      </w:r>
    </w:p>
    <w:p w14:paraId="6CF0220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eigrp router-id 3.3.3.3</w:t>
      </w:r>
    </w:p>
    <w:p w14:paraId="5356E9D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redistribute bgp 65002 metric 10000 100 255 1 1500</w:t>
      </w:r>
    </w:p>
    <w:p w14:paraId="4856DCD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redistribute connected</w:t>
      </w:r>
    </w:p>
    <w:p w14:paraId="4761F85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1482221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control-plane</w:t>
      </w:r>
    </w:p>
    <w:p w14:paraId="5F61999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3E4D8D7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line con 0</w:t>
      </w:r>
    </w:p>
    <w:p w14:paraId="4039121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stopbits 1</w:t>
      </w:r>
    </w:p>
    <w:p w14:paraId="687863A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line aux 0</w:t>
      </w:r>
    </w:p>
    <w:p w14:paraId="6D9419A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stopbits 1</w:t>
      </w:r>
    </w:p>
    <w:p w14:paraId="65A995B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line vty 0 4</w:t>
      </w:r>
    </w:p>
    <w:p w14:paraId="35E0F97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login</w:t>
      </w:r>
    </w:p>
    <w:p w14:paraId="12CF840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24B9E502" w14:textId="3E09D28B" w:rsidR="00701F9A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end</w:t>
      </w:r>
    </w:p>
    <w:p w14:paraId="6CA1F05A" w14:textId="77777777" w:rsidR="00087798" w:rsidRDefault="00087798" w:rsidP="00087798">
      <w:pPr>
        <w:pStyle w:val="NoSpacing"/>
        <w:rPr>
          <w:rFonts w:ascii="Serif" w:hAnsi="Serif" w:hint="eastAsia"/>
        </w:rPr>
      </w:pPr>
    </w:p>
    <w:p w14:paraId="4769F4E5" w14:textId="69E45D77" w:rsidR="00087798" w:rsidRDefault="00087798" w:rsidP="0008779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lastRenderedPageBreak/>
        <w:t>_________________________________________________________________________________________________________</w:t>
      </w:r>
    </w:p>
    <w:p w14:paraId="2594E026" w14:textId="77777777" w:rsidR="00087798" w:rsidRDefault="00087798" w:rsidP="00087798">
      <w:pPr>
        <w:pStyle w:val="NoSpacing"/>
        <w:rPr>
          <w:rFonts w:ascii="Serif" w:hAnsi="Serif" w:hint="eastAsia"/>
        </w:rPr>
      </w:pPr>
    </w:p>
    <w:p w14:paraId="450074DE" w14:textId="77777777" w:rsidR="00087798" w:rsidRPr="00B506E4" w:rsidRDefault="00087798" w:rsidP="00087798">
      <w:pPr>
        <w:pStyle w:val="NoSpacing"/>
        <w:rPr>
          <w:rFonts w:ascii="Serif" w:hAnsi="Serif" w:hint="eastAsia"/>
          <w:b/>
          <w:bCs/>
        </w:rPr>
      </w:pPr>
      <w:r w:rsidRPr="00B506E4">
        <w:rPr>
          <w:rFonts w:ascii="Serif" w:hAnsi="Serif"/>
          <w:b/>
          <w:bCs/>
        </w:rPr>
        <w:t>Router 4:</w:t>
      </w:r>
    </w:p>
    <w:p w14:paraId="3D904B0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639B385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Building configuration...</w:t>
      </w:r>
    </w:p>
    <w:p w14:paraId="54CD318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5EF2E72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*Nov  4 19:42:54.498: %SYS-5-CONFIG_I: Configured from console by console</w:t>
      </w:r>
    </w:p>
    <w:p w14:paraId="279AC9D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Current configuration : 7494 bytes</w:t>
      </w:r>
    </w:p>
    <w:p w14:paraId="783D1A0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5B1DA80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Last configuration change at 19:42:54 UTC Tue Nov 4 2025</w:t>
      </w:r>
    </w:p>
    <w:p w14:paraId="1BC535F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77B441D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version 17.6</w:t>
      </w:r>
    </w:p>
    <w:p w14:paraId="594F7BC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service timestamps debug datetime msec</w:t>
      </w:r>
    </w:p>
    <w:p w14:paraId="594D2A1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service timestamps log datetime msec</w:t>
      </w:r>
    </w:p>
    <w:p w14:paraId="005453D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Call-home is enabled by Smart-Licensing.</w:t>
      </w:r>
    </w:p>
    <w:p w14:paraId="3E20AA9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service call-home</w:t>
      </w:r>
    </w:p>
    <w:p w14:paraId="063CE34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platform qfp utilization monitor load 80</w:t>
      </w:r>
    </w:p>
    <w:p w14:paraId="68E9130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platform punt-keepalive disable-kernel-core</w:t>
      </w:r>
    </w:p>
    <w:p w14:paraId="508B0E3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01AE243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hostname R4</w:t>
      </w:r>
    </w:p>
    <w:p w14:paraId="10AEF9B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23AF994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boot-start-marker</w:t>
      </w:r>
    </w:p>
    <w:p w14:paraId="2297626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boot-end-marker</w:t>
      </w:r>
    </w:p>
    <w:p w14:paraId="24A6D2B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2EEDE93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vrf definition Mgmt-intf</w:t>
      </w:r>
    </w:p>
    <w:p w14:paraId="78194BD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7D7FFF1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address-family ipv4</w:t>
      </w:r>
    </w:p>
    <w:p w14:paraId="3269791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exit-address-family</w:t>
      </w:r>
    </w:p>
    <w:p w14:paraId="1357EEB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2F6E415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address-family ipv6</w:t>
      </w:r>
    </w:p>
    <w:p w14:paraId="33CCA1E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exit-address-family</w:t>
      </w:r>
    </w:p>
    <w:p w14:paraId="4C6C272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6C28111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no aaa new-model</w:t>
      </w:r>
    </w:p>
    <w:p w14:paraId="5825539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2B056C0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login on-success log</w:t>
      </w:r>
    </w:p>
    <w:p w14:paraId="0A0D1E2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ipv6 unicast-routing</w:t>
      </w:r>
    </w:p>
    <w:p w14:paraId="344ABC6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322B578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subscriber templating</w:t>
      </w:r>
    </w:p>
    <w:p w14:paraId="43CA674E" w14:textId="77777777" w:rsidR="00087798" w:rsidRPr="00087798" w:rsidRDefault="00087798" w:rsidP="00087798">
      <w:pPr>
        <w:pStyle w:val="NoSpacing"/>
        <w:rPr>
          <w:rFonts w:ascii="Serif" w:hAnsi="Serif" w:hint="eastAsia"/>
          <w:lang w:val="fr-FR"/>
        </w:rPr>
      </w:pPr>
      <w:r w:rsidRPr="00087798">
        <w:rPr>
          <w:rFonts w:ascii="Serif" w:hAnsi="Serif"/>
          <w:lang w:val="fr-FR"/>
        </w:rPr>
        <w:t>vtp domain cisco</w:t>
      </w:r>
    </w:p>
    <w:p w14:paraId="46EA062F" w14:textId="77777777" w:rsidR="00087798" w:rsidRPr="00087798" w:rsidRDefault="00087798" w:rsidP="00087798">
      <w:pPr>
        <w:pStyle w:val="NoSpacing"/>
        <w:rPr>
          <w:rFonts w:ascii="Serif" w:hAnsi="Serif" w:hint="eastAsia"/>
          <w:lang w:val="fr-FR"/>
        </w:rPr>
      </w:pPr>
      <w:r w:rsidRPr="00087798">
        <w:rPr>
          <w:rFonts w:ascii="Serif" w:hAnsi="Serif"/>
          <w:lang w:val="fr-FR"/>
        </w:rPr>
        <w:t>vtp mode transparent</w:t>
      </w:r>
    </w:p>
    <w:p w14:paraId="1AFC13A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multilink bundle-name authenticated</w:t>
      </w:r>
    </w:p>
    <w:p w14:paraId="538B2B6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1D0C4B8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crypto pki trustpoint TP-self-signed-356974628</w:t>
      </w:r>
    </w:p>
    <w:p w14:paraId="7BB98C3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enrollment selfsigned</w:t>
      </w:r>
    </w:p>
    <w:p w14:paraId="18444F6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subject-name cn=IOS-Self-Signed-Certificate-356974628</w:t>
      </w:r>
    </w:p>
    <w:p w14:paraId="0FA7ECC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revocation-check none</w:t>
      </w:r>
    </w:p>
    <w:p w14:paraId="3833628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lastRenderedPageBreak/>
        <w:t xml:space="preserve"> rsakeypair TP-self-signed-356974628</w:t>
      </w:r>
    </w:p>
    <w:p w14:paraId="26571BB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76CF63C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crypto pki trustpoint SLA-TrustPoint</w:t>
      </w:r>
    </w:p>
    <w:p w14:paraId="0D33550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enrollment pkcs12</w:t>
      </w:r>
    </w:p>
    <w:p w14:paraId="0552E7D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revocation-check crl</w:t>
      </w:r>
    </w:p>
    <w:p w14:paraId="58959A5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7E4FF1D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crypto pki certificate chain TP-self-signed-356974628</w:t>
      </w:r>
    </w:p>
    <w:p w14:paraId="5BFEDD2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certificate self-signed 01</w:t>
      </w:r>
    </w:p>
    <w:p w14:paraId="5B77767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3082032E 30820216 A0030201 02020101 300D0609 2A864886 F70D0101 05050030</w:t>
      </w:r>
    </w:p>
    <w:p w14:paraId="1109784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30312E30 2C060355 04031325 494F532D 53656C66 2D536967 6E65642D 43657274</w:t>
      </w:r>
    </w:p>
    <w:p w14:paraId="3357C74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69666963 6174652D 33353639 37343632 38301E17 0D323531 30323731 39303931</w:t>
      </w:r>
    </w:p>
    <w:p w14:paraId="498400C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355A170D 33353130 32373139 30393135 5A303031 2E302C06 03550403 1325494F</w:t>
      </w:r>
    </w:p>
    <w:p w14:paraId="681F796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532D5365 6C662D53 69676E65 642D4365 72746966 69636174 652D3335 36393734</w:t>
      </w:r>
    </w:p>
    <w:p w14:paraId="1A8283A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36323830 82012230 0D06092A 864886F7 0D010101 05000382 010F0030 82010A02</w:t>
      </w:r>
    </w:p>
    <w:p w14:paraId="1C0229F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82010100 C2EAD475 F4B45EB4 638F53E4 CA3C83B1 30140786 2DE0B041 9AA7C212</w:t>
      </w:r>
    </w:p>
    <w:p w14:paraId="1A1193D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3633DC46 27524C37 D2990C7A 8B709ED4 B36B7FDE 38E18AD8 91063D97 833D598C</w:t>
      </w:r>
    </w:p>
    <w:p w14:paraId="2F61A38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6DAC7259 66986611 8A2A7FBF 85F878FE 0DA5E87C 0F5559D2 EAB19068 3F4C8B8D</w:t>
      </w:r>
    </w:p>
    <w:p w14:paraId="4FCA642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40B8B66B 1409D6EB 04261FB9 EF7BD9A9 44757C80 BA18D21E E9A1C266 7361C0F2</w:t>
      </w:r>
    </w:p>
    <w:p w14:paraId="22701EC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7BD90096 9DAE1D21 2EF068E8 DFA2DFB3 51C9D2B1 859314BE 1E35A35E 5BC33F87</w:t>
      </w:r>
    </w:p>
    <w:p w14:paraId="42599B8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FCF0982B 12026AED E2B827C2 E11488AB 067390FA A3222570 5AE3DBEE 6DFBE296</w:t>
      </w:r>
    </w:p>
    <w:p w14:paraId="02AF43D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F56714B6 4DB224BA 98AC9846 8B025A19 04527DF2 6FAEC452 F39EFE2F 65304CA4</w:t>
      </w:r>
    </w:p>
    <w:p w14:paraId="18CB17E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7517089E 0051FCB7 BD914A61 F059D2A5 975FD5FE 7E9723A7 65731DCE 9A1B318C</w:t>
      </w:r>
    </w:p>
    <w:p w14:paraId="4260CF9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A7F4B3C7 02030100 01A35330 51300F06 03551D13 0101FF04 05300301 01FF301F</w:t>
      </w:r>
    </w:p>
    <w:p w14:paraId="17098A9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0603551D 23041830 16801425 1BC5831D 61C8A398 36AAF4F2 4EEAA718 ECEC4630</w:t>
      </w:r>
    </w:p>
    <w:p w14:paraId="64165A1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1D060355 1D0E0416 0414251B C5831D61 C8A39836 AAF4F24E EAA718EC EC46300D</w:t>
      </w:r>
    </w:p>
    <w:p w14:paraId="488ABD4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06092A86 4886F70D 01010505 00038201 010085F2 6B83D841 A8F418BF 5EE98F8B</w:t>
      </w:r>
    </w:p>
    <w:p w14:paraId="0D8D45D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CCA7CAE6 071C550A 64E31E62 46B01444 3EB49C51 0846B3EB 2CED009F 29E0A4F3</w:t>
      </w:r>
    </w:p>
    <w:p w14:paraId="7FBCD6D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252D9604 51E42C25 E374B856 53D77FE5 5A5ACFE6 518698E7 AAA97F3D DFBCBEBC</w:t>
      </w:r>
    </w:p>
    <w:p w14:paraId="0A89F2F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6C1D48E0 EC5CFD4B 9E12BBA1 0D0AFA4A 516F1D52 354510DF 8FA9933A 3486FBE1</w:t>
      </w:r>
    </w:p>
    <w:p w14:paraId="693B661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97B8960E B5A10205 A21817FC 92D1A4FD 38B29AFC 256EC163 DD339011 2781C309</w:t>
      </w:r>
    </w:p>
    <w:p w14:paraId="26C96C0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B4CFB907 4A8C2EC2 8D9E5208 C7CF4D6E 9D6C0881 36656378 EF77423D 55FBCFEC</w:t>
      </w:r>
    </w:p>
    <w:p w14:paraId="1843492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2188D24E 9D6E5949 36990449 02D52DE3 FCB6E219 4F28F3E4 0DBCE782 B779AB36</w:t>
      </w:r>
    </w:p>
    <w:p w14:paraId="685A1E8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64E6FB96 53471B11 7066B96D 88744EAC E1D13EA1 D4BFF5A9 5C869FD1 52138E15</w:t>
      </w:r>
    </w:p>
    <w:p w14:paraId="645123B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03C977F8 781AC0BE 98B54D68 F22BE00F 246E</w:t>
      </w:r>
    </w:p>
    <w:p w14:paraId="17D2F53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      quit</w:t>
      </w:r>
    </w:p>
    <w:p w14:paraId="13156C5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crypto pki certificate chain SLA-TrustPoint</w:t>
      </w:r>
    </w:p>
    <w:p w14:paraId="37E9EBA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certificate ca 01</w:t>
      </w:r>
    </w:p>
    <w:p w14:paraId="2402E37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30820321 30820209 A0030201 02020101 300D0609 2A864886 F70D0101 0B050030</w:t>
      </w:r>
    </w:p>
    <w:p w14:paraId="1DDC94F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32310E30 0C060355 040A1305 43697363 6F312030 1E060355 04031317 43697363</w:t>
      </w:r>
    </w:p>
    <w:p w14:paraId="324A6CB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6F204C69 63656E73 696E6720 526F6F74 20434130 1E170D31 33303533 30313934</w:t>
      </w:r>
    </w:p>
    <w:p w14:paraId="6C3984C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3834375A 170D3338 30353330 31393438 34375A30 32310E30 0C060355 040A1305</w:t>
      </w:r>
    </w:p>
    <w:p w14:paraId="75A8313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43697363 6F312030 1E060355 04031317 43697363 6F204C69 63656E73 696E6720</w:t>
      </w:r>
    </w:p>
    <w:p w14:paraId="50740FB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526F6F74 20434130 82012230 0D06092A 864886F7 0D010101 05000382 010F0030</w:t>
      </w:r>
    </w:p>
    <w:p w14:paraId="0F8C0DD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82010A02 82010100 A6BCBD96 131E05F7 145EA72C 2CD686E6 17222EA1 F1EFF64D</w:t>
      </w:r>
    </w:p>
    <w:p w14:paraId="0AFBBE9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CBB4C798 212AA147 C655D8D7 9471380D 8711441E 1AAF071A 9CAE6388 8A38E520</w:t>
      </w:r>
    </w:p>
    <w:p w14:paraId="76CB2CE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1C394D78 462EF239 C659F715 B98C0A59 5BBB5CBD 0CFEBEA3 700A8BF7 D8F256EE</w:t>
      </w:r>
    </w:p>
    <w:p w14:paraId="6B874EE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lastRenderedPageBreak/>
        <w:t xml:space="preserve">  4AA4E80D DB6FD1C9 60B1FD18 FFC69C96 6FA68957 A2617DE7 104FDC5F EA2956AC</w:t>
      </w:r>
    </w:p>
    <w:p w14:paraId="40EB90D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7390A3EB 2B5436AD C847A2C5 DAB553EB 69A9A535 58E9F3E3 C0BD23CF 58BD7188</w:t>
      </w:r>
    </w:p>
    <w:p w14:paraId="28218C7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68E69491 20F320E7 948E71D7 AE3BCC84 F10684C7 4BC8E00F 539BA42B 42C68BB7</w:t>
      </w:r>
    </w:p>
    <w:p w14:paraId="2A164F5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C7479096 B4CB2D62 EA2F505D C7B062A4 6811D95B E8250FC4 5D5D5FB8 8F27D191</w:t>
      </w:r>
    </w:p>
    <w:p w14:paraId="34EF0A4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C55F0D76 61F9A4CD 3D992327 A8BB03BD 4E6D7069 7CBADF8B DF5F4368 95135E44</w:t>
      </w:r>
    </w:p>
    <w:p w14:paraId="516A5D2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DFC7C6CF 04DD7FD1 02030100 01A34230 40300E06 03551D0F 0101FF04 04030201</w:t>
      </w:r>
    </w:p>
    <w:p w14:paraId="7884515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06300F06 03551D13 0101FF04 05300301 01FF301D 0603551D 0E041604 1449DC85</w:t>
      </w:r>
    </w:p>
    <w:p w14:paraId="0731954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4B3D31E5 1B3E6A17 606AF333 3D3B4C73 E8300D06 092A8648 86F70D01 010B0500</w:t>
      </w:r>
    </w:p>
    <w:p w14:paraId="1439A06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03820101 00507F24 D3932A66 86025D9F E838AE5C 6D4DF6B0 49631C78 240DA905</w:t>
      </w:r>
    </w:p>
    <w:p w14:paraId="01CAC1A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604EDCDE FF4FED2B 77FC460E CD636FDB DD44681E 3A5673AB 9093D3B1 6C9E3D8B</w:t>
      </w:r>
    </w:p>
    <w:p w14:paraId="5A739BF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D98987BF E40CBD9E 1AECA0C2 2189BB5C 8FA85686 CD98B646 5575B146 8DFC66A8</w:t>
      </w:r>
    </w:p>
    <w:p w14:paraId="20329E4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467A3DF4 4D565700 6ADF0F0D CF835015 3C04FF7C 21E878AC 11BA9CD2 55A9232C</w:t>
      </w:r>
    </w:p>
    <w:p w14:paraId="50EF1B4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7CA7B7E6 C1AF74F6 152E99B7 B1FCF9BB E973DE7F 5BDDEB86 C71E3B49 1765308B</w:t>
      </w:r>
    </w:p>
    <w:p w14:paraId="7FF74F6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5FB0DA06 B92AFE7F 494E8A9E 07B85737 F3A58BE1 1A48A229 C37C1E69 39F08678</w:t>
      </w:r>
    </w:p>
    <w:p w14:paraId="4DAF35D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80DDCD16 D6BACECA EEBC7CF9 8428787B 35202CDC 60E4616A B623CDBD 230E3AFB</w:t>
      </w:r>
    </w:p>
    <w:p w14:paraId="55B1046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418616A9 4093E049 4D10AB75 27E86F73 932E35B5 8862FDAE 0275156F 719BB2F0</w:t>
      </w:r>
    </w:p>
    <w:p w14:paraId="0303672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D697DF7F 28</w:t>
      </w:r>
    </w:p>
    <w:p w14:paraId="3497D97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      quit</w:t>
      </w:r>
    </w:p>
    <w:p w14:paraId="407E95D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5346D09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license udi pid ISR4321/K9 sn FDO22251WY4</w:t>
      </w:r>
    </w:p>
    <w:p w14:paraId="5EBC096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license boot level uck9</w:t>
      </w:r>
    </w:p>
    <w:p w14:paraId="6EC11C7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memory free low-watermark processor 67522</w:t>
      </w:r>
    </w:p>
    <w:p w14:paraId="016CF01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4B43A8D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diagnostic bootup level minimal</w:t>
      </w:r>
    </w:p>
    <w:p w14:paraId="7DB18EC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1FBE8C6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spanning-tree extend system-id</w:t>
      </w:r>
    </w:p>
    <w:p w14:paraId="6C1E3DC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5F35427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redundancy</w:t>
      </w:r>
    </w:p>
    <w:p w14:paraId="19432E7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mode none</w:t>
      </w:r>
    </w:p>
    <w:p w14:paraId="415B3CC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6437E0E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Loopback0</w:t>
      </w:r>
    </w:p>
    <w:p w14:paraId="4EBB0D3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 address 10.10.4.1 255.255.255.0</w:t>
      </w:r>
    </w:p>
    <w:p w14:paraId="78F73CB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address 2001:DB8:ACAD:14::1/64</w:t>
      </w:r>
    </w:p>
    <w:p w14:paraId="3FE11FB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enable</w:t>
      </w:r>
    </w:p>
    <w:p w14:paraId="3A8B2E7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eigrp 100</w:t>
      </w:r>
    </w:p>
    <w:p w14:paraId="0882436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08618F4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GigabitEthernet0/0/0</w:t>
      </w:r>
    </w:p>
    <w:p w14:paraId="21C2791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 address 192.168.3.2 255.255.255.0</w:t>
      </w:r>
    </w:p>
    <w:p w14:paraId="3CAC99E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negotiation auto</w:t>
      </w:r>
    </w:p>
    <w:p w14:paraId="449953B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address FE80::2 link-local</w:t>
      </w:r>
    </w:p>
    <w:p w14:paraId="492D65A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address 2001:DB8:ACAD:3::2/64</w:t>
      </w:r>
    </w:p>
    <w:p w14:paraId="6DA281A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enable</w:t>
      </w:r>
    </w:p>
    <w:p w14:paraId="0E54BB6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eigrp 100</w:t>
      </w:r>
    </w:p>
    <w:p w14:paraId="63A6799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04939CE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GigabitEthernet0/0/1</w:t>
      </w:r>
    </w:p>
    <w:p w14:paraId="2DF6235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 address 192.168.4.1 255.255.255.0</w:t>
      </w:r>
    </w:p>
    <w:p w14:paraId="56B715B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lastRenderedPageBreak/>
        <w:t xml:space="preserve"> negotiation auto</w:t>
      </w:r>
    </w:p>
    <w:p w14:paraId="48C8645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address FE80::1 link-local</w:t>
      </w:r>
    </w:p>
    <w:p w14:paraId="4ABE688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ipv6 address 2001:DB8:ACAD:4::1/64</w:t>
      </w:r>
    </w:p>
    <w:p w14:paraId="05BCAD6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32542DC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interface GigabitEthernet0</w:t>
      </w:r>
    </w:p>
    <w:p w14:paraId="626C95A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vrf forwarding Mgmt-intf</w:t>
      </w:r>
    </w:p>
    <w:p w14:paraId="7AB57B7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no ip address</w:t>
      </w:r>
    </w:p>
    <w:p w14:paraId="1F4E314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shutdown</w:t>
      </w:r>
    </w:p>
    <w:p w14:paraId="15C4B7A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negotiation auto</w:t>
      </w:r>
    </w:p>
    <w:p w14:paraId="36C5384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470C329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router eigrp 100</w:t>
      </w:r>
    </w:p>
    <w:p w14:paraId="39FD92F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network 10.0.0.0</w:t>
      </w:r>
    </w:p>
    <w:p w14:paraId="4FFAD0F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network 192.168.3.0</w:t>
      </w:r>
    </w:p>
    <w:p w14:paraId="64303E8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network 192.168.4.0</w:t>
      </w:r>
    </w:p>
    <w:p w14:paraId="29DC430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redistribute bgp 65002 metric 100000 100 255 1 1500</w:t>
      </w:r>
    </w:p>
    <w:p w14:paraId="0203FF9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redistribute connected metric 10000 100 255 1 1500</w:t>
      </w:r>
    </w:p>
    <w:p w14:paraId="6E7034F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eigrp router-id 4.4.4.4</w:t>
      </w:r>
    </w:p>
    <w:p w14:paraId="61ACD90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3F0E9E4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router bgp 65002</w:t>
      </w:r>
    </w:p>
    <w:p w14:paraId="2EDC227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bgp log-neighbor-changes</w:t>
      </w:r>
    </w:p>
    <w:p w14:paraId="4E22893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no bgp default ipv4-unicast</w:t>
      </w:r>
    </w:p>
    <w:p w14:paraId="1DF7E5D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neighbor 2001:DB8:ACAD:2::1 remote-as 65001</w:t>
      </w:r>
    </w:p>
    <w:p w14:paraId="4A394C8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neighbor 2001:DB8:ACAD:4::2 remote-as 65003</w:t>
      </w:r>
    </w:p>
    <w:p w14:paraId="1339FF09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neighbor 192.168.2.1 remote-as 65001</w:t>
      </w:r>
    </w:p>
    <w:p w14:paraId="32F9B8E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neighbor 192.168.4.2 remote-as 65003</w:t>
      </w:r>
    </w:p>
    <w:p w14:paraId="3136B44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1AAF038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address-family ipv4</w:t>
      </w:r>
    </w:p>
    <w:p w14:paraId="47261B1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redistribute connected</w:t>
      </w:r>
    </w:p>
    <w:p w14:paraId="1BE945A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redistribute eigrp 100</w:t>
      </w:r>
    </w:p>
    <w:p w14:paraId="5F21CF6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neighbor 192.168.2.1 activate</w:t>
      </w:r>
    </w:p>
    <w:p w14:paraId="2F1EF4B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neighbor 192.168.4.2 activate</w:t>
      </w:r>
    </w:p>
    <w:p w14:paraId="519FF1B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exit-address-family</w:t>
      </w:r>
    </w:p>
    <w:p w14:paraId="0007F6E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4C96FEF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address-family ipv6</w:t>
      </w:r>
    </w:p>
    <w:p w14:paraId="57BF17E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redistribute connected</w:t>
      </w:r>
    </w:p>
    <w:p w14:paraId="5905C54C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redistribute eigrp 100 include-connected</w:t>
      </w:r>
    </w:p>
    <w:p w14:paraId="4D6EEB8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neighbor 2001:DB8:ACAD:2::1 activate</w:t>
      </w:r>
    </w:p>
    <w:p w14:paraId="334E314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neighbor 2001:DB8:ACAD:4::2 activate</w:t>
      </w:r>
    </w:p>
    <w:p w14:paraId="59C509B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exit-address-family</w:t>
      </w:r>
    </w:p>
    <w:p w14:paraId="7713AA84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48818AC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ip http server</w:t>
      </w:r>
    </w:p>
    <w:p w14:paraId="2CB4F13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ip http authentication local</w:t>
      </w:r>
    </w:p>
    <w:p w14:paraId="3497BD4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ip http secure-server</w:t>
      </w:r>
    </w:p>
    <w:p w14:paraId="3C4519E5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ip forward-protocol nd</w:t>
      </w:r>
    </w:p>
    <w:p w14:paraId="41FF3C8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ip tftp source-interface GigabitEthernet0</w:t>
      </w:r>
    </w:p>
    <w:p w14:paraId="77C12AA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488E4A4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lastRenderedPageBreak/>
        <w:t>ipv6 router eigrp 100</w:t>
      </w:r>
    </w:p>
    <w:p w14:paraId="15C5026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eigrp router-id 4.4.4.4</w:t>
      </w:r>
    </w:p>
    <w:p w14:paraId="41F902A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redistribute bgp 65002 metric 10000 100 255 1 1500</w:t>
      </w:r>
    </w:p>
    <w:p w14:paraId="08E6A79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redistribute connected metric 10000 100 255 1 1500</w:t>
      </w:r>
    </w:p>
    <w:p w14:paraId="13B8222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1A03D56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control-plane</w:t>
      </w:r>
    </w:p>
    <w:p w14:paraId="201F1EC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64EC4E8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mgcp behavior rsip-range tgcp-only</w:t>
      </w:r>
    </w:p>
    <w:p w14:paraId="588E28AD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mgcp behavior comedia-role none</w:t>
      </w:r>
    </w:p>
    <w:p w14:paraId="60BB4A3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mgcp behavior comedia-check-media-src disable</w:t>
      </w:r>
    </w:p>
    <w:p w14:paraId="0C1A0F5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mgcp behavior comedia-sdp-force disable</w:t>
      </w:r>
    </w:p>
    <w:p w14:paraId="5ECC739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647C78D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mgcp profile default</w:t>
      </w:r>
    </w:p>
    <w:p w14:paraId="1635E24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2C355F8F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line con 0</w:t>
      </w:r>
    </w:p>
    <w:p w14:paraId="169FAE2B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stopbits 1</w:t>
      </w:r>
    </w:p>
    <w:p w14:paraId="06E96A76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line aux 0</w:t>
      </w:r>
    </w:p>
    <w:p w14:paraId="43A5E53E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line vty 0 4</w:t>
      </w:r>
    </w:p>
    <w:p w14:paraId="4E58541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login</w:t>
      </w:r>
    </w:p>
    <w:p w14:paraId="2D9EC4A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transport input ssh</w:t>
      </w:r>
    </w:p>
    <w:p w14:paraId="3EEB33C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line vty 5 14</w:t>
      </w:r>
    </w:p>
    <w:p w14:paraId="602D3AF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login</w:t>
      </w:r>
    </w:p>
    <w:p w14:paraId="423C1D5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transport input ssh</w:t>
      </w:r>
    </w:p>
    <w:p w14:paraId="173ED6B2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</w:p>
    <w:p w14:paraId="60BF2BB3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call-home</w:t>
      </w:r>
    </w:p>
    <w:p w14:paraId="20FC655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If contact email address in call-home is configured as sch-smart-licensing@cisco.com</w:t>
      </w:r>
    </w:p>
    <w:p w14:paraId="0DC8A95A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the email address configured in Cisco Smart License Portal will be used as contact email address to send SCH notifications.</w:t>
      </w:r>
    </w:p>
    <w:p w14:paraId="6615A70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contact-email-addr sch-smart-licensing@cisco.com</w:t>
      </w:r>
    </w:p>
    <w:p w14:paraId="67B4ABE0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profile "CiscoTAC-1"</w:t>
      </w:r>
    </w:p>
    <w:p w14:paraId="19329A67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active</w:t>
      </w:r>
    </w:p>
    <w:p w14:paraId="455A15B8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 destination transport-method http</w:t>
      </w:r>
    </w:p>
    <w:p w14:paraId="2C000571" w14:textId="77777777" w:rsidR="00087798" w:rsidRP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 xml:space="preserve"> </w:t>
      </w:r>
    </w:p>
    <w:p w14:paraId="0CAC908A" w14:textId="17DD927A" w:rsidR="00087798" w:rsidRDefault="00087798" w:rsidP="00087798">
      <w:pPr>
        <w:pStyle w:val="NoSpacing"/>
        <w:rPr>
          <w:rFonts w:ascii="Serif" w:hAnsi="Serif" w:hint="eastAsia"/>
        </w:rPr>
      </w:pPr>
      <w:r w:rsidRPr="00087798">
        <w:rPr>
          <w:rFonts w:ascii="Serif" w:hAnsi="Serif"/>
        </w:rPr>
        <w:t>end</w:t>
      </w:r>
    </w:p>
    <w:p w14:paraId="47AB14E9" w14:textId="77777777" w:rsidR="00087798" w:rsidRDefault="00087798" w:rsidP="00087798">
      <w:pPr>
        <w:pStyle w:val="NoSpacing"/>
        <w:rPr>
          <w:rFonts w:ascii="Serif" w:hAnsi="Serif" w:hint="eastAsia"/>
        </w:rPr>
      </w:pPr>
    </w:p>
    <w:p w14:paraId="130CBEAF" w14:textId="187A83D2" w:rsidR="00087798" w:rsidRDefault="00087798" w:rsidP="00087798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_________________________________________________________________________________________________________</w:t>
      </w:r>
    </w:p>
    <w:p w14:paraId="6FB673ED" w14:textId="77777777" w:rsidR="00087798" w:rsidRDefault="00087798" w:rsidP="00087798">
      <w:pPr>
        <w:pStyle w:val="NoSpacing"/>
        <w:rPr>
          <w:rFonts w:ascii="Serif" w:hAnsi="Serif" w:hint="eastAsia"/>
        </w:rPr>
      </w:pPr>
    </w:p>
    <w:p w14:paraId="0026E68F" w14:textId="77777777" w:rsidR="00B506E4" w:rsidRPr="00B506E4" w:rsidRDefault="00B506E4" w:rsidP="00B506E4">
      <w:pPr>
        <w:pStyle w:val="NoSpacing"/>
        <w:rPr>
          <w:rFonts w:ascii="Serif" w:hAnsi="Serif" w:hint="eastAsia"/>
          <w:b/>
          <w:bCs/>
        </w:rPr>
      </w:pPr>
      <w:r w:rsidRPr="00B506E4">
        <w:rPr>
          <w:rFonts w:ascii="Serif" w:hAnsi="Serif"/>
          <w:b/>
          <w:bCs/>
        </w:rPr>
        <w:t>Router 5:</w:t>
      </w:r>
    </w:p>
    <w:p w14:paraId="6F67B50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7899509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Building configuration...</w:t>
      </w:r>
    </w:p>
    <w:p w14:paraId="2CB4D6B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309E170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3BE72F2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Current configuration : 4722 bytes</w:t>
      </w:r>
    </w:p>
    <w:p w14:paraId="2F07E3E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5CBFB3E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Last configuration change at 18:10:32 UTC Tue Nov 4 2025</w:t>
      </w:r>
    </w:p>
    <w:p w14:paraId="416525E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606B838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lastRenderedPageBreak/>
        <w:t>version 16.9</w:t>
      </w:r>
    </w:p>
    <w:p w14:paraId="17A1BAD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service timestamps debug datetime msec</w:t>
      </w:r>
    </w:p>
    <w:p w14:paraId="328AB4E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service timestamps log datetime msec</w:t>
      </w:r>
    </w:p>
    <w:p w14:paraId="0E4B157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platform qfp utilization monitor load 80</w:t>
      </w:r>
    </w:p>
    <w:p w14:paraId="7182CF9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platform punt-keepalive disable-kernel-core</w:t>
      </w:r>
    </w:p>
    <w:p w14:paraId="4261D20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3DC2529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hostname R5</w:t>
      </w:r>
    </w:p>
    <w:p w14:paraId="62E7701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63C3877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boot-start-marker</w:t>
      </w:r>
    </w:p>
    <w:p w14:paraId="5F30655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boot-end-marker</w:t>
      </w:r>
    </w:p>
    <w:p w14:paraId="5EAC087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08CE1CA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vrf definition Mgmt-intf</w:t>
      </w:r>
    </w:p>
    <w:p w14:paraId="662E989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24A1F71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address-family ipv4</w:t>
      </w:r>
    </w:p>
    <w:p w14:paraId="748FD87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exit-address-family</w:t>
      </w:r>
    </w:p>
    <w:p w14:paraId="4D70E55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7F1A070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address-family ipv6</w:t>
      </w:r>
    </w:p>
    <w:p w14:paraId="248B7C2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exit-address-family</w:t>
      </w:r>
    </w:p>
    <w:p w14:paraId="162655B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57B2D86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no aaa new-model</w:t>
      </w:r>
    </w:p>
    <w:p w14:paraId="03256EA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4E12676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no ip domain lookup</w:t>
      </w:r>
    </w:p>
    <w:p w14:paraId="33152AB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4E139E1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login on-success log</w:t>
      </w:r>
    </w:p>
    <w:p w14:paraId="61A4D7B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0BF5190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subscriber templating</w:t>
      </w:r>
    </w:p>
    <w:p w14:paraId="54CE9B5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152ABC2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vtp domain cisco</w:t>
      </w:r>
    </w:p>
    <w:p w14:paraId="2381636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vtp mode transparent</w:t>
      </w:r>
    </w:p>
    <w:p w14:paraId="35CE956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ipv6 unicast-routing</w:t>
      </w:r>
    </w:p>
    <w:p w14:paraId="51471C8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multilink bundle-name authenticated</w:t>
      </w:r>
    </w:p>
    <w:p w14:paraId="301DA3F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7C28BE9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crypto pki trustpoint TP-self-signed-2949602955</w:t>
      </w:r>
    </w:p>
    <w:p w14:paraId="4224314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enrollment selfsigned</w:t>
      </w:r>
    </w:p>
    <w:p w14:paraId="0183078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subject-name cn=IOS-Self-Signed-Certificate-2949602955</w:t>
      </w:r>
    </w:p>
    <w:p w14:paraId="1AC36E6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revocation-check none</w:t>
      </w:r>
    </w:p>
    <w:p w14:paraId="566F220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rsakeypair TP-self-signed-2949602955</w:t>
      </w:r>
    </w:p>
    <w:p w14:paraId="0079969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5392DC7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crypto pki certificate chain TP-self-signed-2949602955</w:t>
      </w:r>
    </w:p>
    <w:p w14:paraId="441FE71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certificate self-signed 01</w:t>
      </w:r>
    </w:p>
    <w:p w14:paraId="16F1555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30820330 30820218 A0030201 02020101 300D0609 2A864886 F70D0101 05050030</w:t>
      </w:r>
    </w:p>
    <w:p w14:paraId="4362D6D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31312F30 2D060355 04031326 494F532D 53656C66 2D536967 6E65642D 43657274</w:t>
      </w:r>
    </w:p>
    <w:p w14:paraId="41D9152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69666963 6174652D 32393439 36303239 3535301E 170D3235 31303330 31373135</w:t>
      </w:r>
    </w:p>
    <w:p w14:paraId="400E511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35345A17 0D333030 31303130 30303030 305A3031 312F302D 06035504 03132649</w:t>
      </w:r>
    </w:p>
    <w:p w14:paraId="0049AED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4F532D53 656C662D 5369676E 65642D43 65727469 66696361 74652D32 39343936</w:t>
      </w:r>
    </w:p>
    <w:p w14:paraId="25C5D6A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30323935 35308201 22300D06 092A8648 86F70D01 01010500 0382010F 00308201</w:t>
      </w:r>
    </w:p>
    <w:p w14:paraId="31C9CA3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lastRenderedPageBreak/>
        <w:t xml:space="preserve">  0A028201 0100AE0F 762FB968 0847C5A9 9F196D13 016C3690 70682F7A AEDA6F0D</w:t>
      </w:r>
    </w:p>
    <w:p w14:paraId="255FBBF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9B06BEAE 4A2110B7 9AC4F91B 16D5616A 2E6633CC 82002D1F EBEC6ADD B17DE844</w:t>
      </w:r>
    </w:p>
    <w:p w14:paraId="64BB6CC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F8DABBCF 1A044731 C0BCBE47 4599E21F 3E15B18F 40941343 80579C16 0181697F</w:t>
      </w:r>
    </w:p>
    <w:p w14:paraId="05487A3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67F16571 328F81C6 92C0F575 89EF6AA1 E8594755 8ACF8B6D C9D21CF2 5682A929</w:t>
      </w:r>
    </w:p>
    <w:p w14:paraId="48854FB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B41753F6 0023DA12 C6D214CE 500ED734 84F5FEC4 AE1A4775 029CC535 F61B7D11</w:t>
      </w:r>
    </w:p>
    <w:p w14:paraId="3D511BF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BA76E204 40920BD0 54C6A9A2 45ACE31F 2B620134 201ED95C 28E1FE47 BD4DBD16</w:t>
      </w:r>
    </w:p>
    <w:p w14:paraId="6BAABAC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E2808F1C CC9AA7D7 2EBF507F 1A7753F3 EC32DFA4 5642FB01 BD73E9A7 3AF82771</w:t>
      </w:r>
    </w:p>
    <w:p w14:paraId="0FCD562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FAC7135D FDC6A799 33347090 11F62DC3 7E811D43 40188876 64B694F1 DC4642C9</w:t>
      </w:r>
    </w:p>
    <w:p w14:paraId="536E6CB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E6CF8FF4 5CE30203 010001A3 53305130 0F060355 1D130101 FF040530 030101FF</w:t>
      </w:r>
    </w:p>
    <w:p w14:paraId="4E4E30F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301F0603 551D2304 18301680 14FDB33B FACAD2BF F1DB78BA 2A5F1862 C0AAE1BA</w:t>
      </w:r>
    </w:p>
    <w:p w14:paraId="28B9C80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92301D06 03551D0E 04160414 FDB33BFA CAD2BFF1 DB78BA2A 5F1862C0 AAE1BA92</w:t>
      </w:r>
    </w:p>
    <w:p w14:paraId="7A3A986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300D0609 2A864886 F70D0101 05050003 82010100 7FEF380A 46AEA166 4EE4FB94</w:t>
      </w:r>
    </w:p>
    <w:p w14:paraId="34F51FD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23ED95BE 519D807A FA751579 63EA158B F1A18075 95E90F31 1B2713CA F6B4C2FA</w:t>
      </w:r>
    </w:p>
    <w:p w14:paraId="3AD3BAD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858C9882 7D00BF48 3888078B 41170FB1 E326749E E93E4D1A FE995A46 508D4C13</w:t>
      </w:r>
    </w:p>
    <w:p w14:paraId="67B3E9B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30D54496 CB552C88 7B19E665 011039D9 BB6C76CC D1C1D623 D5FCB4DD 4D300613</w:t>
      </w:r>
    </w:p>
    <w:p w14:paraId="7C19742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4F74C271 4BDFAC21 22894703 29FE0626 4C48F438 E2507E56 7E26975B 3B469E7B</w:t>
      </w:r>
    </w:p>
    <w:p w14:paraId="778B081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46D90540 5FEAB95C 9C1FB3A7 C1A18936 E196E1CA 96554682 4966541F 21368880</w:t>
      </w:r>
    </w:p>
    <w:p w14:paraId="2BC22C1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25B73BCA 93560134 5BA4E7F8 FF3CCEE6 C73D06FF B9E16825 7E9D062E 6AD9A3B4</w:t>
      </w:r>
    </w:p>
    <w:p w14:paraId="5322C1E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BCD1E85D 3EAEF4A5 E97B624D 463DF61B 30B1F1CC 13BFA73A 58C09D60 E3BF0475</w:t>
      </w:r>
    </w:p>
    <w:p w14:paraId="7774A5C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F30A1251 CD275E3B FC3289BE 47F79483 E8ABF7D0</w:t>
      </w:r>
    </w:p>
    <w:p w14:paraId="5109E49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      quit</w:t>
      </w:r>
    </w:p>
    <w:p w14:paraId="03927DF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25F67CA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license udi pid ISR4321/K9 sn FDO214420HW</w:t>
      </w:r>
    </w:p>
    <w:p w14:paraId="7C185D3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license boot level appxk9</w:t>
      </w:r>
    </w:p>
    <w:p w14:paraId="4DBE002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no license smart enable</w:t>
      </w:r>
    </w:p>
    <w:p w14:paraId="0D195A2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diagnostic bootup level minimal</w:t>
      </w:r>
    </w:p>
    <w:p w14:paraId="20A4263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5459FD1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spanning-tree extend system-id</w:t>
      </w:r>
    </w:p>
    <w:p w14:paraId="1B4F4CA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4C3C485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redundancy</w:t>
      </w:r>
    </w:p>
    <w:p w14:paraId="3FB0B2E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mode none</w:t>
      </w:r>
    </w:p>
    <w:p w14:paraId="78CC650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544D2D0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Loopback0</w:t>
      </w:r>
    </w:p>
    <w:p w14:paraId="2FC4BA0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 address 10.10.5.1 255.255.255.0</w:t>
      </w:r>
    </w:p>
    <w:p w14:paraId="2920CA7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 router isis 1</w:t>
      </w:r>
    </w:p>
    <w:p w14:paraId="6A04657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address 2001:DB8:ACAD:15::1/64</w:t>
      </w:r>
    </w:p>
    <w:p w14:paraId="45B45F9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router isis 1</w:t>
      </w:r>
    </w:p>
    <w:p w14:paraId="33C3FEE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0116654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GigabitEthernet0/0/0</w:t>
      </w:r>
    </w:p>
    <w:p w14:paraId="5337C5E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 address 192.168.4.2 255.255.255.0</w:t>
      </w:r>
    </w:p>
    <w:p w14:paraId="1DAF435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negotiation auto</w:t>
      </w:r>
    </w:p>
    <w:p w14:paraId="67B68C6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address FE80::2 link-local</w:t>
      </w:r>
    </w:p>
    <w:p w14:paraId="6134858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address 2001:DB8:ACAD:4::2/64</w:t>
      </w:r>
    </w:p>
    <w:p w14:paraId="36F2BA5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18E4A8C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GigabitEthernet0/0/1</w:t>
      </w:r>
    </w:p>
    <w:p w14:paraId="172C959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 address 192.168.5.1 255.255.255.0</w:t>
      </w:r>
    </w:p>
    <w:p w14:paraId="2473A8E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lastRenderedPageBreak/>
        <w:t xml:space="preserve"> ip router isis 1</w:t>
      </w:r>
    </w:p>
    <w:p w14:paraId="0422B69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negotiation auto</w:t>
      </w:r>
    </w:p>
    <w:p w14:paraId="42C3026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address FE80::1 link-local</w:t>
      </w:r>
    </w:p>
    <w:p w14:paraId="4E3F79C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address 2001:DB8:ACAD:5::1/64</w:t>
      </w:r>
    </w:p>
    <w:p w14:paraId="742F19F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router isis 1</w:t>
      </w:r>
    </w:p>
    <w:p w14:paraId="4E03D05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035BF7F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Serial0/1/0</w:t>
      </w:r>
    </w:p>
    <w:p w14:paraId="7A44833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no ip address</w:t>
      </w:r>
    </w:p>
    <w:p w14:paraId="316AAF9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shutdown</w:t>
      </w:r>
    </w:p>
    <w:p w14:paraId="64DE3EB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3D19DC8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Serial0/1/1</w:t>
      </w:r>
    </w:p>
    <w:p w14:paraId="242E419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no ip address</w:t>
      </w:r>
    </w:p>
    <w:p w14:paraId="1D98400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shutdown</w:t>
      </w:r>
    </w:p>
    <w:p w14:paraId="74DD79D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6F987F3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GigabitEthernet0</w:t>
      </w:r>
    </w:p>
    <w:p w14:paraId="4854D40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vrf forwarding Mgmt-intf</w:t>
      </w:r>
    </w:p>
    <w:p w14:paraId="79568D7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no ip address</w:t>
      </w:r>
    </w:p>
    <w:p w14:paraId="087E23A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shutdown</w:t>
      </w:r>
    </w:p>
    <w:p w14:paraId="6A2A058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negotiation auto</w:t>
      </w:r>
    </w:p>
    <w:p w14:paraId="6923A3D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1750B8E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router isis 1</w:t>
      </w:r>
    </w:p>
    <w:p w14:paraId="0ED3762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net 49.0001.0000.0000.000a.00</w:t>
      </w:r>
    </w:p>
    <w:p w14:paraId="61687B0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metric-style narrow</w:t>
      </w:r>
    </w:p>
    <w:p w14:paraId="0044929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redistribute connected</w:t>
      </w:r>
    </w:p>
    <w:p w14:paraId="61B9470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redistribute bgp 65003</w:t>
      </w:r>
    </w:p>
    <w:p w14:paraId="1BE7E2D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29F72D6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address-family ipv6</w:t>
      </w:r>
    </w:p>
    <w:p w14:paraId="0A95783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redistribute connected</w:t>
      </w:r>
    </w:p>
    <w:p w14:paraId="2331F83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redistribute bgp 65003</w:t>
      </w:r>
    </w:p>
    <w:p w14:paraId="4F0BA00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exit-address-family</w:t>
      </w:r>
    </w:p>
    <w:p w14:paraId="0C07352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0B8E5E9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router isis area2</w:t>
      </w:r>
    </w:p>
    <w:p w14:paraId="6FCF059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metric-style narrow</w:t>
      </w:r>
    </w:p>
    <w:p w14:paraId="74166A0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1AEEE8F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router bgp 65003</w:t>
      </w:r>
    </w:p>
    <w:p w14:paraId="5A6BEB6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bgp log-neighbor-changes</w:t>
      </w:r>
    </w:p>
    <w:p w14:paraId="7933881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neighbor 2001:DB8:ACAD:4::1 remote-as 65002</w:t>
      </w:r>
    </w:p>
    <w:p w14:paraId="48F7DB5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neighbor 192.168.4.1 remote-as 65002</w:t>
      </w:r>
    </w:p>
    <w:p w14:paraId="67A6EA2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0972C26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address-family ipv4</w:t>
      </w:r>
    </w:p>
    <w:p w14:paraId="12998FA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redistribute connected</w:t>
      </w:r>
    </w:p>
    <w:p w14:paraId="28292BD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redistribute isis 1 level-1</w:t>
      </w:r>
    </w:p>
    <w:p w14:paraId="4E83FB6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no neighbor 2001:DB8:ACAD:4::1 activate</w:t>
      </w:r>
    </w:p>
    <w:p w14:paraId="3851450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neighbor 192.168.4.1 activate</w:t>
      </w:r>
    </w:p>
    <w:p w14:paraId="20D24C3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exit-address-family</w:t>
      </w:r>
    </w:p>
    <w:p w14:paraId="3EC229E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39CD5F0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lastRenderedPageBreak/>
        <w:t xml:space="preserve"> address-family ipv6</w:t>
      </w:r>
    </w:p>
    <w:p w14:paraId="16C4460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redistribute isis 1 level-1-2 include-connected</w:t>
      </w:r>
    </w:p>
    <w:p w14:paraId="02C0096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redistribute isis level-1</w:t>
      </w:r>
    </w:p>
    <w:p w14:paraId="1C35CCD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neighbor 2001:DB8:ACAD:4::1 activate</w:t>
      </w:r>
    </w:p>
    <w:p w14:paraId="56FF7FA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exit-address-family</w:t>
      </w:r>
    </w:p>
    <w:p w14:paraId="22D1726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581EA47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 forward-protocol nd</w:t>
      </w:r>
    </w:p>
    <w:p w14:paraId="2A99762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 http server</w:t>
      </w:r>
    </w:p>
    <w:p w14:paraId="5C55893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 http authentication local</w:t>
      </w:r>
    </w:p>
    <w:p w14:paraId="587E93F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 http secure-server</w:t>
      </w:r>
    </w:p>
    <w:p w14:paraId="0AFE79E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 tftp source-interface GigabitEthernet0</w:t>
      </w:r>
    </w:p>
    <w:p w14:paraId="5F96E48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3ACA4B4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control-plane</w:t>
      </w:r>
    </w:p>
    <w:p w14:paraId="7DB62DF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510E5AC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line con 0</w:t>
      </w:r>
    </w:p>
    <w:p w14:paraId="2EBCB26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transport input none</w:t>
      </w:r>
    </w:p>
    <w:p w14:paraId="1814B87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stopbits 1</w:t>
      </w:r>
    </w:p>
    <w:p w14:paraId="6DF4822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line aux 0</w:t>
      </w:r>
    </w:p>
    <w:p w14:paraId="5832918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stopbits 1</w:t>
      </w:r>
    </w:p>
    <w:p w14:paraId="27059CB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line vty 0 4</w:t>
      </w:r>
    </w:p>
    <w:p w14:paraId="1D5A0CE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login</w:t>
      </w:r>
    </w:p>
    <w:p w14:paraId="22AE778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754839BC" w14:textId="1A2D3072" w:rsidR="00087798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end</w:t>
      </w:r>
    </w:p>
    <w:p w14:paraId="56DE7440" w14:textId="77777777" w:rsidR="00B506E4" w:rsidRDefault="00B506E4" w:rsidP="00B506E4">
      <w:pPr>
        <w:pStyle w:val="NoSpacing"/>
        <w:rPr>
          <w:rFonts w:ascii="Serif" w:hAnsi="Serif" w:hint="eastAsia"/>
        </w:rPr>
      </w:pPr>
    </w:p>
    <w:p w14:paraId="682C165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_________________________________________________________________________________________________________</w:t>
      </w:r>
      <w:r>
        <w:rPr>
          <w:rFonts w:ascii="Serif" w:hAnsi="Serif"/>
        </w:rPr>
        <w:br/>
      </w:r>
      <w:r>
        <w:rPr>
          <w:rFonts w:ascii="Serif" w:hAnsi="Serif"/>
        </w:rPr>
        <w:br/>
      </w:r>
      <w:r w:rsidRPr="00B506E4">
        <w:rPr>
          <w:rFonts w:ascii="Serif" w:hAnsi="Serif"/>
          <w:b/>
          <w:bCs/>
        </w:rPr>
        <w:t>Router 6:</w:t>
      </w:r>
    </w:p>
    <w:p w14:paraId="7E619A6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016D9EB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Building configuration...</w:t>
      </w:r>
    </w:p>
    <w:p w14:paraId="656D992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389A725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1821903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Current configuration : 3924 bytes</w:t>
      </w:r>
    </w:p>
    <w:p w14:paraId="5AA60CD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2F4811F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Last configuration change at 18:43:12 UTC Mon Nov 3 2025</w:t>
      </w:r>
    </w:p>
    <w:p w14:paraId="7AE5F37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62BAFC8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version 16.9</w:t>
      </w:r>
    </w:p>
    <w:p w14:paraId="3A773D5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service timestamps debug datetime msec</w:t>
      </w:r>
    </w:p>
    <w:p w14:paraId="0B78C1B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service timestamps log datetime msec</w:t>
      </w:r>
    </w:p>
    <w:p w14:paraId="32AD640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platform qfp utilization monitor load 80</w:t>
      </w:r>
    </w:p>
    <w:p w14:paraId="40E3176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platform punt-keepalive disable-kernel-core</w:t>
      </w:r>
    </w:p>
    <w:p w14:paraId="63052FA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590292E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hostname R6</w:t>
      </w:r>
    </w:p>
    <w:p w14:paraId="52C9A0D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1C2B856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boot-start-marker</w:t>
      </w:r>
    </w:p>
    <w:p w14:paraId="4CA8EC6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boot-end-marker</w:t>
      </w:r>
    </w:p>
    <w:p w14:paraId="0782D3B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40FFC25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lastRenderedPageBreak/>
        <w:t>vrf definition Mgmt-intf</w:t>
      </w:r>
    </w:p>
    <w:p w14:paraId="2ECFF87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7B7C048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address-family ipv4</w:t>
      </w:r>
    </w:p>
    <w:p w14:paraId="5FC5E52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exit-address-family</w:t>
      </w:r>
    </w:p>
    <w:p w14:paraId="45F5528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6F6AD4F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address-family ipv6</w:t>
      </w:r>
    </w:p>
    <w:p w14:paraId="7078C0C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exit-address-family</w:t>
      </w:r>
    </w:p>
    <w:p w14:paraId="6387686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5CBE265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no aaa new-model</w:t>
      </w:r>
    </w:p>
    <w:p w14:paraId="05D1C46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5B68735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no ip domain lookup</w:t>
      </w:r>
    </w:p>
    <w:p w14:paraId="511EAFB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2148062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login on-success log</w:t>
      </w:r>
    </w:p>
    <w:p w14:paraId="631FE31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595912D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subscriber templating</w:t>
      </w:r>
    </w:p>
    <w:p w14:paraId="4935E37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vtp domain cisco</w:t>
      </w:r>
    </w:p>
    <w:p w14:paraId="3363CF4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vtp mode transparent</w:t>
      </w:r>
    </w:p>
    <w:p w14:paraId="1714A7F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ipv6 unicast-routing</w:t>
      </w:r>
    </w:p>
    <w:p w14:paraId="0E7CBD9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multilink bundle-name authenticated</w:t>
      </w:r>
    </w:p>
    <w:p w14:paraId="62833F2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601A6C1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crypto pki trustpoint TP-self-signed-214699181</w:t>
      </w:r>
    </w:p>
    <w:p w14:paraId="70B1C60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enrollment selfsigned</w:t>
      </w:r>
    </w:p>
    <w:p w14:paraId="6F062D2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subject-name cn=IOS-Self-Signed-Certificate-214699181</w:t>
      </w:r>
    </w:p>
    <w:p w14:paraId="5AFEA60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revocation-check none</w:t>
      </w:r>
    </w:p>
    <w:p w14:paraId="76334BC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rsakeypair TP-self-signed-214699181</w:t>
      </w:r>
    </w:p>
    <w:p w14:paraId="28EFF6B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18D81B5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crypto pki certificate chain TP-self-signed-214699181</w:t>
      </w:r>
    </w:p>
    <w:p w14:paraId="359E1BD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certificate self-signed 01</w:t>
      </w:r>
    </w:p>
    <w:p w14:paraId="0D9FFB2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3082032E 30820216 A0030201 02020101 300D0609 2A864886 F70D0101 05050030</w:t>
      </w:r>
    </w:p>
    <w:p w14:paraId="4D71CE8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30312E30 2C060355 04031325 494F532D 53656C66 2D536967 6E65642D 43657274</w:t>
      </w:r>
    </w:p>
    <w:p w14:paraId="220D951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69666963 6174652D 32313436 39393138 31301E17 0D323531 30333031 37343032</w:t>
      </w:r>
    </w:p>
    <w:p w14:paraId="7E1E8BF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365A170D 33303031 30313030 30303030 5A303031 2E302C06 03550403 1325494F</w:t>
      </w:r>
    </w:p>
    <w:p w14:paraId="74EB99E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532D5365 6C662D53 69676E65 642D4365 72746966 69636174 652D3231 34363939</w:t>
      </w:r>
    </w:p>
    <w:p w14:paraId="0D7C2EC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31383130 82012230 0D06092A 864886F7 0D010101 05000382 010F0030 82010A02</w:t>
      </w:r>
    </w:p>
    <w:p w14:paraId="701B458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82010100 8B62D3C8 55F0A5FE B0E2CB5F 639D2F4E 6AEDE76B DCAF4916 B8D3B1B4</w:t>
      </w:r>
    </w:p>
    <w:p w14:paraId="6146756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8159840E D3C5B14E 2F2E0720 B98D2074 F8EC8B9E 7C7A7805 6EE4F264 4EF80D69</w:t>
      </w:r>
    </w:p>
    <w:p w14:paraId="6713B15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5653FEBC A60C70D9 1AAF7550 9F53D107 D51F1687 28931334 EAC362C6 A69D6068</w:t>
      </w:r>
    </w:p>
    <w:p w14:paraId="798708C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8147A38F D5C3117B 4CE45A51 104D75BC 483B18BE E6B7F7CE 02300C68 E6D187E8</w:t>
      </w:r>
    </w:p>
    <w:p w14:paraId="4C69BB8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AA6255A1 5AFAC3DE 444C94D3 F63FD3CA 81CE6E90 D65EC55B A1FEB744 B9FA4A48</w:t>
      </w:r>
    </w:p>
    <w:p w14:paraId="0F4AF04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51B4BF30 60913B40 A30E1782 E68A28ED D27E3362 A215214F 99E1F687 68A1FECA</w:t>
      </w:r>
    </w:p>
    <w:p w14:paraId="48F1626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566C2309 C67005BC 24284EF1 F594DC8B 7DC79763 CF1E6E72 F9C9D7F1 21644E76</w:t>
      </w:r>
    </w:p>
    <w:p w14:paraId="6F5A197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CB088EF3 400A85D2 AD896541 9F52CDA7 B6A43F6F F077A623 C600327B 0C13BF3F</w:t>
      </w:r>
    </w:p>
    <w:p w14:paraId="6E8F953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A573895B 02030100 01A35330 51300F06 03551D13 0101FF04 05300301 01FF301F</w:t>
      </w:r>
    </w:p>
    <w:p w14:paraId="155D293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0603551D 23041830 168014E5 47BD6051 0E9C305D 7ED28CDC 6BDD0523 39CFF630</w:t>
      </w:r>
    </w:p>
    <w:p w14:paraId="3202032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1D060355 1D0E0416 0414E547 BD60510E 9C305D7E D28CDC6B DD052339 CFF6300D</w:t>
      </w:r>
    </w:p>
    <w:p w14:paraId="124004E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06092A86 4886F70D 01010505 00038201 01003555 82870CE9 E39B082C EC014825</w:t>
      </w:r>
    </w:p>
    <w:p w14:paraId="3D07DC1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lastRenderedPageBreak/>
        <w:t xml:space="preserve">  5B41BA17 C9F29B05 3BF80229 62FB5AB8 66BFD4F3 4EB499C6 3EFB598D 9DBA60B0</w:t>
      </w:r>
    </w:p>
    <w:p w14:paraId="7192581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F77BAC66 9CE11D79 583FABC0 6DACF469 8A9F6E59 078A3513 1BF4EF7B 6AE7F0CB</w:t>
      </w:r>
    </w:p>
    <w:p w14:paraId="164A0AA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D6EF07C8 3860938B 90802E9A 8894C7C7 68F042F9 1AEB5F16 00F2D362 B580F570</w:t>
      </w:r>
    </w:p>
    <w:p w14:paraId="3187673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2007B46F 805DCBF2 CE45EDBB 75DB71AC 83DFDCE8 75EAFECB 874FE410 86E73739</w:t>
      </w:r>
    </w:p>
    <w:p w14:paraId="329035F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5A01631B 14708C6A D0D658B8 8169BF5F EE5881B5 0257B288 6E0F66E2 ED043055</w:t>
      </w:r>
    </w:p>
    <w:p w14:paraId="61736EB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2B26FAE3 C47DB6CB 1C5421F7 7CEBC265 40CD0A09 C0DC23E3 C00EFF0F 0D904361</w:t>
      </w:r>
    </w:p>
    <w:p w14:paraId="246C4E5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2B971042 82596034 38D20FDD D80EEC8A BB23281D A0D94153 25927B5A 50E3CDFB</w:t>
      </w:r>
    </w:p>
    <w:p w14:paraId="6A05EE8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506E730E 6B705848 979A3B35 C1DB685E D5D3</w:t>
      </w:r>
    </w:p>
    <w:p w14:paraId="009C1D6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       quit</w:t>
      </w:r>
    </w:p>
    <w:p w14:paraId="00212EB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140A201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license udi pid ISR4321/K9 sn FDO21442167</w:t>
      </w:r>
    </w:p>
    <w:p w14:paraId="637CD54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no license smart enable</w:t>
      </w:r>
    </w:p>
    <w:p w14:paraId="470EA92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diagnostic bootup level minimal</w:t>
      </w:r>
    </w:p>
    <w:p w14:paraId="187B5AD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4F599E2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spanning-tree extend system-id</w:t>
      </w:r>
    </w:p>
    <w:p w14:paraId="3C1473F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77B2917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redundancy</w:t>
      </w:r>
    </w:p>
    <w:p w14:paraId="18846DC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mode none</w:t>
      </w:r>
    </w:p>
    <w:p w14:paraId="2B7477C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2E24239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Loopback0</w:t>
      </w:r>
    </w:p>
    <w:p w14:paraId="3B768CA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 address 10.10.6.1 255.255.255.0</w:t>
      </w:r>
    </w:p>
    <w:p w14:paraId="4DFEEE5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 router isis 1</w:t>
      </w:r>
    </w:p>
    <w:p w14:paraId="480A22E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address 2001:DB8:ACAD:16::1/64</w:t>
      </w:r>
    </w:p>
    <w:p w14:paraId="47E99A3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router isis 1</w:t>
      </w:r>
    </w:p>
    <w:p w14:paraId="67CED0F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0433F73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GigabitEthernet0/0/0</w:t>
      </w:r>
    </w:p>
    <w:p w14:paraId="589FBE2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 address 192.168.5.2 255.255.255.0</w:t>
      </w:r>
    </w:p>
    <w:p w14:paraId="034E37A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 router isis 1</w:t>
      </w:r>
    </w:p>
    <w:p w14:paraId="6AB9F3E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negotiation auto</w:t>
      </w:r>
    </w:p>
    <w:p w14:paraId="7ACFF1B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address FE80::2 link-local</w:t>
      </w:r>
    </w:p>
    <w:p w14:paraId="1679CF4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address 2001:DB8:ACAD:5::2/64</w:t>
      </w:r>
    </w:p>
    <w:p w14:paraId="5A12AFB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ipv6 router isis 1</w:t>
      </w:r>
    </w:p>
    <w:p w14:paraId="19EAD04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6045D9E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GigabitEthernet0/0/1</w:t>
      </w:r>
    </w:p>
    <w:p w14:paraId="72C4B0F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no ip address</w:t>
      </w:r>
    </w:p>
    <w:p w14:paraId="7EC66D03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shutdown</w:t>
      </w:r>
    </w:p>
    <w:p w14:paraId="1D51189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negotiation auto</w:t>
      </w:r>
    </w:p>
    <w:p w14:paraId="4B28D5C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789E48B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Serial0/1/0</w:t>
      </w:r>
    </w:p>
    <w:p w14:paraId="6B57DC3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no ip address</w:t>
      </w:r>
    </w:p>
    <w:p w14:paraId="24A7CDB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shutdown</w:t>
      </w:r>
    </w:p>
    <w:p w14:paraId="548BFE68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19ABD19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interface Serial0/1/1</w:t>
      </w:r>
    </w:p>
    <w:p w14:paraId="6F93963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no ip address</w:t>
      </w:r>
    </w:p>
    <w:p w14:paraId="0BF5D2E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shutdown</w:t>
      </w:r>
    </w:p>
    <w:p w14:paraId="70A9DB7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3F561AE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lastRenderedPageBreak/>
        <w:t>interface GigabitEthernet0</w:t>
      </w:r>
    </w:p>
    <w:p w14:paraId="65522D3C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vrf forwarding Mgmt-intf</w:t>
      </w:r>
    </w:p>
    <w:p w14:paraId="1C9E4E8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no ip address</w:t>
      </w:r>
    </w:p>
    <w:p w14:paraId="00379B4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shutdown</w:t>
      </w:r>
    </w:p>
    <w:p w14:paraId="704D1E3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negotiation auto</w:t>
      </w:r>
    </w:p>
    <w:p w14:paraId="598D87B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259B537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router isis 1</w:t>
      </w:r>
    </w:p>
    <w:p w14:paraId="52DDBE9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net 49.0001.0000.0000.000b.00</w:t>
      </w:r>
    </w:p>
    <w:p w14:paraId="1FE68AB1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metric-style narrow</w:t>
      </w:r>
    </w:p>
    <w:p w14:paraId="6A63733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</w:p>
    <w:p w14:paraId="04486A7D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 forward-protocol nd</w:t>
      </w:r>
    </w:p>
    <w:p w14:paraId="6929FEE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 http server</w:t>
      </w:r>
    </w:p>
    <w:p w14:paraId="0B248DF5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 http authentication local</w:t>
      </w:r>
    </w:p>
    <w:p w14:paraId="14669FA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 http secure-server</w:t>
      </w:r>
    </w:p>
    <w:p w14:paraId="4007DDF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ip tftp source-interface GigabitEthernet0</w:t>
      </w:r>
    </w:p>
    <w:p w14:paraId="08DA9F0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46138AA9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control-plane</w:t>
      </w:r>
    </w:p>
    <w:p w14:paraId="76BB5B4B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0CAA4DA7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line con 0</w:t>
      </w:r>
    </w:p>
    <w:p w14:paraId="7C71A774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transport input none</w:t>
      </w:r>
    </w:p>
    <w:p w14:paraId="2F31F84A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stopbits 1</w:t>
      </w:r>
    </w:p>
    <w:p w14:paraId="2B0EFF22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line aux 0</w:t>
      </w:r>
    </w:p>
    <w:p w14:paraId="795E836E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stopbits 1</w:t>
      </w:r>
    </w:p>
    <w:p w14:paraId="39E50920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line vty 0 4</w:t>
      </w:r>
    </w:p>
    <w:p w14:paraId="229BD556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login</w:t>
      </w:r>
    </w:p>
    <w:p w14:paraId="4F540D5F" w14:textId="77777777" w:rsidR="00B506E4" w:rsidRP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 xml:space="preserve"> </w:t>
      </w:r>
    </w:p>
    <w:p w14:paraId="43A0A126" w14:textId="6691DA23" w:rsidR="00B506E4" w:rsidRDefault="00B506E4" w:rsidP="00B506E4">
      <w:pPr>
        <w:pStyle w:val="NoSpacing"/>
        <w:rPr>
          <w:rFonts w:ascii="Serif" w:hAnsi="Serif" w:hint="eastAsia"/>
        </w:rPr>
      </w:pPr>
      <w:r w:rsidRPr="00B506E4">
        <w:rPr>
          <w:rFonts w:ascii="Serif" w:hAnsi="Serif"/>
        </w:rPr>
        <w:t>end</w:t>
      </w:r>
    </w:p>
    <w:p w14:paraId="0A89F559" w14:textId="77777777" w:rsidR="00B506E4" w:rsidRDefault="00B506E4" w:rsidP="00B506E4">
      <w:pPr>
        <w:pStyle w:val="NoSpacing"/>
        <w:rPr>
          <w:rFonts w:ascii="Serif" w:hAnsi="Serif" w:hint="eastAsia"/>
        </w:rPr>
      </w:pPr>
    </w:p>
    <w:p w14:paraId="3A914B3C" w14:textId="51C53A97" w:rsidR="00B506E4" w:rsidRDefault="00B506E4" w:rsidP="00B506E4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_________________________________________________________________________________________________________</w:t>
      </w:r>
    </w:p>
    <w:p w14:paraId="319DE15A" w14:textId="77777777" w:rsidR="00B506E4" w:rsidRDefault="00B506E4" w:rsidP="00B506E4">
      <w:pPr>
        <w:pStyle w:val="NoSpacing"/>
        <w:rPr>
          <w:rFonts w:ascii="Serif" w:hAnsi="Serif" w:hint="eastAsia"/>
        </w:rPr>
      </w:pPr>
    </w:p>
    <w:p w14:paraId="61B24F36" w14:textId="77777777" w:rsidR="00701F9A" w:rsidRDefault="00701F9A" w:rsidP="00742F6A">
      <w:pPr>
        <w:pStyle w:val="NoSpacing"/>
        <w:rPr>
          <w:rFonts w:ascii="Serif" w:hAnsi="Serif" w:hint="eastAsia"/>
        </w:rPr>
      </w:pPr>
    </w:p>
    <w:p w14:paraId="60A3575C" w14:textId="77777777" w:rsidR="00F070E0" w:rsidRDefault="00F070E0" w:rsidP="00742F6A">
      <w:pPr>
        <w:pStyle w:val="NoSpacing"/>
        <w:rPr>
          <w:rFonts w:ascii="Serif" w:hAnsi="Serif" w:hint="eastAsia"/>
        </w:rPr>
      </w:pPr>
    </w:p>
    <w:p w14:paraId="05C2E2D0" w14:textId="77777777" w:rsidR="00836659" w:rsidRDefault="00836659" w:rsidP="00742F6A">
      <w:pPr>
        <w:pStyle w:val="NoSpacing"/>
        <w:rPr>
          <w:rFonts w:ascii="Serif" w:hAnsi="Serif" w:hint="eastAsia"/>
        </w:rPr>
      </w:pPr>
    </w:p>
    <w:p w14:paraId="7FDC3E7C" w14:textId="77777777" w:rsidR="00836659" w:rsidRDefault="00836659" w:rsidP="00742F6A">
      <w:pPr>
        <w:pStyle w:val="NoSpacing"/>
        <w:rPr>
          <w:rFonts w:ascii="Serif" w:hAnsi="Serif" w:hint="eastAsia"/>
        </w:rPr>
      </w:pPr>
    </w:p>
    <w:p w14:paraId="65D05307" w14:textId="63F765A4" w:rsidR="00836659" w:rsidRPr="003738F0" w:rsidRDefault="003738F0" w:rsidP="00742F6A">
      <w:pPr>
        <w:pStyle w:val="NoSpacing"/>
        <w:rPr>
          <w:rFonts w:ascii="Serif" w:hAnsi="Serif" w:hint="eastAsia"/>
          <w:b/>
          <w:bCs/>
          <w:color w:val="45B0E1" w:themeColor="accent1" w:themeTint="99"/>
          <w:sz w:val="36"/>
          <w:szCs w:val="36"/>
        </w:rPr>
      </w:pPr>
      <w:r w:rsidRPr="003738F0">
        <w:rPr>
          <w:rFonts w:ascii="Serif" w:hAnsi="Serif"/>
          <w:b/>
          <w:bCs/>
          <w:color w:val="45B0E1" w:themeColor="accent1" w:themeTint="99"/>
          <w:sz w:val="36"/>
          <w:szCs w:val="36"/>
        </w:rPr>
        <w:t>Lab Tests:</w:t>
      </w:r>
    </w:p>
    <w:p w14:paraId="07D490F4" w14:textId="77777777" w:rsidR="003738F0" w:rsidRDefault="003738F0" w:rsidP="00742F6A">
      <w:pPr>
        <w:pStyle w:val="NoSpacing"/>
        <w:rPr>
          <w:rFonts w:ascii="Serif" w:hAnsi="Serif" w:hint="eastAsia"/>
        </w:rPr>
      </w:pPr>
    </w:p>
    <w:p w14:paraId="19616C5D" w14:textId="27758354" w:rsidR="00871263" w:rsidRPr="00871263" w:rsidRDefault="00871263" w:rsidP="00871263">
      <w:pPr>
        <w:pStyle w:val="NoSpacing"/>
        <w:rPr>
          <w:rFonts w:ascii="Serif" w:hAnsi="Serif" w:hint="eastAsia"/>
          <w:b/>
          <w:bCs/>
        </w:rPr>
      </w:pPr>
      <w:r w:rsidRPr="00871263">
        <w:rPr>
          <w:rFonts w:ascii="Serif" w:hAnsi="Serif"/>
          <w:b/>
          <w:bCs/>
        </w:rPr>
        <w:t>Pinging across network:</w:t>
      </w:r>
    </w:p>
    <w:p w14:paraId="59F8936D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</w:p>
    <w:p w14:paraId="303CB4A2" w14:textId="77777777" w:rsidR="00871263" w:rsidRPr="005A3102" w:rsidRDefault="00871263" w:rsidP="00871263">
      <w:pPr>
        <w:pStyle w:val="NoSpacing"/>
        <w:rPr>
          <w:rFonts w:ascii="Serif" w:hAnsi="Serif" w:hint="eastAsia"/>
          <w:i/>
          <w:iCs/>
        </w:rPr>
      </w:pPr>
      <w:r w:rsidRPr="005A3102">
        <w:rPr>
          <w:rFonts w:ascii="Serif" w:hAnsi="Serif"/>
          <w:i/>
          <w:iCs/>
        </w:rPr>
        <w:t>Router 1 ---------&gt; Router 6</w:t>
      </w:r>
    </w:p>
    <w:p w14:paraId="23EA843E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</w:p>
    <w:p w14:paraId="76E00CBF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R1#ping 10.10.6.1</w:t>
      </w:r>
    </w:p>
    <w:p w14:paraId="0C55ED82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Type escape sequence to abort.</w:t>
      </w:r>
    </w:p>
    <w:p w14:paraId="578539EA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Sending 5, 100-byte ICMP Echos to 10.10.6.1, timeout is 2 seconds:</w:t>
      </w:r>
    </w:p>
    <w:p w14:paraId="2D0BADDC" w14:textId="77777777" w:rsidR="00871263" w:rsidRPr="00DE3256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DE3256">
        <w:rPr>
          <w:rFonts w:ascii="Serif" w:hAnsi="Serif"/>
          <w:highlight w:val="yellow"/>
        </w:rPr>
        <w:t>!!!!!</w:t>
      </w:r>
    </w:p>
    <w:p w14:paraId="3419A152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DE3256">
        <w:rPr>
          <w:rFonts w:ascii="Serif" w:hAnsi="Serif"/>
          <w:highlight w:val="yellow"/>
        </w:rPr>
        <w:t>Success rate is 100 percent (5/5), round-trip min/avg/max = 1/3/13 ms</w:t>
      </w:r>
    </w:p>
    <w:p w14:paraId="564E9CCE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lastRenderedPageBreak/>
        <w:t>R1#traceroute 10.10.6.1</w:t>
      </w:r>
    </w:p>
    <w:p w14:paraId="20E278C2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Type escape sequence to abort.</w:t>
      </w:r>
    </w:p>
    <w:p w14:paraId="2B3F6FDD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Tracing the route to 10.10.6.1</w:t>
      </w:r>
    </w:p>
    <w:p w14:paraId="3BB32C67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VRF info: (vrf in name/id, vrf out name/id)</w:t>
      </w:r>
    </w:p>
    <w:p w14:paraId="63BB5152" w14:textId="04A58296" w:rsidR="00871263" w:rsidRPr="00DE3256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871263">
        <w:rPr>
          <w:rFonts w:ascii="Serif" w:hAnsi="Serif"/>
        </w:rPr>
        <w:t xml:space="preserve"> </w:t>
      </w:r>
      <w:r w:rsidR="00DE3256">
        <w:rPr>
          <w:rFonts w:ascii="Serif" w:hAnsi="Serif"/>
          <w:highlight w:val="yellow"/>
        </w:rPr>
        <w:t>1</w:t>
      </w:r>
      <w:r w:rsidRPr="00DE3256">
        <w:rPr>
          <w:rFonts w:ascii="Serif" w:hAnsi="Serif"/>
          <w:highlight w:val="yellow"/>
        </w:rPr>
        <w:t xml:space="preserve"> 192.168.1.2 1 msec 1 msec 1 msec</w:t>
      </w:r>
    </w:p>
    <w:p w14:paraId="242B91D4" w14:textId="77777777" w:rsidR="00871263" w:rsidRPr="00DE3256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DE3256">
        <w:rPr>
          <w:rFonts w:ascii="Serif" w:hAnsi="Serif"/>
          <w:highlight w:val="yellow"/>
        </w:rPr>
        <w:t xml:space="preserve">  2 192.168.2.2 1 msec 0 msec 1 msec</w:t>
      </w:r>
    </w:p>
    <w:p w14:paraId="36864018" w14:textId="77777777" w:rsidR="00871263" w:rsidRPr="00DE3256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DE3256">
        <w:rPr>
          <w:rFonts w:ascii="Serif" w:hAnsi="Serif"/>
          <w:highlight w:val="yellow"/>
        </w:rPr>
        <w:t xml:space="preserve">  3 192.168.3.2 1 msec 1 msec 1 msec</w:t>
      </w:r>
    </w:p>
    <w:p w14:paraId="57559689" w14:textId="77777777" w:rsidR="00871263" w:rsidRPr="00DE3256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DE3256">
        <w:rPr>
          <w:rFonts w:ascii="Serif" w:hAnsi="Serif"/>
          <w:highlight w:val="yellow"/>
        </w:rPr>
        <w:t xml:space="preserve">  4 192.168.4.2 1 msec 1 msec 1 msec</w:t>
      </w:r>
    </w:p>
    <w:p w14:paraId="097CD9FE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DE3256">
        <w:rPr>
          <w:rFonts w:ascii="Serif" w:hAnsi="Serif"/>
          <w:highlight w:val="yellow"/>
        </w:rPr>
        <w:t xml:space="preserve">  5 192.168.5.2 2 msec 2 msec *</w:t>
      </w:r>
    </w:p>
    <w:p w14:paraId="15C39F0C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</w:p>
    <w:p w14:paraId="0CB94490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R1#ping 2001:db8:acad:16::1</w:t>
      </w:r>
    </w:p>
    <w:p w14:paraId="3A87FA71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Type escape sequence to abort.</w:t>
      </w:r>
    </w:p>
    <w:p w14:paraId="0D9F8863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Sending 5, 100-byte ICMP Echos to 2001:DB8:ACAD:16::1, timeout is 2 seconds:</w:t>
      </w:r>
    </w:p>
    <w:p w14:paraId="3C3FEE72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>!!!!!</w:t>
      </w:r>
    </w:p>
    <w:p w14:paraId="7BAB52E4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5B25FD">
        <w:rPr>
          <w:rFonts w:ascii="Serif" w:hAnsi="Serif"/>
          <w:highlight w:val="yellow"/>
        </w:rPr>
        <w:t>Success rate is 100 percent (5/5), round-trip min/avg/max = 1/2/6 ms</w:t>
      </w:r>
    </w:p>
    <w:p w14:paraId="7697FFF8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R1#traceroute 2001:db8:acad:16::1</w:t>
      </w:r>
    </w:p>
    <w:p w14:paraId="4043B2C6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Type escape sequence to abort.</w:t>
      </w:r>
    </w:p>
    <w:p w14:paraId="002E1C24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Tracing the route to 2001:DB8:ACAD:16::1</w:t>
      </w:r>
    </w:p>
    <w:p w14:paraId="03FA4C20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</w:p>
    <w:p w14:paraId="34472033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871263">
        <w:rPr>
          <w:rFonts w:ascii="Serif" w:hAnsi="Serif"/>
        </w:rPr>
        <w:t xml:space="preserve">  </w:t>
      </w:r>
      <w:r w:rsidRPr="005B25FD">
        <w:rPr>
          <w:rFonts w:ascii="Serif" w:hAnsi="Serif"/>
          <w:highlight w:val="yellow"/>
        </w:rPr>
        <w:t>1 2001:DB8:ACAD:1::2 2 msec 1 msec 0 msec</w:t>
      </w:r>
    </w:p>
    <w:p w14:paraId="27AB0BB2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 xml:space="preserve">  2 2001:DB8:ACAD:2::2 0 msec 1 msec 1 msec</w:t>
      </w:r>
    </w:p>
    <w:p w14:paraId="67EC840A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 xml:space="preserve">  3 2001:DB8:ACAD:3::2 1 msec 2 msec 1 msec</w:t>
      </w:r>
    </w:p>
    <w:p w14:paraId="77926A0E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 xml:space="preserve">  4 2001:DB8:ACAD:4::2 1 msec 2 msec 1 msec</w:t>
      </w:r>
    </w:p>
    <w:p w14:paraId="46FB8B54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5B25FD">
        <w:rPr>
          <w:rFonts w:ascii="Serif" w:hAnsi="Serif"/>
          <w:highlight w:val="yellow"/>
        </w:rPr>
        <w:t xml:space="preserve">  5 2001:DB8:ACAD:5::2 1 msec 2 msec 1 msec</w:t>
      </w:r>
    </w:p>
    <w:p w14:paraId="5E752CA3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</w:p>
    <w:p w14:paraId="503E4AEC" w14:textId="77777777" w:rsidR="00871263" w:rsidRPr="005A3102" w:rsidRDefault="00871263" w:rsidP="00871263">
      <w:pPr>
        <w:pStyle w:val="NoSpacing"/>
        <w:rPr>
          <w:rFonts w:ascii="Serif" w:hAnsi="Serif" w:hint="eastAsia"/>
          <w:i/>
          <w:iCs/>
        </w:rPr>
      </w:pPr>
      <w:r w:rsidRPr="005A3102">
        <w:rPr>
          <w:rFonts w:ascii="Serif" w:hAnsi="Serif"/>
          <w:i/>
          <w:iCs/>
        </w:rPr>
        <w:t>Router 6 -------------&gt; Router 1</w:t>
      </w:r>
    </w:p>
    <w:p w14:paraId="00CD142F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</w:p>
    <w:p w14:paraId="568BF762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R6#ping 10.10.1.1</w:t>
      </w:r>
    </w:p>
    <w:p w14:paraId="529E602A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Type escape sequence to abort.</w:t>
      </w:r>
    </w:p>
    <w:p w14:paraId="20DC1057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Sending 5, 100-byte ICMP Echos to 10.10.1.1, timeout is 2 seconds:</w:t>
      </w:r>
    </w:p>
    <w:p w14:paraId="356B8E5B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>!!!!!</w:t>
      </w:r>
    </w:p>
    <w:p w14:paraId="7A410E19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5B25FD">
        <w:rPr>
          <w:rFonts w:ascii="Serif" w:hAnsi="Serif"/>
          <w:highlight w:val="yellow"/>
        </w:rPr>
        <w:t>Success rate is 100 percent (5/5), round-trip min/avg/max = 1/1/2 ms</w:t>
      </w:r>
    </w:p>
    <w:p w14:paraId="2CC6DB81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R6#traceroute 10.10.1.1</w:t>
      </w:r>
    </w:p>
    <w:p w14:paraId="63DFB89B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Type escape sequence to abort.</w:t>
      </w:r>
    </w:p>
    <w:p w14:paraId="18B9FCDC" w14:textId="77777777" w:rsidR="00871263" w:rsidRPr="005A3102" w:rsidRDefault="00871263" w:rsidP="00871263">
      <w:pPr>
        <w:pStyle w:val="NoSpacing"/>
        <w:rPr>
          <w:rFonts w:ascii="Serif" w:hAnsi="Serif" w:hint="eastAsia"/>
          <w:i/>
          <w:iCs/>
        </w:rPr>
      </w:pPr>
      <w:r w:rsidRPr="005A3102">
        <w:rPr>
          <w:rFonts w:ascii="Serif" w:hAnsi="Serif"/>
          <w:i/>
          <w:iCs/>
        </w:rPr>
        <w:t>Tracing the route to 10.10.1.1</w:t>
      </w:r>
    </w:p>
    <w:p w14:paraId="322642A3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VRF info: (vrf in name/id, vrf out name/id)</w:t>
      </w:r>
    </w:p>
    <w:p w14:paraId="00D74255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871263">
        <w:rPr>
          <w:rFonts w:ascii="Serif" w:hAnsi="Serif"/>
        </w:rPr>
        <w:t xml:space="preserve">  </w:t>
      </w:r>
      <w:r w:rsidRPr="005B25FD">
        <w:rPr>
          <w:rFonts w:ascii="Serif" w:hAnsi="Serif"/>
          <w:highlight w:val="yellow"/>
        </w:rPr>
        <w:t>1 192.168.5.1 1 msec 0 msec 1 msec</w:t>
      </w:r>
    </w:p>
    <w:p w14:paraId="5D18658F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 xml:space="preserve">  2 192.168.4.1 1 msec 1 msec 1 msec</w:t>
      </w:r>
    </w:p>
    <w:p w14:paraId="0BFCFF03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 xml:space="preserve">  3 192.168.3.1 0 msec 1 msec 1 msec</w:t>
      </w:r>
    </w:p>
    <w:p w14:paraId="03CFCFCA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 xml:space="preserve">  4 192.168.2.1 1 msec 2 msec 1 msec</w:t>
      </w:r>
    </w:p>
    <w:p w14:paraId="5663269D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5B25FD">
        <w:rPr>
          <w:rFonts w:ascii="Serif" w:hAnsi="Serif"/>
          <w:highlight w:val="yellow"/>
        </w:rPr>
        <w:t xml:space="preserve">  5 192.168.1.1 1 msec *  1 msec</w:t>
      </w:r>
    </w:p>
    <w:p w14:paraId="34CD31A6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</w:p>
    <w:p w14:paraId="3EF67443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R6#ping 2001:db8:acad:11::1</w:t>
      </w:r>
    </w:p>
    <w:p w14:paraId="0FD708B5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Type escape sequence to abort.</w:t>
      </w:r>
    </w:p>
    <w:p w14:paraId="4775BD7A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>Sending 5, 100-byte ICMP Echos to 2001:DB8:ACAD:11::1, timeout is 2 seconds:</w:t>
      </w:r>
    </w:p>
    <w:p w14:paraId="0AF2D43B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5B25FD">
        <w:rPr>
          <w:rFonts w:ascii="Serif" w:hAnsi="Serif"/>
          <w:highlight w:val="yellow"/>
        </w:rPr>
        <w:t>!!!!!</w:t>
      </w:r>
    </w:p>
    <w:p w14:paraId="20C485EC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lastRenderedPageBreak/>
        <w:t>Success rate is 100 percent (5/5), round-trip min/avg/max = 1/2/6 ms</w:t>
      </w:r>
    </w:p>
    <w:p w14:paraId="2E5261D6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R6#traceroute 2001:db8:acad:11::1</w:t>
      </w:r>
    </w:p>
    <w:p w14:paraId="298023F0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Type escape sequence to abort.</w:t>
      </w:r>
    </w:p>
    <w:p w14:paraId="33EF75D2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871263">
        <w:rPr>
          <w:rFonts w:ascii="Serif" w:hAnsi="Serif"/>
        </w:rPr>
        <w:t>Tracing the route to 2001:DB8:ACAD:11::1</w:t>
      </w:r>
    </w:p>
    <w:p w14:paraId="0487C5A5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</w:p>
    <w:p w14:paraId="67B601F0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871263">
        <w:rPr>
          <w:rFonts w:ascii="Serif" w:hAnsi="Serif"/>
        </w:rPr>
        <w:t xml:space="preserve">  </w:t>
      </w:r>
      <w:r w:rsidRPr="005B25FD">
        <w:rPr>
          <w:rFonts w:ascii="Serif" w:hAnsi="Serif"/>
          <w:highlight w:val="yellow"/>
        </w:rPr>
        <w:t>1 2001:DB8:ACAD:5::1 1 msec 0 msec 0 msec</w:t>
      </w:r>
    </w:p>
    <w:p w14:paraId="4C753A77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 xml:space="preserve">  2 2001:DB8:ACAD:4::1 1 msec 1 msec 1 msec</w:t>
      </w:r>
    </w:p>
    <w:p w14:paraId="4850BEBF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 xml:space="preserve">  3 2001:DB8:ACAD:3::1 1 msec 1 msec 1 msec</w:t>
      </w:r>
    </w:p>
    <w:p w14:paraId="5CB28538" w14:textId="77777777" w:rsidR="00871263" w:rsidRPr="005B25FD" w:rsidRDefault="00871263" w:rsidP="00871263">
      <w:pPr>
        <w:pStyle w:val="NoSpacing"/>
        <w:rPr>
          <w:rFonts w:ascii="Serif" w:hAnsi="Serif" w:hint="eastAsia"/>
          <w:highlight w:val="yellow"/>
        </w:rPr>
      </w:pPr>
      <w:r w:rsidRPr="005B25FD">
        <w:rPr>
          <w:rFonts w:ascii="Serif" w:hAnsi="Serif"/>
          <w:highlight w:val="yellow"/>
        </w:rPr>
        <w:t xml:space="preserve">  4 2001:DB8:ACAD:2::1 1 msec 2 msec 1 msec</w:t>
      </w:r>
    </w:p>
    <w:p w14:paraId="47AD9B65" w14:textId="77777777" w:rsidR="00871263" w:rsidRPr="00871263" w:rsidRDefault="00871263" w:rsidP="00871263">
      <w:pPr>
        <w:pStyle w:val="NoSpacing"/>
        <w:rPr>
          <w:rFonts w:ascii="Serif" w:hAnsi="Serif" w:hint="eastAsia"/>
        </w:rPr>
      </w:pPr>
      <w:r w:rsidRPr="005B25FD">
        <w:rPr>
          <w:rFonts w:ascii="Serif" w:hAnsi="Serif"/>
          <w:highlight w:val="yellow"/>
        </w:rPr>
        <w:t xml:space="preserve">  5 2001:DB8:ACAD:1::1 1 msec 1 msec 2 msec</w:t>
      </w:r>
    </w:p>
    <w:p w14:paraId="35B617F5" w14:textId="600B890E" w:rsidR="00871263" w:rsidRDefault="00871263" w:rsidP="00871263">
      <w:pPr>
        <w:pStyle w:val="NoSpacing"/>
        <w:rPr>
          <w:rFonts w:ascii="Serif" w:hAnsi="Serif" w:hint="eastAsia"/>
        </w:rPr>
      </w:pPr>
    </w:p>
    <w:p w14:paraId="1BF373F3" w14:textId="306301C8" w:rsidR="005A3102" w:rsidRDefault="005A3102" w:rsidP="00871263">
      <w:pPr>
        <w:pStyle w:val="NoSpacing"/>
        <w:rPr>
          <w:rFonts w:ascii="Serif" w:hAnsi="Serif" w:hint="eastAsia"/>
        </w:rPr>
      </w:pPr>
      <w:r>
        <w:rPr>
          <w:rFonts w:ascii="Serif" w:hAnsi="Serif"/>
        </w:rPr>
        <w:t>OSPF:</w:t>
      </w:r>
    </w:p>
    <w:p w14:paraId="29FF650D" w14:textId="77777777" w:rsidR="005A3102" w:rsidRDefault="005A3102" w:rsidP="00871263">
      <w:pPr>
        <w:pStyle w:val="NoSpacing"/>
        <w:rPr>
          <w:rFonts w:ascii="Serif" w:hAnsi="Serif" w:hint="eastAsia"/>
        </w:rPr>
      </w:pPr>
    </w:p>
    <w:p w14:paraId="405F417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R1#show ip ospf neighbor</w:t>
      </w:r>
    </w:p>
    <w:p w14:paraId="2160511F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714DDA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Neighbor ID     Pri   State           Dead Time   Address         Interface</w:t>
      </w:r>
    </w:p>
    <w:p w14:paraId="4687AC14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5B25FD">
        <w:rPr>
          <w:rFonts w:ascii="Serif" w:hAnsi="Serif"/>
          <w:highlight w:val="yellow"/>
        </w:rPr>
        <w:t>2.2.2.2</w:t>
      </w:r>
      <w:r w:rsidRPr="00805698">
        <w:rPr>
          <w:rFonts w:ascii="Serif" w:hAnsi="Serif"/>
        </w:rPr>
        <w:t xml:space="preserve">           1   FULL/DR         00:00:31    192.168.1.2     GigabitEthernet0/0/1</w:t>
      </w:r>
    </w:p>
    <w:p w14:paraId="5DE14A63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26EFB0F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546527B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47B1302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739058F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R1#show ipv6 ospf neighbor</w:t>
      </w:r>
    </w:p>
    <w:p w14:paraId="03B2336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669F1D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OSPFv3 Router with ID (1.1.1.1) (Process ID 1)</w:t>
      </w:r>
    </w:p>
    <w:p w14:paraId="0970C57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46551F3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Neighbor ID     Pri   State           Dead Time   Interface ID    Interface</w:t>
      </w:r>
    </w:p>
    <w:p w14:paraId="4A9B0314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5B25FD">
        <w:rPr>
          <w:rFonts w:ascii="Serif" w:hAnsi="Serif"/>
          <w:highlight w:val="yellow"/>
        </w:rPr>
        <w:t>2.2.2.2</w:t>
      </w:r>
      <w:r w:rsidRPr="00805698">
        <w:rPr>
          <w:rFonts w:ascii="Serif" w:hAnsi="Serif"/>
        </w:rPr>
        <w:t xml:space="preserve">           1   FULL/DR         00:00:32    6               GigabitEthernet0/0/1</w:t>
      </w:r>
    </w:p>
    <w:p w14:paraId="37D1F36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R1#</w:t>
      </w:r>
    </w:p>
    <w:p w14:paraId="0C7387C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472D3443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2C3ACD0D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6D935F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35F891E3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1C0171A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R2#show ip ospf neighbor</w:t>
      </w:r>
    </w:p>
    <w:p w14:paraId="7E72ED3C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1A040C83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Neighbor ID     Pri   State           Dead Time   Address         Interface</w:t>
      </w:r>
    </w:p>
    <w:p w14:paraId="2860BED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5B25FD">
        <w:rPr>
          <w:rFonts w:ascii="Serif" w:hAnsi="Serif"/>
          <w:highlight w:val="yellow"/>
        </w:rPr>
        <w:t>1.1.1.1</w:t>
      </w:r>
      <w:r w:rsidRPr="00805698">
        <w:rPr>
          <w:rFonts w:ascii="Serif" w:hAnsi="Serif"/>
        </w:rPr>
        <w:t xml:space="preserve">           1   FULL/BDR        00:00:31    192.168.1.1     GigabitEthernet0/0/0</w:t>
      </w:r>
    </w:p>
    <w:p w14:paraId="2286930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1FC43C1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46429E3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4BD807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R2#show ipv6 ospf neighbor</w:t>
      </w:r>
    </w:p>
    <w:p w14:paraId="74F67486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2DE13F54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OSPFv3 Router with ID (2.2.2.2) (Process ID 1)</w:t>
      </w:r>
    </w:p>
    <w:p w14:paraId="35473CB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8F182C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Neighbor ID     Pri   State           Dead Time   Interface ID    Interface</w:t>
      </w:r>
    </w:p>
    <w:p w14:paraId="34334358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5B25FD">
        <w:rPr>
          <w:rFonts w:ascii="Serif" w:hAnsi="Serif"/>
          <w:highlight w:val="yellow"/>
        </w:rPr>
        <w:t>1.1.1.1</w:t>
      </w:r>
      <w:r w:rsidRPr="00805698">
        <w:rPr>
          <w:rFonts w:ascii="Serif" w:hAnsi="Serif"/>
        </w:rPr>
        <w:t xml:space="preserve">           1   FULL/BDR        00:00:32    7               GigabitEthernet0/0/0</w:t>
      </w:r>
    </w:p>
    <w:p w14:paraId="2DAB572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213AE78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BD2068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73506D7C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F851A2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049C1A8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8972260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R2#show ip ospf database</w:t>
      </w:r>
    </w:p>
    <w:p w14:paraId="290E7646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2ADC142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OSPF Router with ID (2.2.2.2) (Process ID 1)</w:t>
      </w:r>
    </w:p>
    <w:p w14:paraId="57FDE2E6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41F67D60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Router Link States (</w:t>
      </w:r>
      <w:r w:rsidRPr="005B25FD">
        <w:rPr>
          <w:rFonts w:ascii="Serif" w:hAnsi="Serif"/>
          <w:highlight w:val="yellow"/>
        </w:rPr>
        <w:t>Area 0</w:t>
      </w:r>
      <w:r w:rsidRPr="00805698">
        <w:rPr>
          <w:rFonts w:ascii="Serif" w:hAnsi="Serif"/>
        </w:rPr>
        <w:t>)</w:t>
      </w:r>
    </w:p>
    <w:p w14:paraId="2834B454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8F6B5F0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Link ID         ADV Router      Age         Seq#       Checksum Link count</w:t>
      </w:r>
    </w:p>
    <w:p w14:paraId="7BAE6D3C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1.1.1.1         1.1.1.1         983         0x8000014B 0x00FD09 1</w:t>
      </w:r>
    </w:p>
    <w:p w14:paraId="6DA187B6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2.2.2.2         2.2.2.2         974         0x800000B7 0x00EFA0 1</w:t>
      </w:r>
    </w:p>
    <w:p w14:paraId="68E0472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7F159A1F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Net Link States (</w:t>
      </w:r>
      <w:r w:rsidRPr="005B25FD">
        <w:rPr>
          <w:rFonts w:ascii="Serif" w:hAnsi="Serif"/>
          <w:highlight w:val="yellow"/>
        </w:rPr>
        <w:t>Area 0</w:t>
      </w:r>
      <w:r w:rsidRPr="00805698">
        <w:rPr>
          <w:rFonts w:ascii="Serif" w:hAnsi="Serif"/>
        </w:rPr>
        <w:t>)</w:t>
      </w:r>
    </w:p>
    <w:p w14:paraId="7AC68EF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2E68B0A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Link ID         ADV Router      Age         Seq#       Checksum</w:t>
      </w:r>
    </w:p>
    <w:p w14:paraId="014E567C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192.168.1.2     2.2.2.2         990         0x800000B0 0x00A960</w:t>
      </w:r>
    </w:p>
    <w:p w14:paraId="355875A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1DA6D174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Summary Net Link States (</w:t>
      </w:r>
      <w:r w:rsidRPr="005B25FD">
        <w:rPr>
          <w:rFonts w:ascii="Serif" w:hAnsi="Serif"/>
          <w:highlight w:val="yellow"/>
        </w:rPr>
        <w:t>Area 0</w:t>
      </w:r>
      <w:r w:rsidRPr="00805698">
        <w:rPr>
          <w:rFonts w:ascii="Serif" w:hAnsi="Serif"/>
        </w:rPr>
        <w:t>)</w:t>
      </w:r>
    </w:p>
    <w:p w14:paraId="23BE1430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4E194AB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Link ID         ADV Router      Age         Seq#       Checksum</w:t>
      </w:r>
    </w:p>
    <w:p w14:paraId="3B55404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10.10.1.1       1.1.1.1         1031        0x800000B0 0x00066C</w:t>
      </w:r>
    </w:p>
    <w:p w14:paraId="5090303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10.10.2.1       2.2.2.2         1030        0x80000132 0x00D614</w:t>
      </w:r>
    </w:p>
    <w:p w14:paraId="4695DBC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7E1D7DE4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Router Link States (</w:t>
      </w:r>
      <w:r w:rsidRPr="005B25FD">
        <w:rPr>
          <w:rFonts w:ascii="Serif" w:hAnsi="Serif"/>
          <w:highlight w:val="yellow"/>
        </w:rPr>
        <w:t>Area 1</w:t>
      </w:r>
      <w:r w:rsidRPr="00805698">
        <w:rPr>
          <w:rFonts w:ascii="Serif" w:hAnsi="Serif"/>
        </w:rPr>
        <w:t>)</w:t>
      </w:r>
    </w:p>
    <w:p w14:paraId="4C7385C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6E0A13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Link ID         ADV Router      Age         Seq#       Checksum Link count</w:t>
      </w:r>
    </w:p>
    <w:p w14:paraId="7295F7CC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2.2.2.2         2.2.2.2         1030        0x800000B2 0x00BA9B 1</w:t>
      </w:r>
    </w:p>
    <w:p w14:paraId="7E50431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82BD96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Summary Net Link States (</w:t>
      </w:r>
      <w:r w:rsidRPr="005B25FD">
        <w:rPr>
          <w:rFonts w:ascii="Serif" w:hAnsi="Serif"/>
          <w:highlight w:val="yellow"/>
        </w:rPr>
        <w:t>Area 1</w:t>
      </w:r>
      <w:r w:rsidRPr="00805698">
        <w:rPr>
          <w:rFonts w:ascii="Serif" w:hAnsi="Serif"/>
        </w:rPr>
        <w:t>)</w:t>
      </w:r>
    </w:p>
    <w:p w14:paraId="753FEF80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30D3EC5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Link ID         ADV Router      Age         Seq#       Checksum</w:t>
      </w:r>
    </w:p>
    <w:p w14:paraId="4D1EED1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10.10.1.1       2.2.2.2         990         0x80000001 0x0051CB</w:t>
      </w:r>
    </w:p>
    <w:p w14:paraId="3679A41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192.168.1.0     2.2.2.2         1030        0x800000B0 0x003BDE</w:t>
      </w:r>
    </w:p>
    <w:p w14:paraId="73996E1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021FAE4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Type-5 AS External Link States</w:t>
      </w:r>
    </w:p>
    <w:p w14:paraId="12A2EB0D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F200C9F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Link ID         ADV Router      Age         Seq#       Checksum Tag</w:t>
      </w:r>
    </w:p>
    <w:p w14:paraId="5B90DA6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10.10.3.0       2.2.2.2         145         0x800000B0 0x00D328 65002</w:t>
      </w:r>
    </w:p>
    <w:p w14:paraId="5F173C1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10.10.4.0       2.2.2.2         145         0x80000107 0x00198A 65002</w:t>
      </w:r>
    </w:p>
    <w:p w14:paraId="196931AC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10.10.5.0       2.2.2.2         402         0x8000002C 0x00C6B7 65002</w:t>
      </w:r>
    </w:p>
    <w:p w14:paraId="73A35BDD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10.10.6.0       2.2.2.2         402         0x8000002C 0x00BBC1 65002</w:t>
      </w:r>
    </w:p>
    <w:p w14:paraId="5D0818F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192.168.2.0     2.2.2.2         145         0x80000132 0x007E7C 0</w:t>
      </w:r>
    </w:p>
    <w:p w14:paraId="1AB24998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lastRenderedPageBreak/>
        <w:t>192.168.3.0     2.2.2.2         145         0x80000132 0x00170D 65002</w:t>
      </w:r>
    </w:p>
    <w:p w14:paraId="44BE16D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192.168.4.0     2.2.2.2         402         0x8000002C 0x001B0F 65002</w:t>
      </w:r>
    </w:p>
    <w:p w14:paraId="4B7F5960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192.168.5.0     2.2.2.2         402         0x8000002C 0x001019 65002</w:t>
      </w:r>
    </w:p>
    <w:p w14:paraId="6F9489D8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307918BC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30B6A21D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97606C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FEDFA3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17A61E74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5AEAFA6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395B02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209323A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R2#show ipv6 ospf database</w:t>
      </w:r>
    </w:p>
    <w:p w14:paraId="47CC927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E1AD6C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OSPFv3 Router with ID (2.2.2.2) (Process ID 1)</w:t>
      </w:r>
    </w:p>
    <w:p w14:paraId="36AEBFC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8FFF834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Router Link States (</w:t>
      </w:r>
      <w:r w:rsidRPr="001D7F27">
        <w:rPr>
          <w:rFonts w:ascii="Serif" w:hAnsi="Serif"/>
          <w:highlight w:val="yellow"/>
        </w:rPr>
        <w:t>Area 0</w:t>
      </w:r>
      <w:r w:rsidRPr="00805698">
        <w:rPr>
          <w:rFonts w:ascii="Serif" w:hAnsi="Serif"/>
        </w:rPr>
        <w:t>)</w:t>
      </w:r>
    </w:p>
    <w:p w14:paraId="3EE1C49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763FF606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ADV Router       Age         Seq#        Fragment ID  Link count  Bits</w:t>
      </w:r>
    </w:p>
    <w:p w14:paraId="0ECE393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1.1.1.1         1267        0x8000014C  0            1           B</w:t>
      </w:r>
    </w:p>
    <w:p w14:paraId="1875E8B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1539        0x800000BC  0            1           B E</w:t>
      </w:r>
    </w:p>
    <w:p w14:paraId="7E6CB5D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2B894716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Net Link States (</w:t>
      </w:r>
      <w:r w:rsidRPr="001D7F27">
        <w:rPr>
          <w:rFonts w:ascii="Serif" w:hAnsi="Serif"/>
          <w:highlight w:val="yellow"/>
        </w:rPr>
        <w:t>Area 0</w:t>
      </w:r>
      <w:r w:rsidRPr="00805698">
        <w:rPr>
          <w:rFonts w:ascii="Serif" w:hAnsi="Serif"/>
        </w:rPr>
        <w:t>)</w:t>
      </w:r>
    </w:p>
    <w:p w14:paraId="4C78D73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52E4D948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ADV Router       Age         Seq#        Link ID    Rtr count</w:t>
      </w:r>
    </w:p>
    <w:p w14:paraId="30706E8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1556        0x80000001  6          2</w:t>
      </w:r>
    </w:p>
    <w:p w14:paraId="644C326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5A36E76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Inter Area Prefix Link States (</w:t>
      </w:r>
      <w:r w:rsidRPr="001D7F27">
        <w:rPr>
          <w:rFonts w:ascii="Serif" w:hAnsi="Serif"/>
          <w:highlight w:val="yellow"/>
        </w:rPr>
        <w:t>Area 0</w:t>
      </w:r>
      <w:r w:rsidRPr="00805698">
        <w:rPr>
          <w:rFonts w:ascii="Serif" w:hAnsi="Serif"/>
        </w:rPr>
        <w:t>)</w:t>
      </w:r>
    </w:p>
    <w:p w14:paraId="0757F43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543FE83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ADV Router       Age         Seq#        Prefix</w:t>
      </w:r>
    </w:p>
    <w:p w14:paraId="32BCA62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1.1.1.1         1267        0x800000B0  2001:DB8:ACAD:11::1/128</w:t>
      </w:r>
    </w:p>
    <w:p w14:paraId="0A3FF38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1130        0x800000B1  2001:DB8:ACAD:12::1/128</w:t>
      </w:r>
    </w:p>
    <w:p w14:paraId="526E3A1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9B7591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Link (Type-8) Link States (</w:t>
      </w:r>
      <w:r w:rsidRPr="001D7F27">
        <w:rPr>
          <w:rFonts w:ascii="Serif" w:hAnsi="Serif"/>
          <w:highlight w:val="yellow"/>
        </w:rPr>
        <w:t>Area 0</w:t>
      </w:r>
      <w:r w:rsidRPr="00805698">
        <w:rPr>
          <w:rFonts w:ascii="Serif" w:hAnsi="Serif"/>
        </w:rPr>
        <w:t>)</w:t>
      </w:r>
    </w:p>
    <w:p w14:paraId="39E1FEA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2DF24B9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ADV Router       Age         Seq#        Link ID    Interface</w:t>
      </w:r>
    </w:p>
    <w:p w14:paraId="4349D4C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1.1.1.1         1267        0x800000B2  7          Gi0/0/0</w:t>
      </w:r>
    </w:p>
    <w:p w14:paraId="02751E6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1130        0x800000B3  6          Gi0/0/0</w:t>
      </w:r>
    </w:p>
    <w:p w14:paraId="621D1BA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11BAD0A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Intra Area Prefix Link States (</w:t>
      </w:r>
      <w:r w:rsidRPr="001D7F27">
        <w:rPr>
          <w:rFonts w:ascii="Serif" w:hAnsi="Serif"/>
          <w:highlight w:val="yellow"/>
        </w:rPr>
        <w:t>Area 0</w:t>
      </w:r>
      <w:r w:rsidRPr="00805698">
        <w:rPr>
          <w:rFonts w:ascii="Serif" w:hAnsi="Serif"/>
        </w:rPr>
        <w:t>)</w:t>
      </w:r>
    </w:p>
    <w:p w14:paraId="46E27DBD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79FE9FE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ADV Router       Age         Seq#        Link ID    Ref-lstype  Ref-LSID</w:t>
      </w:r>
    </w:p>
    <w:p w14:paraId="3849AF3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1556        0x80000001  6144       0x2002      6</w:t>
      </w:r>
    </w:p>
    <w:p w14:paraId="7DD2ED3F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1FE49328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Router Link States (Area 1)</w:t>
      </w:r>
    </w:p>
    <w:p w14:paraId="1EEE366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33A900B4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ADV Router       Age         Seq#        Fragment ID  Link count  Bits</w:t>
      </w:r>
    </w:p>
    <w:p w14:paraId="758CCE9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lastRenderedPageBreak/>
        <w:t xml:space="preserve"> 2.2.2.2         1596        0x800000B3  0            0           B E</w:t>
      </w:r>
    </w:p>
    <w:p w14:paraId="35DE1820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24504FF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Inter Area Prefix Link States (</w:t>
      </w:r>
      <w:r w:rsidRPr="00493562">
        <w:rPr>
          <w:rFonts w:ascii="Serif" w:hAnsi="Serif"/>
          <w:highlight w:val="yellow"/>
        </w:rPr>
        <w:t>Area 1</w:t>
      </w:r>
      <w:r w:rsidRPr="00805698">
        <w:rPr>
          <w:rFonts w:ascii="Serif" w:hAnsi="Serif"/>
        </w:rPr>
        <w:t>)</w:t>
      </w:r>
    </w:p>
    <w:p w14:paraId="3819072F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333555FD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ADV Router       Age         Seq#        Prefix</w:t>
      </w:r>
    </w:p>
    <w:p w14:paraId="2030A26E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1130        0x800000B0  2001:DB8:ACAD:1::/64</w:t>
      </w:r>
    </w:p>
    <w:p w14:paraId="04D40F6F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1556        0x80000001  2001:DB8:ACAD:11::1/128</w:t>
      </w:r>
    </w:p>
    <w:p w14:paraId="5660D503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5BD8BD10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Intra Area Prefix Link States (</w:t>
      </w:r>
      <w:r w:rsidRPr="00493562">
        <w:rPr>
          <w:rFonts w:ascii="Serif" w:hAnsi="Serif"/>
          <w:highlight w:val="yellow"/>
        </w:rPr>
        <w:t>Area 1</w:t>
      </w:r>
      <w:r w:rsidRPr="00805698">
        <w:rPr>
          <w:rFonts w:ascii="Serif" w:hAnsi="Serif"/>
        </w:rPr>
        <w:t>)</w:t>
      </w:r>
    </w:p>
    <w:p w14:paraId="24D9FB03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597F60A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ADV Router       Age         Seq#        Link ID    Ref-lstype  Ref-LSID</w:t>
      </w:r>
    </w:p>
    <w:p w14:paraId="06ABDA36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1130        0x800000AF  0          0x2001      0</w:t>
      </w:r>
    </w:p>
    <w:p w14:paraId="09DF008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4B248D7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         Type-5 AS External Link States</w:t>
      </w:r>
    </w:p>
    <w:p w14:paraId="545303B0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FC15666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ADV Router       Age         Seq#        Prefix</w:t>
      </w:r>
    </w:p>
    <w:p w14:paraId="071C4A4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625         0x80000002  2001:DB8:ACAD:3::/64</w:t>
      </w:r>
    </w:p>
    <w:p w14:paraId="6359E9E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625         0x80000002  2001:DB8:ACAD:5::/64</w:t>
      </w:r>
    </w:p>
    <w:p w14:paraId="0B6FC6B3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625         0x80000002  2001:DB8:ACAD:13::/64</w:t>
      </w:r>
    </w:p>
    <w:p w14:paraId="5A266AD6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625         0x80000002  2001:DB8:ACAD:14::/64</w:t>
      </w:r>
    </w:p>
    <w:p w14:paraId="0EDD7B3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625         0x80000002  2001:DB8:ACAD:15::/64</w:t>
      </w:r>
    </w:p>
    <w:p w14:paraId="61CCE743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625         0x80000002  2001:DB8:ACAD:16::/64</w:t>
      </w:r>
    </w:p>
    <w:p w14:paraId="0CD0DFF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2.2.2.2         368         0x80000002  2001:DB8:ACAD:4::/64</w:t>
      </w:r>
    </w:p>
    <w:p w14:paraId="442CCC6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5AAD58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5CD64EC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33A567E9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B9015A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119AC65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79B7AD0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R2#show ip route ospf</w:t>
      </w:r>
    </w:p>
    <w:p w14:paraId="1675D2F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Codes: L - local, C - connected, S - static, R - RIP, M - mobile, B - BGP</w:t>
      </w:r>
    </w:p>
    <w:p w14:paraId="412A228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D - EIGRP, EX - EIGRP external, O - OSPF, IA - OSPF inter area</w:t>
      </w:r>
    </w:p>
    <w:p w14:paraId="087B2049" w14:textId="77777777" w:rsidR="00805698" w:rsidRPr="00805698" w:rsidRDefault="00805698" w:rsidP="00805698">
      <w:pPr>
        <w:pStyle w:val="NoSpacing"/>
        <w:rPr>
          <w:rFonts w:ascii="Serif" w:hAnsi="Serif" w:hint="eastAsia"/>
          <w:lang w:val="fr-FR"/>
        </w:rPr>
      </w:pPr>
      <w:r w:rsidRPr="00805698">
        <w:rPr>
          <w:rFonts w:ascii="Serif" w:hAnsi="Serif"/>
        </w:rPr>
        <w:t xml:space="preserve">       </w:t>
      </w:r>
      <w:r w:rsidRPr="00805698">
        <w:rPr>
          <w:rFonts w:ascii="Serif" w:hAnsi="Serif"/>
          <w:lang w:val="fr-FR"/>
        </w:rPr>
        <w:t>N1 - OSPF NSSA external type 1, N2 - OSPF NSSA external type 2</w:t>
      </w:r>
    </w:p>
    <w:p w14:paraId="76924D6F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  <w:lang w:val="fr-FR"/>
        </w:rPr>
        <w:t xml:space="preserve">       </w:t>
      </w:r>
      <w:r w:rsidRPr="00805698">
        <w:rPr>
          <w:rFonts w:ascii="Serif" w:hAnsi="Serif"/>
        </w:rPr>
        <w:t>E1 - OSPF external type 1, E2 - OSPF external type 2</w:t>
      </w:r>
    </w:p>
    <w:p w14:paraId="65B18F03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i - IS-IS, su - IS-IS summary, L1 - IS-IS level-1, L2 - IS-IS level-2</w:t>
      </w:r>
    </w:p>
    <w:p w14:paraId="67C8514F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ia - IS-IS inter area, * - candidate default, U - per-user static route</w:t>
      </w:r>
    </w:p>
    <w:p w14:paraId="0AE4412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o - ODR, P - periodic downloaded static route, H - NHRP, l - LISP</w:t>
      </w:r>
    </w:p>
    <w:p w14:paraId="71A36B5F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a - application route</w:t>
      </w:r>
    </w:p>
    <w:p w14:paraId="255B1A4B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+ - replicated route, % - next hop override, p - overrides from PfR</w:t>
      </w:r>
    </w:p>
    <w:p w14:paraId="330C6F9C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7F228EA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Gateway of last resort is not set</w:t>
      </w:r>
    </w:p>
    <w:p w14:paraId="6BC6CA5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444C942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10.0.0.0/8 is variably subnetted, 7 subnets, 2 masks</w:t>
      </w:r>
    </w:p>
    <w:p w14:paraId="48DCEA25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7B5640">
        <w:rPr>
          <w:rFonts w:ascii="Serif" w:hAnsi="Serif"/>
          <w:highlight w:val="yellow"/>
        </w:rPr>
        <w:t>O</w:t>
      </w:r>
      <w:r w:rsidRPr="00805698">
        <w:rPr>
          <w:rFonts w:ascii="Serif" w:hAnsi="Serif"/>
        </w:rPr>
        <w:t xml:space="preserve"> IA     10.10.1.1/32 [110/2] via 192.168.1.1, 00:16:59, GigabitEthernet0/0/0</w:t>
      </w:r>
    </w:p>
    <w:p w14:paraId="5E0F73F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11DFD0F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5260B3ED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62E37246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4AA3C5D7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</w:p>
    <w:p w14:paraId="07E99DD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R2#show ipv6 route ospf</w:t>
      </w:r>
    </w:p>
    <w:p w14:paraId="2859786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IPv6 Routing Table - default - 15 entries</w:t>
      </w:r>
    </w:p>
    <w:p w14:paraId="0B6C0652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>Codes: C - Connected, L - Local, S - Static, U - Per-user Static route</w:t>
      </w:r>
    </w:p>
    <w:p w14:paraId="4A3B2C8A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B - BGP, R - RIP, I1 - ISIS L1, I2 - ISIS L2</w:t>
      </w:r>
    </w:p>
    <w:p w14:paraId="5B287F2D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IA - ISIS interarea, IS - ISIS summary, D - EIGRP, EX - EIGRP external</w:t>
      </w:r>
    </w:p>
    <w:p w14:paraId="3BA3C168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ND - ND Default, NDp - ND Prefix, DCE - Destination, NDr - Redirect</w:t>
      </w:r>
    </w:p>
    <w:p w14:paraId="143F8761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O - OSPF Intra, OI - OSPF Inter, OE1 - OSPF ext 1, OE2 - OSPF ext 2</w:t>
      </w:r>
    </w:p>
    <w:p w14:paraId="64394A7C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  ON1 - OSPF NSSA ext 1, ON2 - OSPF NSSA ext 2, a - Application</w:t>
      </w:r>
    </w:p>
    <w:p w14:paraId="04EB645F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7B5640">
        <w:rPr>
          <w:rFonts w:ascii="Serif" w:hAnsi="Serif"/>
          <w:highlight w:val="yellow"/>
        </w:rPr>
        <w:t>O</w:t>
      </w:r>
      <w:r w:rsidRPr="00805698">
        <w:rPr>
          <w:rFonts w:ascii="Serif" w:hAnsi="Serif"/>
        </w:rPr>
        <w:t>I  2001:DB8:ACAD:11::1/128 [110/1]</w:t>
      </w:r>
    </w:p>
    <w:p w14:paraId="55764483" w14:textId="77777777" w:rsidR="00805698" w:rsidRPr="00805698" w:rsidRDefault="00805698" w:rsidP="00805698">
      <w:pPr>
        <w:pStyle w:val="NoSpacing"/>
        <w:rPr>
          <w:rFonts w:ascii="Serif" w:hAnsi="Serif" w:hint="eastAsia"/>
        </w:rPr>
      </w:pPr>
      <w:r w:rsidRPr="00805698">
        <w:rPr>
          <w:rFonts w:ascii="Serif" w:hAnsi="Serif"/>
        </w:rPr>
        <w:t xml:space="preserve">     via FE80::1, GigabitEthernet0/0/0</w:t>
      </w:r>
    </w:p>
    <w:p w14:paraId="01412D40" w14:textId="12E516F1" w:rsidR="005A3102" w:rsidRDefault="005A3102" w:rsidP="00871263">
      <w:pPr>
        <w:pStyle w:val="NoSpacing"/>
        <w:rPr>
          <w:rFonts w:ascii="Serif" w:hAnsi="Serif" w:hint="eastAsia"/>
        </w:rPr>
      </w:pPr>
    </w:p>
    <w:p w14:paraId="1FEE430C" w14:textId="0FD7BA70" w:rsidR="00805698" w:rsidRPr="00805698" w:rsidRDefault="00805698" w:rsidP="00871263">
      <w:pPr>
        <w:pStyle w:val="NoSpacing"/>
        <w:rPr>
          <w:rFonts w:ascii="Serif" w:hAnsi="Serif" w:hint="eastAsia"/>
          <w:b/>
          <w:bCs/>
        </w:rPr>
      </w:pPr>
      <w:r w:rsidRPr="00805698">
        <w:rPr>
          <w:rFonts w:ascii="Serif" w:hAnsi="Serif"/>
          <w:b/>
          <w:bCs/>
        </w:rPr>
        <w:t>EIGRP:</w:t>
      </w:r>
    </w:p>
    <w:p w14:paraId="510965BD" w14:textId="77777777" w:rsidR="00805698" w:rsidRDefault="00805698" w:rsidP="00871263">
      <w:pPr>
        <w:pStyle w:val="NoSpacing"/>
        <w:rPr>
          <w:rFonts w:ascii="Serif" w:hAnsi="Serif" w:hint="eastAsia"/>
        </w:rPr>
      </w:pPr>
    </w:p>
    <w:p w14:paraId="792C53A3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NEIGHBORS:</w:t>
      </w:r>
    </w:p>
    <w:p w14:paraId="34919252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4FA7223D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R3#show ip eigrp neighbors</w:t>
      </w:r>
    </w:p>
    <w:p w14:paraId="59D95ED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EIGRP-IPv4 Neighbors for AS(100)</w:t>
      </w:r>
    </w:p>
    <w:p w14:paraId="03175DE8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H   Address                 Interface              Hold Uptime   SRTT   RTO  Q  Seq</w:t>
      </w:r>
    </w:p>
    <w:p w14:paraId="327A48ED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                                            (sec)         (ms)       Cnt Num</w:t>
      </w:r>
    </w:p>
    <w:p w14:paraId="184C760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7B5640">
        <w:rPr>
          <w:rFonts w:ascii="Serif" w:hAnsi="Serif"/>
          <w:highlight w:val="yellow"/>
        </w:rPr>
        <w:t>0   192.168.3.2             Gi0/0/1                  12 1w0d        1   100  0  51</w:t>
      </w:r>
    </w:p>
    <w:p w14:paraId="4859CC47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37FEADC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405DEABC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R3#show ipv6 eigrp neighbors</w:t>
      </w:r>
    </w:p>
    <w:p w14:paraId="6E030BA8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EIGRP-IPv6 Neighbors for AS(100)</w:t>
      </w:r>
    </w:p>
    <w:p w14:paraId="05E31250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H   Address                 Interface              Hold Uptime   SRTT   RTO  Q  Seq</w:t>
      </w:r>
    </w:p>
    <w:p w14:paraId="7342384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                                            (sec)         (ms)       Cnt Num</w:t>
      </w:r>
    </w:p>
    <w:p w14:paraId="4E7655AF" w14:textId="77777777" w:rsidR="000464B6" w:rsidRPr="007B564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7B5640">
        <w:rPr>
          <w:rFonts w:ascii="Serif" w:hAnsi="Serif"/>
          <w:highlight w:val="yellow"/>
        </w:rPr>
        <w:t>0   Link-local address:     Gi0/0/1                  13 1d00h     268  1608  0  17</w:t>
      </w:r>
    </w:p>
    <w:p w14:paraId="2CC1FC82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7B5640">
        <w:rPr>
          <w:rFonts w:ascii="Serif" w:hAnsi="Serif"/>
          <w:highlight w:val="yellow"/>
        </w:rPr>
        <w:t xml:space="preserve">    FE80::2</w:t>
      </w:r>
    </w:p>
    <w:p w14:paraId="2900CA37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1E5A624B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0C79A793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R4#show ip eigrp neighbors</w:t>
      </w:r>
    </w:p>
    <w:p w14:paraId="321E5B17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EIGRP-IPv4 Neighbors for AS(100)</w:t>
      </w:r>
    </w:p>
    <w:p w14:paraId="51994D08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H   Address                 Interface              Hold Uptime   SRTT   RTO  Q  Seq</w:t>
      </w:r>
    </w:p>
    <w:p w14:paraId="012D1748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                                            (sec)         (ms)       Cnt Num</w:t>
      </w:r>
    </w:p>
    <w:p w14:paraId="39E2E3CC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7B5640">
        <w:rPr>
          <w:rFonts w:ascii="Serif" w:hAnsi="Serif"/>
          <w:highlight w:val="yellow"/>
        </w:rPr>
        <w:t>0   192.168.3.1             Gi0/0/0                  11 1w0d        1   100  0  51</w:t>
      </w:r>
    </w:p>
    <w:p w14:paraId="5049DD4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3CB9EB3E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4382813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00A2FC36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R4#show ipv6 eigrp neighbors</w:t>
      </w:r>
    </w:p>
    <w:p w14:paraId="07B25B1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EIGRP-IPv6 Neighbors for AS(100)</w:t>
      </w:r>
    </w:p>
    <w:p w14:paraId="605C5E89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H   Address                 Interface              Hold Uptime   SRTT   RTO  Q  Seq</w:t>
      </w:r>
    </w:p>
    <w:p w14:paraId="52A39E6C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                                            (sec)         (ms)       Cnt Num</w:t>
      </w:r>
    </w:p>
    <w:p w14:paraId="6A0185ED" w14:textId="77777777" w:rsidR="000464B6" w:rsidRPr="007B564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7B5640">
        <w:rPr>
          <w:rFonts w:ascii="Serif" w:hAnsi="Serif"/>
          <w:highlight w:val="yellow"/>
        </w:rPr>
        <w:t>0   Link-local address:     Gi0/0/0                  13 1d00h       1   100  0  17</w:t>
      </w:r>
    </w:p>
    <w:p w14:paraId="577BB62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7B5640">
        <w:rPr>
          <w:rFonts w:ascii="Serif" w:hAnsi="Serif"/>
          <w:highlight w:val="yellow"/>
        </w:rPr>
        <w:lastRenderedPageBreak/>
        <w:t xml:space="preserve">    FE80::1</w:t>
      </w:r>
    </w:p>
    <w:p w14:paraId="4006F272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658FCCD0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58B139C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22017410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2CCE4036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7F822C82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3FF26FB6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52B475F4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R4#show ip eigrp topology</w:t>
      </w:r>
    </w:p>
    <w:p w14:paraId="701DED80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EIGRP-IPv4 Topology Table for AS(100)/ID(4.4.4.4)</w:t>
      </w:r>
    </w:p>
    <w:p w14:paraId="472D3BDD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Codes: P - Passive, A - Active, U - Update, Q - Query, R - Reply,</w:t>
      </w:r>
    </w:p>
    <w:p w14:paraId="2D5E6A93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r - reply Status, s - sia Status</w:t>
      </w:r>
    </w:p>
    <w:p w14:paraId="1A2B425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089D2BF9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192.168.3.0/24, 1 successors, FD is 2816</w:t>
      </w:r>
    </w:p>
    <w:p w14:paraId="10ACA88E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 xml:space="preserve">        via Connected, GigabitEthernet0/0/0</w:t>
      </w:r>
    </w:p>
    <w:p w14:paraId="4ACB12CC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10.10.5.0/24, 1 successors, FD is 51200, tag is 65003</w:t>
      </w:r>
    </w:p>
    <w:p w14:paraId="6B9CF353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 xml:space="preserve">        via Redistributed (51200/0)</w:t>
      </w:r>
    </w:p>
    <w:p w14:paraId="7F2FA179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192.168.2.0/24, 1 successors, FD is 281856</w:t>
      </w:r>
    </w:p>
    <w:p w14:paraId="61529591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 xml:space="preserve">        via 192.168.3.1 (281856/281600), GigabitEthernet0/0/0</w:t>
      </w:r>
    </w:p>
    <w:p w14:paraId="3840CA32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10.10.1.1/32, 1 successors, FD is 281856, tag is 65001</w:t>
      </w:r>
    </w:p>
    <w:p w14:paraId="2899B6EF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 xml:space="preserve">        via 192.168.3.1 (281856/281600), GigabitEthernet0/0/0</w:t>
      </w:r>
    </w:p>
    <w:p w14:paraId="2C0BAF57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10.10.4.0/24, 1 successors, FD is 128256</w:t>
      </w:r>
    </w:p>
    <w:p w14:paraId="57525F24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 xml:space="preserve">        via Connected, Loopback0</w:t>
      </w:r>
    </w:p>
    <w:p w14:paraId="0E18CD4F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192.168.1.0/24, 1 successors, FD is 281856, tag is 65001</w:t>
      </w:r>
    </w:p>
    <w:p w14:paraId="68891262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 xml:space="preserve">        via 192.168.3.1 (281856/281600), GigabitEthernet0/0/0</w:t>
      </w:r>
    </w:p>
    <w:p w14:paraId="6D932CC4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10.10.6.0/24, 1 successors, FD is 51200, tag is 65003</w:t>
      </w:r>
    </w:p>
    <w:p w14:paraId="42293C03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 xml:space="preserve">        via Redistributed (51200/0)</w:t>
      </w:r>
    </w:p>
    <w:p w14:paraId="42F00CA4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192.168.4.0/24, 1 successors, FD is 2816</w:t>
      </w:r>
    </w:p>
    <w:p w14:paraId="0E21C958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 xml:space="preserve">        via Connected, GigabitEthernet0/0/1</w:t>
      </w:r>
    </w:p>
    <w:p w14:paraId="4135FFAC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192.168.5.0/24, 1 successors, FD is 51200, tag is 65003</w:t>
      </w:r>
    </w:p>
    <w:p w14:paraId="4F9E46FF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 xml:space="preserve">        via Redistributed (51200/0)</w:t>
      </w:r>
    </w:p>
    <w:p w14:paraId="0616727E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10.10.2.0/24, 1 successors, FD is 281856, tag is 65001</w:t>
      </w:r>
    </w:p>
    <w:p w14:paraId="2632F4B0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 xml:space="preserve">        via 192.168.3.1 (281856/281600), GigabitEthernet0/0/0</w:t>
      </w:r>
    </w:p>
    <w:p w14:paraId="0BE1BE29" w14:textId="77777777" w:rsidR="000464B6" w:rsidRPr="00A75FB0" w:rsidRDefault="000464B6" w:rsidP="000464B6">
      <w:pPr>
        <w:pStyle w:val="NoSpacing"/>
        <w:rPr>
          <w:rFonts w:ascii="Serif" w:hAnsi="Serif" w:hint="eastAsia"/>
          <w:highlight w:val="yellow"/>
        </w:rPr>
      </w:pPr>
      <w:r w:rsidRPr="00A75FB0">
        <w:rPr>
          <w:rFonts w:ascii="Serif" w:hAnsi="Serif"/>
          <w:highlight w:val="yellow"/>
        </w:rPr>
        <w:t>P 10.10.3.0/24, 1 successors, FD is 130816</w:t>
      </w:r>
    </w:p>
    <w:p w14:paraId="6E48E38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 xml:space="preserve">        via 192.168.3.1 (130816/128256), GigabitEthernet0/0/0</w:t>
      </w:r>
    </w:p>
    <w:p w14:paraId="7D4E0B42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3612D2F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0B354965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164D697B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32D45998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177DE1C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534A722B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6A0AB947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R3#show ip route eigrp</w:t>
      </w:r>
    </w:p>
    <w:p w14:paraId="3872DAF2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Codes: L - local, C - connected, S - static, R - RIP, M - mobile, B - BGP</w:t>
      </w:r>
    </w:p>
    <w:p w14:paraId="29463CF3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D - EIGRP, EX - EIGRP external, O - OSPF, IA - OSPF inter area</w:t>
      </w:r>
    </w:p>
    <w:p w14:paraId="069CF140" w14:textId="77777777" w:rsidR="000464B6" w:rsidRPr="000464B6" w:rsidRDefault="000464B6" w:rsidP="000464B6">
      <w:pPr>
        <w:pStyle w:val="NoSpacing"/>
        <w:rPr>
          <w:rFonts w:ascii="Serif" w:hAnsi="Serif" w:hint="eastAsia"/>
          <w:lang w:val="fr-FR"/>
        </w:rPr>
      </w:pPr>
      <w:r w:rsidRPr="000464B6">
        <w:rPr>
          <w:rFonts w:ascii="Serif" w:hAnsi="Serif"/>
        </w:rPr>
        <w:t xml:space="preserve">       </w:t>
      </w:r>
      <w:r w:rsidRPr="000464B6">
        <w:rPr>
          <w:rFonts w:ascii="Serif" w:hAnsi="Serif"/>
          <w:lang w:val="fr-FR"/>
        </w:rPr>
        <w:t>N1 - OSPF NSSA external type 1, N2 - OSPF NSSA external type 2</w:t>
      </w:r>
    </w:p>
    <w:p w14:paraId="4DDFD5D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  <w:lang w:val="fr-FR"/>
        </w:rPr>
        <w:lastRenderedPageBreak/>
        <w:t xml:space="preserve">       </w:t>
      </w:r>
      <w:r w:rsidRPr="000464B6">
        <w:rPr>
          <w:rFonts w:ascii="Serif" w:hAnsi="Serif"/>
        </w:rPr>
        <w:t>E1 - OSPF external type 1, E2 - OSPF external type 2</w:t>
      </w:r>
    </w:p>
    <w:p w14:paraId="1F1BEF7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i - IS-IS, su - IS-IS summary, L1 - IS-IS level-1, L2 - IS-IS level-2</w:t>
      </w:r>
    </w:p>
    <w:p w14:paraId="0DBEE8A6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ia - IS-IS inter area, * - candidate default, U - per-user static route</w:t>
      </w:r>
    </w:p>
    <w:p w14:paraId="6FEFED29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o - ODR, P - periodic downloaded static route, H - NHRP, l - LISP</w:t>
      </w:r>
    </w:p>
    <w:p w14:paraId="626A3B53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a - application route</w:t>
      </w:r>
    </w:p>
    <w:p w14:paraId="2072BBB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+ - replicated route, % - next hop override, p - overrides from PfR</w:t>
      </w:r>
    </w:p>
    <w:p w14:paraId="6C97354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7FE4365D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Gateway of last resort is not set</w:t>
      </w:r>
    </w:p>
    <w:p w14:paraId="71068FE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23CCB14C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10.0.0.0/8 is variably subnetted, 7 subnets, 2 masks</w:t>
      </w:r>
    </w:p>
    <w:p w14:paraId="7EBA729E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>D</w:t>
      </w:r>
      <w:r w:rsidRPr="000464B6">
        <w:rPr>
          <w:rFonts w:ascii="Serif" w:hAnsi="Serif"/>
        </w:rPr>
        <w:t xml:space="preserve">        10.10.4.0/24 [90/130816] via 192.168.3.2, 6d02h, GigabitEthernet0/0/1</w:t>
      </w:r>
    </w:p>
    <w:p w14:paraId="51CC1893" w14:textId="77777777" w:rsidR="000464B6" w:rsidRPr="000464B6" w:rsidRDefault="000464B6" w:rsidP="000464B6">
      <w:pPr>
        <w:pStyle w:val="NoSpacing"/>
        <w:rPr>
          <w:rFonts w:ascii="Serif" w:hAnsi="Serif" w:hint="eastAsia"/>
          <w:lang w:val="fr-FR"/>
        </w:rPr>
      </w:pPr>
      <w:r w:rsidRPr="00A75FB0">
        <w:rPr>
          <w:rFonts w:ascii="Serif" w:hAnsi="Serif"/>
          <w:highlight w:val="yellow"/>
          <w:lang w:val="fr-FR"/>
        </w:rPr>
        <w:t>D</w:t>
      </w:r>
      <w:r w:rsidRPr="000464B6">
        <w:rPr>
          <w:rFonts w:ascii="Serif" w:hAnsi="Serif"/>
          <w:lang w:val="fr-FR"/>
        </w:rPr>
        <w:t xml:space="preserve"> EX     10.10.5.0/24 [170/51456] via 192.168.3.2, 1d00h, GigabitEthernet0/0/1</w:t>
      </w:r>
    </w:p>
    <w:p w14:paraId="1DD79EF0" w14:textId="77777777" w:rsidR="000464B6" w:rsidRPr="000464B6" w:rsidRDefault="000464B6" w:rsidP="000464B6">
      <w:pPr>
        <w:pStyle w:val="NoSpacing"/>
        <w:rPr>
          <w:rFonts w:ascii="Serif" w:hAnsi="Serif" w:hint="eastAsia"/>
          <w:lang w:val="fr-FR"/>
        </w:rPr>
      </w:pPr>
      <w:r w:rsidRPr="00A75FB0">
        <w:rPr>
          <w:rFonts w:ascii="Serif" w:hAnsi="Serif"/>
          <w:highlight w:val="yellow"/>
          <w:lang w:val="fr-FR"/>
        </w:rPr>
        <w:t>D</w:t>
      </w:r>
      <w:r w:rsidRPr="000464B6">
        <w:rPr>
          <w:rFonts w:ascii="Serif" w:hAnsi="Serif"/>
          <w:lang w:val="fr-FR"/>
        </w:rPr>
        <w:t xml:space="preserve"> EX     10.10.6.0/24 [170/51456] via 192.168.3.2, 1d00h, GigabitEthernet0/0/1</w:t>
      </w:r>
    </w:p>
    <w:p w14:paraId="73F9275D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>D</w:t>
      </w:r>
      <w:r w:rsidRPr="000464B6">
        <w:rPr>
          <w:rFonts w:ascii="Serif" w:hAnsi="Serif"/>
        </w:rPr>
        <w:t xml:space="preserve">     192.168.4.0/24 [90/3072] via 192.168.3.2, 1d00h, GigabitEthernet0/0/1</w:t>
      </w:r>
    </w:p>
    <w:p w14:paraId="3868143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>D</w:t>
      </w:r>
      <w:r w:rsidRPr="000464B6">
        <w:rPr>
          <w:rFonts w:ascii="Serif" w:hAnsi="Serif"/>
        </w:rPr>
        <w:t xml:space="preserve"> EX  192.168.5.0/24 [170/51456] via 192.168.3.2, 1d00h, GigabitEthernet0/0/1</w:t>
      </w:r>
    </w:p>
    <w:p w14:paraId="0BDD794D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4A832C3B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2544A22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R3#show ipv6 route eigrp</w:t>
      </w:r>
    </w:p>
    <w:p w14:paraId="550EBB3E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IPv6 Routing Table - default - 15 entries</w:t>
      </w:r>
    </w:p>
    <w:p w14:paraId="31320F05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Codes: C - Connected, L - Local, S - Static, U - Per-user Static route</w:t>
      </w:r>
    </w:p>
    <w:p w14:paraId="6876EFF5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B - BGP, R - RIP, I1 - ISIS L1, I2 - ISIS L2</w:t>
      </w:r>
    </w:p>
    <w:p w14:paraId="35E06C3C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IA - ISIS interarea, IS - ISIS summary, D - EIGRP, EX - EIGRP external</w:t>
      </w:r>
    </w:p>
    <w:p w14:paraId="7DA518A7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ND - ND Default, NDp - ND Prefix, DCE - Destination, NDr - Redirect</w:t>
      </w:r>
    </w:p>
    <w:p w14:paraId="41AFBD39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O - OSPF Intra, OI - OSPF Inter, OE1 - OSPF ext 1, OE2 - OSPF ext 2</w:t>
      </w:r>
    </w:p>
    <w:p w14:paraId="0DFB059B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ON1 - OSPF NSSA ext 1, ON2 - OSPF NSSA ext 2, a - Application</w:t>
      </w:r>
    </w:p>
    <w:p w14:paraId="7212D33D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EX  2001:DB8:ACAD:4::/64 [170/281856]</w:t>
      </w:r>
    </w:p>
    <w:p w14:paraId="573EB362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via FE80::2, GigabitEthernet0/0/1</w:t>
      </w:r>
    </w:p>
    <w:p w14:paraId="1B74A9EB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EX  2001:DB8:ACAD:5::/64 [170/281856], tag 65003</w:t>
      </w:r>
    </w:p>
    <w:p w14:paraId="65A764C0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via FE80::2, GigabitEthernet0/0/1</w:t>
      </w:r>
    </w:p>
    <w:p w14:paraId="61D1056C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>D</w:t>
      </w:r>
      <w:r w:rsidRPr="000464B6">
        <w:rPr>
          <w:rFonts w:ascii="Serif" w:hAnsi="Serif"/>
        </w:rPr>
        <w:t xml:space="preserve">   2001:DB8:ACAD:14::/64 [90/130816]</w:t>
      </w:r>
    </w:p>
    <w:p w14:paraId="2AC9DAC0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via FE80::2, GigabitEthernet0/0/1</w:t>
      </w:r>
    </w:p>
    <w:p w14:paraId="1CD9BB6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EX  2001:DB8:ACAD:15::/64 [170/281856], tag 65003</w:t>
      </w:r>
    </w:p>
    <w:p w14:paraId="67F785CE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via FE80::2, GigabitEthernet0/0/1</w:t>
      </w:r>
    </w:p>
    <w:p w14:paraId="1DD527CC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EX  2001:DB8:ACAD:16::/64 [170/281856], tag 65003</w:t>
      </w:r>
    </w:p>
    <w:p w14:paraId="15648F89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via FE80::2, GigabitEthernet0/0/1</w:t>
      </w:r>
    </w:p>
    <w:p w14:paraId="4DE326C0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1E52857E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5ED80245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1FDC068E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56F4483B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7483E6A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0335ACF5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R4#show ip route eigrp</w:t>
      </w:r>
    </w:p>
    <w:p w14:paraId="3D38DD57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Codes: L - local, C - connected, S - static, R - RIP, M - mobile, B - BGP</w:t>
      </w:r>
    </w:p>
    <w:p w14:paraId="49901E23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D - EIGRP, EX - EIGRP external, O - OSPF, IA - OSPF inter area</w:t>
      </w:r>
    </w:p>
    <w:p w14:paraId="38E0F2CA" w14:textId="77777777" w:rsidR="000464B6" w:rsidRPr="000464B6" w:rsidRDefault="000464B6" w:rsidP="000464B6">
      <w:pPr>
        <w:pStyle w:val="NoSpacing"/>
        <w:rPr>
          <w:rFonts w:ascii="Serif" w:hAnsi="Serif" w:hint="eastAsia"/>
          <w:lang w:val="fr-FR"/>
        </w:rPr>
      </w:pPr>
      <w:r w:rsidRPr="000464B6">
        <w:rPr>
          <w:rFonts w:ascii="Serif" w:hAnsi="Serif"/>
        </w:rPr>
        <w:t xml:space="preserve">       </w:t>
      </w:r>
      <w:r w:rsidRPr="000464B6">
        <w:rPr>
          <w:rFonts w:ascii="Serif" w:hAnsi="Serif"/>
          <w:lang w:val="fr-FR"/>
        </w:rPr>
        <w:t>N1 - OSPF NSSA external type 1, N2 - OSPF NSSA external type 2</w:t>
      </w:r>
    </w:p>
    <w:p w14:paraId="28CF1390" w14:textId="77777777" w:rsidR="000464B6" w:rsidRPr="000464B6" w:rsidRDefault="000464B6" w:rsidP="000464B6">
      <w:pPr>
        <w:pStyle w:val="NoSpacing"/>
        <w:rPr>
          <w:rFonts w:ascii="Serif" w:hAnsi="Serif" w:hint="eastAsia"/>
          <w:lang w:val="fr-FR"/>
        </w:rPr>
      </w:pPr>
      <w:r w:rsidRPr="000464B6">
        <w:rPr>
          <w:rFonts w:ascii="Serif" w:hAnsi="Serif"/>
          <w:lang w:val="fr-FR"/>
        </w:rPr>
        <w:t xml:space="preserve">       E1 - OSPF external type 1, E2 - OSPF external type 2, m - OMP</w:t>
      </w:r>
    </w:p>
    <w:p w14:paraId="2B2E4F89" w14:textId="77777777" w:rsidR="000464B6" w:rsidRPr="000464B6" w:rsidRDefault="000464B6" w:rsidP="000464B6">
      <w:pPr>
        <w:pStyle w:val="NoSpacing"/>
        <w:rPr>
          <w:rFonts w:ascii="Serif" w:hAnsi="Serif" w:hint="eastAsia"/>
          <w:lang w:val="fr-FR"/>
        </w:rPr>
      </w:pPr>
      <w:r w:rsidRPr="000464B6">
        <w:rPr>
          <w:rFonts w:ascii="Serif" w:hAnsi="Serif"/>
          <w:lang w:val="fr-FR"/>
        </w:rPr>
        <w:lastRenderedPageBreak/>
        <w:t xml:space="preserve">       n - NAT, Ni - NAT inside, No - NAT outside, Nd - NAT DIA</w:t>
      </w:r>
    </w:p>
    <w:p w14:paraId="2AADF48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  <w:lang w:val="fr-FR"/>
        </w:rPr>
        <w:t xml:space="preserve">       </w:t>
      </w:r>
      <w:r w:rsidRPr="000464B6">
        <w:rPr>
          <w:rFonts w:ascii="Serif" w:hAnsi="Serif"/>
        </w:rPr>
        <w:t>i - IS-IS, su - IS-IS summary, L1 - IS-IS level-1, L2 - IS-IS level-2</w:t>
      </w:r>
    </w:p>
    <w:p w14:paraId="6E8B2DB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ia - IS-IS inter area, * - candidate default, U - per-user static route</w:t>
      </w:r>
    </w:p>
    <w:p w14:paraId="6C64DE27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H - NHRP, G - NHRP registered, g - NHRP registration summary</w:t>
      </w:r>
    </w:p>
    <w:p w14:paraId="74AB6BE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o - ODR, P - periodic downloaded static route, l - LISP</w:t>
      </w:r>
    </w:p>
    <w:p w14:paraId="6F58B412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a - application route</w:t>
      </w:r>
    </w:p>
    <w:p w14:paraId="3901074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+ - replicated route, % - next hop override, p - overrides from PfR</w:t>
      </w:r>
    </w:p>
    <w:p w14:paraId="77822369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&amp; - replicated local route overrides by connected</w:t>
      </w:r>
    </w:p>
    <w:p w14:paraId="56955872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3A6EFD6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Gateway of last resort is not set</w:t>
      </w:r>
    </w:p>
    <w:p w14:paraId="4EFD540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678C8B8B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10.0.0.0/8 is variably subnetted, 7 subnets, 2 masks</w:t>
      </w:r>
    </w:p>
    <w:p w14:paraId="15D243E4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>D</w:t>
      </w:r>
      <w:r w:rsidRPr="000464B6">
        <w:rPr>
          <w:rFonts w:ascii="Serif" w:hAnsi="Serif"/>
        </w:rPr>
        <w:t xml:space="preserve"> EX     10.10.1.1/32</w:t>
      </w:r>
    </w:p>
    <w:p w14:paraId="3E8346FD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    [170/281856] via 192.168.3.1, 00:20:36, GigabitEthernet0/0/0</w:t>
      </w:r>
    </w:p>
    <w:p w14:paraId="4D47247D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>D</w:t>
      </w:r>
      <w:r w:rsidRPr="000464B6">
        <w:rPr>
          <w:rFonts w:ascii="Serif" w:hAnsi="Serif"/>
        </w:rPr>
        <w:t xml:space="preserve"> EX     10.10.2.0/24</w:t>
      </w:r>
    </w:p>
    <w:p w14:paraId="3D4F9B50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    [170/281856] via 192.168.3.1, 4d01h, GigabitEthernet0/0/0</w:t>
      </w:r>
    </w:p>
    <w:p w14:paraId="320625F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>D</w:t>
      </w:r>
      <w:r w:rsidRPr="000464B6">
        <w:rPr>
          <w:rFonts w:ascii="Serif" w:hAnsi="Serif"/>
        </w:rPr>
        <w:t xml:space="preserve">        10.10.3.0/24 [90/130816] via 192.168.3.1, 4d02h, GigabitEthernet0/0/0</w:t>
      </w:r>
    </w:p>
    <w:p w14:paraId="30EBC076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>D</w:t>
      </w:r>
      <w:r w:rsidRPr="000464B6">
        <w:rPr>
          <w:rFonts w:ascii="Serif" w:hAnsi="Serif"/>
        </w:rPr>
        <w:t xml:space="preserve"> EX  192.168.1.0/24</w:t>
      </w:r>
    </w:p>
    <w:p w14:paraId="5F434422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    [170/281856] via 192.168.3.1, 00:21:07, GigabitEthernet0/0/0</w:t>
      </w:r>
    </w:p>
    <w:p w14:paraId="3299C151" w14:textId="2EDB8564" w:rsidR="000464B6" w:rsidRPr="000464B6" w:rsidRDefault="00A75FB0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>D</w:t>
      </w:r>
      <w:r w:rsidR="000464B6" w:rsidRPr="000464B6">
        <w:rPr>
          <w:rFonts w:ascii="Serif" w:hAnsi="Serif"/>
        </w:rPr>
        <w:t xml:space="preserve"> EX  192.168.2.0/24 [170/281856] via 192.168.3.1, 4d01h, GigabitEthernet0/0/0</w:t>
      </w:r>
    </w:p>
    <w:p w14:paraId="4F9A08A8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634AF2C4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4D502BF5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17B33F48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528F6880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62A8CAF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R4#show ipv6 route eigrp</w:t>
      </w:r>
    </w:p>
    <w:p w14:paraId="007E7498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IPv6 Routing Table - default - 15 entries</w:t>
      </w:r>
    </w:p>
    <w:p w14:paraId="0E4B940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Codes: C - Connected, L - Local, S - Static, U - Per-user Static route</w:t>
      </w:r>
    </w:p>
    <w:p w14:paraId="047BB6B5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B - BGP, R - RIP, H - NHRP, I1 - ISIS L1</w:t>
      </w:r>
    </w:p>
    <w:p w14:paraId="191CDFA9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I2 - ISIS L2, IA - ISIS interarea, IS - ISIS summary, D - EIGRP</w:t>
      </w:r>
    </w:p>
    <w:p w14:paraId="03BD2470" w14:textId="77777777" w:rsidR="000464B6" w:rsidRPr="000464B6" w:rsidRDefault="000464B6" w:rsidP="000464B6">
      <w:pPr>
        <w:pStyle w:val="NoSpacing"/>
        <w:rPr>
          <w:rFonts w:ascii="Serif" w:hAnsi="Serif" w:hint="eastAsia"/>
          <w:lang w:val="fr-FR"/>
        </w:rPr>
      </w:pPr>
      <w:r w:rsidRPr="000464B6">
        <w:rPr>
          <w:rFonts w:ascii="Serif" w:hAnsi="Serif"/>
        </w:rPr>
        <w:t xml:space="preserve">       </w:t>
      </w:r>
      <w:r w:rsidRPr="000464B6">
        <w:rPr>
          <w:rFonts w:ascii="Serif" w:hAnsi="Serif"/>
          <w:lang w:val="fr-FR"/>
        </w:rPr>
        <w:t>EX - EIGRP external, ND - ND Default, NDp - ND Prefix, DCE - Destination</w:t>
      </w:r>
    </w:p>
    <w:p w14:paraId="0A2B83D7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  <w:lang w:val="fr-FR"/>
        </w:rPr>
        <w:t xml:space="preserve">       </w:t>
      </w:r>
      <w:r w:rsidRPr="000464B6">
        <w:rPr>
          <w:rFonts w:ascii="Serif" w:hAnsi="Serif"/>
        </w:rPr>
        <w:t>NDr - Redirect, O - OSPF Intra, OI - OSPF Inter, OE1 - OSPF ext 1</w:t>
      </w:r>
    </w:p>
    <w:p w14:paraId="426D9234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OE2 - OSPF ext 2, ON1 - OSPF NSSA ext 1, ON2 - OSPF NSSA ext 2</w:t>
      </w:r>
    </w:p>
    <w:p w14:paraId="008EB4D7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  a - Application, m - OMP</w:t>
      </w:r>
    </w:p>
    <w:p w14:paraId="7DBC5319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EX  2001:DB8:ACAD:1::/64 [170/281856]</w:t>
      </w:r>
    </w:p>
    <w:p w14:paraId="3CCCF2B9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via FE80::1, GigabitEthernet0/0/0</w:t>
      </w:r>
    </w:p>
    <w:p w14:paraId="1D888657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EX  2001:DB8:ACAD:2::/64 [170/3072]</w:t>
      </w:r>
    </w:p>
    <w:p w14:paraId="199676FF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via FE80::1, GigabitEthernet0/0/0</w:t>
      </w:r>
    </w:p>
    <w:p w14:paraId="3C5FE1BD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EX  2001:DB8:ACAD:11::1/128 [170/281856]</w:t>
      </w:r>
    </w:p>
    <w:p w14:paraId="4563E5FA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via FE80::1, GigabitEthernet0/0/0</w:t>
      </w:r>
    </w:p>
    <w:p w14:paraId="247A8B41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>EX  2001:DB8:ACAD:12::/64 [170/281856]</w:t>
      </w:r>
    </w:p>
    <w:p w14:paraId="0C3CF184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via FE80::1, GigabitEthernet0/0/0</w:t>
      </w:r>
    </w:p>
    <w:p w14:paraId="190A1193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A75FB0">
        <w:rPr>
          <w:rFonts w:ascii="Serif" w:hAnsi="Serif"/>
          <w:highlight w:val="yellow"/>
        </w:rPr>
        <w:t>D</w:t>
      </w:r>
      <w:r w:rsidRPr="000464B6">
        <w:rPr>
          <w:rFonts w:ascii="Serif" w:hAnsi="Serif"/>
        </w:rPr>
        <w:t xml:space="preserve">   2001:DB8:ACAD:13::/64 [90/130816]</w:t>
      </w:r>
    </w:p>
    <w:p w14:paraId="3250E5DB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  <w:r w:rsidRPr="000464B6">
        <w:rPr>
          <w:rFonts w:ascii="Serif" w:hAnsi="Serif"/>
        </w:rPr>
        <w:t xml:space="preserve">     via FE80::1, GigabitEthernet0/0/0</w:t>
      </w:r>
    </w:p>
    <w:p w14:paraId="648ED7E6" w14:textId="77777777" w:rsidR="000464B6" w:rsidRPr="000464B6" w:rsidRDefault="000464B6" w:rsidP="000464B6">
      <w:pPr>
        <w:pStyle w:val="NoSpacing"/>
        <w:rPr>
          <w:rFonts w:ascii="Serif" w:hAnsi="Serif" w:hint="eastAsia"/>
        </w:rPr>
      </w:pPr>
    </w:p>
    <w:p w14:paraId="00BC471B" w14:textId="77777777" w:rsidR="00805698" w:rsidRDefault="00805698" w:rsidP="00871263">
      <w:pPr>
        <w:pStyle w:val="NoSpacing"/>
        <w:rPr>
          <w:rFonts w:ascii="Serif" w:hAnsi="Serif" w:hint="eastAsia"/>
        </w:rPr>
      </w:pPr>
    </w:p>
    <w:p w14:paraId="74CF81D7" w14:textId="4D18A0C5" w:rsidR="000464B6" w:rsidRPr="000464B6" w:rsidRDefault="000464B6" w:rsidP="00871263">
      <w:pPr>
        <w:pStyle w:val="NoSpacing"/>
        <w:rPr>
          <w:rFonts w:ascii="Serif" w:hAnsi="Serif" w:hint="eastAsia"/>
          <w:b/>
          <w:bCs/>
        </w:rPr>
      </w:pPr>
      <w:r w:rsidRPr="000464B6">
        <w:rPr>
          <w:rFonts w:ascii="Serif" w:hAnsi="Serif"/>
          <w:b/>
          <w:bCs/>
        </w:rPr>
        <w:lastRenderedPageBreak/>
        <w:t>IS-IS:</w:t>
      </w:r>
    </w:p>
    <w:p w14:paraId="5975516F" w14:textId="77777777" w:rsidR="000464B6" w:rsidRDefault="000464B6" w:rsidP="00871263">
      <w:pPr>
        <w:pStyle w:val="NoSpacing"/>
        <w:rPr>
          <w:rFonts w:ascii="Serif" w:hAnsi="Serif" w:hint="eastAsia"/>
        </w:rPr>
      </w:pPr>
    </w:p>
    <w:p w14:paraId="49376E1C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R5#show clns neighbors</w:t>
      </w:r>
    </w:p>
    <w:p w14:paraId="6E87F5B8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70EA93F8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Tag 1:</w:t>
      </w:r>
    </w:p>
    <w:p w14:paraId="723B824F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System Id       Interface     SNPA                State  Holdtime  Type Protocol</w:t>
      </w:r>
    </w:p>
    <w:p w14:paraId="7002FC38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R6              Gi0/0/1       0027.90d5.fa40      Up     28        </w:t>
      </w:r>
      <w:r w:rsidRPr="00C31050">
        <w:rPr>
          <w:rFonts w:ascii="Serif" w:hAnsi="Serif"/>
          <w:highlight w:val="yellow"/>
        </w:rPr>
        <w:t>L1L2 IS-IS</w:t>
      </w:r>
    </w:p>
    <w:p w14:paraId="3D92E35C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4729135E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Tag area2:</w:t>
      </w:r>
    </w:p>
    <w:p w14:paraId="0DD8D9EA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532C948A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704B4440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R6#show clns neighbors</w:t>
      </w:r>
    </w:p>
    <w:p w14:paraId="12864E74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Tag 1:</w:t>
      </w:r>
    </w:p>
    <w:p w14:paraId="457C6DB7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System Id       Interface     SNPA                State  Holdtime  Type Protocol</w:t>
      </w:r>
    </w:p>
    <w:p w14:paraId="5189DA73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R5              Gi0/0/0       0027.90d5.fad1      Up     9         </w:t>
      </w:r>
      <w:r w:rsidRPr="00C31050">
        <w:rPr>
          <w:rFonts w:ascii="Serif" w:hAnsi="Serif"/>
          <w:highlight w:val="yellow"/>
        </w:rPr>
        <w:t>L1L2 IS-IS</w:t>
      </w:r>
    </w:p>
    <w:p w14:paraId="308E46DE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5D418B5D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368C4B06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3F26EFA9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53C4EF00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4511AD37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522EE521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6C190E22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184024D1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6FD12024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R5#show ip route isis</w:t>
      </w:r>
    </w:p>
    <w:p w14:paraId="44CB0A73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Codes: L - local, C - connected, S - static, R - RIP, M - mobile, B - BGP</w:t>
      </w:r>
    </w:p>
    <w:p w14:paraId="3C5CC3E8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D - EIGRP, EX - EIGRP external, O - OSPF, IA - OSPF inter area</w:t>
      </w:r>
    </w:p>
    <w:p w14:paraId="4DD464DC" w14:textId="77777777" w:rsidR="00EE7869" w:rsidRPr="00EE7869" w:rsidRDefault="00EE7869" w:rsidP="00EE7869">
      <w:pPr>
        <w:pStyle w:val="NoSpacing"/>
        <w:rPr>
          <w:rFonts w:ascii="Serif" w:hAnsi="Serif" w:hint="eastAsia"/>
          <w:lang w:val="fr-FR"/>
        </w:rPr>
      </w:pPr>
      <w:r w:rsidRPr="00EE7869">
        <w:rPr>
          <w:rFonts w:ascii="Serif" w:hAnsi="Serif"/>
        </w:rPr>
        <w:t xml:space="preserve">       </w:t>
      </w:r>
      <w:r w:rsidRPr="00EE7869">
        <w:rPr>
          <w:rFonts w:ascii="Serif" w:hAnsi="Serif"/>
          <w:lang w:val="fr-FR"/>
        </w:rPr>
        <w:t>N1 - OSPF NSSA external type 1, N2 - OSPF NSSA external type 2</w:t>
      </w:r>
    </w:p>
    <w:p w14:paraId="682E33FF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  <w:lang w:val="fr-FR"/>
        </w:rPr>
        <w:t xml:space="preserve">       </w:t>
      </w:r>
      <w:r w:rsidRPr="00EE7869">
        <w:rPr>
          <w:rFonts w:ascii="Serif" w:hAnsi="Serif"/>
        </w:rPr>
        <w:t>E1 - OSPF external type 1, E2 - OSPF external type 2</w:t>
      </w:r>
    </w:p>
    <w:p w14:paraId="4F8DA2F0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i - IS-IS, su - IS-IS summary, L1 - IS-IS level-1, L2 - IS-IS level-2</w:t>
      </w:r>
    </w:p>
    <w:p w14:paraId="07B0C136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ia - IS-IS inter area, * - candidate default, U - per-user static route</w:t>
      </w:r>
    </w:p>
    <w:p w14:paraId="22F0D6F0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o - ODR, P - periodic downloaded static route, H - NHRP, l - LISP</w:t>
      </w:r>
    </w:p>
    <w:p w14:paraId="0C727002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a - application route</w:t>
      </w:r>
    </w:p>
    <w:p w14:paraId="1D3FC6C2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+ - replicated route, % - next hop override, p - overrides from PfR</w:t>
      </w:r>
    </w:p>
    <w:p w14:paraId="32B8C5A3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7582CACA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Gateway of last resort is not set</w:t>
      </w:r>
    </w:p>
    <w:p w14:paraId="35AA99A6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6CD54F4B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10.0.0.0/8 is variably subnetted, 7 subnets, 2 masks</w:t>
      </w:r>
    </w:p>
    <w:p w14:paraId="4E4FCFDB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 L1</w:t>
      </w:r>
      <w:r w:rsidRPr="00EE7869">
        <w:rPr>
          <w:rFonts w:ascii="Serif" w:hAnsi="Serif"/>
        </w:rPr>
        <w:t xml:space="preserve">     10.10.6.0/24 [115/20] via 192.168.5.2, 1d01h, GigabitEthernet0/0/1</w:t>
      </w:r>
    </w:p>
    <w:p w14:paraId="66E5D5B4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1A444FBB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49B37DA4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R5#show ipv6 route isis</w:t>
      </w:r>
    </w:p>
    <w:p w14:paraId="05E7EC13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IPv6 Routing Table - default - 15 entries</w:t>
      </w:r>
    </w:p>
    <w:p w14:paraId="2D58532B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Codes: C - Connected, L - Local, S - Static, U - Per-user Static route</w:t>
      </w:r>
    </w:p>
    <w:p w14:paraId="307B704A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B - BGP, R - RIP, I1 - ISIS L1, I2 - ISIS L2</w:t>
      </w:r>
    </w:p>
    <w:p w14:paraId="0A8F8E4B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IA - ISIS interarea, IS - ISIS summary, D - EIGRP, EX - EIGRP external</w:t>
      </w:r>
    </w:p>
    <w:p w14:paraId="40528AB1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lastRenderedPageBreak/>
        <w:t xml:space="preserve">       ND - ND Default, NDp - ND Prefix, DCE - Destination, NDr - Redirect</w:t>
      </w:r>
    </w:p>
    <w:p w14:paraId="399F9206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O - OSPF Intra, OI - OSPF Inter, OE1 - OSPF ext 1, OE2 - OSPF ext 2</w:t>
      </w:r>
    </w:p>
    <w:p w14:paraId="39B1D555" w14:textId="77777777" w:rsidR="00EE7869" w:rsidRPr="00EE7869" w:rsidRDefault="00EE7869" w:rsidP="00EE7869">
      <w:pPr>
        <w:pStyle w:val="NoSpacing"/>
        <w:rPr>
          <w:rFonts w:ascii="Serif" w:hAnsi="Serif" w:hint="eastAsia"/>
          <w:lang w:val="fr-FR"/>
        </w:rPr>
      </w:pPr>
      <w:r w:rsidRPr="00EE7869">
        <w:rPr>
          <w:rFonts w:ascii="Serif" w:hAnsi="Serif"/>
        </w:rPr>
        <w:t xml:space="preserve">       </w:t>
      </w:r>
      <w:r w:rsidRPr="00EE7869">
        <w:rPr>
          <w:rFonts w:ascii="Serif" w:hAnsi="Serif"/>
          <w:lang w:val="fr-FR"/>
        </w:rPr>
        <w:t>ON1 - OSPF NSSA ext 1, ON2 - OSPF NSSA ext 2, la - LISP alt</w:t>
      </w:r>
    </w:p>
    <w:p w14:paraId="7651FFF5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  <w:lang w:val="fr-FR"/>
        </w:rPr>
        <w:t xml:space="preserve">       </w:t>
      </w:r>
      <w:r w:rsidRPr="00EE7869">
        <w:rPr>
          <w:rFonts w:ascii="Serif" w:hAnsi="Serif"/>
        </w:rPr>
        <w:t>lr - LISP site-registrations, ld - LISP dyn-eid, lA - LISP away</w:t>
      </w:r>
    </w:p>
    <w:p w14:paraId="42D5514A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le - LISP extranet-policy, a - Application</w:t>
      </w:r>
    </w:p>
    <w:p w14:paraId="0C9C6452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I1</w:t>
      </w:r>
      <w:r w:rsidRPr="00EE7869">
        <w:rPr>
          <w:rFonts w:ascii="Serif" w:hAnsi="Serif"/>
        </w:rPr>
        <w:t xml:space="preserve">  2001:DB8:ACAD:16::/64 [115/20]</w:t>
      </w:r>
    </w:p>
    <w:p w14:paraId="66C1487F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via FE80::2, GigabitEthernet0/0/1</w:t>
      </w:r>
    </w:p>
    <w:p w14:paraId="20071E82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4C2A2A0E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089C4A35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6ED7950A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R6#show ip route isis</w:t>
      </w:r>
    </w:p>
    <w:p w14:paraId="5F7D8CE7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Codes: L - local, C - connected, S - static, R - RIP, M - mobile, B - BGP</w:t>
      </w:r>
    </w:p>
    <w:p w14:paraId="6E9365E3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D - EIGRP, EX - EIGRP external, O - OSPF, IA - OSPF inter area</w:t>
      </w:r>
    </w:p>
    <w:p w14:paraId="27B8ABDA" w14:textId="77777777" w:rsidR="00EE7869" w:rsidRPr="00EE7869" w:rsidRDefault="00EE7869" w:rsidP="00EE7869">
      <w:pPr>
        <w:pStyle w:val="NoSpacing"/>
        <w:rPr>
          <w:rFonts w:ascii="Serif" w:hAnsi="Serif" w:hint="eastAsia"/>
          <w:lang w:val="fr-FR"/>
        </w:rPr>
      </w:pPr>
      <w:r w:rsidRPr="00EE7869">
        <w:rPr>
          <w:rFonts w:ascii="Serif" w:hAnsi="Serif"/>
        </w:rPr>
        <w:t xml:space="preserve">       </w:t>
      </w:r>
      <w:r w:rsidRPr="00EE7869">
        <w:rPr>
          <w:rFonts w:ascii="Serif" w:hAnsi="Serif"/>
          <w:lang w:val="fr-FR"/>
        </w:rPr>
        <w:t>N1 - OSPF NSSA external type 1, N2 - OSPF NSSA external type 2</w:t>
      </w:r>
    </w:p>
    <w:p w14:paraId="72A5A3BB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  <w:lang w:val="fr-FR"/>
        </w:rPr>
        <w:t xml:space="preserve">       </w:t>
      </w:r>
      <w:r w:rsidRPr="00EE7869">
        <w:rPr>
          <w:rFonts w:ascii="Serif" w:hAnsi="Serif"/>
        </w:rPr>
        <w:t>E1 - OSPF external type 1, E2 - OSPF external type 2</w:t>
      </w:r>
    </w:p>
    <w:p w14:paraId="57873F75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i - IS-IS, su - IS-IS summary, L1 - IS-IS level-1, L2 - IS-IS level-2</w:t>
      </w:r>
    </w:p>
    <w:p w14:paraId="7A9A5586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ia - IS-IS inter area, * - candidate default, U - per-user static route</w:t>
      </w:r>
    </w:p>
    <w:p w14:paraId="0DCFF6B6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o - ODR, P - periodic downloaded static route, H - NHRP, l - LISP</w:t>
      </w:r>
    </w:p>
    <w:p w14:paraId="7E384F7F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a - application route</w:t>
      </w:r>
    </w:p>
    <w:p w14:paraId="514EC1DB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+ - replicated route, % - next hop override, p - overrides from PfR</w:t>
      </w:r>
    </w:p>
    <w:p w14:paraId="556FDF2D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3FD19B69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Gateway of last resort is not set</w:t>
      </w:r>
    </w:p>
    <w:p w14:paraId="6743F1B8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349D133C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10.0.0.0/8 is variably subnetted, 7 subnets, 2 masks</w:t>
      </w:r>
    </w:p>
    <w:p w14:paraId="08F7B426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 L2</w:t>
      </w:r>
      <w:r w:rsidRPr="00EE7869">
        <w:rPr>
          <w:rFonts w:ascii="Serif" w:hAnsi="Serif"/>
        </w:rPr>
        <w:t xml:space="preserve">     10.10.1.1/32 [115/10] via 192.168.5.1, 00:30:12, GigabitEthernet0/0/0</w:t>
      </w:r>
    </w:p>
    <w:p w14:paraId="21C6D6FF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 L2</w:t>
      </w:r>
      <w:r w:rsidRPr="00EE7869">
        <w:rPr>
          <w:rFonts w:ascii="Serif" w:hAnsi="Serif"/>
        </w:rPr>
        <w:t xml:space="preserve">     10.10.2.0/24 [115/10] via 192.168.5.1, 1d00h, GigabitEthernet0/0/0</w:t>
      </w:r>
    </w:p>
    <w:p w14:paraId="6432A929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 L2</w:t>
      </w:r>
      <w:r w:rsidRPr="00EE7869">
        <w:rPr>
          <w:rFonts w:ascii="Serif" w:hAnsi="Serif"/>
        </w:rPr>
        <w:t xml:space="preserve">     10.10.3.0/24 [115/10] via 192.168.5.1, 1d00h, GigabitEthernet0/0/0</w:t>
      </w:r>
    </w:p>
    <w:p w14:paraId="06907066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 L2</w:t>
      </w:r>
      <w:r w:rsidRPr="00EE7869">
        <w:rPr>
          <w:rFonts w:ascii="Serif" w:hAnsi="Serif"/>
        </w:rPr>
        <w:t xml:space="preserve">     10.10.4.0/24 [115/10] via 192.168.5.1, 1d00h, GigabitEthernet0/0/0</w:t>
      </w:r>
    </w:p>
    <w:p w14:paraId="6E34BF1C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 L1</w:t>
      </w:r>
      <w:r w:rsidRPr="00EE7869">
        <w:rPr>
          <w:rFonts w:ascii="Serif" w:hAnsi="Serif"/>
        </w:rPr>
        <w:t xml:space="preserve">     10.10.5.0/24 [115/20] via 192.168.5.1, 1d01h, GigabitEthernet0/0/0</w:t>
      </w:r>
    </w:p>
    <w:p w14:paraId="78948F01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 L2</w:t>
      </w:r>
      <w:r w:rsidRPr="00EE7869">
        <w:rPr>
          <w:rFonts w:ascii="Serif" w:hAnsi="Serif"/>
        </w:rPr>
        <w:t xml:space="preserve">  192.168.1.0/24 [115/10] via 192.168.5.1, 00:30:43, GigabitEthernet0/0/0</w:t>
      </w:r>
    </w:p>
    <w:p w14:paraId="763F00B0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 L2</w:t>
      </w:r>
      <w:r w:rsidRPr="00EE7869">
        <w:rPr>
          <w:rFonts w:ascii="Serif" w:hAnsi="Serif"/>
        </w:rPr>
        <w:t xml:space="preserve">  192.168.2.0/24 [115/10] via 192.168.5.1, 1d00h, GigabitEthernet0/0/0</w:t>
      </w:r>
    </w:p>
    <w:p w14:paraId="6A0A4C5B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 L2</w:t>
      </w:r>
      <w:r w:rsidRPr="00EE7869">
        <w:rPr>
          <w:rFonts w:ascii="Serif" w:hAnsi="Serif"/>
        </w:rPr>
        <w:t xml:space="preserve">  192.168.3.0/24 [115/10] via 192.168.5.1, 1d00h, GigabitEthernet0/0/0</w:t>
      </w:r>
    </w:p>
    <w:p w14:paraId="282038F8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 L2</w:t>
      </w:r>
      <w:r w:rsidRPr="00EE7869">
        <w:rPr>
          <w:rFonts w:ascii="Serif" w:hAnsi="Serif"/>
        </w:rPr>
        <w:t xml:space="preserve">  192.168.4.0/24 [115/10] via 192.168.5.1, 1d00h, GigabitEthernet0/0/0</w:t>
      </w:r>
    </w:p>
    <w:p w14:paraId="773649DF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78BCF0A9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03697EF5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01381E5A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60F10FA7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1AF252E9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5D638065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R6#show ipv6 route isis</w:t>
      </w:r>
    </w:p>
    <w:p w14:paraId="4D419508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IPv6 Routing Table - default - 14 entries</w:t>
      </w:r>
    </w:p>
    <w:p w14:paraId="67FF34C9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>Codes: C - Connected, L - Local, S - Static, U - Per-user Static route</w:t>
      </w:r>
    </w:p>
    <w:p w14:paraId="4498FDE7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B - BGP, R - RIP, I1 - ISIS L1, I2 - ISIS L2</w:t>
      </w:r>
    </w:p>
    <w:p w14:paraId="3C515C90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IA - ISIS interarea, IS - ISIS summary, D - EIGRP, EX - EIGRP external</w:t>
      </w:r>
    </w:p>
    <w:p w14:paraId="1858CB65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ND - ND Default, NDp - ND Prefix, DCE - Destination, NDr - Redirect</w:t>
      </w:r>
    </w:p>
    <w:p w14:paraId="217F9552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  O - OSPF Intra, OI - OSPF Inter, OE1 - OSPF ext 1, OE2 - OSPF ext 2</w:t>
      </w:r>
    </w:p>
    <w:p w14:paraId="36902409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lastRenderedPageBreak/>
        <w:t xml:space="preserve">       ON1 - OSPF NSSA ext 1, ON2 - OSPF NSSA ext 2, a - Application</w:t>
      </w:r>
    </w:p>
    <w:p w14:paraId="52C33E6B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I2</w:t>
      </w:r>
      <w:r w:rsidRPr="00EE7869">
        <w:rPr>
          <w:rFonts w:ascii="Serif" w:hAnsi="Serif"/>
        </w:rPr>
        <w:t xml:space="preserve">  2001:DB8:ACAD:1::/64 [115/10]</w:t>
      </w:r>
    </w:p>
    <w:p w14:paraId="273E5DD9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via FE80::1, GigabitEthernet0/0/0</w:t>
      </w:r>
    </w:p>
    <w:p w14:paraId="1EA3128B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I2</w:t>
      </w:r>
      <w:r w:rsidRPr="00EE7869">
        <w:rPr>
          <w:rFonts w:ascii="Serif" w:hAnsi="Serif"/>
        </w:rPr>
        <w:t xml:space="preserve">  2001:DB8:ACAD:2::/64 [115/10]</w:t>
      </w:r>
    </w:p>
    <w:p w14:paraId="710B27A0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via FE80::1, GigabitEthernet0/0/0</w:t>
      </w:r>
    </w:p>
    <w:p w14:paraId="53FC09C1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I2</w:t>
      </w:r>
      <w:r w:rsidRPr="00EE7869">
        <w:rPr>
          <w:rFonts w:ascii="Serif" w:hAnsi="Serif"/>
        </w:rPr>
        <w:t xml:space="preserve">  2001:DB8:ACAD:3::/64 [115/10]</w:t>
      </w:r>
    </w:p>
    <w:p w14:paraId="070F08DC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via FE80::1, GigabitEthernet0/0/0</w:t>
      </w:r>
    </w:p>
    <w:p w14:paraId="66D387EE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I2</w:t>
      </w:r>
      <w:r w:rsidRPr="00EE7869">
        <w:rPr>
          <w:rFonts w:ascii="Serif" w:hAnsi="Serif"/>
        </w:rPr>
        <w:t xml:space="preserve">  2001:DB8:ACAD:4::/64 [115/10]</w:t>
      </w:r>
    </w:p>
    <w:p w14:paraId="5C12B583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via FE80::1, GigabitEthernet0/0/0</w:t>
      </w:r>
    </w:p>
    <w:p w14:paraId="54CA4CB0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I2</w:t>
      </w:r>
      <w:r w:rsidRPr="00EE7869">
        <w:rPr>
          <w:rFonts w:ascii="Serif" w:hAnsi="Serif"/>
        </w:rPr>
        <w:t xml:space="preserve">  2001:DB8:ACAD:11::1/128 [115/10]</w:t>
      </w:r>
    </w:p>
    <w:p w14:paraId="6FECDD91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via FE80::1, GigabitEthernet0/0/0</w:t>
      </w:r>
    </w:p>
    <w:p w14:paraId="6CFCF783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I2</w:t>
      </w:r>
      <w:r w:rsidRPr="00EE7869">
        <w:rPr>
          <w:rFonts w:ascii="Serif" w:hAnsi="Serif"/>
        </w:rPr>
        <w:t xml:space="preserve">  2001:DB8:ACAD:12::/64 [115/10]</w:t>
      </w:r>
    </w:p>
    <w:p w14:paraId="3FB055E6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via FE80::1, GigabitEthernet0/0/0</w:t>
      </w:r>
    </w:p>
    <w:p w14:paraId="6ADC3563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I2</w:t>
      </w:r>
      <w:r w:rsidRPr="00EE7869">
        <w:rPr>
          <w:rFonts w:ascii="Serif" w:hAnsi="Serif"/>
        </w:rPr>
        <w:t xml:space="preserve">  2001:DB8:ACAD:13::/64 [115/10]</w:t>
      </w:r>
    </w:p>
    <w:p w14:paraId="1CF91931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via FE80::1, GigabitEthernet0/0/0</w:t>
      </w:r>
    </w:p>
    <w:p w14:paraId="1B483AF4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I2</w:t>
      </w:r>
      <w:r w:rsidRPr="00EE7869">
        <w:rPr>
          <w:rFonts w:ascii="Serif" w:hAnsi="Serif"/>
        </w:rPr>
        <w:t xml:space="preserve">  2001:DB8:ACAD:14::/64 [115/10]</w:t>
      </w:r>
    </w:p>
    <w:p w14:paraId="3D0A676D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via FE80::1, GigabitEthernet0/0/0</w:t>
      </w:r>
    </w:p>
    <w:p w14:paraId="532E90B2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I1</w:t>
      </w:r>
      <w:r w:rsidRPr="00EE7869">
        <w:rPr>
          <w:rFonts w:ascii="Serif" w:hAnsi="Serif"/>
        </w:rPr>
        <w:t xml:space="preserve">  2001:DB8:ACAD:15::/64 [115/20]</w:t>
      </w:r>
    </w:p>
    <w:p w14:paraId="3C71DD2C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  <w:r w:rsidRPr="00EE7869">
        <w:rPr>
          <w:rFonts w:ascii="Serif" w:hAnsi="Serif"/>
        </w:rPr>
        <w:t xml:space="preserve">     via FE80::1, GigabitEthernet0/0/0</w:t>
      </w:r>
    </w:p>
    <w:p w14:paraId="773EB906" w14:textId="77777777" w:rsidR="00EE7869" w:rsidRPr="00EE7869" w:rsidRDefault="00EE7869" w:rsidP="00EE7869">
      <w:pPr>
        <w:pStyle w:val="NoSpacing"/>
        <w:rPr>
          <w:rFonts w:ascii="Serif" w:hAnsi="Serif" w:hint="eastAsia"/>
        </w:rPr>
      </w:pPr>
    </w:p>
    <w:p w14:paraId="52E4B64F" w14:textId="4D128590" w:rsidR="003738F0" w:rsidRPr="00EE7869" w:rsidRDefault="00EE7869" w:rsidP="00742F6A">
      <w:pPr>
        <w:pStyle w:val="NoSpacing"/>
        <w:rPr>
          <w:rFonts w:ascii="Serif" w:hAnsi="Serif" w:hint="eastAsia"/>
          <w:b/>
          <w:bCs/>
        </w:rPr>
      </w:pPr>
      <w:r w:rsidRPr="00EE7869">
        <w:rPr>
          <w:rFonts w:ascii="Serif" w:hAnsi="Serif"/>
          <w:b/>
          <w:bCs/>
        </w:rPr>
        <w:t xml:space="preserve">BGP: </w:t>
      </w:r>
    </w:p>
    <w:p w14:paraId="00D1883F" w14:textId="77777777" w:rsidR="00EE7869" w:rsidRDefault="00EE7869" w:rsidP="00742F6A">
      <w:pPr>
        <w:pStyle w:val="NoSpacing"/>
        <w:rPr>
          <w:rFonts w:ascii="Serif" w:hAnsi="Serif" w:hint="eastAsia"/>
        </w:rPr>
      </w:pPr>
    </w:p>
    <w:p w14:paraId="52263EA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R2#show ip bgp summary</w:t>
      </w:r>
    </w:p>
    <w:p w14:paraId="203DC24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BGP router identifier 10.10.2.1, </w:t>
      </w:r>
      <w:r w:rsidRPr="00C31050">
        <w:rPr>
          <w:rFonts w:ascii="Serif" w:hAnsi="Serif"/>
          <w:highlight w:val="yellow"/>
        </w:rPr>
        <w:t>local AS number 65001</w:t>
      </w:r>
    </w:p>
    <w:p w14:paraId="7C52766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table version is 36, main routing table version 36</w:t>
      </w:r>
    </w:p>
    <w:p w14:paraId="0294529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11 network entries using 2728 bytes of memory</w:t>
      </w:r>
    </w:p>
    <w:p w14:paraId="0F320FC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11 path entries using 1496 bytes of memory</w:t>
      </w:r>
    </w:p>
    <w:p w14:paraId="0E9313D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7/7 BGP path/bestpath attribute entries using 1960 bytes of memory</w:t>
      </w:r>
    </w:p>
    <w:p w14:paraId="3B6DF15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 BGP AS-PATH entries using 24 bytes of memory</w:t>
      </w:r>
    </w:p>
    <w:p w14:paraId="03D020E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0 BGP route-map cache entries using 0 bytes of memory</w:t>
      </w:r>
    </w:p>
    <w:p w14:paraId="6289E06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0 BGP filter-list cache entries using 0 bytes of memory</w:t>
      </w:r>
    </w:p>
    <w:p w14:paraId="5E73B87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using 6208 total bytes of memory</w:t>
      </w:r>
    </w:p>
    <w:p w14:paraId="1879C67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activity 32/10 prefixes, 36/14 paths, scan interval 60 secs</w:t>
      </w:r>
    </w:p>
    <w:p w14:paraId="12C087E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F2A37E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Neighbor        V           AS MsgRcvd MsgSent   TblVer  InQ OutQ Up/Down  State/PfxRcd</w:t>
      </w:r>
    </w:p>
    <w:p w14:paraId="11AF7F5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192.168.2.2</w:t>
      </w:r>
      <w:r w:rsidRPr="002F6894">
        <w:rPr>
          <w:rFonts w:ascii="Serif" w:hAnsi="Serif"/>
        </w:rPr>
        <w:t xml:space="preserve">     4        65002    6471    6476       36    0    0 4d02h           7</w:t>
      </w:r>
    </w:p>
    <w:p w14:paraId="14B5388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07453EB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0683155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DD6B34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0A86A4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8013A1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R2#show bgp ipv6 summary</w:t>
      </w:r>
    </w:p>
    <w:p w14:paraId="221F906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% Command accepted but obsolete, unreleased or unsupported; see documentation.</w:t>
      </w:r>
    </w:p>
    <w:p w14:paraId="2FF4854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BGP router identifier 10.10.2.1, </w:t>
      </w:r>
      <w:r w:rsidRPr="00C31050">
        <w:rPr>
          <w:rFonts w:ascii="Serif" w:hAnsi="Serif"/>
          <w:highlight w:val="yellow"/>
        </w:rPr>
        <w:t>local AS number 65001</w:t>
      </w:r>
    </w:p>
    <w:p w14:paraId="52A9F34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table version is 32, main routing table version 32</w:t>
      </w:r>
    </w:p>
    <w:p w14:paraId="5CE68F4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11 network entries using 2992 bytes of memory</w:t>
      </w:r>
    </w:p>
    <w:p w14:paraId="1413A89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lastRenderedPageBreak/>
        <w:t>11 path entries using 1672 bytes of memory</w:t>
      </w:r>
    </w:p>
    <w:p w14:paraId="513807E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5/5 BGP path/bestpath attribute entries using 1400 bytes of memory</w:t>
      </w:r>
    </w:p>
    <w:p w14:paraId="6D94926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 BGP AS-PATH entries using 24 bytes of memory</w:t>
      </w:r>
    </w:p>
    <w:p w14:paraId="77C1063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0 BGP route-map cache entries using 0 bytes of memory</w:t>
      </w:r>
    </w:p>
    <w:p w14:paraId="4318E1A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0 BGP filter-list cache entries using 0 bytes of memory</w:t>
      </w:r>
    </w:p>
    <w:p w14:paraId="2C964E0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using 6088 total bytes of memory</w:t>
      </w:r>
    </w:p>
    <w:p w14:paraId="1D3CA53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activity 32/10 prefixes, 36/14 paths, scan interval 60 secs</w:t>
      </w:r>
    </w:p>
    <w:p w14:paraId="3A9AB85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5C9EFCD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Neighbor        V           AS MsgRcvd MsgSent   TblVer  InQ OutQ Up/Down  State/PfxRcd</w:t>
      </w:r>
    </w:p>
    <w:p w14:paraId="5A57452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2001:DB8:ACAD:2::2</w:t>
      </w:r>
    </w:p>
    <w:p w14:paraId="6105FDE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4        65002    6487    6479       32    0    0 4d02h           7</w:t>
      </w:r>
    </w:p>
    <w:p w14:paraId="3DEB75D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% NOTE: This command is deprecated. Please use 'show bgp ipv6 unicast'</w:t>
      </w:r>
    </w:p>
    <w:p w14:paraId="0D14A5E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C2D5ED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39D3D3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2426DC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97A3C5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516AAA2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R3#show ip bgp summary</w:t>
      </w:r>
    </w:p>
    <w:p w14:paraId="040E895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BGP router identifier 192.168.2.2, </w:t>
      </w:r>
      <w:r w:rsidRPr="00C31050">
        <w:rPr>
          <w:rFonts w:ascii="Serif" w:hAnsi="Serif"/>
          <w:highlight w:val="yellow"/>
        </w:rPr>
        <w:t>local AS number 65002</w:t>
      </w:r>
    </w:p>
    <w:p w14:paraId="3CB87D8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table version is 67, main routing table version 67</w:t>
      </w:r>
    </w:p>
    <w:p w14:paraId="0CB4FF4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11 network entries using 2728 bytes of memory</w:t>
      </w:r>
    </w:p>
    <w:p w14:paraId="16B2596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11 path entries using 1320 bytes of memory</w:t>
      </w:r>
    </w:p>
    <w:p w14:paraId="531D967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7/7 BGP path/bestpath attribute entries using 1736 bytes of memory</w:t>
      </w:r>
    </w:p>
    <w:p w14:paraId="31234F3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 BGP AS-PATH entries using 24 bytes of memory</w:t>
      </w:r>
    </w:p>
    <w:p w14:paraId="32A1E87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0 BGP route-map cache entries using 0 bytes of memory</w:t>
      </w:r>
    </w:p>
    <w:p w14:paraId="085FD2A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0 BGP filter-list cache entries using 0 bytes of memory</w:t>
      </w:r>
    </w:p>
    <w:p w14:paraId="5F213E1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using 5808 total bytes of memory</w:t>
      </w:r>
    </w:p>
    <w:p w14:paraId="1956CD2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activity 45/23 prefixes, 50/28 paths, scan interval 60 secs</w:t>
      </w:r>
    </w:p>
    <w:p w14:paraId="3208DC6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18FC651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Neighbor        V           AS MsgRcvd MsgSent   TblVer  InQ OutQ Up/Down  State/PfxRcd</w:t>
      </w:r>
    </w:p>
    <w:p w14:paraId="25BDE42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192.168.2.1</w:t>
      </w:r>
      <w:r w:rsidRPr="002F6894">
        <w:rPr>
          <w:rFonts w:ascii="Serif" w:hAnsi="Serif"/>
        </w:rPr>
        <w:t xml:space="preserve">     4        65001    6479    6474       67    0    0 4d02h           4</w:t>
      </w:r>
    </w:p>
    <w:p w14:paraId="00E5FDF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192.168.4.2</w:t>
      </w:r>
      <w:r w:rsidRPr="002F6894">
        <w:rPr>
          <w:rFonts w:ascii="Serif" w:hAnsi="Serif"/>
        </w:rPr>
        <w:t xml:space="preserve">     4        65003       0       0        1    0    0 never    Idle</w:t>
      </w:r>
    </w:p>
    <w:p w14:paraId="124BB74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DC214F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19AC84E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0A73FA6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1E5ACCE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R3#show bgp ipv6 unicast</w:t>
      </w:r>
    </w:p>
    <w:p w14:paraId="1C73F20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BGP table version is 503, </w:t>
      </w:r>
      <w:r w:rsidRPr="00C31050">
        <w:rPr>
          <w:rFonts w:ascii="Serif" w:hAnsi="Serif"/>
          <w:highlight w:val="yellow"/>
        </w:rPr>
        <w:t>local router ID is 192.168.2.2</w:t>
      </w:r>
    </w:p>
    <w:p w14:paraId="2718687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Status codes: s suppressed, d damped, h history, * valid, &gt; best, i - internal,</w:t>
      </w:r>
    </w:p>
    <w:p w14:paraId="6E6C24A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r RIB-failure, S Stale, m multipath, b backup-path, f RT-Filter,</w:t>
      </w:r>
    </w:p>
    <w:p w14:paraId="45C6CD7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x best-external, a additional-path, c RIB-compressed,</w:t>
      </w:r>
    </w:p>
    <w:p w14:paraId="76C5546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Origin codes: i - IGP, e - EGP, ? - incomplete</w:t>
      </w:r>
    </w:p>
    <w:p w14:paraId="0B44BFA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RPKI validation codes: V valid, I invalid, N Not found</w:t>
      </w:r>
    </w:p>
    <w:p w14:paraId="67792C6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EAA4BB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Network          Next Hop            Metric LocPrf Weight Path</w:t>
      </w:r>
    </w:p>
    <w:p w14:paraId="5628219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2001:DB8:ACAD:1::/64</w:t>
      </w:r>
    </w:p>
    <w:p w14:paraId="5C9E9EB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lastRenderedPageBreak/>
        <w:t xml:space="preserve">                       2001:DB8:ACAD:2::1</w:t>
      </w:r>
    </w:p>
    <w:p w14:paraId="4C3A9C2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     0             0 </w:t>
      </w:r>
      <w:r w:rsidRPr="00C31050">
        <w:rPr>
          <w:rFonts w:ascii="Serif" w:hAnsi="Serif"/>
          <w:highlight w:val="yellow"/>
        </w:rPr>
        <w:t>65001 ?</w:t>
      </w:r>
    </w:p>
    <w:p w14:paraId="7F866D2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r&gt;  2001:DB8:ACAD:2::/64</w:t>
      </w:r>
    </w:p>
    <w:p w14:paraId="6317105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2001:DB8:ACAD:2::1</w:t>
      </w:r>
    </w:p>
    <w:p w14:paraId="06DBC8D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     0             0 </w:t>
      </w:r>
      <w:r w:rsidRPr="00C31050">
        <w:rPr>
          <w:rFonts w:ascii="Serif" w:hAnsi="Serif"/>
          <w:highlight w:val="yellow"/>
        </w:rPr>
        <w:t>65001 ?</w:t>
      </w:r>
    </w:p>
    <w:p w14:paraId="38B44F5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2001:DB8:ACAD:3::/64</w:t>
      </w:r>
    </w:p>
    <w:p w14:paraId="7853E29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::                       0         </w:t>
      </w:r>
      <w:r w:rsidRPr="00C31050">
        <w:rPr>
          <w:rFonts w:ascii="Serif" w:hAnsi="Serif"/>
          <w:highlight w:val="yellow"/>
        </w:rPr>
        <w:t>32768 ?</w:t>
      </w:r>
    </w:p>
    <w:p w14:paraId="45299B7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2001:DB8:ACAD:4::/64</w:t>
      </w:r>
    </w:p>
    <w:p w14:paraId="683E1CF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FE80::2             281856         </w:t>
      </w:r>
      <w:r w:rsidRPr="00C31050">
        <w:rPr>
          <w:rFonts w:ascii="Serif" w:hAnsi="Serif"/>
          <w:highlight w:val="yellow"/>
        </w:rPr>
        <w:t>32768 ?</w:t>
      </w:r>
    </w:p>
    <w:p w14:paraId="31E914E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2001:DB8:ACAD:5::/64</w:t>
      </w:r>
    </w:p>
    <w:p w14:paraId="55D4BDF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FE80::2             281856         </w:t>
      </w:r>
      <w:r w:rsidRPr="00C31050">
        <w:rPr>
          <w:rFonts w:ascii="Serif" w:hAnsi="Serif"/>
          <w:highlight w:val="yellow"/>
        </w:rPr>
        <w:t>32768 ?</w:t>
      </w:r>
    </w:p>
    <w:p w14:paraId="5D88557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2001:DB8:ACAD:11::1/128</w:t>
      </w:r>
    </w:p>
    <w:p w14:paraId="5244956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2001:DB8:ACAD:2::1</w:t>
      </w:r>
    </w:p>
    <w:p w14:paraId="2C25112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Network          Next Hop            Metric LocPrf Weight Path</w:t>
      </w:r>
    </w:p>
    <w:p w14:paraId="250EB7A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     1             0 </w:t>
      </w:r>
      <w:r w:rsidRPr="00C31050">
        <w:rPr>
          <w:rFonts w:ascii="Serif" w:hAnsi="Serif"/>
          <w:highlight w:val="yellow"/>
        </w:rPr>
        <w:t>65001 ?</w:t>
      </w:r>
    </w:p>
    <w:p w14:paraId="40A7DF3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2001:DB8:ACAD:12::/64</w:t>
      </w:r>
    </w:p>
    <w:p w14:paraId="032A927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2001:DB8:ACAD:2::1</w:t>
      </w:r>
    </w:p>
    <w:p w14:paraId="1341275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     0             0 </w:t>
      </w:r>
      <w:r w:rsidRPr="00C31050">
        <w:rPr>
          <w:rFonts w:ascii="Serif" w:hAnsi="Serif"/>
          <w:highlight w:val="yellow"/>
        </w:rPr>
        <w:t>65001 ?</w:t>
      </w:r>
    </w:p>
    <w:p w14:paraId="458ED4C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2001:DB8:ACAD:13::/64</w:t>
      </w:r>
    </w:p>
    <w:p w14:paraId="1384B7A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::                       0         </w:t>
      </w:r>
      <w:r w:rsidRPr="00C31050">
        <w:rPr>
          <w:rFonts w:ascii="Serif" w:hAnsi="Serif"/>
          <w:highlight w:val="yellow"/>
        </w:rPr>
        <w:t>32768 ?</w:t>
      </w:r>
    </w:p>
    <w:p w14:paraId="658706D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2001:DB8:ACAD:14::/64</w:t>
      </w:r>
    </w:p>
    <w:p w14:paraId="081F542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FE80::2             130816         </w:t>
      </w:r>
      <w:r w:rsidRPr="00C31050">
        <w:rPr>
          <w:rFonts w:ascii="Serif" w:hAnsi="Serif"/>
          <w:highlight w:val="yellow"/>
        </w:rPr>
        <w:t>32768 ?</w:t>
      </w:r>
    </w:p>
    <w:p w14:paraId="34EB5BE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2001:DB8:ACAD:15::/64</w:t>
      </w:r>
    </w:p>
    <w:p w14:paraId="443114D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FE80::2             281856         </w:t>
      </w:r>
      <w:r w:rsidRPr="00C31050">
        <w:rPr>
          <w:rFonts w:ascii="Serif" w:hAnsi="Serif"/>
          <w:highlight w:val="yellow"/>
        </w:rPr>
        <w:t>32768 ?</w:t>
      </w:r>
    </w:p>
    <w:p w14:paraId="29FA56B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2001:DB8:ACAD:16::/64</w:t>
      </w:r>
    </w:p>
    <w:p w14:paraId="03DDDB6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FE80::2             281856         </w:t>
      </w:r>
      <w:r w:rsidRPr="00C31050">
        <w:rPr>
          <w:rFonts w:ascii="Serif" w:hAnsi="Serif"/>
          <w:highlight w:val="yellow"/>
        </w:rPr>
        <w:t>32768 ?</w:t>
      </w:r>
    </w:p>
    <w:p w14:paraId="7136392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83CA03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58DAECE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1BEC64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EC9C81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E0E17E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R4#show ip bgp summary</w:t>
      </w:r>
    </w:p>
    <w:p w14:paraId="0DB9162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BGP router identifier 192.168.3.2, </w:t>
      </w:r>
      <w:r w:rsidRPr="00C31050">
        <w:rPr>
          <w:rFonts w:ascii="Serif" w:hAnsi="Serif"/>
          <w:highlight w:val="yellow"/>
        </w:rPr>
        <w:t>local AS number 65002</w:t>
      </w:r>
    </w:p>
    <w:p w14:paraId="10937FF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table version is 74, main routing table version 74</w:t>
      </w:r>
    </w:p>
    <w:p w14:paraId="05A1814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11 network entries using 2728 bytes of memory</w:t>
      </w:r>
    </w:p>
    <w:p w14:paraId="1FEA148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12 path entries using 1632 bytes of memory</w:t>
      </w:r>
    </w:p>
    <w:p w14:paraId="722269A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5/5 BGP path/bestpath attribute entries using 1480 bytes of memory</w:t>
      </w:r>
    </w:p>
    <w:p w14:paraId="2D3C8AC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 BGP AS-PATH entries using 24 bytes of memory</w:t>
      </w:r>
    </w:p>
    <w:p w14:paraId="06A5D7F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0 BGP route-map cache entries using 0 bytes of memory</w:t>
      </w:r>
    </w:p>
    <w:p w14:paraId="235B752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0 BGP filter-list cache entries using 0 bytes of memory</w:t>
      </w:r>
    </w:p>
    <w:p w14:paraId="06AB13A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using 5864 total bytes of memory</w:t>
      </w:r>
    </w:p>
    <w:p w14:paraId="6C1D61A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activity 50/28 prefixes, 66/43 paths, scan interval 60 secs</w:t>
      </w:r>
    </w:p>
    <w:p w14:paraId="3E3927A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11 networks peaked at 18:22:45 Oct 30 2025 UTC (5d02h ago)</w:t>
      </w:r>
    </w:p>
    <w:p w14:paraId="31B30A9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CAACD7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Neighbor        V           AS MsgRcvd MsgSent   TblVer  InQ OutQ Up/Down  State/PfxRcd</w:t>
      </w:r>
    </w:p>
    <w:p w14:paraId="7F98994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192.168.2.1</w:t>
      </w:r>
      <w:r w:rsidRPr="002F6894">
        <w:rPr>
          <w:rFonts w:ascii="Serif" w:hAnsi="Serif"/>
        </w:rPr>
        <w:t xml:space="preserve">     4        65001       0       0        1    0    0 never    Idle</w:t>
      </w:r>
    </w:p>
    <w:p w14:paraId="1C3C42B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lastRenderedPageBreak/>
        <w:t>192.168.4.2</w:t>
      </w:r>
      <w:r w:rsidRPr="002F6894">
        <w:rPr>
          <w:rFonts w:ascii="Serif" w:hAnsi="Serif"/>
        </w:rPr>
        <w:t xml:space="preserve">     4        65003    1616    1624       74    0    0 1d00h           4</w:t>
      </w:r>
    </w:p>
    <w:p w14:paraId="4ED7E96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C21F17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D39C61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C7121F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5B31EB9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5288D7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R4#show bgp ipv6 unicast</w:t>
      </w:r>
    </w:p>
    <w:p w14:paraId="1FC73D1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table version is 30, local router ID is 192.168.3.2</w:t>
      </w:r>
    </w:p>
    <w:p w14:paraId="397F335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Status codes: s suppressed, d damped, h history, * valid, &gt; best, i - internal,</w:t>
      </w:r>
    </w:p>
    <w:p w14:paraId="5FE1228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r RIB-failure, S Stale, m multipath, b backup-path, f RT-Filter,</w:t>
      </w:r>
    </w:p>
    <w:p w14:paraId="5AF5E53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x best-external, a additional-path, c RIB-compressed,</w:t>
      </w:r>
    </w:p>
    <w:p w14:paraId="2668335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t secondary path, L long-lived-stale,</w:t>
      </w:r>
    </w:p>
    <w:p w14:paraId="06869D2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Origin codes: i - IGP, e - EGP, ? - incomplete</w:t>
      </w:r>
    </w:p>
    <w:p w14:paraId="7548718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RPKI validation codes: V valid, I invalid, N Not found</w:t>
      </w:r>
    </w:p>
    <w:p w14:paraId="7738525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6BC794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Network          Next Hop            Metric LocPrf Weight Path</w:t>
      </w:r>
    </w:p>
    <w:p w14:paraId="4784606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2001:DB8:ACAD:1::/64</w:t>
      </w:r>
    </w:p>
    <w:p w14:paraId="3C72DBD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FE80::1             281856         </w:t>
      </w:r>
      <w:r w:rsidRPr="00C31050">
        <w:rPr>
          <w:rFonts w:ascii="Serif" w:hAnsi="Serif"/>
          <w:highlight w:val="yellow"/>
        </w:rPr>
        <w:t>32768 ?</w:t>
      </w:r>
    </w:p>
    <w:p w14:paraId="1D69403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2001:DB8:ACAD:2::/64</w:t>
      </w:r>
    </w:p>
    <w:p w14:paraId="69D262A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FE80::1               3072         </w:t>
      </w:r>
      <w:r w:rsidRPr="00C31050">
        <w:rPr>
          <w:rFonts w:ascii="Serif" w:hAnsi="Serif"/>
          <w:highlight w:val="yellow"/>
        </w:rPr>
        <w:t>32768 ?</w:t>
      </w:r>
    </w:p>
    <w:p w14:paraId="471EF86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2001:DB8:ACAD:3::/64</w:t>
      </w:r>
    </w:p>
    <w:p w14:paraId="0A2D7F6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::                       0         </w:t>
      </w:r>
      <w:r w:rsidRPr="00C31050">
        <w:rPr>
          <w:rFonts w:ascii="Serif" w:hAnsi="Serif"/>
          <w:highlight w:val="yellow"/>
        </w:rPr>
        <w:t>32768 ?</w:t>
      </w:r>
    </w:p>
    <w:p w14:paraId="0E7DA4C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2001:DB8:ACAD:4::/64</w:t>
      </w:r>
    </w:p>
    <w:p w14:paraId="0526502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::                       0         </w:t>
      </w:r>
      <w:r w:rsidRPr="00C31050">
        <w:rPr>
          <w:rFonts w:ascii="Serif" w:hAnsi="Serif"/>
          <w:highlight w:val="yellow"/>
        </w:rPr>
        <w:t>32768 ?</w:t>
      </w:r>
    </w:p>
    <w:p w14:paraId="29DD284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2001:DB8:ACAD:5::/64</w:t>
      </w:r>
    </w:p>
    <w:p w14:paraId="245E21C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2001:DB8:ACAD:4::2</w:t>
      </w:r>
    </w:p>
    <w:p w14:paraId="4A4292C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     0             0 </w:t>
      </w:r>
      <w:r w:rsidRPr="00C31050">
        <w:rPr>
          <w:rFonts w:ascii="Serif" w:hAnsi="Serif"/>
          <w:highlight w:val="yellow"/>
        </w:rPr>
        <w:t>65003 ?</w:t>
      </w:r>
    </w:p>
    <w:p w14:paraId="7706B58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2001:DB8:ACAD:11::1/128</w:t>
      </w:r>
    </w:p>
    <w:p w14:paraId="57702F2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FE80::1             281856         </w:t>
      </w:r>
      <w:r w:rsidRPr="00C31050">
        <w:rPr>
          <w:rFonts w:ascii="Serif" w:hAnsi="Serif"/>
          <w:highlight w:val="yellow"/>
        </w:rPr>
        <w:t>32768 ?</w:t>
      </w:r>
    </w:p>
    <w:p w14:paraId="05CDBCE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0D53D5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FA0094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98FCEB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CFB177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7C095F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245D4C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C0000D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72E688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A6C736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R5#show ip bgp summary</w:t>
      </w:r>
    </w:p>
    <w:p w14:paraId="6D9351D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BGP router identifier 10.10.5.1, </w:t>
      </w:r>
      <w:r w:rsidRPr="00C31050">
        <w:rPr>
          <w:rFonts w:ascii="Serif" w:hAnsi="Serif"/>
          <w:highlight w:val="yellow"/>
        </w:rPr>
        <w:t>local AS number 65003</w:t>
      </w:r>
    </w:p>
    <w:p w14:paraId="47B86E4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table version is 84, main routing table version 84</w:t>
      </w:r>
    </w:p>
    <w:p w14:paraId="096AFE9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11 network entries using 2728 bytes of memory</w:t>
      </w:r>
    </w:p>
    <w:p w14:paraId="68B5E98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12 path entries using 1632 bytes of memory</w:t>
      </w:r>
    </w:p>
    <w:p w14:paraId="25CCD7D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5/5 BGP path/bestpath attribute entries using 1400 bytes of memory</w:t>
      </w:r>
    </w:p>
    <w:p w14:paraId="3E81B10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1 BGP AS-PATH entries using 24 bytes of memory</w:t>
      </w:r>
    </w:p>
    <w:p w14:paraId="1071CD9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0 BGP route-map cache entries using 0 bytes of memory</w:t>
      </w:r>
    </w:p>
    <w:p w14:paraId="78E8BE1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lastRenderedPageBreak/>
        <w:t>0 BGP filter-list cache entries using 0 bytes of memory</w:t>
      </w:r>
    </w:p>
    <w:p w14:paraId="13D281C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using 5784 total bytes of memory</w:t>
      </w:r>
    </w:p>
    <w:p w14:paraId="0DCA8DE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activity 54/32 prefixes, 63/40 paths, scan interval 60 secs</w:t>
      </w:r>
    </w:p>
    <w:p w14:paraId="2EB1ECF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ADCC61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Neighbor        V           AS MsgRcvd MsgSent   TblVer  InQ OutQ Up/Down  State/PfxRcd</w:t>
      </w:r>
    </w:p>
    <w:p w14:paraId="02A7BAE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192.168.4.1</w:t>
      </w:r>
      <w:r w:rsidRPr="002F6894">
        <w:rPr>
          <w:rFonts w:ascii="Serif" w:hAnsi="Serif"/>
        </w:rPr>
        <w:t xml:space="preserve">     4        65002    1625    1618       84    0    0 1d00h           8</w:t>
      </w:r>
    </w:p>
    <w:p w14:paraId="77B99D8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6DE63E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CAB3D2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1055EFC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BDBE99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E9C8F2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R5#show bgp ipv6 unicast</w:t>
      </w:r>
    </w:p>
    <w:p w14:paraId="672CDAC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BGP table version is 18, </w:t>
      </w:r>
      <w:r w:rsidRPr="00C31050">
        <w:rPr>
          <w:rFonts w:ascii="Serif" w:hAnsi="Serif"/>
          <w:highlight w:val="yellow"/>
        </w:rPr>
        <w:t>local router ID is 10.10.5.1</w:t>
      </w:r>
    </w:p>
    <w:p w14:paraId="3ED2F28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Status codes: s suppressed, d damped, h history, * valid, &gt; best, i - internal,</w:t>
      </w:r>
    </w:p>
    <w:p w14:paraId="3DAF92F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r RIB-failure, S Stale, m multipath, b backup-path, f RT-Filter,</w:t>
      </w:r>
    </w:p>
    <w:p w14:paraId="13A4F63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x best-external, a additional-path, c RIB-compressed,</w:t>
      </w:r>
    </w:p>
    <w:p w14:paraId="3A86DE4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t secondary path, L long-lived-stale,</w:t>
      </w:r>
    </w:p>
    <w:p w14:paraId="6309D6A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Origin codes: i - IGP, e - EGP, ? - incomplete</w:t>
      </w:r>
    </w:p>
    <w:p w14:paraId="0B7DB45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RPKI validation codes: V valid, I invalid, N Not found</w:t>
      </w:r>
    </w:p>
    <w:p w14:paraId="707C535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C96BD8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Network          Next Hop            Metric LocPrf Weight Path</w:t>
      </w:r>
    </w:p>
    <w:p w14:paraId="6DF1941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2001:DB8:ACAD:1::/64</w:t>
      </w:r>
    </w:p>
    <w:p w14:paraId="67CA610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2001:DB8:ACAD:4::1</w:t>
      </w:r>
    </w:p>
    <w:p w14:paraId="59F88E4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281856             </w:t>
      </w:r>
      <w:r w:rsidRPr="00C31050">
        <w:rPr>
          <w:rFonts w:ascii="Serif" w:hAnsi="Serif"/>
          <w:highlight w:val="yellow"/>
        </w:rPr>
        <w:t>0 65002 ?</w:t>
      </w:r>
    </w:p>
    <w:p w14:paraId="2F76F9A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2001:DB8:ACAD:2::/64</w:t>
      </w:r>
    </w:p>
    <w:p w14:paraId="02538C6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2001:DB8:ACAD:4::1</w:t>
      </w:r>
    </w:p>
    <w:p w14:paraId="5A3E090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  3072             </w:t>
      </w:r>
      <w:r w:rsidRPr="00C31050">
        <w:rPr>
          <w:rFonts w:ascii="Serif" w:hAnsi="Serif"/>
          <w:highlight w:val="yellow"/>
        </w:rPr>
        <w:t>0 65002 ?</w:t>
      </w:r>
    </w:p>
    <w:p w14:paraId="18EC776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2001:DB8:ACAD:3::/64</w:t>
      </w:r>
    </w:p>
    <w:p w14:paraId="42ADADE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2001:DB8:ACAD:4::1</w:t>
      </w:r>
    </w:p>
    <w:p w14:paraId="1BF5E1B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     0             </w:t>
      </w:r>
      <w:r w:rsidRPr="00C31050">
        <w:rPr>
          <w:rFonts w:ascii="Serif" w:hAnsi="Serif"/>
          <w:highlight w:val="yellow"/>
        </w:rPr>
        <w:t>0 65002 ?</w:t>
      </w:r>
    </w:p>
    <w:p w14:paraId="42E219E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r&gt;   2001:DB8:ACAD:4::/64</w:t>
      </w:r>
    </w:p>
    <w:p w14:paraId="770891A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2001:DB8:ACAD:4::1</w:t>
      </w:r>
    </w:p>
    <w:p w14:paraId="1EC797B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     0             </w:t>
      </w:r>
      <w:r w:rsidRPr="00C31050">
        <w:rPr>
          <w:rFonts w:ascii="Serif" w:hAnsi="Serif"/>
          <w:highlight w:val="yellow"/>
        </w:rPr>
        <w:t>0 65002 ?</w:t>
      </w:r>
    </w:p>
    <w:p w14:paraId="6A152E2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2001:DB8:ACAD:5::/64</w:t>
      </w:r>
    </w:p>
    <w:p w14:paraId="4998C87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Network          Next Hop            Metric LocPrf Weight Path</w:t>
      </w:r>
    </w:p>
    <w:p w14:paraId="054E5FF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::                       0         32768 ?</w:t>
      </w:r>
    </w:p>
    <w:p w14:paraId="2AC409B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2001:DB8:ACAD:11::1/128</w:t>
      </w:r>
    </w:p>
    <w:p w14:paraId="3DB6089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2001:DB8:ACAD:4::1</w:t>
      </w:r>
    </w:p>
    <w:p w14:paraId="0B74C23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281856             </w:t>
      </w:r>
      <w:r w:rsidRPr="00C31050">
        <w:rPr>
          <w:rFonts w:ascii="Serif" w:hAnsi="Serif"/>
          <w:highlight w:val="yellow"/>
        </w:rPr>
        <w:t>0 65002 ?</w:t>
      </w:r>
    </w:p>
    <w:p w14:paraId="194C137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2001:DB8:ACAD:12::/64</w:t>
      </w:r>
    </w:p>
    <w:p w14:paraId="1692D73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2001:DB8:ACAD:4::1</w:t>
      </w:r>
    </w:p>
    <w:p w14:paraId="1A57AB9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281856             </w:t>
      </w:r>
      <w:r w:rsidRPr="00C31050">
        <w:rPr>
          <w:rFonts w:ascii="Serif" w:hAnsi="Serif"/>
          <w:highlight w:val="yellow"/>
        </w:rPr>
        <w:t>0 65002 ?</w:t>
      </w:r>
    </w:p>
    <w:p w14:paraId="305F237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2001:DB8:ACAD:13::/64</w:t>
      </w:r>
    </w:p>
    <w:p w14:paraId="4CE1458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2001:DB8:ACAD:4::1</w:t>
      </w:r>
    </w:p>
    <w:p w14:paraId="7934508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130816             </w:t>
      </w:r>
      <w:r w:rsidRPr="00C31050">
        <w:rPr>
          <w:rFonts w:ascii="Serif" w:hAnsi="Serif"/>
          <w:highlight w:val="yellow"/>
        </w:rPr>
        <w:t>0 65002 ?</w:t>
      </w:r>
    </w:p>
    <w:p w14:paraId="670370F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2001:DB8:ACAD:14::/64</w:t>
      </w:r>
    </w:p>
    <w:p w14:paraId="0A1186A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lastRenderedPageBreak/>
        <w:t xml:space="preserve">                      2001:DB8:ACAD:4::1</w:t>
      </w:r>
    </w:p>
    <w:p w14:paraId="5D68779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                          0             </w:t>
      </w:r>
      <w:r w:rsidRPr="00C31050">
        <w:rPr>
          <w:rFonts w:ascii="Serif" w:hAnsi="Serif"/>
          <w:highlight w:val="yellow"/>
        </w:rPr>
        <w:t>0 65002 ?</w:t>
      </w:r>
    </w:p>
    <w:p w14:paraId="0BC1709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2001:DB8:ACAD:15::/64</w:t>
      </w:r>
    </w:p>
    <w:p w14:paraId="17083CC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::                       0         </w:t>
      </w:r>
      <w:r w:rsidRPr="00C31050">
        <w:rPr>
          <w:rFonts w:ascii="Serif" w:hAnsi="Serif"/>
          <w:highlight w:val="yellow"/>
        </w:rPr>
        <w:t>32768 ?</w:t>
      </w:r>
    </w:p>
    <w:p w14:paraId="32113AF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2001:DB8:ACAD:16::/64</w:t>
      </w:r>
    </w:p>
    <w:p w14:paraId="5A0F31C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        FE80::2                 20         </w:t>
      </w:r>
      <w:r w:rsidRPr="00C31050">
        <w:rPr>
          <w:rFonts w:ascii="Serif" w:hAnsi="Serif"/>
          <w:highlight w:val="yellow"/>
        </w:rPr>
        <w:t>32768 ?</w:t>
      </w:r>
    </w:p>
    <w:p w14:paraId="13F56D4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96EB37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6E767D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687A93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D73F52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490C64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112E42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R3#show ip bgp</w:t>
      </w:r>
    </w:p>
    <w:p w14:paraId="6CC7E15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BGP table version is 67, local router ID is 192.168.2.2</w:t>
      </w:r>
    </w:p>
    <w:p w14:paraId="4B1CCEC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Status codes: s suppressed, d damped, h history, * valid, &gt; best, i - internal,</w:t>
      </w:r>
    </w:p>
    <w:p w14:paraId="2B34773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r RIB-failure, S Stale, m multipath, b backup-path, f RT-Filter,</w:t>
      </w:r>
    </w:p>
    <w:p w14:paraId="16CF30A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x best-external, a additional-path, c RIB-compressed,</w:t>
      </w:r>
    </w:p>
    <w:p w14:paraId="258B750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Origin codes: i - IGP, e - EGP, ? - incomplete</w:t>
      </w:r>
    </w:p>
    <w:p w14:paraId="7215640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RPKI validation codes: V valid, I invalid, N Not found</w:t>
      </w:r>
    </w:p>
    <w:p w14:paraId="39AA921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5FB375D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Network          Next Hop            Metric LocPrf Weight Path</w:t>
      </w:r>
    </w:p>
    <w:p w14:paraId="02BB974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10.10.1.1/32     192.168.2.1              2             </w:t>
      </w:r>
      <w:r w:rsidRPr="00C31050">
        <w:rPr>
          <w:rFonts w:ascii="Serif" w:hAnsi="Serif"/>
          <w:highlight w:val="yellow"/>
        </w:rPr>
        <w:t>0 65001 ?</w:t>
      </w:r>
    </w:p>
    <w:p w14:paraId="71A6B1F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10.10.2.0/24     192.168.2.1              0             </w:t>
      </w:r>
      <w:r w:rsidRPr="00C31050">
        <w:rPr>
          <w:rFonts w:ascii="Serif" w:hAnsi="Serif"/>
          <w:highlight w:val="yellow"/>
        </w:rPr>
        <w:t>0 65001 ?</w:t>
      </w:r>
    </w:p>
    <w:p w14:paraId="2307302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10.10.3.0/24     0.0.0.0                  0         32768 ?</w:t>
      </w:r>
    </w:p>
    <w:p w14:paraId="65CEE84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10.10.4.0/24     192.168.3.2         130816         </w:t>
      </w:r>
      <w:r w:rsidRPr="00C31050">
        <w:rPr>
          <w:rFonts w:ascii="Serif" w:hAnsi="Serif"/>
          <w:highlight w:val="yellow"/>
        </w:rPr>
        <w:t>32768 ?</w:t>
      </w:r>
    </w:p>
    <w:p w14:paraId="4DB31BF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10.10.5.0/24     192.168.3.2          51456         </w:t>
      </w:r>
      <w:r w:rsidRPr="00C31050">
        <w:rPr>
          <w:rFonts w:ascii="Serif" w:hAnsi="Serif"/>
          <w:highlight w:val="yellow"/>
        </w:rPr>
        <w:t>32768 ?</w:t>
      </w:r>
    </w:p>
    <w:p w14:paraId="6B453AA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10.10.6.0/24     192.168.3.2          51456         </w:t>
      </w:r>
      <w:r w:rsidRPr="00C31050">
        <w:rPr>
          <w:rFonts w:ascii="Serif" w:hAnsi="Serif"/>
          <w:highlight w:val="yellow"/>
        </w:rPr>
        <w:t>32768 ?</w:t>
      </w:r>
    </w:p>
    <w:p w14:paraId="59E7398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192.168.1.0      192.168.2.1              0             </w:t>
      </w:r>
      <w:r w:rsidRPr="00C31050">
        <w:rPr>
          <w:rFonts w:ascii="Serif" w:hAnsi="Serif"/>
          <w:highlight w:val="yellow"/>
        </w:rPr>
        <w:t>0 65001 ?</w:t>
      </w:r>
    </w:p>
    <w:p w14:paraId="1696165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r&gt;  192.168.2.0      192.168.2.1              0             </w:t>
      </w:r>
      <w:r w:rsidRPr="00C31050">
        <w:rPr>
          <w:rFonts w:ascii="Serif" w:hAnsi="Serif"/>
          <w:highlight w:val="yellow"/>
        </w:rPr>
        <w:t>0 65001 i</w:t>
      </w:r>
    </w:p>
    <w:p w14:paraId="16E46AA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192.168.3.0      0.0.0.0                  0         </w:t>
      </w:r>
      <w:r w:rsidRPr="00C31050">
        <w:rPr>
          <w:rFonts w:ascii="Serif" w:hAnsi="Serif"/>
          <w:highlight w:val="yellow"/>
        </w:rPr>
        <w:t>32768 ?</w:t>
      </w:r>
    </w:p>
    <w:p w14:paraId="53DBD74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192.168.4.0      192.168.3.2           3072         </w:t>
      </w:r>
      <w:r w:rsidRPr="00C31050">
        <w:rPr>
          <w:rFonts w:ascii="Serif" w:hAnsi="Serif"/>
          <w:highlight w:val="yellow"/>
        </w:rPr>
        <w:t>32768 ?</w:t>
      </w:r>
    </w:p>
    <w:p w14:paraId="33DF173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192.168.5.0      192.168.3.2          51456         </w:t>
      </w:r>
      <w:r w:rsidRPr="00C31050">
        <w:rPr>
          <w:rFonts w:ascii="Serif" w:hAnsi="Serif"/>
          <w:highlight w:val="yellow"/>
        </w:rPr>
        <w:t>32768 ?</w:t>
      </w:r>
    </w:p>
    <w:p w14:paraId="1089561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FB89F6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8C7ED3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58E5074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55487D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R4#show ip bgp</w:t>
      </w:r>
    </w:p>
    <w:p w14:paraId="76EBBED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BGP table version is 74, </w:t>
      </w:r>
      <w:r w:rsidRPr="00C31050">
        <w:rPr>
          <w:rFonts w:ascii="Serif" w:hAnsi="Serif"/>
          <w:highlight w:val="yellow"/>
        </w:rPr>
        <w:t>local router ID is 192.168.3.2</w:t>
      </w:r>
    </w:p>
    <w:p w14:paraId="4D04E40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Status codes: s suppressed, d damped, h history, * valid, &gt; best, i - internal,</w:t>
      </w:r>
    </w:p>
    <w:p w14:paraId="4FAC6A5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r RIB-failure, S Stale, m multipath, b backup-path, f RT-Filter,</w:t>
      </w:r>
    </w:p>
    <w:p w14:paraId="24791D6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x best-external, a additional-path, c RIB-compressed,</w:t>
      </w:r>
    </w:p>
    <w:p w14:paraId="55697A9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t secondary path, L long-lived-stale,</w:t>
      </w:r>
    </w:p>
    <w:p w14:paraId="4A90D6F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Origin codes: i - IGP, e - EGP, ? - incomplete</w:t>
      </w:r>
    </w:p>
    <w:p w14:paraId="3193689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RPKI validation codes: V valid, I invalid, N Not found</w:t>
      </w:r>
    </w:p>
    <w:p w14:paraId="7F2159A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D7936D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Network          Next Hop            Metric LocPrf Weight Path</w:t>
      </w:r>
    </w:p>
    <w:p w14:paraId="6E3A4BA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lastRenderedPageBreak/>
        <w:t xml:space="preserve"> *&gt;   10.10.1.1/32     192.168.3.1         281856         </w:t>
      </w:r>
      <w:r w:rsidRPr="00C31050">
        <w:rPr>
          <w:rFonts w:ascii="Serif" w:hAnsi="Serif"/>
          <w:highlight w:val="yellow"/>
        </w:rPr>
        <w:t>32768 ?</w:t>
      </w:r>
    </w:p>
    <w:p w14:paraId="4D74DBD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10.10.2.0/24     192.168.3.1         281856         </w:t>
      </w:r>
      <w:r w:rsidRPr="00C31050">
        <w:rPr>
          <w:rFonts w:ascii="Serif" w:hAnsi="Serif"/>
          <w:highlight w:val="yellow"/>
        </w:rPr>
        <w:t>32768 ?</w:t>
      </w:r>
    </w:p>
    <w:p w14:paraId="1722E4A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10.10.3.0/24     192.168.3.1         130816         </w:t>
      </w:r>
      <w:r w:rsidRPr="00C31050">
        <w:rPr>
          <w:rFonts w:ascii="Serif" w:hAnsi="Serif"/>
          <w:highlight w:val="yellow"/>
        </w:rPr>
        <w:t>32768 ?</w:t>
      </w:r>
    </w:p>
    <w:p w14:paraId="30ABC0A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10.10.4.0/24     0.0.0.0                  0         </w:t>
      </w:r>
      <w:r w:rsidRPr="00C31050">
        <w:rPr>
          <w:rFonts w:ascii="Serif" w:hAnsi="Serif"/>
          <w:highlight w:val="yellow"/>
        </w:rPr>
        <w:t>32768 ?</w:t>
      </w:r>
    </w:p>
    <w:p w14:paraId="480B820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10.10.5.0/24     192.168.4.2              0             </w:t>
      </w:r>
      <w:r w:rsidRPr="00C31050">
        <w:rPr>
          <w:rFonts w:ascii="Serif" w:hAnsi="Serif"/>
          <w:highlight w:val="yellow"/>
        </w:rPr>
        <w:t>0 65003 ?</w:t>
      </w:r>
    </w:p>
    <w:p w14:paraId="7C88A7A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10.10.6.0/24     192.168.4.2             20             </w:t>
      </w:r>
      <w:r w:rsidRPr="00C31050">
        <w:rPr>
          <w:rFonts w:ascii="Serif" w:hAnsi="Serif"/>
          <w:highlight w:val="yellow"/>
        </w:rPr>
        <w:t>0 65003 ?</w:t>
      </w:r>
    </w:p>
    <w:p w14:paraId="219397D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192.168.1.0      192.168.3.1         281856         </w:t>
      </w:r>
      <w:r w:rsidRPr="00C31050">
        <w:rPr>
          <w:rFonts w:ascii="Serif" w:hAnsi="Serif"/>
          <w:highlight w:val="yellow"/>
        </w:rPr>
        <w:t>32768 ?</w:t>
      </w:r>
    </w:p>
    <w:p w14:paraId="3634F08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192.168.2.0      192.168.3.1         281856         </w:t>
      </w:r>
      <w:r w:rsidRPr="00C31050">
        <w:rPr>
          <w:rFonts w:ascii="Serif" w:hAnsi="Serif"/>
          <w:highlight w:val="yellow"/>
        </w:rPr>
        <w:t>32768 ?</w:t>
      </w:r>
    </w:p>
    <w:p w14:paraId="27FCCB6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192.168.3.0      0.0.0.0                  0         </w:t>
      </w:r>
      <w:r w:rsidRPr="00C31050">
        <w:rPr>
          <w:rFonts w:ascii="Serif" w:hAnsi="Serif"/>
          <w:highlight w:val="yellow"/>
        </w:rPr>
        <w:t>32768 ?</w:t>
      </w:r>
    </w:p>
    <w:p w14:paraId="28131BA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    192.168.4.0      192.168.4.2              0             </w:t>
      </w:r>
      <w:r w:rsidRPr="00C31050">
        <w:rPr>
          <w:rFonts w:ascii="Serif" w:hAnsi="Serif"/>
          <w:highlight w:val="yellow"/>
        </w:rPr>
        <w:t>0 65003 ?</w:t>
      </w:r>
    </w:p>
    <w:p w14:paraId="0017F61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                 0.0.0.0                  0         32768 ?</w:t>
      </w:r>
    </w:p>
    <w:p w14:paraId="32477FF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 192.168.5.0      192.168.4.2              0             </w:t>
      </w:r>
      <w:r w:rsidRPr="00C31050">
        <w:rPr>
          <w:rFonts w:ascii="Serif" w:hAnsi="Serif"/>
          <w:highlight w:val="yellow"/>
        </w:rPr>
        <w:t>0 65003 ?</w:t>
      </w:r>
    </w:p>
    <w:p w14:paraId="7C05948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D20E0E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161E01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52DF36F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584C5C6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R3#show ip bgp</w:t>
      </w:r>
    </w:p>
    <w:p w14:paraId="0481978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BGP table version is 67, </w:t>
      </w:r>
      <w:r w:rsidRPr="00C31050">
        <w:rPr>
          <w:rFonts w:ascii="Serif" w:hAnsi="Serif"/>
          <w:highlight w:val="yellow"/>
        </w:rPr>
        <w:t>local router ID is 192.168.2.2</w:t>
      </w:r>
    </w:p>
    <w:p w14:paraId="7A9E49F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Status codes: s suppressed, d damped, h history, * valid, &gt; best, i - internal,</w:t>
      </w:r>
    </w:p>
    <w:p w14:paraId="2589611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r RIB-failure, S Stale, m multipath, b backup-path, f RT-Filter,</w:t>
      </w:r>
    </w:p>
    <w:p w14:paraId="225EF56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       x best-external, a additional-path, c RIB-compressed,</w:t>
      </w:r>
    </w:p>
    <w:p w14:paraId="2FF8DA1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Origin codes: i - IGP, e - EGP, ? - incomplete</w:t>
      </w:r>
    </w:p>
    <w:p w14:paraId="78D3793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RPKI validation codes: V valid, I invalid, N Not found</w:t>
      </w:r>
    </w:p>
    <w:p w14:paraId="63DF5E5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0B343F5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Network          Next Hop            Metric LocPrf Weight Path</w:t>
      </w:r>
    </w:p>
    <w:p w14:paraId="6E6F153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10.10.1.1/32     192.168.2.1              2             </w:t>
      </w:r>
      <w:r w:rsidRPr="00C31050">
        <w:rPr>
          <w:rFonts w:ascii="Serif" w:hAnsi="Serif"/>
          <w:highlight w:val="yellow"/>
        </w:rPr>
        <w:t>0 65001 ?</w:t>
      </w:r>
    </w:p>
    <w:p w14:paraId="368CED2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10.10.2.0/24     192.168.2.1              0             </w:t>
      </w:r>
      <w:r w:rsidRPr="00C31050">
        <w:rPr>
          <w:rFonts w:ascii="Serif" w:hAnsi="Serif"/>
          <w:highlight w:val="yellow"/>
        </w:rPr>
        <w:t>0 65001 ?</w:t>
      </w:r>
    </w:p>
    <w:p w14:paraId="5773418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10.10.3.0/24     0.0.0.0                  0         </w:t>
      </w:r>
      <w:r w:rsidRPr="00C31050">
        <w:rPr>
          <w:rFonts w:ascii="Serif" w:hAnsi="Serif"/>
          <w:highlight w:val="yellow"/>
        </w:rPr>
        <w:t>32768 ?</w:t>
      </w:r>
    </w:p>
    <w:p w14:paraId="7BA650C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10.10.4.0/24     192.168.3.2         130816         </w:t>
      </w:r>
      <w:r w:rsidRPr="00C31050">
        <w:rPr>
          <w:rFonts w:ascii="Serif" w:hAnsi="Serif"/>
          <w:highlight w:val="yellow"/>
        </w:rPr>
        <w:t>32768 ?</w:t>
      </w:r>
    </w:p>
    <w:p w14:paraId="3676CA7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10.10.5.0/24     192.168.3.2          51456         </w:t>
      </w:r>
      <w:r w:rsidRPr="00C31050">
        <w:rPr>
          <w:rFonts w:ascii="Serif" w:hAnsi="Serif"/>
          <w:highlight w:val="yellow"/>
        </w:rPr>
        <w:t>32768 ?</w:t>
      </w:r>
    </w:p>
    <w:p w14:paraId="0642637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10.10.6.0/24     192.168.3.2          51456         </w:t>
      </w:r>
      <w:r w:rsidRPr="00C31050">
        <w:rPr>
          <w:rFonts w:ascii="Serif" w:hAnsi="Serif"/>
          <w:highlight w:val="yellow"/>
        </w:rPr>
        <w:t>32768 ?</w:t>
      </w:r>
    </w:p>
    <w:p w14:paraId="3BEFA2F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192.168.1.0      192.168.2.1              0             0 </w:t>
      </w:r>
      <w:r w:rsidRPr="00C31050">
        <w:rPr>
          <w:rFonts w:ascii="Serif" w:hAnsi="Serif"/>
          <w:highlight w:val="yellow"/>
        </w:rPr>
        <w:t>65001 ?</w:t>
      </w:r>
    </w:p>
    <w:p w14:paraId="734B3DB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r&gt;  192.168.2.0      192.168.2.1              0             0 </w:t>
      </w:r>
      <w:r w:rsidRPr="00C31050">
        <w:rPr>
          <w:rFonts w:ascii="Serif" w:hAnsi="Serif"/>
          <w:highlight w:val="yellow"/>
        </w:rPr>
        <w:t>65001 i</w:t>
      </w:r>
    </w:p>
    <w:p w14:paraId="288C3FF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192.168.3.0      0.0.0.0                  0         </w:t>
      </w:r>
      <w:r w:rsidRPr="00C31050">
        <w:rPr>
          <w:rFonts w:ascii="Serif" w:hAnsi="Serif"/>
          <w:highlight w:val="yellow"/>
        </w:rPr>
        <w:t>32768 ?</w:t>
      </w:r>
    </w:p>
    <w:p w14:paraId="277FE64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192.168.4.0      192.168.3.2           3072         </w:t>
      </w:r>
      <w:r w:rsidRPr="00C31050">
        <w:rPr>
          <w:rFonts w:ascii="Serif" w:hAnsi="Serif"/>
          <w:highlight w:val="yellow"/>
        </w:rPr>
        <w:t>32768 ?</w:t>
      </w:r>
    </w:p>
    <w:p w14:paraId="70B277C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*&gt;  192.168.5.0      192.168.3.2          51456         </w:t>
      </w:r>
      <w:r w:rsidRPr="00C31050">
        <w:rPr>
          <w:rFonts w:ascii="Serif" w:hAnsi="Serif"/>
          <w:highlight w:val="yellow"/>
        </w:rPr>
        <w:t>32768 ?</w:t>
      </w:r>
    </w:p>
    <w:p w14:paraId="09A8FCE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2FB295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86EFA3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04825F5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188F242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R3#show ip route bgp</w:t>
      </w:r>
    </w:p>
    <w:p w14:paraId="466BC15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Codes: L - local, C - connected, S - static, R - RIP, M - mobile, B - BGP</w:t>
      </w:r>
    </w:p>
    <w:p w14:paraId="2EE41AA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D - EIGRP, EX - EIGRP external, O - OSPF, IA - OSPF inter area</w:t>
      </w:r>
    </w:p>
    <w:p w14:paraId="7FDED3BA" w14:textId="77777777" w:rsidR="002F6894" w:rsidRPr="002F6894" w:rsidRDefault="002F6894" w:rsidP="002F6894">
      <w:pPr>
        <w:pStyle w:val="NoSpacing"/>
        <w:rPr>
          <w:rFonts w:ascii="Serif" w:hAnsi="Serif" w:hint="eastAsia"/>
          <w:lang w:val="fr-FR"/>
        </w:rPr>
      </w:pPr>
      <w:r w:rsidRPr="002F6894">
        <w:rPr>
          <w:rFonts w:ascii="Serif" w:hAnsi="Serif"/>
        </w:rPr>
        <w:t xml:space="preserve">       </w:t>
      </w:r>
      <w:r w:rsidRPr="002F6894">
        <w:rPr>
          <w:rFonts w:ascii="Serif" w:hAnsi="Serif"/>
          <w:lang w:val="fr-FR"/>
        </w:rPr>
        <w:t>N1 - OSPF NSSA external type 1, N2 - OSPF NSSA external type 2</w:t>
      </w:r>
    </w:p>
    <w:p w14:paraId="226D71B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  <w:lang w:val="fr-FR"/>
        </w:rPr>
        <w:t xml:space="preserve">       </w:t>
      </w:r>
      <w:r w:rsidRPr="002F6894">
        <w:rPr>
          <w:rFonts w:ascii="Serif" w:hAnsi="Serif"/>
        </w:rPr>
        <w:t>E1 - OSPF external type 1, E2 - OSPF external type 2</w:t>
      </w:r>
    </w:p>
    <w:p w14:paraId="5BB0701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i - IS-IS, su - IS-IS summary, L1 - IS-IS level-1, L2 - IS-IS level-2</w:t>
      </w:r>
    </w:p>
    <w:p w14:paraId="1AC910C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lastRenderedPageBreak/>
        <w:t xml:space="preserve">       ia - IS-IS inter area, * - candidate default, U - per-user static route</w:t>
      </w:r>
    </w:p>
    <w:p w14:paraId="2E96584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o - ODR, P - periodic downloaded static route, H - NHRP, l - LISP</w:t>
      </w:r>
    </w:p>
    <w:p w14:paraId="58C53A1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a - application route</w:t>
      </w:r>
    </w:p>
    <w:p w14:paraId="2151605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+ - replicated route, % - next hop override, p - overrides from PfR</w:t>
      </w:r>
    </w:p>
    <w:p w14:paraId="49E9ABF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478069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Gateway of last resort is not set</w:t>
      </w:r>
    </w:p>
    <w:p w14:paraId="2BA0B39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F170D5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10.0.0.0/8 is variably subnetted, 7 subnets, 2 masks</w:t>
      </w:r>
    </w:p>
    <w:p w14:paraId="42686A4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   10.10.1.1/32 [20/2] via 192.168.2.1, 00:42:25</w:t>
      </w:r>
    </w:p>
    <w:p w14:paraId="3AC1CFD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   10.10.2.0/24 [20/0] via 192.168.2.1, 4d02h</w:t>
      </w:r>
    </w:p>
    <w:p w14:paraId="384ECE0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192.168.1.0/24 [20/0] via 192.168.2.1, 00:42:55</w:t>
      </w:r>
    </w:p>
    <w:p w14:paraId="4242F6D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1E03E86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16F7728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DF1D7A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1EBBC8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R4#show ip route bgp</w:t>
      </w:r>
    </w:p>
    <w:p w14:paraId="3BAC2EC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Codes: L - local, C - connected, S - static, R - RIP, M - mobile, B - BGP</w:t>
      </w:r>
    </w:p>
    <w:p w14:paraId="578A864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D - EIGRP, EX - EIGRP external, O - OSPF, IA - OSPF inter area</w:t>
      </w:r>
    </w:p>
    <w:p w14:paraId="784EBF76" w14:textId="77777777" w:rsidR="002F6894" w:rsidRPr="002F6894" w:rsidRDefault="002F6894" w:rsidP="002F6894">
      <w:pPr>
        <w:pStyle w:val="NoSpacing"/>
        <w:rPr>
          <w:rFonts w:ascii="Serif" w:hAnsi="Serif" w:hint="eastAsia"/>
          <w:lang w:val="fr-FR"/>
        </w:rPr>
      </w:pPr>
      <w:r w:rsidRPr="002F6894">
        <w:rPr>
          <w:rFonts w:ascii="Serif" w:hAnsi="Serif"/>
        </w:rPr>
        <w:t xml:space="preserve">       </w:t>
      </w:r>
      <w:r w:rsidRPr="002F6894">
        <w:rPr>
          <w:rFonts w:ascii="Serif" w:hAnsi="Serif"/>
          <w:lang w:val="fr-FR"/>
        </w:rPr>
        <w:t>N1 - OSPF NSSA external type 1, N2 - OSPF NSSA external type 2</w:t>
      </w:r>
    </w:p>
    <w:p w14:paraId="0014185E" w14:textId="77777777" w:rsidR="002F6894" w:rsidRPr="002F6894" w:rsidRDefault="002F6894" w:rsidP="002F6894">
      <w:pPr>
        <w:pStyle w:val="NoSpacing"/>
        <w:rPr>
          <w:rFonts w:ascii="Serif" w:hAnsi="Serif" w:hint="eastAsia"/>
          <w:lang w:val="fr-FR"/>
        </w:rPr>
      </w:pPr>
      <w:r w:rsidRPr="002F6894">
        <w:rPr>
          <w:rFonts w:ascii="Serif" w:hAnsi="Serif"/>
          <w:lang w:val="fr-FR"/>
        </w:rPr>
        <w:t xml:space="preserve">       E1 - OSPF external type 1, E2 - OSPF external type 2, m - OMP</w:t>
      </w:r>
    </w:p>
    <w:p w14:paraId="1DF7836D" w14:textId="77777777" w:rsidR="002F6894" w:rsidRPr="002F6894" w:rsidRDefault="002F6894" w:rsidP="002F6894">
      <w:pPr>
        <w:pStyle w:val="NoSpacing"/>
        <w:rPr>
          <w:rFonts w:ascii="Serif" w:hAnsi="Serif" w:hint="eastAsia"/>
          <w:lang w:val="fr-FR"/>
        </w:rPr>
      </w:pPr>
      <w:r w:rsidRPr="002F6894">
        <w:rPr>
          <w:rFonts w:ascii="Serif" w:hAnsi="Serif"/>
          <w:lang w:val="fr-FR"/>
        </w:rPr>
        <w:t xml:space="preserve">       n - NAT, Ni - NAT inside, No - NAT outside, Nd - NAT DIA</w:t>
      </w:r>
    </w:p>
    <w:p w14:paraId="3B79A5B2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  <w:lang w:val="fr-FR"/>
        </w:rPr>
        <w:t xml:space="preserve">       </w:t>
      </w:r>
      <w:r w:rsidRPr="002F6894">
        <w:rPr>
          <w:rFonts w:ascii="Serif" w:hAnsi="Serif"/>
        </w:rPr>
        <w:t>i - IS-IS, su - IS-IS summary, L1 - IS-IS level-1, L2 - IS-IS level-2</w:t>
      </w:r>
    </w:p>
    <w:p w14:paraId="44D66E8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ia - IS-IS inter area, * - candidate default, U - per-user static route</w:t>
      </w:r>
    </w:p>
    <w:p w14:paraId="715A710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H - NHRP, G - NHRP registered, g - NHRP registration summary</w:t>
      </w:r>
    </w:p>
    <w:p w14:paraId="35AFFB4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o - ODR, P - periodic downloaded static route, l - LISP</w:t>
      </w:r>
    </w:p>
    <w:p w14:paraId="3B47C0D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a - application route</w:t>
      </w:r>
    </w:p>
    <w:p w14:paraId="4ABEB19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+ - replicated route, % - next hop override, p - overrides from PfR</w:t>
      </w:r>
    </w:p>
    <w:p w14:paraId="10B0608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&amp; - replicated local route overrides by connected</w:t>
      </w:r>
    </w:p>
    <w:p w14:paraId="5974C18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F30929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Gateway of last resort is not set</w:t>
      </w:r>
    </w:p>
    <w:p w14:paraId="35744FB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A232DC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10.0.0.0/8 is variably subnetted, 7 subnets, 2 masks</w:t>
      </w:r>
    </w:p>
    <w:p w14:paraId="429FB5E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   10.10.5.0/24 [20/0] via 192.168.4.2, 1d00h</w:t>
      </w:r>
    </w:p>
    <w:p w14:paraId="041363B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   10.10.6.0/24 [20/20] via 192.168.4.2, 1d00h</w:t>
      </w:r>
    </w:p>
    <w:p w14:paraId="76E5782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192.168.5.0/24 [20/0] via 192.168.4.2, 1d00h</w:t>
      </w:r>
    </w:p>
    <w:p w14:paraId="5C3EBEF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6E2FF08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02A4D3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31E22F5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D3F2B6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0B7189A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R4#show ipv6 route bgp</w:t>
      </w:r>
    </w:p>
    <w:p w14:paraId="1DBAA71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IPv6 Routing Table - default - 15 entries</w:t>
      </w:r>
    </w:p>
    <w:p w14:paraId="1CA89B2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Codes: C - Connected, L - Local, S - Static, U - Per-user Static route</w:t>
      </w:r>
    </w:p>
    <w:p w14:paraId="0B5629A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B - BGP, R - RIP, H - NHRP, I1 - ISIS L1</w:t>
      </w:r>
    </w:p>
    <w:p w14:paraId="03889B6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I2 - ISIS L2, IA - ISIS interarea, IS - ISIS summary, D - EIGRP</w:t>
      </w:r>
    </w:p>
    <w:p w14:paraId="2ABE6695" w14:textId="77777777" w:rsidR="002F6894" w:rsidRPr="002F6894" w:rsidRDefault="002F6894" w:rsidP="002F6894">
      <w:pPr>
        <w:pStyle w:val="NoSpacing"/>
        <w:rPr>
          <w:rFonts w:ascii="Serif" w:hAnsi="Serif" w:hint="eastAsia"/>
          <w:lang w:val="fr-FR"/>
        </w:rPr>
      </w:pPr>
      <w:r w:rsidRPr="002F6894">
        <w:rPr>
          <w:rFonts w:ascii="Serif" w:hAnsi="Serif"/>
        </w:rPr>
        <w:t xml:space="preserve">       </w:t>
      </w:r>
      <w:r w:rsidRPr="002F6894">
        <w:rPr>
          <w:rFonts w:ascii="Serif" w:hAnsi="Serif"/>
          <w:lang w:val="fr-FR"/>
        </w:rPr>
        <w:t>EX - EIGRP external, ND - ND Default, NDp - ND Prefix, DCE - Destination</w:t>
      </w:r>
    </w:p>
    <w:p w14:paraId="6572236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  <w:lang w:val="fr-FR"/>
        </w:rPr>
        <w:lastRenderedPageBreak/>
        <w:t xml:space="preserve">       </w:t>
      </w:r>
      <w:r w:rsidRPr="002F6894">
        <w:rPr>
          <w:rFonts w:ascii="Serif" w:hAnsi="Serif"/>
        </w:rPr>
        <w:t>NDr - Redirect, O - OSPF Intra, OI - OSPF Inter, OE1 - OSPF ext 1</w:t>
      </w:r>
    </w:p>
    <w:p w14:paraId="66C4952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OE2 - OSPF ext 2, ON1 - OSPF NSSA ext 1, ON2 - OSPF NSSA ext 2</w:t>
      </w:r>
    </w:p>
    <w:p w14:paraId="1E9C0E7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a - Application, m - OMP</w:t>
      </w:r>
    </w:p>
    <w:p w14:paraId="63E364E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2001:DB8:ACAD:5::/64 [20/0], tag 65003</w:t>
      </w:r>
    </w:p>
    <w:p w14:paraId="25A41B2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via FE80::2, GigabitEthernet0/0/1</w:t>
      </w:r>
    </w:p>
    <w:p w14:paraId="23B1E04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2001:DB8:ACAD:15::/64 [20/0], tag 65003</w:t>
      </w:r>
    </w:p>
    <w:p w14:paraId="79F630C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via FE80::2, GigabitEthernet0/0/1</w:t>
      </w:r>
    </w:p>
    <w:p w14:paraId="74BB11F8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2001:DB8:ACAD:16::/64 [20/20], tag 65003</w:t>
      </w:r>
    </w:p>
    <w:p w14:paraId="47AD4DB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via FE80::2, GigabitEthernet0/0/1</w:t>
      </w:r>
    </w:p>
    <w:p w14:paraId="5E8AE0E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10E3216A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485A00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4558C8B7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7A18F9B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cyan"/>
        </w:rPr>
        <w:t>R5#show ip route bgp</w:t>
      </w:r>
    </w:p>
    <w:p w14:paraId="2B307DCE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Codes: L - local, C - connected, S - static, R - RIP, M - mobile, B - BGP</w:t>
      </w:r>
    </w:p>
    <w:p w14:paraId="7E5714C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D - EIGRP, EX - EIGRP external, O - OSPF, IA - OSPF inter area</w:t>
      </w:r>
    </w:p>
    <w:p w14:paraId="6DC551C3" w14:textId="77777777" w:rsidR="002F6894" w:rsidRPr="002F6894" w:rsidRDefault="002F6894" w:rsidP="002F6894">
      <w:pPr>
        <w:pStyle w:val="NoSpacing"/>
        <w:rPr>
          <w:rFonts w:ascii="Serif" w:hAnsi="Serif" w:hint="eastAsia"/>
          <w:lang w:val="fr-FR"/>
        </w:rPr>
      </w:pPr>
      <w:r w:rsidRPr="002F6894">
        <w:rPr>
          <w:rFonts w:ascii="Serif" w:hAnsi="Serif"/>
        </w:rPr>
        <w:t xml:space="preserve">       </w:t>
      </w:r>
      <w:r w:rsidRPr="002F6894">
        <w:rPr>
          <w:rFonts w:ascii="Serif" w:hAnsi="Serif"/>
          <w:lang w:val="fr-FR"/>
        </w:rPr>
        <w:t>N1 - OSPF NSSA external type 1, N2 - OSPF NSSA external type 2</w:t>
      </w:r>
    </w:p>
    <w:p w14:paraId="45DE91A9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  <w:lang w:val="fr-FR"/>
        </w:rPr>
        <w:t xml:space="preserve">       </w:t>
      </w:r>
      <w:r w:rsidRPr="002F6894">
        <w:rPr>
          <w:rFonts w:ascii="Serif" w:hAnsi="Serif"/>
        </w:rPr>
        <w:t>E1 - OSPF external type 1, E2 - OSPF external type 2</w:t>
      </w:r>
    </w:p>
    <w:p w14:paraId="0686E8E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i - IS-IS, su - IS-IS summary, L1 - IS-IS level-1, L2 - IS-IS level-2</w:t>
      </w:r>
    </w:p>
    <w:p w14:paraId="00A26820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ia - IS-IS inter area, * - candidate default, U - per-user static route</w:t>
      </w:r>
    </w:p>
    <w:p w14:paraId="7181448D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o - ODR, P - periodic downloaded static route, H - NHRP, l - LISP</w:t>
      </w:r>
    </w:p>
    <w:p w14:paraId="072FC68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a - application route</w:t>
      </w:r>
    </w:p>
    <w:p w14:paraId="4EDF8D8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 + - replicated route, % - next hop override, p - overrides from PfR</w:t>
      </w:r>
    </w:p>
    <w:p w14:paraId="7145F44C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23B9E98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>Gateway of last resort is not set</w:t>
      </w:r>
    </w:p>
    <w:p w14:paraId="2E413C8F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</w:p>
    <w:p w14:paraId="17BD033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2F6894">
        <w:rPr>
          <w:rFonts w:ascii="Serif" w:hAnsi="Serif"/>
        </w:rPr>
        <w:t xml:space="preserve">      10.0.0.0/8 is variably subnetted, 7 subnets, 2 masks</w:t>
      </w:r>
    </w:p>
    <w:p w14:paraId="4931BAA3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   10.10.1.1/32 [20/281856] via 192.168.4.1, 00:42:42</w:t>
      </w:r>
    </w:p>
    <w:p w14:paraId="13D1CEA4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   10.10.2.0/24 [20/281856] via 192.168.4.1, 1d00h</w:t>
      </w:r>
    </w:p>
    <w:p w14:paraId="72F131BB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   10.10.3.0/24 [20/130816] via 192.168.4.1, 1d00h</w:t>
      </w:r>
    </w:p>
    <w:p w14:paraId="2A0DD011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   10.10.4.0/24 [20/0] via 192.168.4.1, 1d00h</w:t>
      </w:r>
    </w:p>
    <w:p w14:paraId="6EF3DCD6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192.168.1.0/24 [20/281856] via 192.168.4.1, 00:43:13</w:t>
      </w:r>
    </w:p>
    <w:p w14:paraId="1C6BF495" w14:textId="77777777" w:rsidR="002F6894" w:rsidRPr="002F6894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192.168.2.0/24 [20/281856] via 192.168.4.1, 1d00h</w:t>
      </w:r>
    </w:p>
    <w:p w14:paraId="070B18C0" w14:textId="7492AEE6" w:rsidR="00EE7869" w:rsidRDefault="002F6894" w:rsidP="002F6894">
      <w:pPr>
        <w:pStyle w:val="NoSpacing"/>
        <w:rPr>
          <w:rFonts w:ascii="Serif" w:hAnsi="Serif" w:hint="eastAsia"/>
        </w:rPr>
      </w:pPr>
      <w:r w:rsidRPr="00C31050">
        <w:rPr>
          <w:rFonts w:ascii="Serif" w:hAnsi="Serif"/>
          <w:highlight w:val="yellow"/>
        </w:rPr>
        <w:t>B</w:t>
      </w:r>
      <w:r w:rsidRPr="002F6894">
        <w:rPr>
          <w:rFonts w:ascii="Serif" w:hAnsi="Serif"/>
        </w:rPr>
        <w:t xml:space="preserve">     192.168.3.0/24 [20/0] via 192.168.4.1, 1d00h</w:t>
      </w:r>
    </w:p>
    <w:p w14:paraId="2B12CF8A" w14:textId="77777777" w:rsidR="00836659" w:rsidRDefault="00836659" w:rsidP="00742F6A">
      <w:pPr>
        <w:pStyle w:val="NoSpacing"/>
        <w:rPr>
          <w:rFonts w:ascii="Serif" w:hAnsi="Serif" w:hint="eastAsia"/>
        </w:rPr>
      </w:pPr>
    </w:p>
    <w:p w14:paraId="166C0F59" w14:textId="77777777" w:rsidR="00836659" w:rsidRPr="00EF78A1" w:rsidRDefault="00836659" w:rsidP="00742F6A">
      <w:pPr>
        <w:pStyle w:val="NoSpacing"/>
        <w:rPr>
          <w:rFonts w:ascii="Serif" w:hAnsi="Serif" w:hint="eastAsia"/>
        </w:rPr>
      </w:pPr>
    </w:p>
    <w:p w14:paraId="0C1A39F8" w14:textId="74A54557" w:rsidR="00D77441" w:rsidRPr="002026B5" w:rsidRDefault="00D77441" w:rsidP="00742F6A">
      <w:pPr>
        <w:pStyle w:val="NoSpacing"/>
        <w:rPr>
          <w:rFonts w:ascii="Serif" w:hAnsi="Serif" w:hint="eastAsia"/>
          <w:b/>
          <w:bCs/>
          <w:color w:val="45B0E1" w:themeColor="accent1" w:themeTint="99"/>
          <w:sz w:val="36"/>
          <w:szCs w:val="36"/>
        </w:rPr>
      </w:pPr>
      <w:r w:rsidRPr="002026B5">
        <w:rPr>
          <w:rFonts w:ascii="Serif" w:hAnsi="Serif"/>
          <w:b/>
          <w:bCs/>
          <w:color w:val="45B0E1" w:themeColor="accent1" w:themeTint="99"/>
          <w:sz w:val="36"/>
          <w:szCs w:val="36"/>
        </w:rPr>
        <w:t>Problems:</w:t>
      </w:r>
    </w:p>
    <w:p w14:paraId="17D06BC7" w14:textId="7861A4F6" w:rsidR="002214B0" w:rsidRPr="00EF78A1" w:rsidRDefault="002214B0" w:rsidP="00742F6A">
      <w:pPr>
        <w:pStyle w:val="NoSpacing"/>
        <w:rPr>
          <w:rFonts w:ascii="Serif" w:hAnsi="Serif" w:hint="eastAsia"/>
        </w:rPr>
      </w:pPr>
    </w:p>
    <w:p w14:paraId="2617C8F0" w14:textId="0FF1127F" w:rsidR="004705C8" w:rsidRPr="00EF78A1" w:rsidRDefault="000420FD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</w:r>
      <w:r w:rsidR="0069241A" w:rsidRPr="00EF78A1">
        <w:rPr>
          <w:rFonts w:ascii="Serif" w:hAnsi="Serif"/>
        </w:rPr>
        <w:t xml:space="preserve">When implementing IS-IS, we ran into the </w:t>
      </w:r>
      <w:r w:rsidR="00C42B8F" w:rsidRPr="00EF78A1">
        <w:rPr>
          <w:rFonts w:ascii="Serif" w:hAnsi="Serif"/>
        </w:rPr>
        <w:t xml:space="preserve">problem of categorization. </w:t>
      </w:r>
      <w:r w:rsidR="003553D1" w:rsidRPr="00EF78A1">
        <w:rPr>
          <w:rFonts w:ascii="Serif" w:hAnsi="Serif"/>
        </w:rPr>
        <w:t xml:space="preserve">The category of IS-IS can be segmented into </w:t>
      </w:r>
      <w:r w:rsidR="00BB6766" w:rsidRPr="00EF78A1">
        <w:rPr>
          <w:rFonts w:ascii="Serif" w:hAnsi="Serif"/>
        </w:rPr>
        <w:t xml:space="preserve">two levels: Level 1 and Level 2. </w:t>
      </w:r>
      <w:r w:rsidR="00FA39EC" w:rsidRPr="00EF78A1">
        <w:rPr>
          <w:rFonts w:ascii="Serif" w:hAnsi="Serif"/>
        </w:rPr>
        <w:t xml:space="preserve">We initially configured R5 to level 1 and R6 </w:t>
      </w:r>
      <w:r w:rsidR="00A90FE6" w:rsidRPr="00EF78A1">
        <w:rPr>
          <w:rFonts w:ascii="Serif" w:hAnsi="Serif"/>
        </w:rPr>
        <w:t xml:space="preserve">to level 2, resulting in </w:t>
      </w:r>
      <w:r w:rsidR="007B3B1F" w:rsidRPr="00EF78A1">
        <w:rPr>
          <w:rFonts w:ascii="Serif" w:hAnsi="Serif"/>
        </w:rPr>
        <w:t xml:space="preserve">failure when </w:t>
      </w:r>
      <w:r w:rsidR="00957CBC" w:rsidRPr="00EF78A1">
        <w:rPr>
          <w:rFonts w:ascii="Serif" w:hAnsi="Serif"/>
        </w:rPr>
        <w:t xml:space="preserve">running </w:t>
      </w:r>
      <w:r w:rsidR="0073669C" w:rsidRPr="00EF78A1">
        <w:rPr>
          <w:rFonts w:ascii="Serif" w:hAnsi="Serif"/>
        </w:rPr>
        <w:t xml:space="preserve">redistribution commands like </w:t>
      </w:r>
      <w:r w:rsidR="00300FC6" w:rsidRPr="00EF78A1">
        <w:rPr>
          <w:rFonts w:ascii="Serif" w:hAnsi="Serif"/>
        </w:rPr>
        <w:t xml:space="preserve">redistribute </w:t>
      </w:r>
      <w:r w:rsidR="002024DA" w:rsidRPr="00EF78A1">
        <w:rPr>
          <w:rFonts w:ascii="Serif" w:hAnsi="Serif"/>
        </w:rPr>
        <w:t>isis</w:t>
      </w:r>
      <w:r w:rsidR="00AB7CC0" w:rsidRPr="00EF78A1">
        <w:rPr>
          <w:rFonts w:ascii="Serif" w:hAnsi="Serif"/>
        </w:rPr>
        <w:t xml:space="preserve"> level-1. </w:t>
      </w:r>
      <w:r w:rsidR="001C549F" w:rsidRPr="00EF78A1">
        <w:rPr>
          <w:rFonts w:ascii="Serif" w:hAnsi="Serif"/>
        </w:rPr>
        <w:t xml:space="preserve">Another problem is also </w:t>
      </w:r>
      <w:r w:rsidR="002C65F0" w:rsidRPr="00EF78A1">
        <w:rPr>
          <w:rFonts w:ascii="Serif" w:hAnsi="Serif"/>
        </w:rPr>
        <w:t xml:space="preserve">putting our loopback in </w:t>
      </w:r>
      <w:r w:rsidR="00A85615" w:rsidRPr="00EF78A1">
        <w:rPr>
          <w:rFonts w:ascii="Serif" w:hAnsi="Serif"/>
        </w:rPr>
        <w:t>level-2</w:t>
      </w:r>
      <w:r w:rsidR="009D067D" w:rsidRPr="00EF78A1">
        <w:rPr>
          <w:rFonts w:ascii="Serif" w:hAnsi="Serif"/>
        </w:rPr>
        <w:t xml:space="preserve">, causing loopback </w:t>
      </w:r>
      <w:r w:rsidR="00FE6887" w:rsidRPr="00EF78A1">
        <w:rPr>
          <w:rFonts w:ascii="Serif" w:hAnsi="Serif"/>
        </w:rPr>
        <w:t xml:space="preserve">addresses to be excluded in the </w:t>
      </w:r>
      <w:r w:rsidR="006476DF" w:rsidRPr="00EF78A1">
        <w:rPr>
          <w:rFonts w:ascii="Serif" w:hAnsi="Serif"/>
        </w:rPr>
        <w:t xml:space="preserve">process of redistribution. </w:t>
      </w:r>
      <w:r w:rsidR="002214B0" w:rsidRPr="00EF78A1">
        <w:rPr>
          <w:rFonts w:ascii="Serif" w:hAnsi="Serif"/>
        </w:rPr>
        <w:t xml:space="preserve">After this, we learned that redistribution works when you are within the same level if you redistribute at that same IS-IS level. </w:t>
      </w:r>
    </w:p>
    <w:p w14:paraId="6286C67C" w14:textId="25055206" w:rsidR="00BA6DCC" w:rsidRPr="00EF78A1" w:rsidRDefault="00BA6DCC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lastRenderedPageBreak/>
        <w:tab/>
        <w:t xml:space="preserve">When implementing EIGRP, </w:t>
      </w:r>
      <w:r w:rsidR="00B8070E" w:rsidRPr="00EF78A1">
        <w:rPr>
          <w:rFonts w:ascii="Serif" w:hAnsi="Serif"/>
        </w:rPr>
        <w:t xml:space="preserve">we didn’t account for the complexity of how EIGRP operates. EIGRP </w:t>
      </w:r>
      <w:r w:rsidR="007E217C" w:rsidRPr="00EF78A1">
        <w:rPr>
          <w:rFonts w:ascii="Serif" w:hAnsi="Serif"/>
        </w:rPr>
        <w:t>doesn’t utilize the normal path finding or Dijkstra’s algorithm to find their optimal paths. EIGRP uses</w:t>
      </w:r>
      <w:r w:rsidR="007C495C" w:rsidRPr="00EF78A1">
        <w:rPr>
          <w:rFonts w:ascii="Serif" w:hAnsi="Serif"/>
        </w:rPr>
        <w:t xml:space="preserve"> metrics </w:t>
      </w:r>
      <w:r w:rsidR="00471A8E" w:rsidRPr="00EF78A1">
        <w:rPr>
          <w:rFonts w:ascii="Serif" w:hAnsi="Serif"/>
        </w:rPr>
        <w:t xml:space="preserve">that rely on </w:t>
      </w:r>
      <w:r w:rsidR="00B10BF5" w:rsidRPr="00EF78A1">
        <w:rPr>
          <w:rFonts w:ascii="Serif" w:hAnsi="Serif"/>
        </w:rPr>
        <w:t xml:space="preserve">bandwidth, </w:t>
      </w:r>
      <w:r w:rsidR="00384496" w:rsidRPr="00EF78A1">
        <w:rPr>
          <w:rFonts w:ascii="Serif" w:hAnsi="Serif"/>
        </w:rPr>
        <w:t xml:space="preserve">delay, </w:t>
      </w:r>
      <w:r w:rsidR="009A5FEE" w:rsidRPr="00EF78A1">
        <w:rPr>
          <w:rFonts w:ascii="Serif" w:hAnsi="Serif"/>
        </w:rPr>
        <w:t xml:space="preserve">reliability, load, </w:t>
      </w:r>
      <w:r w:rsidR="00EF03A9" w:rsidRPr="00EF78A1">
        <w:rPr>
          <w:rFonts w:ascii="Serif" w:hAnsi="Serif"/>
        </w:rPr>
        <w:t>and MTU</w:t>
      </w:r>
      <w:r w:rsidR="006A7F82" w:rsidRPr="00EF78A1">
        <w:rPr>
          <w:rFonts w:ascii="Serif" w:hAnsi="Serif"/>
        </w:rPr>
        <w:t xml:space="preserve">. </w:t>
      </w:r>
      <w:r w:rsidR="00EE777B" w:rsidRPr="00EF78A1">
        <w:rPr>
          <w:rFonts w:ascii="Serif" w:hAnsi="Serif"/>
        </w:rPr>
        <w:t xml:space="preserve">This means we needed to translate other </w:t>
      </w:r>
      <w:r w:rsidR="001820B1" w:rsidRPr="00EF78A1">
        <w:rPr>
          <w:rFonts w:ascii="Serif" w:hAnsi="Serif"/>
        </w:rPr>
        <w:t xml:space="preserve">routing protocol’s costs </w:t>
      </w:r>
      <w:r w:rsidR="00D06FBE" w:rsidRPr="00EF78A1">
        <w:rPr>
          <w:rFonts w:ascii="Serif" w:hAnsi="Serif"/>
        </w:rPr>
        <w:t xml:space="preserve">(like OSPF or IS-IS) </w:t>
      </w:r>
      <w:r w:rsidR="001820B1" w:rsidRPr="00EF78A1">
        <w:rPr>
          <w:rFonts w:ascii="Serif" w:hAnsi="Serif"/>
        </w:rPr>
        <w:t xml:space="preserve">and convert to </w:t>
      </w:r>
      <w:r w:rsidR="009A7523" w:rsidRPr="00EF78A1">
        <w:rPr>
          <w:rFonts w:ascii="Serif" w:hAnsi="Serif"/>
        </w:rPr>
        <w:t>EIGRP</w:t>
      </w:r>
      <w:r w:rsidR="00E37684" w:rsidRPr="00EF78A1">
        <w:rPr>
          <w:rFonts w:ascii="Serif" w:hAnsi="Serif"/>
        </w:rPr>
        <w:t xml:space="preserve">. </w:t>
      </w:r>
      <w:r w:rsidR="004A695B" w:rsidRPr="00EF78A1">
        <w:rPr>
          <w:rFonts w:ascii="Serif" w:hAnsi="Serif"/>
        </w:rPr>
        <w:t>By setting the default</w:t>
      </w:r>
      <w:r w:rsidR="006D7052" w:rsidRPr="00EF78A1">
        <w:rPr>
          <w:rFonts w:ascii="Serif" w:hAnsi="Serif"/>
        </w:rPr>
        <w:t xml:space="preserve"> </w:t>
      </w:r>
      <w:r w:rsidR="00AA18B1" w:rsidRPr="00EF78A1">
        <w:rPr>
          <w:rFonts w:ascii="Serif" w:hAnsi="Serif"/>
        </w:rPr>
        <w:t xml:space="preserve">metrics </w:t>
      </w:r>
      <w:r w:rsidR="00F27F80" w:rsidRPr="00EF78A1">
        <w:rPr>
          <w:rFonts w:ascii="Serif" w:hAnsi="Serif"/>
        </w:rPr>
        <w:t xml:space="preserve">with </w:t>
      </w:r>
      <w:r w:rsidR="00D44A7F" w:rsidRPr="00EF78A1">
        <w:rPr>
          <w:rFonts w:ascii="Serif" w:hAnsi="Serif"/>
        </w:rPr>
        <w:t>redistribute</w:t>
      </w:r>
      <w:r w:rsidR="00A648D0" w:rsidRPr="00EF78A1">
        <w:rPr>
          <w:rFonts w:ascii="Serif" w:hAnsi="Serif"/>
        </w:rPr>
        <w:t xml:space="preserve"> bgp </w:t>
      </w:r>
      <w:r w:rsidR="003E54A6" w:rsidRPr="00EF78A1">
        <w:rPr>
          <w:rFonts w:ascii="Serif" w:hAnsi="Serif"/>
        </w:rPr>
        <w:t>65001</w:t>
      </w:r>
      <w:r w:rsidR="0020379A" w:rsidRPr="00EF78A1">
        <w:rPr>
          <w:rFonts w:ascii="Serif" w:hAnsi="Serif"/>
        </w:rPr>
        <w:t xml:space="preserve"> include-connected </w:t>
      </w:r>
      <w:r w:rsidR="00580EEC" w:rsidRPr="00EF78A1">
        <w:rPr>
          <w:rFonts w:ascii="Serif" w:hAnsi="Serif"/>
        </w:rPr>
        <w:t xml:space="preserve">10000 </w:t>
      </w:r>
      <w:r w:rsidR="00E0688D" w:rsidRPr="00EF78A1">
        <w:rPr>
          <w:rFonts w:ascii="Serif" w:hAnsi="Serif"/>
        </w:rPr>
        <w:t xml:space="preserve">100 255 </w:t>
      </w:r>
      <w:r w:rsidR="00532774" w:rsidRPr="00EF78A1">
        <w:rPr>
          <w:rFonts w:ascii="Serif" w:hAnsi="Serif"/>
        </w:rPr>
        <w:t>1 1500, they can be automatically translated to that default configuration</w:t>
      </w:r>
      <w:r w:rsidR="00407814" w:rsidRPr="00EF78A1">
        <w:rPr>
          <w:rFonts w:ascii="Serif" w:hAnsi="Serif"/>
        </w:rPr>
        <w:t xml:space="preserve">, </w:t>
      </w:r>
      <w:r w:rsidR="00E469E6" w:rsidRPr="00EF78A1">
        <w:rPr>
          <w:rFonts w:ascii="Serif" w:hAnsi="Serif"/>
        </w:rPr>
        <w:t xml:space="preserve">allowing </w:t>
      </w:r>
      <w:r w:rsidR="005153B4" w:rsidRPr="00EF78A1">
        <w:rPr>
          <w:rFonts w:ascii="Serif" w:hAnsi="Serif"/>
        </w:rPr>
        <w:t xml:space="preserve">the autonomous system to </w:t>
      </w:r>
      <w:r w:rsidR="00A15166" w:rsidRPr="00EF78A1">
        <w:rPr>
          <w:rFonts w:ascii="Serif" w:hAnsi="Serif"/>
        </w:rPr>
        <w:t xml:space="preserve">use EIGRP to learn BGP routes. </w:t>
      </w:r>
    </w:p>
    <w:p w14:paraId="30ED4E22" w14:textId="1ADB4DE3" w:rsidR="00185164" w:rsidRPr="00EF78A1" w:rsidRDefault="00185164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</w:r>
    </w:p>
    <w:p w14:paraId="68692721" w14:textId="77777777" w:rsidR="004705C8" w:rsidRPr="00EF78A1" w:rsidRDefault="004705C8" w:rsidP="00742F6A">
      <w:pPr>
        <w:pStyle w:val="NoSpacing"/>
        <w:rPr>
          <w:rFonts w:ascii="Serif" w:hAnsi="Serif" w:hint="eastAsia"/>
        </w:rPr>
      </w:pPr>
    </w:p>
    <w:p w14:paraId="4D12A8AB" w14:textId="294EC874" w:rsidR="00D77441" w:rsidRPr="002026B5" w:rsidRDefault="006F11C3" w:rsidP="00742F6A">
      <w:pPr>
        <w:pStyle w:val="NoSpacing"/>
        <w:rPr>
          <w:rFonts w:ascii="Serif" w:hAnsi="Serif" w:hint="eastAsia"/>
          <w:b/>
          <w:bCs/>
          <w:color w:val="45B0E1" w:themeColor="accent1" w:themeTint="99"/>
          <w:sz w:val="36"/>
          <w:szCs w:val="36"/>
        </w:rPr>
      </w:pPr>
      <w:r w:rsidRPr="002026B5">
        <w:rPr>
          <w:rFonts w:ascii="Serif" w:hAnsi="Serif"/>
          <w:b/>
          <w:bCs/>
          <w:color w:val="45B0E1" w:themeColor="accent1" w:themeTint="99"/>
          <w:sz w:val="36"/>
          <w:szCs w:val="36"/>
        </w:rPr>
        <w:t>Conclusion</w:t>
      </w:r>
      <w:r w:rsidR="00D77441" w:rsidRPr="002026B5">
        <w:rPr>
          <w:rFonts w:ascii="Serif" w:hAnsi="Serif"/>
          <w:b/>
          <w:bCs/>
          <w:color w:val="45B0E1" w:themeColor="accent1" w:themeTint="99"/>
          <w:sz w:val="36"/>
          <w:szCs w:val="36"/>
        </w:rPr>
        <w:t>:</w:t>
      </w:r>
    </w:p>
    <w:p w14:paraId="78D22AF2" w14:textId="77777777" w:rsidR="00D77441" w:rsidRPr="00EF78A1" w:rsidRDefault="00D77441" w:rsidP="00742F6A">
      <w:pPr>
        <w:pStyle w:val="NoSpacing"/>
        <w:rPr>
          <w:rFonts w:ascii="Serif" w:hAnsi="Serif" w:hint="eastAsia"/>
        </w:rPr>
      </w:pPr>
    </w:p>
    <w:p w14:paraId="5E26EFCB" w14:textId="174D712A" w:rsidR="00300DB8" w:rsidRPr="00EF78A1" w:rsidRDefault="00A40C0C" w:rsidP="00742F6A">
      <w:pPr>
        <w:pStyle w:val="NoSpacing"/>
        <w:rPr>
          <w:rFonts w:ascii="Serif" w:hAnsi="Serif" w:hint="eastAsia"/>
        </w:rPr>
      </w:pPr>
      <w:r w:rsidRPr="00EF78A1">
        <w:rPr>
          <w:rFonts w:ascii="Serif" w:hAnsi="Serif"/>
        </w:rPr>
        <w:tab/>
      </w:r>
      <w:r w:rsidR="0082039C" w:rsidRPr="00EF78A1">
        <w:rPr>
          <w:rFonts w:ascii="Serif" w:hAnsi="Serif"/>
        </w:rPr>
        <w:t>When interconnecting multiple different routing protocols together,</w:t>
      </w:r>
      <w:r w:rsidR="00744143" w:rsidRPr="00EF78A1">
        <w:rPr>
          <w:rFonts w:ascii="Serif" w:hAnsi="Serif"/>
        </w:rPr>
        <w:t xml:space="preserve"> </w:t>
      </w:r>
      <w:r w:rsidR="009F36E5" w:rsidRPr="00EF78A1">
        <w:rPr>
          <w:rFonts w:ascii="Serif" w:hAnsi="Serif"/>
        </w:rPr>
        <w:t xml:space="preserve">the BGP protocol could be a </w:t>
      </w:r>
      <w:r w:rsidR="00DC61D5" w:rsidRPr="00EF78A1">
        <w:rPr>
          <w:rFonts w:ascii="Serif" w:hAnsi="Serif"/>
        </w:rPr>
        <w:t>phenomenal</w:t>
      </w:r>
      <w:r w:rsidR="009F36E5" w:rsidRPr="00EF78A1">
        <w:rPr>
          <w:rFonts w:ascii="Serif" w:hAnsi="Serif"/>
        </w:rPr>
        <w:t xml:space="preserve"> tool that not only </w:t>
      </w:r>
      <w:r w:rsidR="008014CE" w:rsidRPr="00EF78A1">
        <w:rPr>
          <w:rFonts w:ascii="Serif" w:hAnsi="Serif"/>
        </w:rPr>
        <w:t>introduces connectivity, but its flexible parameters and policy-specific settings</w:t>
      </w:r>
      <w:r w:rsidR="001E2BEE" w:rsidRPr="00EF78A1">
        <w:rPr>
          <w:rFonts w:ascii="Serif" w:hAnsi="Serif"/>
        </w:rPr>
        <w:t xml:space="preserve"> can be heavily favored especially in enterprise-level environments</w:t>
      </w:r>
      <w:r w:rsidR="00DC61D5" w:rsidRPr="00EF78A1">
        <w:rPr>
          <w:rFonts w:ascii="Serif" w:hAnsi="Serif"/>
        </w:rPr>
        <w:t>.</w:t>
      </w:r>
      <w:r w:rsidR="004805AE" w:rsidRPr="00EF78A1">
        <w:rPr>
          <w:rFonts w:ascii="Serif" w:hAnsi="Serif"/>
        </w:rPr>
        <w:t xml:space="preserve"> </w:t>
      </w:r>
      <w:r w:rsidR="000421DC" w:rsidRPr="00EF78A1">
        <w:rPr>
          <w:rFonts w:ascii="Serif" w:hAnsi="Serif"/>
        </w:rPr>
        <w:t xml:space="preserve">With the right configuration, any complex network can be simplified and linked with </w:t>
      </w:r>
      <w:r w:rsidR="00EF78A1" w:rsidRPr="00EF78A1">
        <w:rPr>
          <w:rFonts w:ascii="Serif" w:hAnsi="Serif"/>
        </w:rPr>
        <w:t xml:space="preserve">the appropriate BGP configuration. </w:t>
      </w:r>
    </w:p>
    <w:sectPr w:rsidR="00300DB8" w:rsidRPr="00EF78A1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F1498" w14:textId="77777777" w:rsidR="00027249" w:rsidRDefault="00027249" w:rsidP="00920466">
      <w:r>
        <w:separator/>
      </w:r>
    </w:p>
  </w:endnote>
  <w:endnote w:type="continuationSeparator" w:id="0">
    <w:p w14:paraId="109EACF9" w14:textId="77777777" w:rsidR="00027249" w:rsidRDefault="00027249" w:rsidP="00920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rif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erif" w:hAnsi="Serif"/>
        <w:sz w:val="20"/>
        <w:szCs w:val="20"/>
      </w:rPr>
      <w:id w:val="-2076125549"/>
      <w:docPartObj>
        <w:docPartGallery w:val="Page Numbers (Bottom of Page)"/>
        <w:docPartUnique/>
      </w:docPartObj>
    </w:sdtPr>
    <w:sdtEndPr>
      <w:rPr>
        <w:rFonts w:asciiTheme="minorHAnsi" w:hAnsiTheme="minorHAnsi"/>
        <w:noProof/>
        <w:sz w:val="24"/>
        <w:szCs w:val="24"/>
      </w:rPr>
    </w:sdtEndPr>
    <w:sdtContent>
      <w:p w14:paraId="479EEAF8" w14:textId="0B0B0DE2" w:rsidR="00920466" w:rsidRDefault="009204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8856B1" w14:textId="77777777" w:rsidR="00920466" w:rsidRDefault="009204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C1176" w14:textId="77777777" w:rsidR="00027249" w:rsidRDefault="00027249" w:rsidP="00920466">
      <w:r>
        <w:separator/>
      </w:r>
    </w:p>
  </w:footnote>
  <w:footnote w:type="continuationSeparator" w:id="0">
    <w:p w14:paraId="7DE89872" w14:textId="77777777" w:rsidR="00027249" w:rsidRDefault="00027249" w:rsidP="00920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76"/>
    <w:rsid w:val="0000565F"/>
    <w:rsid w:val="000110D7"/>
    <w:rsid w:val="00011E6D"/>
    <w:rsid w:val="000146BB"/>
    <w:rsid w:val="00016E67"/>
    <w:rsid w:val="00020919"/>
    <w:rsid w:val="00022FB0"/>
    <w:rsid w:val="000233F7"/>
    <w:rsid w:val="0002547E"/>
    <w:rsid w:val="00027249"/>
    <w:rsid w:val="0002732D"/>
    <w:rsid w:val="0003159D"/>
    <w:rsid w:val="00032C9C"/>
    <w:rsid w:val="00035EE0"/>
    <w:rsid w:val="00040DDA"/>
    <w:rsid w:val="000410FD"/>
    <w:rsid w:val="000420FD"/>
    <w:rsid w:val="000421DC"/>
    <w:rsid w:val="000464B6"/>
    <w:rsid w:val="00046C9E"/>
    <w:rsid w:val="00053956"/>
    <w:rsid w:val="000546E2"/>
    <w:rsid w:val="000550B6"/>
    <w:rsid w:val="00063D20"/>
    <w:rsid w:val="00064A7A"/>
    <w:rsid w:val="00064C39"/>
    <w:rsid w:val="000773E1"/>
    <w:rsid w:val="000825A6"/>
    <w:rsid w:val="00082DB1"/>
    <w:rsid w:val="00087798"/>
    <w:rsid w:val="000879BC"/>
    <w:rsid w:val="00095CBA"/>
    <w:rsid w:val="000A182A"/>
    <w:rsid w:val="000A21EE"/>
    <w:rsid w:val="000A2ECD"/>
    <w:rsid w:val="000A2FE5"/>
    <w:rsid w:val="000C0131"/>
    <w:rsid w:val="000C0F26"/>
    <w:rsid w:val="000C6E76"/>
    <w:rsid w:val="000D2DE1"/>
    <w:rsid w:val="000D3B97"/>
    <w:rsid w:val="000D41DE"/>
    <w:rsid w:val="000D5E0E"/>
    <w:rsid w:val="000E037F"/>
    <w:rsid w:val="000E13A2"/>
    <w:rsid w:val="000E2B2F"/>
    <w:rsid w:val="000E7B76"/>
    <w:rsid w:val="000E7B78"/>
    <w:rsid w:val="000F1396"/>
    <w:rsid w:val="001004E5"/>
    <w:rsid w:val="001009B1"/>
    <w:rsid w:val="00100E3D"/>
    <w:rsid w:val="00105163"/>
    <w:rsid w:val="001074C5"/>
    <w:rsid w:val="00107DA3"/>
    <w:rsid w:val="00117785"/>
    <w:rsid w:val="001214B5"/>
    <w:rsid w:val="00122059"/>
    <w:rsid w:val="001223B9"/>
    <w:rsid w:val="00127D2B"/>
    <w:rsid w:val="00127E84"/>
    <w:rsid w:val="00136B72"/>
    <w:rsid w:val="00137BFD"/>
    <w:rsid w:val="00137E5C"/>
    <w:rsid w:val="00142915"/>
    <w:rsid w:val="00142EDA"/>
    <w:rsid w:val="00145D70"/>
    <w:rsid w:val="001471B0"/>
    <w:rsid w:val="00152462"/>
    <w:rsid w:val="0015355E"/>
    <w:rsid w:val="00164E1E"/>
    <w:rsid w:val="00165138"/>
    <w:rsid w:val="0017781B"/>
    <w:rsid w:val="001820B1"/>
    <w:rsid w:val="00182753"/>
    <w:rsid w:val="00182882"/>
    <w:rsid w:val="00184F83"/>
    <w:rsid w:val="00185164"/>
    <w:rsid w:val="0018594C"/>
    <w:rsid w:val="00186D1F"/>
    <w:rsid w:val="00192E42"/>
    <w:rsid w:val="00194077"/>
    <w:rsid w:val="00195EA1"/>
    <w:rsid w:val="001A1DCD"/>
    <w:rsid w:val="001A3DB4"/>
    <w:rsid w:val="001A5EA8"/>
    <w:rsid w:val="001B1A0F"/>
    <w:rsid w:val="001B366E"/>
    <w:rsid w:val="001B7809"/>
    <w:rsid w:val="001C3E6C"/>
    <w:rsid w:val="001C51CC"/>
    <w:rsid w:val="001C549F"/>
    <w:rsid w:val="001D0C8F"/>
    <w:rsid w:val="001D45E3"/>
    <w:rsid w:val="001D7F27"/>
    <w:rsid w:val="001E2BEE"/>
    <w:rsid w:val="001E2DF0"/>
    <w:rsid w:val="001E57D6"/>
    <w:rsid w:val="001E6A7A"/>
    <w:rsid w:val="001F4DC1"/>
    <w:rsid w:val="001F566F"/>
    <w:rsid w:val="001F5A89"/>
    <w:rsid w:val="002024DA"/>
    <w:rsid w:val="002026B5"/>
    <w:rsid w:val="00203396"/>
    <w:rsid w:val="0020379A"/>
    <w:rsid w:val="00206578"/>
    <w:rsid w:val="00212DFD"/>
    <w:rsid w:val="0021313D"/>
    <w:rsid w:val="00216478"/>
    <w:rsid w:val="002175A8"/>
    <w:rsid w:val="002214B0"/>
    <w:rsid w:val="00224216"/>
    <w:rsid w:val="002247EC"/>
    <w:rsid w:val="00240740"/>
    <w:rsid w:val="00242B22"/>
    <w:rsid w:val="002446BE"/>
    <w:rsid w:val="002638EE"/>
    <w:rsid w:val="00265DE8"/>
    <w:rsid w:val="002661BE"/>
    <w:rsid w:val="00267BC1"/>
    <w:rsid w:val="00267E5E"/>
    <w:rsid w:val="002718A1"/>
    <w:rsid w:val="00281A16"/>
    <w:rsid w:val="00281EA0"/>
    <w:rsid w:val="002842A7"/>
    <w:rsid w:val="00293D85"/>
    <w:rsid w:val="002A14F2"/>
    <w:rsid w:val="002B172B"/>
    <w:rsid w:val="002B3916"/>
    <w:rsid w:val="002B4D96"/>
    <w:rsid w:val="002C65F0"/>
    <w:rsid w:val="002C73DC"/>
    <w:rsid w:val="002D1903"/>
    <w:rsid w:val="002D2FCC"/>
    <w:rsid w:val="002D5D83"/>
    <w:rsid w:val="002E429C"/>
    <w:rsid w:val="002F6894"/>
    <w:rsid w:val="002F7B7D"/>
    <w:rsid w:val="002F7E28"/>
    <w:rsid w:val="00300DB8"/>
    <w:rsid w:val="00300FC6"/>
    <w:rsid w:val="00303623"/>
    <w:rsid w:val="00303E14"/>
    <w:rsid w:val="00304911"/>
    <w:rsid w:val="0031008E"/>
    <w:rsid w:val="00311329"/>
    <w:rsid w:val="00312EE1"/>
    <w:rsid w:val="0031645F"/>
    <w:rsid w:val="00317EF3"/>
    <w:rsid w:val="00325EEA"/>
    <w:rsid w:val="00332F90"/>
    <w:rsid w:val="0034142A"/>
    <w:rsid w:val="00344BDD"/>
    <w:rsid w:val="0034515F"/>
    <w:rsid w:val="00345D7B"/>
    <w:rsid w:val="003501D9"/>
    <w:rsid w:val="00352A1E"/>
    <w:rsid w:val="003553D1"/>
    <w:rsid w:val="00357E81"/>
    <w:rsid w:val="00357FE0"/>
    <w:rsid w:val="00365D8E"/>
    <w:rsid w:val="0037177B"/>
    <w:rsid w:val="003738F0"/>
    <w:rsid w:val="00375D87"/>
    <w:rsid w:val="00376333"/>
    <w:rsid w:val="00384496"/>
    <w:rsid w:val="00386844"/>
    <w:rsid w:val="00394DCC"/>
    <w:rsid w:val="003B2025"/>
    <w:rsid w:val="003C039A"/>
    <w:rsid w:val="003C1528"/>
    <w:rsid w:val="003C168F"/>
    <w:rsid w:val="003C3FB5"/>
    <w:rsid w:val="003C781A"/>
    <w:rsid w:val="003E3BF8"/>
    <w:rsid w:val="003E54A6"/>
    <w:rsid w:val="003E6F6A"/>
    <w:rsid w:val="003F25EE"/>
    <w:rsid w:val="003F25F2"/>
    <w:rsid w:val="003F39AD"/>
    <w:rsid w:val="003F4B33"/>
    <w:rsid w:val="004016CE"/>
    <w:rsid w:val="00405F92"/>
    <w:rsid w:val="0040691C"/>
    <w:rsid w:val="00407814"/>
    <w:rsid w:val="00407A10"/>
    <w:rsid w:val="00417052"/>
    <w:rsid w:val="00417071"/>
    <w:rsid w:val="0042191D"/>
    <w:rsid w:val="0042322B"/>
    <w:rsid w:val="00427CA5"/>
    <w:rsid w:val="0044075A"/>
    <w:rsid w:val="004455CC"/>
    <w:rsid w:val="00447A3B"/>
    <w:rsid w:val="0045121F"/>
    <w:rsid w:val="00454121"/>
    <w:rsid w:val="00454AEC"/>
    <w:rsid w:val="00454EF8"/>
    <w:rsid w:val="00457B57"/>
    <w:rsid w:val="0046019F"/>
    <w:rsid w:val="004705C8"/>
    <w:rsid w:val="00471A8E"/>
    <w:rsid w:val="00476C3B"/>
    <w:rsid w:val="0047740F"/>
    <w:rsid w:val="004805AE"/>
    <w:rsid w:val="0048592C"/>
    <w:rsid w:val="00486397"/>
    <w:rsid w:val="00493562"/>
    <w:rsid w:val="0049510A"/>
    <w:rsid w:val="00496317"/>
    <w:rsid w:val="004A695B"/>
    <w:rsid w:val="004B0618"/>
    <w:rsid w:val="004B181D"/>
    <w:rsid w:val="004B6AE6"/>
    <w:rsid w:val="004B789F"/>
    <w:rsid w:val="004C000D"/>
    <w:rsid w:val="004C344F"/>
    <w:rsid w:val="004C50FC"/>
    <w:rsid w:val="004D7FAC"/>
    <w:rsid w:val="004F0ECA"/>
    <w:rsid w:val="004F7ABC"/>
    <w:rsid w:val="00507B41"/>
    <w:rsid w:val="00514D5B"/>
    <w:rsid w:val="005153B4"/>
    <w:rsid w:val="0052137A"/>
    <w:rsid w:val="00532774"/>
    <w:rsid w:val="0054104C"/>
    <w:rsid w:val="00553D05"/>
    <w:rsid w:val="0055415E"/>
    <w:rsid w:val="005557F6"/>
    <w:rsid w:val="0055729B"/>
    <w:rsid w:val="00560EF3"/>
    <w:rsid w:val="0056422A"/>
    <w:rsid w:val="00566755"/>
    <w:rsid w:val="00567BB3"/>
    <w:rsid w:val="00571AB2"/>
    <w:rsid w:val="00580EEC"/>
    <w:rsid w:val="00581231"/>
    <w:rsid w:val="00581DE4"/>
    <w:rsid w:val="0058432B"/>
    <w:rsid w:val="0058723D"/>
    <w:rsid w:val="00594FEF"/>
    <w:rsid w:val="005A3102"/>
    <w:rsid w:val="005A7E19"/>
    <w:rsid w:val="005B19A6"/>
    <w:rsid w:val="005B25FD"/>
    <w:rsid w:val="005C3339"/>
    <w:rsid w:val="005C3A93"/>
    <w:rsid w:val="005C5D85"/>
    <w:rsid w:val="005D2B53"/>
    <w:rsid w:val="005D7F9A"/>
    <w:rsid w:val="005F2847"/>
    <w:rsid w:val="005F38BD"/>
    <w:rsid w:val="005F66CC"/>
    <w:rsid w:val="006000FB"/>
    <w:rsid w:val="006063AE"/>
    <w:rsid w:val="006066B7"/>
    <w:rsid w:val="0060712F"/>
    <w:rsid w:val="006155C9"/>
    <w:rsid w:val="006228DE"/>
    <w:rsid w:val="0063016D"/>
    <w:rsid w:val="006324BE"/>
    <w:rsid w:val="00633B6B"/>
    <w:rsid w:val="0064125C"/>
    <w:rsid w:val="00643EA3"/>
    <w:rsid w:val="006476DF"/>
    <w:rsid w:val="00647A82"/>
    <w:rsid w:val="00652550"/>
    <w:rsid w:val="0066408D"/>
    <w:rsid w:val="0067437B"/>
    <w:rsid w:val="00676428"/>
    <w:rsid w:val="006774C3"/>
    <w:rsid w:val="00686406"/>
    <w:rsid w:val="00692407"/>
    <w:rsid w:val="0069241A"/>
    <w:rsid w:val="00694DD4"/>
    <w:rsid w:val="00696C1B"/>
    <w:rsid w:val="006A0BFF"/>
    <w:rsid w:val="006A4520"/>
    <w:rsid w:val="006A7F82"/>
    <w:rsid w:val="006B6E82"/>
    <w:rsid w:val="006B6F41"/>
    <w:rsid w:val="006C004D"/>
    <w:rsid w:val="006D5B29"/>
    <w:rsid w:val="006D7052"/>
    <w:rsid w:val="006E5991"/>
    <w:rsid w:val="006E668A"/>
    <w:rsid w:val="006F11C3"/>
    <w:rsid w:val="006F14E8"/>
    <w:rsid w:val="006F1812"/>
    <w:rsid w:val="006F3956"/>
    <w:rsid w:val="006F59F4"/>
    <w:rsid w:val="006F5CD6"/>
    <w:rsid w:val="0070138F"/>
    <w:rsid w:val="00701F9A"/>
    <w:rsid w:val="00703534"/>
    <w:rsid w:val="00710E89"/>
    <w:rsid w:val="0071143C"/>
    <w:rsid w:val="00711F31"/>
    <w:rsid w:val="00715697"/>
    <w:rsid w:val="00717E6D"/>
    <w:rsid w:val="0072268F"/>
    <w:rsid w:val="00725EC9"/>
    <w:rsid w:val="007311F9"/>
    <w:rsid w:val="0073669C"/>
    <w:rsid w:val="0074001E"/>
    <w:rsid w:val="00742F6A"/>
    <w:rsid w:val="00743F5D"/>
    <w:rsid w:val="00744143"/>
    <w:rsid w:val="00744D88"/>
    <w:rsid w:val="0075691D"/>
    <w:rsid w:val="00756A65"/>
    <w:rsid w:val="00760CAD"/>
    <w:rsid w:val="007712B4"/>
    <w:rsid w:val="00771A44"/>
    <w:rsid w:val="00772A62"/>
    <w:rsid w:val="00782C31"/>
    <w:rsid w:val="00787618"/>
    <w:rsid w:val="00790E60"/>
    <w:rsid w:val="007931EC"/>
    <w:rsid w:val="00795547"/>
    <w:rsid w:val="007A193E"/>
    <w:rsid w:val="007A3762"/>
    <w:rsid w:val="007B2100"/>
    <w:rsid w:val="007B3B1F"/>
    <w:rsid w:val="007B5640"/>
    <w:rsid w:val="007B7481"/>
    <w:rsid w:val="007B7946"/>
    <w:rsid w:val="007C249A"/>
    <w:rsid w:val="007C495C"/>
    <w:rsid w:val="007C7E5D"/>
    <w:rsid w:val="007E1A03"/>
    <w:rsid w:val="007E217C"/>
    <w:rsid w:val="007E4004"/>
    <w:rsid w:val="008014CE"/>
    <w:rsid w:val="00805698"/>
    <w:rsid w:val="008077B8"/>
    <w:rsid w:val="00811F09"/>
    <w:rsid w:val="0081323E"/>
    <w:rsid w:val="008157A3"/>
    <w:rsid w:val="00816BF8"/>
    <w:rsid w:val="0082039C"/>
    <w:rsid w:val="008221F2"/>
    <w:rsid w:val="008276F8"/>
    <w:rsid w:val="00827945"/>
    <w:rsid w:val="008327B3"/>
    <w:rsid w:val="00836659"/>
    <w:rsid w:val="00837533"/>
    <w:rsid w:val="00842695"/>
    <w:rsid w:val="00842A75"/>
    <w:rsid w:val="00843B07"/>
    <w:rsid w:val="00844FA0"/>
    <w:rsid w:val="008510AE"/>
    <w:rsid w:val="00857802"/>
    <w:rsid w:val="00857EED"/>
    <w:rsid w:val="00871263"/>
    <w:rsid w:val="008720C1"/>
    <w:rsid w:val="008740AF"/>
    <w:rsid w:val="00875492"/>
    <w:rsid w:val="008763C1"/>
    <w:rsid w:val="008803A7"/>
    <w:rsid w:val="0088207C"/>
    <w:rsid w:val="008854AB"/>
    <w:rsid w:val="0088604C"/>
    <w:rsid w:val="00897175"/>
    <w:rsid w:val="008A6150"/>
    <w:rsid w:val="008B35AD"/>
    <w:rsid w:val="008B3E14"/>
    <w:rsid w:val="008B46FD"/>
    <w:rsid w:val="008B4B6A"/>
    <w:rsid w:val="008B6CE6"/>
    <w:rsid w:val="008B73D2"/>
    <w:rsid w:val="008B7549"/>
    <w:rsid w:val="008C4960"/>
    <w:rsid w:val="008C5DE1"/>
    <w:rsid w:val="008C66B5"/>
    <w:rsid w:val="008C78AD"/>
    <w:rsid w:val="008D14CF"/>
    <w:rsid w:val="008D3972"/>
    <w:rsid w:val="008D4572"/>
    <w:rsid w:val="008D55E0"/>
    <w:rsid w:val="008D67A5"/>
    <w:rsid w:val="008E0B2C"/>
    <w:rsid w:val="008E1BEF"/>
    <w:rsid w:val="008F2BEC"/>
    <w:rsid w:val="009039F4"/>
    <w:rsid w:val="00917028"/>
    <w:rsid w:val="00920466"/>
    <w:rsid w:val="00926E10"/>
    <w:rsid w:val="009343EC"/>
    <w:rsid w:val="00936F15"/>
    <w:rsid w:val="0094211F"/>
    <w:rsid w:val="0094487F"/>
    <w:rsid w:val="009455B0"/>
    <w:rsid w:val="00953AAB"/>
    <w:rsid w:val="009561CE"/>
    <w:rsid w:val="00957CBC"/>
    <w:rsid w:val="009632DE"/>
    <w:rsid w:val="0096404C"/>
    <w:rsid w:val="00971CA9"/>
    <w:rsid w:val="00977CA0"/>
    <w:rsid w:val="009801BE"/>
    <w:rsid w:val="00980E39"/>
    <w:rsid w:val="00981F7E"/>
    <w:rsid w:val="00986985"/>
    <w:rsid w:val="00992C21"/>
    <w:rsid w:val="009937E0"/>
    <w:rsid w:val="009A538D"/>
    <w:rsid w:val="009A5FEE"/>
    <w:rsid w:val="009A684A"/>
    <w:rsid w:val="009A72AB"/>
    <w:rsid w:val="009A7523"/>
    <w:rsid w:val="009A775D"/>
    <w:rsid w:val="009A7960"/>
    <w:rsid w:val="009B2FEB"/>
    <w:rsid w:val="009B4A28"/>
    <w:rsid w:val="009C0E42"/>
    <w:rsid w:val="009C23F0"/>
    <w:rsid w:val="009C367E"/>
    <w:rsid w:val="009C4AE8"/>
    <w:rsid w:val="009C69C5"/>
    <w:rsid w:val="009D0274"/>
    <w:rsid w:val="009D067D"/>
    <w:rsid w:val="009D3C23"/>
    <w:rsid w:val="009D442E"/>
    <w:rsid w:val="009D64F4"/>
    <w:rsid w:val="009D6C3D"/>
    <w:rsid w:val="009E2255"/>
    <w:rsid w:val="009E7C78"/>
    <w:rsid w:val="009F08B6"/>
    <w:rsid w:val="009F0A52"/>
    <w:rsid w:val="009F2E5B"/>
    <w:rsid w:val="009F36E5"/>
    <w:rsid w:val="009F39D8"/>
    <w:rsid w:val="009F4144"/>
    <w:rsid w:val="00A0278B"/>
    <w:rsid w:val="00A02C44"/>
    <w:rsid w:val="00A035C2"/>
    <w:rsid w:val="00A04F6F"/>
    <w:rsid w:val="00A14266"/>
    <w:rsid w:val="00A15166"/>
    <w:rsid w:val="00A15BD1"/>
    <w:rsid w:val="00A17758"/>
    <w:rsid w:val="00A242A3"/>
    <w:rsid w:val="00A3137E"/>
    <w:rsid w:val="00A323E5"/>
    <w:rsid w:val="00A40C0C"/>
    <w:rsid w:val="00A4637A"/>
    <w:rsid w:val="00A46701"/>
    <w:rsid w:val="00A500DB"/>
    <w:rsid w:val="00A50260"/>
    <w:rsid w:val="00A51D10"/>
    <w:rsid w:val="00A5362C"/>
    <w:rsid w:val="00A617AF"/>
    <w:rsid w:val="00A6318B"/>
    <w:rsid w:val="00A648D0"/>
    <w:rsid w:val="00A742A9"/>
    <w:rsid w:val="00A75FB0"/>
    <w:rsid w:val="00A76F5E"/>
    <w:rsid w:val="00A81CB6"/>
    <w:rsid w:val="00A837D7"/>
    <w:rsid w:val="00A85615"/>
    <w:rsid w:val="00A90298"/>
    <w:rsid w:val="00A90FE6"/>
    <w:rsid w:val="00A91EB9"/>
    <w:rsid w:val="00A95A03"/>
    <w:rsid w:val="00A97B53"/>
    <w:rsid w:val="00AA18B1"/>
    <w:rsid w:val="00AA5548"/>
    <w:rsid w:val="00AB0680"/>
    <w:rsid w:val="00AB74D2"/>
    <w:rsid w:val="00AB7CC0"/>
    <w:rsid w:val="00AC2782"/>
    <w:rsid w:val="00AC3E2A"/>
    <w:rsid w:val="00AC6C57"/>
    <w:rsid w:val="00AC7D3D"/>
    <w:rsid w:val="00AD45BE"/>
    <w:rsid w:val="00AD58A7"/>
    <w:rsid w:val="00AD70A4"/>
    <w:rsid w:val="00AD7626"/>
    <w:rsid w:val="00AE238B"/>
    <w:rsid w:val="00AE74C9"/>
    <w:rsid w:val="00AF3AA5"/>
    <w:rsid w:val="00AF55BE"/>
    <w:rsid w:val="00AF69F8"/>
    <w:rsid w:val="00B01DF5"/>
    <w:rsid w:val="00B02A6B"/>
    <w:rsid w:val="00B10BF5"/>
    <w:rsid w:val="00B11043"/>
    <w:rsid w:val="00B21922"/>
    <w:rsid w:val="00B22063"/>
    <w:rsid w:val="00B26481"/>
    <w:rsid w:val="00B26B1B"/>
    <w:rsid w:val="00B344EB"/>
    <w:rsid w:val="00B37108"/>
    <w:rsid w:val="00B377E3"/>
    <w:rsid w:val="00B506E4"/>
    <w:rsid w:val="00B50C02"/>
    <w:rsid w:val="00B61D3B"/>
    <w:rsid w:val="00B653D4"/>
    <w:rsid w:val="00B70E1A"/>
    <w:rsid w:val="00B7167D"/>
    <w:rsid w:val="00B7265D"/>
    <w:rsid w:val="00B757E1"/>
    <w:rsid w:val="00B76129"/>
    <w:rsid w:val="00B804D8"/>
    <w:rsid w:val="00B8070E"/>
    <w:rsid w:val="00B81E37"/>
    <w:rsid w:val="00B836D5"/>
    <w:rsid w:val="00B91B3E"/>
    <w:rsid w:val="00B94B47"/>
    <w:rsid w:val="00BA6DCC"/>
    <w:rsid w:val="00BB077C"/>
    <w:rsid w:val="00BB2C7D"/>
    <w:rsid w:val="00BB6657"/>
    <w:rsid w:val="00BB6766"/>
    <w:rsid w:val="00BB6EB0"/>
    <w:rsid w:val="00BB7B10"/>
    <w:rsid w:val="00BC23B9"/>
    <w:rsid w:val="00BC28E3"/>
    <w:rsid w:val="00BC5DE8"/>
    <w:rsid w:val="00BD1FEB"/>
    <w:rsid w:val="00BD63DB"/>
    <w:rsid w:val="00BD6E53"/>
    <w:rsid w:val="00BD6F97"/>
    <w:rsid w:val="00BD7516"/>
    <w:rsid w:val="00BD7C30"/>
    <w:rsid w:val="00BE5354"/>
    <w:rsid w:val="00BE66D9"/>
    <w:rsid w:val="00BF3AEB"/>
    <w:rsid w:val="00BF4BE4"/>
    <w:rsid w:val="00BF62EE"/>
    <w:rsid w:val="00BF6565"/>
    <w:rsid w:val="00BF74ED"/>
    <w:rsid w:val="00C00A61"/>
    <w:rsid w:val="00C00AF7"/>
    <w:rsid w:val="00C013DE"/>
    <w:rsid w:val="00C11723"/>
    <w:rsid w:val="00C27690"/>
    <w:rsid w:val="00C31050"/>
    <w:rsid w:val="00C41417"/>
    <w:rsid w:val="00C42B8F"/>
    <w:rsid w:val="00C4514E"/>
    <w:rsid w:val="00C47068"/>
    <w:rsid w:val="00C47318"/>
    <w:rsid w:val="00C478E5"/>
    <w:rsid w:val="00C47B09"/>
    <w:rsid w:val="00C505AC"/>
    <w:rsid w:val="00C529A3"/>
    <w:rsid w:val="00C57D2D"/>
    <w:rsid w:val="00C66244"/>
    <w:rsid w:val="00C73A6F"/>
    <w:rsid w:val="00C8618A"/>
    <w:rsid w:val="00C86605"/>
    <w:rsid w:val="00C90A13"/>
    <w:rsid w:val="00C9104A"/>
    <w:rsid w:val="00C911E4"/>
    <w:rsid w:val="00C933CA"/>
    <w:rsid w:val="00C94EC6"/>
    <w:rsid w:val="00CB707F"/>
    <w:rsid w:val="00CC3649"/>
    <w:rsid w:val="00CC3D74"/>
    <w:rsid w:val="00CC497F"/>
    <w:rsid w:val="00CC5209"/>
    <w:rsid w:val="00CC67DC"/>
    <w:rsid w:val="00CD06FC"/>
    <w:rsid w:val="00CD4150"/>
    <w:rsid w:val="00CE000C"/>
    <w:rsid w:val="00CE3002"/>
    <w:rsid w:val="00CF04A9"/>
    <w:rsid w:val="00CF077C"/>
    <w:rsid w:val="00CF3B1C"/>
    <w:rsid w:val="00CF425B"/>
    <w:rsid w:val="00CF78BD"/>
    <w:rsid w:val="00D02065"/>
    <w:rsid w:val="00D03F83"/>
    <w:rsid w:val="00D06B20"/>
    <w:rsid w:val="00D06FBE"/>
    <w:rsid w:val="00D10992"/>
    <w:rsid w:val="00D14411"/>
    <w:rsid w:val="00D42F33"/>
    <w:rsid w:val="00D44A7F"/>
    <w:rsid w:val="00D47AE9"/>
    <w:rsid w:val="00D55D06"/>
    <w:rsid w:val="00D56C30"/>
    <w:rsid w:val="00D63440"/>
    <w:rsid w:val="00D6731A"/>
    <w:rsid w:val="00D77441"/>
    <w:rsid w:val="00D90666"/>
    <w:rsid w:val="00D97D64"/>
    <w:rsid w:val="00DA579F"/>
    <w:rsid w:val="00DB21CD"/>
    <w:rsid w:val="00DB5F04"/>
    <w:rsid w:val="00DB7B4D"/>
    <w:rsid w:val="00DC0A96"/>
    <w:rsid w:val="00DC61D5"/>
    <w:rsid w:val="00DD2036"/>
    <w:rsid w:val="00DE24D5"/>
    <w:rsid w:val="00DE2D90"/>
    <w:rsid w:val="00DE3256"/>
    <w:rsid w:val="00DE6D7A"/>
    <w:rsid w:val="00DE7485"/>
    <w:rsid w:val="00E03D6E"/>
    <w:rsid w:val="00E0688D"/>
    <w:rsid w:val="00E10248"/>
    <w:rsid w:val="00E177C2"/>
    <w:rsid w:val="00E24E77"/>
    <w:rsid w:val="00E25120"/>
    <w:rsid w:val="00E2667C"/>
    <w:rsid w:val="00E31928"/>
    <w:rsid w:val="00E332D2"/>
    <w:rsid w:val="00E37684"/>
    <w:rsid w:val="00E43A8B"/>
    <w:rsid w:val="00E45353"/>
    <w:rsid w:val="00E4571B"/>
    <w:rsid w:val="00E469E6"/>
    <w:rsid w:val="00E52F09"/>
    <w:rsid w:val="00E530E7"/>
    <w:rsid w:val="00E572E5"/>
    <w:rsid w:val="00E612FE"/>
    <w:rsid w:val="00E62D02"/>
    <w:rsid w:val="00E631C0"/>
    <w:rsid w:val="00E66EA6"/>
    <w:rsid w:val="00E70B65"/>
    <w:rsid w:val="00E71112"/>
    <w:rsid w:val="00E86527"/>
    <w:rsid w:val="00E87FE8"/>
    <w:rsid w:val="00E9198F"/>
    <w:rsid w:val="00E94258"/>
    <w:rsid w:val="00E948DA"/>
    <w:rsid w:val="00E97896"/>
    <w:rsid w:val="00EA3293"/>
    <w:rsid w:val="00EA3B9F"/>
    <w:rsid w:val="00EB04CF"/>
    <w:rsid w:val="00EB2014"/>
    <w:rsid w:val="00EB2970"/>
    <w:rsid w:val="00EB4BE4"/>
    <w:rsid w:val="00EB56FA"/>
    <w:rsid w:val="00EB5E5D"/>
    <w:rsid w:val="00EB75B0"/>
    <w:rsid w:val="00EC1B10"/>
    <w:rsid w:val="00EC1B3E"/>
    <w:rsid w:val="00EC5EB9"/>
    <w:rsid w:val="00ED5B48"/>
    <w:rsid w:val="00EE0E23"/>
    <w:rsid w:val="00EE6A8F"/>
    <w:rsid w:val="00EE777B"/>
    <w:rsid w:val="00EE7869"/>
    <w:rsid w:val="00EE7DD3"/>
    <w:rsid w:val="00EF03A9"/>
    <w:rsid w:val="00EF1506"/>
    <w:rsid w:val="00EF2357"/>
    <w:rsid w:val="00EF3438"/>
    <w:rsid w:val="00EF379B"/>
    <w:rsid w:val="00EF3E05"/>
    <w:rsid w:val="00EF70E2"/>
    <w:rsid w:val="00EF78A1"/>
    <w:rsid w:val="00F0223C"/>
    <w:rsid w:val="00F02F16"/>
    <w:rsid w:val="00F070E0"/>
    <w:rsid w:val="00F104AF"/>
    <w:rsid w:val="00F14F8D"/>
    <w:rsid w:val="00F15178"/>
    <w:rsid w:val="00F1534B"/>
    <w:rsid w:val="00F15F5A"/>
    <w:rsid w:val="00F20C91"/>
    <w:rsid w:val="00F26DFC"/>
    <w:rsid w:val="00F27F80"/>
    <w:rsid w:val="00F3261F"/>
    <w:rsid w:val="00F44A5C"/>
    <w:rsid w:val="00F46D27"/>
    <w:rsid w:val="00F56F4D"/>
    <w:rsid w:val="00F645BE"/>
    <w:rsid w:val="00F66E84"/>
    <w:rsid w:val="00F67192"/>
    <w:rsid w:val="00F72DF4"/>
    <w:rsid w:val="00F77074"/>
    <w:rsid w:val="00F81D37"/>
    <w:rsid w:val="00F83572"/>
    <w:rsid w:val="00F874B4"/>
    <w:rsid w:val="00F8787B"/>
    <w:rsid w:val="00F91941"/>
    <w:rsid w:val="00F91D2B"/>
    <w:rsid w:val="00F92C8C"/>
    <w:rsid w:val="00F94A5E"/>
    <w:rsid w:val="00F94DA9"/>
    <w:rsid w:val="00FA1249"/>
    <w:rsid w:val="00FA39EC"/>
    <w:rsid w:val="00FB1CBB"/>
    <w:rsid w:val="00FB2D8C"/>
    <w:rsid w:val="00FB2E11"/>
    <w:rsid w:val="00FB3F54"/>
    <w:rsid w:val="00FB5ABD"/>
    <w:rsid w:val="00FB5B04"/>
    <w:rsid w:val="00FB5EB8"/>
    <w:rsid w:val="00FB64A9"/>
    <w:rsid w:val="00FC1D40"/>
    <w:rsid w:val="00FC3BA5"/>
    <w:rsid w:val="00FC3EE6"/>
    <w:rsid w:val="00FD14F4"/>
    <w:rsid w:val="00FD2FFE"/>
    <w:rsid w:val="00FD6C62"/>
    <w:rsid w:val="00FE1186"/>
    <w:rsid w:val="00FE6887"/>
    <w:rsid w:val="00FF1A96"/>
    <w:rsid w:val="00FF21B7"/>
    <w:rsid w:val="00FF2E5D"/>
    <w:rsid w:val="00FF2F8D"/>
    <w:rsid w:val="00FF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97ACE"/>
  <w15:chartTrackingRefBased/>
  <w15:docId w15:val="{39F8F6E4-6688-4395-9D66-97E2DA428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55E"/>
    <w:pPr>
      <w:spacing w:after="0" w:line="240" w:lineRule="auto"/>
    </w:pPr>
    <w:rPr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B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B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B7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B7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B7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B7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B7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B7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B7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B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E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B7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E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B7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E7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B76"/>
    <w:pPr>
      <w:spacing w:after="160" w:line="278" w:lineRule="auto"/>
      <w:ind w:left="720"/>
      <w:contextualSpacing/>
    </w:pPr>
    <w:rPr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E7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B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42F6A"/>
    <w:pPr>
      <w:spacing w:after="0" w:line="240" w:lineRule="auto"/>
    </w:pPr>
    <w:rPr>
      <w:kern w:val="0"/>
      <w:lang w:eastAsia="ja-JP"/>
      <w14:ligatures w14:val="none"/>
    </w:rPr>
  </w:style>
  <w:style w:type="table" w:styleId="TableGrid">
    <w:name w:val="Table Grid"/>
    <w:basedOn w:val="TableNormal"/>
    <w:uiPriority w:val="39"/>
    <w:rsid w:val="003C7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0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0466"/>
    <w:rPr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20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0466"/>
    <w:rPr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B0F2BC7611D34FB622C5869F63106B" ma:contentTypeVersion="11" ma:contentTypeDescription="Create a new document." ma:contentTypeScope="" ma:versionID="9179654bcec4958426f54624e21f4a9b">
  <xsd:schema xmlns:xsd="http://www.w3.org/2001/XMLSchema" xmlns:xs="http://www.w3.org/2001/XMLSchema" xmlns:p="http://schemas.microsoft.com/office/2006/metadata/properties" xmlns:ns2="5f511a7b-9ed3-46c1-b3ee-ce310d82d5b7" xmlns:ns3="399097c6-c750-4e5f-a7ed-23f0236496e1" targetNamespace="http://schemas.microsoft.com/office/2006/metadata/properties" ma:root="true" ma:fieldsID="1b0e31b11c6eb97db0f6186adb2781e3" ns2:_="" ns3:_="">
    <xsd:import namespace="5f511a7b-9ed3-46c1-b3ee-ce310d82d5b7"/>
    <xsd:import namespace="399097c6-c750-4e5f-a7ed-23f0236496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11a7b-9ed3-46c1-b3ee-ce310d82d5b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3f89a3b-140b-4a5e-b633-b1940cb2b3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097c6-c750-4e5f-a7ed-23f0236496e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67de0d-4772-4b9a-8d52-79a82f20c7e5}" ma:internalName="TaxCatchAll" ma:showField="CatchAllData" ma:web="399097c6-c750-4e5f-a7ed-23f0236496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9097c6-c750-4e5f-a7ed-23f0236496e1" xsi:nil="true"/>
    <lcf76f155ced4ddcb4097134ff3c332f xmlns="5f511a7b-9ed3-46c1-b3ee-ce310d82d5b7">
      <Terms xmlns="http://schemas.microsoft.com/office/infopath/2007/PartnerControls"/>
    </lcf76f155ced4ddcb4097134ff3c332f>
    <ReferenceId xmlns="5f511a7b-9ed3-46c1-b3ee-ce310d82d5b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E7E91C-AA3C-49AF-92BE-D86DB8A81E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511a7b-9ed3-46c1-b3ee-ce310d82d5b7"/>
    <ds:schemaRef ds:uri="399097c6-c750-4e5f-a7ed-23f0236496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BD2F56-01D5-404A-B188-6D98428C18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ECF1DA-1D09-4105-B322-5BB101E1A06C}">
  <ds:schemaRefs>
    <ds:schemaRef ds:uri="http://schemas.microsoft.com/office/2006/metadata/properties"/>
    <ds:schemaRef ds:uri="http://schemas.microsoft.com/office/infopath/2007/PartnerControls"/>
    <ds:schemaRef ds:uri="399097c6-c750-4e5f-a7ed-23f0236496e1"/>
    <ds:schemaRef ds:uri="5f511a7b-9ed3-46c1-b3ee-ce310d82d5b7"/>
  </ds:schemaRefs>
</ds:datastoreItem>
</file>

<file path=customXml/itemProps4.xml><?xml version="1.0" encoding="utf-8"?>
<ds:datastoreItem xmlns:ds="http://schemas.openxmlformats.org/officeDocument/2006/customXml" ds:itemID="{A27D799E-37F1-475B-B7AA-3E18E00FF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13331</Words>
  <Characters>75988</Characters>
  <Application>Microsoft Office Word</Application>
  <DocSecurity>0</DocSecurity>
  <Lines>633</Lines>
  <Paragraphs>178</Paragraphs>
  <ScaleCrop>false</ScaleCrop>
  <Company/>
  <LinksUpToDate>false</LinksUpToDate>
  <CharactersWithSpaces>89141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Rui (Student)</dc:creator>
  <cp:keywords/>
  <dc:description/>
  <cp:lastModifiedBy>Zhao, Rui (Student)</cp:lastModifiedBy>
  <cp:revision>2</cp:revision>
  <dcterms:created xsi:type="dcterms:W3CDTF">2026-06-18T16:13:00Z</dcterms:created>
  <dcterms:modified xsi:type="dcterms:W3CDTF">2026-06-18T16:13:00Z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0x01010050B0F2BC7611D34FB622C5869F63106B</vt:lpwstr>
  </property>
</Properties>
</file>