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9005A" w14:textId="77777777" w:rsidR="00BB164C" w:rsidRDefault="00EE390B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42C56C84" wp14:editId="2AE0E091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F3185" w14:textId="77777777" w:rsidR="00BB164C" w:rsidRDefault="00BB164C">
      <w:pPr>
        <w:spacing w:line="360" w:lineRule="auto"/>
        <w:jc w:val="center"/>
        <w:rPr>
          <w:b/>
          <w:sz w:val="72"/>
        </w:rPr>
      </w:pPr>
    </w:p>
    <w:p w14:paraId="0AEB9755" w14:textId="77777777" w:rsidR="00BB164C" w:rsidRDefault="00EE390B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0B1958EC" w14:textId="77777777" w:rsidR="00BB164C" w:rsidRDefault="00BB164C">
      <w:pPr>
        <w:spacing w:line="360" w:lineRule="auto"/>
        <w:jc w:val="center"/>
        <w:rPr>
          <w:sz w:val="32"/>
        </w:rPr>
      </w:pPr>
    </w:p>
    <w:p w14:paraId="75A78B49" w14:textId="77777777" w:rsidR="00D245DD" w:rsidRPr="00D245DD" w:rsidRDefault="00EE390B" w:rsidP="00D245DD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D245DD">
        <w:rPr>
          <w:rFonts w:ascii="黑体" w:eastAsia="黑体" w:hAnsi="黑体"/>
          <w:b/>
          <w:sz w:val="40"/>
          <w:szCs w:val="32"/>
        </w:rPr>
        <w:t xml:space="preserve"> </w:t>
      </w:r>
      <w:r w:rsidR="00D245DD" w:rsidRPr="00D245DD">
        <w:rPr>
          <w:rFonts w:ascii="黑体" w:eastAsia="黑体" w:hAnsi="黑体" w:hint="eastAsia"/>
          <w:b/>
          <w:sz w:val="40"/>
          <w:szCs w:val="32"/>
        </w:rPr>
        <w:t>分支和循环程序设计实验</w:t>
      </w:r>
      <w:r w:rsidR="00D245DD" w:rsidRPr="00D245DD">
        <w:rPr>
          <w:rFonts w:ascii="黑体" w:eastAsia="黑体" w:hAnsi="黑体"/>
          <w:b/>
          <w:sz w:val="40"/>
          <w:szCs w:val="32"/>
        </w:rPr>
        <w:t>(2)</w:t>
      </w:r>
    </w:p>
    <w:p w14:paraId="6674FC52" w14:textId="37976DA0" w:rsidR="00BB164C" w:rsidRPr="00D245DD" w:rsidRDefault="00BB164C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14:paraId="3100C489" w14:textId="77777777" w:rsidR="00BB164C" w:rsidRDefault="00BB164C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05808115" w14:textId="77777777" w:rsidR="00BB164C" w:rsidRDefault="00EE390B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2DE4B6C8" w14:textId="5FA9E708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D245DD">
        <w:rPr>
          <w:rFonts w:ascii="宋体" w:hAnsi="宋体" w:cs="宋体" w:hint="eastAsia"/>
          <w:sz w:val="28"/>
          <w:szCs w:val="28"/>
        </w:rPr>
        <w:t>王子琪</w:t>
      </w:r>
    </w:p>
    <w:p w14:paraId="3A44DA51" w14:textId="27710E26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D245DD">
        <w:rPr>
          <w:rFonts w:ascii="宋体" w:hAnsi="宋体" w:cs="宋体" w:hint="eastAsia"/>
          <w:sz w:val="28"/>
          <w:szCs w:val="28"/>
        </w:rPr>
        <w:t>22920182204309</w:t>
      </w:r>
    </w:p>
    <w:p w14:paraId="7E783016" w14:textId="3FF7F004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D245DD">
        <w:rPr>
          <w:rFonts w:ascii="宋体" w:hAnsi="宋体" w:cs="宋体" w:hint="eastAsia"/>
          <w:sz w:val="28"/>
          <w:szCs w:val="28"/>
        </w:rPr>
        <w:t>信息学院</w:t>
      </w:r>
    </w:p>
    <w:p w14:paraId="63D9B3F3" w14:textId="48F0AEFC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D245DD">
        <w:rPr>
          <w:rFonts w:ascii="宋体" w:hAnsi="宋体" w:cs="宋体" w:hint="eastAsia"/>
          <w:sz w:val="28"/>
          <w:szCs w:val="28"/>
        </w:rPr>
        <w:t>人工智能</w:t>
      </w:r>
    </w:p>
    <w:p w14:paraId="31D96A23" w14:textId="48D65C25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D245DD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7CC99A07" w14:textId="3FD98188" w:rsidR="00BB164C" w:rsidRDefault="00EE390B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</w:t>
      </w:r>
      <w:r w:rsidR="00D245DD">
        <w:rPr>
          <w:rFonts w:ascii="宋体" w:hAnsi="宋体" w:cs="宋体" w:hint="eastAsia"/>
          <w:sz w:val="28"/>
          <w:szCs w:val="28"/>
        </w:rPr>
        <w:t xml:space="preserve"> </w:t>
      </w:r>
    </w:p>
    <w:p w14:paraId="5D26EC29" w14:textId="77777777" w:rsidR="00BB164C" w:rsidRDefault="00BB164C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393ED735" w14:textId="77777777" w:rsidR="00BB164C" w:rsidRDefault="00BB164C">
      <w:pPr>
        <w:spacing w:line="360" w:lineRule="auto"/>
        <w:rPr>
          <w:rFonts w:ascii="宋体" w:hAnsi="宋体" w:cs="宋体"/>
          <w:sz w:val="28"/>
          <w:szCs w:val="28"/>
        </w:rPr>
      </w:pPr>
    </w:p>
    <w:p w14:paraId="3AD2DED3" w14:textId="0CCF9AC7" w:rsidR="00BB164C" w:rsidRDefault="00EE390B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201</w:t>
      </w:r>
      <w:r>
        <w:rPr>
          <w:rFonts w:ascii="宋体" w:hAnsi="宋体" w:cs="宋体"/>
          <w:szCs w:val="24"/>
        </w:rPr>
        <w:t>9</w:t>
      </w:r>
      <w:r>
        <w:rPr>
          <w:rFonts w:ascii="宋体" w:hAnsi="宋体" w:cs="宋体" w:hint="eastAsia"/>
          <w:szCs w:val="24"/>
        </w:rPr>
        <w:t xml:space="preserve"> 年 </w:t>
      </w:r>
      <w:r w:rsidR="00D245DD">
        <w:rPr>
          <w:rFonts w:ascii="宋体" w:hAnsi="宋体" w:cs="宋体" w:hint="eastAsia"/>
          <w:szCs w:val="24"/>
        </w:rPr>
        <w:t>4</w:t>
      </w:r>
      <w:r>
        <w:rPr>
          <w:rFonts w:ascii="宋体" w:hAnsi="宋体" w:cs="宋体" w:hint="eastAsia"/>
          <w:szCs w:val="24"/>
        </w:rPr>
        <w:t xml:space="preserve"> 月</w:t>
      </w:r>
      <w:r w:rsidR="00D245DD">
        <w:rPr>
          <w:rFonts w:ascii="宋体" w:hAnsi="宋体" w:cs="宋体" w:hint="eastAsia"/>
          <w:szCs w:val="24"/>
        </w:rPr>
        <w:t>12</w:t>
      </w:r>
      <w:r>
        <w:rPr>
          <w:rFonts w:ascii="宋体" w:hAnsi="宋体" w:cs="宋体" w:hint="eastAsia"/>
          <w:szCs w:val="24"/>
        </w:rPr>
        <w:t xml:space="preserve"> 日</w:t>
      </w:r>
    </w:p>
    <w:p w14:paraId="46BB24EF" w14:textId="77777777" w:rsidR="00BB164C" w:rsidRDefault="00EE390B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1484CE54" w14:textId="77777777" w:rsidR="00BB164C" w:rsidRDefault="00EE390B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50C5089B" w14:textId="77777777" w:rsidR="00D245DD" w:rsidRPr="00D245DD" w:rsidRDefault="00D245DD" w:rsidP="00D245DD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D245DD">
        <w:rPr>
          <w:rFonts w:ascii="宋体" w:hAnsi="宋体" w:cs="宋体" w:hint="eastAsia"/>
          <w:sz w:val="28"/>
          <w:szCs w:val="24"/>
        </w:rPr>
        <w:t>熟悉掌握汇编语言程序设计方法，能灵活使用各种跳转指令，进一步掌握循环、分支程序设计的方法</w:t>
      </w:r>
    </w:p>
    <w:p w14:paraId="31E80BF5" w14:textId="77777777" w:rsidR="00D245DD" w:rsidRPr="00D245DD" w:rsidRDefault="00D245DD" w:rsidP="00D245DD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D245DD">
        <w:rPr>
          <w:rFonts w:ascii="宋体" w:hAnsi="宋体" w:cs="宋体" w:hint="eastAsia"/>
          <w:sz w:val="28"/>
          <w:szCs w:val="24"/>
        </w:rPr>
        <w:t>熟悉</w:t>
      </w:r>
      <w:r w:rsidRPr="00D245DD">
        <w:rPr>
          <w:rFonts w:ascii="宋体" w:hAnsi="宋体" w:cs="宋体"/>
          <w:sz w:val="28"/>
          <w:szCs w:val="24"/>
        </w:rPr>
        <w:t>DOS</w:t>
      </w:r>
      <w:r w:rsidRPr="00D245DD">
        <w:rPr>
          <w:rFonts w:ascii="宋体" w:hAnsi="宋体" w:cs="宋体" w:hint="eastAsia"/>
          <w:sz w:val="28"/>
          <w:szCs w:val="24"/>
        </w:rPr>
        <w:t>功能调用，包括字符的输入</w:t>
      </w:r>
      <w:r w:rsidRPr="00D245DD">
        <w:rPr>
          <w:rFonts w:ascii="宋体" w:hAnsi="宋体" w:cs="宋体"/>
          <w:sz w:val="28"/>
          <w:szCs w:val="24"/>
        </w:rPr>
        <w:t>/</w:t>
      </w:r>
      <w:r w:rsidRPr="00D245DD">
        <w:rPr>
          <w:rFonts w:ascii="宋体" w:hAnsi="宋体" w:cs="宋体" w:hint="eastAsia"/>
          <w:sz w:val="28"/>
          <w:szCs w:val="24"/>
        </w:rPr>
        <w:t>输出，以及字符串的输出</w:t>
      </w:r>
    </w:p>
    <w:p w14:paraId="2E1F9431" w14:textId="77777777" w:rsidR="00D245DD" w:rsidRPr="00D245DD" w:rsidRDefault="00D245DD" w:rsidP="00D245DD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D245DD">
        <w:rPr>
          <w:rFonts w:ascii="宋体" w:hAnsi="宋体" w:cs="宋体" w:hint="eastAsia"/>
          <w:sz w:val="28"/>
          <w:szCs w:val="24"/>
        </w:rPr>
        <w:t>熟悉使用</w:t>
      </w:r>
      <w:r w:rsidRPr="00D245DD">
        <w:rPr>
          <w:rFonts w:ascii="宋体" w:hAnsi="宋体" w:cs="宋体"/>
          <w:sz w:val="28"/>
          <w:szCs w:val="24"/>
        </w:rPr>
        <w:t>emul8086</w:t>
      </w:r>
      <w:r w:rsidRPr="00D245DD">
        <w:rPr>
          <w:rFonts w:ascii="宋体" w:hAnsi="宋体" w:cs="宋体" w:hint="eastAsia"/>
          <w:sz w:val="28"/>
          <w:szCs w:val="24"/>
        </w:rPr>
        <w:t>的</w:t>
      </w:r>
      <w:r w:rsidRPr="00D245DD">
        <w:rPr>
          <w:rFonts w:ascii="宋体" w:hAnsi="宋体" w:cs="宋体"/>
          <w:sz w:val="28"/>
          <w:szCs w:val="24"/>
        </w:rPr>
        <w:t>Debug</w:t>
      </w:r>
      <w:r w:rsidRPr="00D245DD">
        <w:rPr>
          <w:rFonts w:ascii="宋体" w:hAnsi="宋体" w:cs="宋体" w:hint="eastAsia"/>
          <w:sz w:val="28"/>
          <w:szCs w:val="24"/>
        </w:rPr>
        <w:t>调试功能</w:t>
      </w:r>
    </w:p>
    <w:p w14:paraId="45EC1667" w14:textId="77777777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D243581" w14:textId="3A6D645C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1AFE80E" w14:textId="24661144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AB12FAC" w14:textId="7A7ECEBE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DCE5990" w14:textId="204EE3F9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D8C8846" w14:textId="63549D79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02A2611" w14:textId="2C031E5D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EB09481" w14:textId="273DCD9D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905D515" w14:textId="3FCC4053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9CC84C0" w14:textId="560D6FFF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C8E76F5" w14:textId="60766F5E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A9B453C" w14:textId="71BBF1B3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234573D" w14:textId="3D0398B3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E05E730" w14:textId="5383064F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495F7CA" w14:textId="684FDA38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A738E61" w14:textId="1E29F8A1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F48D7C6" w14:textId="77777777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1253F4D" w14:textId="698ADFEA" w:rsidR="00BB164C" w:rsidRDefault="00EE390B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二、实验思路</w:t>
      </w:r>
      <w:r w:rsidR="00D245DD">
        <w:rPr>
          <w:rFonts w:ascii="黑体" w:eastAsia="黑体" w:hAnsi="黑体" w:cs="宋体" w:hint="eastAsia"/>
          <w:b/>
          <w:sz w:val="28"/>
          <w:szCs w:val="24"/>
        </w:rPr>
        <w:t>和解答</w:t>
      </w:r>
    </w:p>
    <w:p w14:paraId="3770B227" w14:textId="0E87B5BF" w:rsidR="00D245DD" w:rsidRPr="00D245DD" w:rsidRDefault="00D245DD" w:rsidP="00D245DD">
      <w:pPr>
        <w:rPr>
          <w:rFonts w:ascii="宋体" w:hAnsi="宋体"/>
        </w:rPr>
      </w:pPr>
      <w:r>
        <w:rPr>
          <w:rFonts w:cs="宋体"/>
          <w:szCs w:val="24"/>
        </w:rPr>
        <w:t xml:space="preserve"> </w:t>
      </w:r>
      <w:r w:rsidRPr="00D245DD">
        <w:rPr>
          <w:rFonts w:ascii="宋体" w:hAnsi="宋体" w:cs="宋体" w:hint="eastAsia"/>
          <w:szCs w:val="24"/>
        </w:rPr>
        <w:t>1.</w:t>
      </w:r>
      <w:r w:rsidRPr="00D245DD">
        <w:rPr>
          <w:rFonts w:ascii="宋体" w:hAnsi="宋体" w:hint="eastAsia"/>
        </w:rPr>
        <w:t>在</w:t>
      </w:r>
      <w:r w:rsidRPr="00D245DD">
        <w:rPr>
          <w:rFonts w:ascii="宋体" w:hAnsi="宋体"/>
        </w:rPr>
        <w:t>AX</w:t>
      </w:r>
      <w:r w:rsidRPr="00D245DD">
        <w:rPr>
          <w:rFonts w:ascii="宋体" w:hAnsi="宋体" w:hint="eastAsia"/>
        </w:rPr>
        <w:t>寄存器中给定一个无符号数，屏幕中输出其十进制的数值</w:t>
      </w:r>
    </w:p>
    <w:p w14:paraId="1F1FF4F2" w14:textId="77777777" w:rsidR="00D245DD" w:rsidRDefault="00D245DD" w:rsidP="00D245DD">
      <w:pPr>
        <w:rPr>
          <w:rFonts w:ascii="宋体" w:hAnsi="宋体" w:cs="宋体"/>
        </w:rPr>
      </w:pPr>
      <w:r w:rsidRPr="00D245DD">
        <w:rPr>
          <w:rFonts w:ascii="宋体" w:hAnsi="宋体" w:cs="宋体"/>
        </w:rPr>
        <w:t xml:space="preserve">     例如：</w:t>
      </w:r>
    </w:p>
    <w:p w14:paraId="796F4A19" w14:textId="4FD45078" w:rsidR="00D245DD" w:rsidRPr="00D245DD" w:rsidRDefault="00D245DD" w:rsidP="00D245DD">
      <w:pPr>
        <w:ind w:firstLineChars="275" w:firstLine="660"/>
        <w:rPr>
          <w:rFonts w:ascii="宋体" w:hAnsi="宋体" w:cs="宋体"/>
        </w:rPr>
      </w:pPr>
      <w:proofErr w:type="gramStart"/>
      <w:r w:rsidRPr="00D245DD">
        <w:rPr>
          <w:rFonts w:ascii="宋体" w:hAnsi="宋体" w:cs="宋体"/>
        </w:rPr>
        <w:t>AX :</w:t>
      </w:r>
      <w:proofErr w:type="gramEnd"/>
      <w:r w:rsidRPr="00D245DD">
        <w:rPr>
          <w:rFonts w:ascii="宋体" w:hAnsi="宋体" w:cs="宋体"/>
        </w:rPr>
        <w:t xml:space="preserve"> 1234H  </w:t>
      </w:r>
    </w:p>
    <w:p w14:paraId="3D7A894F" w14:textId="6306453C" w:rsidR="00D245DD" w:rsidRPr="00D245DD" w:rsidRDefault="00D245DD" w:rsidP="00D245DD">
      <w:pPr>
        <w:rPr>
          <w:rFonts w:ascii="宋体" w:hAnsi="宋体" w:cs="宋体"/>
        </w:rPr>
      </w:pPr>
      <w:r w:rsidRPr="00D245DD">
        <w:rPr>
          <w:rFonts w:ascii="宋体" w:hAnsi="宋体" w:cs="宋体"/>
        </w:rPr>
        <w:t xml:space="preserve">     </w:t>
      </w:r>
      <w:r w:rsidRPr="00D245DD">
        <w:rPr>
          <w:rFonts w:ascii="宋体" w:hAnsi="宋体" w:cs="宋体" w:hint="eastAsia"/>
        </w:rPr>
        <w:t>输出：</w:t>
      </w:r>
      <w:r w:rsidRPr="00D245DD">
        <w:rPr>
          <w:rFonts w:ascii="宋体" w:hAnsi="宋体" w:cs="宋体"/>
        </w:rPr>
        <w:t>4660</w:t>
      </w:r>
    </w:p>
    <w:p w14:paraId="20F268A7" w14:textId="39906B1A" w:rsidR="00D245DD" w:rsidRPr="00D245DD" w:rsidRDefault="00D245DD" w:rsidP="00D245DD">
      <w:pPr>
        <w:rPr>
          <w:rFonts w:ascii="宋体" w:hAnsi="宋体" w:cs="宋体"/>
        </w:rPr>
      </w:pPr>
      <w:r w:rsidRPr="00D245DD">
        <w:rPr>
          <w:rFonts w:ascii="宋体" w:hAnsi="宋体" w:cs="宋体"/>
        </w:rPr>
        <w:t xml:space="preserve">   </w:t>
      </w:r>
      <w:r w:rsidRPr="00D245DD">
        <w:rPr>
          <w:rFonts w:ascii="宋体" w:hAnsi="宋体" w:cs="宋体" w:hint="eastAsia"/>
        </w:rPr>
        <w:t>要求输出的数据首位非</w:t>
      </w:r>
      <w:r w:rsidRPr="00D245DD">
        <w:rPr>
          <w:rFonts w:ascii="宋体" w:hAnsi="宋体" w:cs="宋体"/>
        </w:rPr>
        <w:t>0</w:t>
      </w:r>
      <w:r w:rsidRPr="00D245DD">
        <w:rPr>
          <w:rFonts w:ascii="宋体" w:hAnsi="宋体" w:cs="宋体" w:hint="eastAsia"/>
        </w:rPr>
        <w:t>，即不能输出</w:t>
      </w:r>
      <w:r w:rsidRPr="00D245DD">
        <w:rPr>
          <w:rFonts w:ascii="宋体" w:hAnsi="宋体" w:cs="宋体"/>
        </w:rPr>
        <w:t xml:space="preserve">004660 </w:t>
      </w:r>
      <w:r w:rsidRPr="00D245DD">
        <w:rPr>
          <w:rFonts w:ascii="宋体" w:hAnsi="宋体" w:cs="宋体" w:hint="eastAsia"/>
        </w:rPr>
        <w:t>这种形式</w:t>
      </w:r>
    </w:p>
    <w:p w14:paraId="6A0CF218" w14:textId="26D1A371" w:rsidR="00422173" w:rsidRDefault="00D245DD" w:rsidP="00D245DD">
      <w:pPr>
        <w:rPr>
          <w:rFonts w:ascii="宋体" w:hAnsi="宋体" w:cs="宋体"/>
        </w:rPr>
      </w:pPr>
      <w:r w:rsidRPr="00D245DD">
        <w:rPr>
          <w:rFonts w:ascii="宋体" w:hAnsi="宋体" w:cs="宋体"/>
        </w:rPr>
        <w:t xml:space="preserve">   </w:t>
      </w:r>
      <w:r w:rsidRPr="00D245DD">
        <w:rPr>
          <w:rFonts w:ascii="宋体" w:hAnsi="宋体" w:cs="宋体" w:hint="eastAsia"/>
        </w:rPr>
        <w:t>挑战：输出</w:t>
      </w:r>
      <w:r w:rsidRPr="00D245DD">
        <w:rPr>
          <w:rFonts w:ascii="宋体" w:hAnsi="宋体" w:cs="宋体"/>
        </w:rPr>
        <w:t>16</w:t>
      </w:r>
      <w:r w:rsidRPr="00D245DD">
        <w:rPr>
          <w:rFonts w:ascii="宋体" w:hAnsi="宋体" w:cs="宋体" w:hint="eastAsia"/>
        </w:rPr>
        <w:t>进制数？</w:t>
      </w:r>
    </w:p>
    <w:p w14:paraId="5377EA89" w14:textId="77777777" w:rsidR="00422173" w:rsidRDefault="00422173" w:rsidP="00D245DD">
      <w:pPr>
        <w:rPr>
          <w:rFonts w:ascii="宋体" w:hAnsi="宋体" w:cs="宋体"/>
        </w:rPr>
      </w:pPr>
    </w:p>
    <w:p w14:paraId="46A43487" w14:textId="4B31FAFA" w:rsidR="00422173" w:rsidRDefault="00422173" w:rsidP="00D245DD">
      <w:pPr>
        <w:rPr>
          <w:rFonts w:ascii="宋体" w:hAnsi="宋体" w:cs="宋体"/>
        </w:rPr>
      </w:pPr>
      <w:r>
        <w:rPr>
          <w:rFonts w:ascii="宋体" w:hAnsi="宋体" w:cs="宋体" w:hint="eastAsia"/>
        </w:rPr>
        <w:t>思路：</w:t>
      </w:r>
    </w:p>
    <w:p w14:paraId="31D2039E" w14:textId="088AA7D1" w:rsidR="00422173" w:rsidRPr="00D245DD" w:rsidRDefault="00422173" w:rsidP="00422173">
      <w:pPr>
        <w:ind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利用除法得到每一位，存储起来，最后逆序输出</w:t>
      </w:r>
    </w:p>
    <w:p w14:paraId="09F6A722" w14:textId="0999B03F" w:rsidR="00BB164C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680B07EC" w14:textId="346F34F6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478B8A2" wp14:editId="250AE655">
            <wp:extent cx="4180609" cy="6090699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859" cy="619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7447" w14:textId="1BB5F67E" w:rsidR="00BB164C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</w:p>
    <w:p w14:paraId="2EBE11AC" w14:textId="6373CE85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415C35C3" wp14:editId="2FE0F895">
            <wp:extent cx="5319395" cy="3928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9F21" w14:textId="107922A1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253B8999" wp14:editId="2AF4038B">
            <wp:extent cx="5271770" cy="2790825"/>
            <wp:effectExtent l="0" t="0" r="508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27AC" w14:textId="61638B5A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42E5F288" w14:textId="0A962865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D986E21" w14:textId="1BC5ADC0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9A7565A" w14:textId="73A865A0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E4FAE67" w14:textId="31CB567A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结果：a</w:t>
      </w:r>
      <w:r>
        <w:rPr>
          <w:rFonts w:ascii="宋体" w:hAnsi="宋体" w:cs="宋体"/>
          <w:sz w:val="28"/>
          <w:szCs w:val="24"/>
        </w:rPr>
        <w:t xml:space="preserve">x </w:t>
      </w:r>
      <w:r>
        <w:rPr>
          <w:rFonts w:ascii="宋体" w:hAnsi="宋体" w:cs="宋体" w:hint="eastAsia"/>
          <w:sz w:val="28"/>
          <w:szCs w:val="24"/>
        </w:rPr>
        <w:t>中内容为 0</w:t>
      </w:r>
      <w:r>
        <w:rPr>
          <w:rFonts w:ascii="宋体" w:hAnsi="宋体" w:cs="宋体"/>
          <w:sz w:val="28"/>
          <w:szCs w:val="24"/>
        </w:rPr>
        <w:t>FFFFH</w:t>
      </w:r>
    </w:p>
    <w:p w14:paraId="4104E700" w14:textId="47EF46D0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4A370D9" wp14:editId="779B6AFA">
            <wp:extent cx="5271770" cy="253619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8070" w14:textId="574B4C31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EB6CDF0" w14:textId="46075DBC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3A3BE5B" w14:textId="5BCA605B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DDF5ED8" w14:textId="7D4671DC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28B0C9F" w14:textId="7B6FE170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E286FF0" w14:textId="405B138B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1098EAC" w14:textId="66B3016C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C4A7B20" w14:textId="50627FB2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DC9C047" w14:textId="6FE26438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B2B9F12" w14:textId="33825094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295A0BD8" w14:textId="7E851B48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37493BD" w14:textId="3A5499CB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A9CDC4F" w14:textId="4EBC9B30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349A6E22" w14:textId="237FE532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D898486" w14:textId="77777777" w:rsidR="00422173" w:rsidRDefault="0042217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7C68D262" w14:textId="5C5BEF63" w:rsidR="00422173" w:rsidRPr="00422173" w:rsidRDefault="00422173">
      <w:pPr>
        <w:spacing w:line="360" w:lineRule="auto"/>
        <w:textAlignment w:val="baseline"/>
        <w:rPr>
          <w:rFonts w:ascii="黑体" w:eastAsia="黑体" w:hAnsi="黑体" w:cs="宋体"/>
          <w:sz w:val="28"/>
          <w:szCs w:val="28"/>
        </w:rPr>
      </w:pPr>
      <w:r w:rsidRPr="00422173">
        <w:rPr>
          <w:rFonts w:ascii="黑体" w:eastAsia="黑体" w:hAnsi="黑体" w:cs="宋体" w:hint="eastAsia"/>
          <w:sz w:val="28"/>
          <w:szCs w:val="28"/>
        </w:rPr>
        <w:lastRenderedPageBreak/>
        <w:t>挑战：输出</w:t>
      </w:r>
      <w:r w:rsidRPr="00422173">
        <w:rPr>
          <w:rFonts w:ascii="黑体" w:eastAsia="黑体" w:hAnsi="黑体" w:cs="宋体"/>
          <w:sz w:val="28"/>
          <w:szCs w:val="28"/>
        </w:rPr>
        <w:t>16</w:t>
      </w:r>
      <w:r w:rsidRPr="00422173">
        <w:rPr>
          <w:rFonts w:ascii="黑体" w:eastAsia="黑体" w:hAnsi="黑体" w:cs="宋体" w:hint="eastAsia"/>
          <w:sz w:val="28"/>
          <w:szCs w:val="28"/>
        </w:rPr>
        <w:t>进制数？</w:t>
      </w:r>
    </w:p>
    <w:p w14:paraId="4DFB977C" w14:textId="15A2C274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流程图：</w:t>
      </w:r>
    </w:p>
    <w:p w14:paraId="200A8C8C" w14:textId="0F47119C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0BB9A291" wp14:editId="2D87F93B">
            <wp:extent cx="4445000" cy="70688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583A" w14:textId="5170C63E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</w:p>
    <w:p w14:paraId="6E721642" w14:textId="29CCC4BC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</w:p>
    <w:p w14:paraId="2FA4235C" w14:textId="46ED49B4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</w:p>
    <w:p w14:paraId="57AC1A19" w14:textId="5EB4A687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>代码：</w:t>
      </w:r>
    </w:p>
    <w:p w14:paraId="53657DDB" w14:textId="28E45264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0" distR="0" wp14:anchorId="5054B3FD" wp14:editId="789EF6D1">
            <wp:extent cx="5263515" cy="37369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8052" w14:textId="14D57B14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67DDD1D1" wp14:editId="0C0ABAFA">
            <wp:extent cx="5263515" cy="27514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5B4C" w14:textId="7655725B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结果：</w:t>
      </w:r>
    </w:p>
    <w:p w14:paraId="4710FAC1" w14:textId="26A6956C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2E4C0AFF" wp14:editId="4158A270">
            <wp:extent cx="5311471" cy="882594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1" b="65740"/>
                    <a:stretch/>
                  </pic:blipFill>
                  <pic:spPr bwMode="auto">
                    <a:xfrm>
                      <a:off x="0" y="0"/>
                      <a:ext cx="5372985" cy="89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F0834" w14:textId="25B38AF6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</w:p>
    <w:p w14:paraId="73E6BF0E" w14:textId="763C650F" w:rsidR="00422173" w:rsidRDefault="00422173">
      <w:pPr>
        <w:spacing w:line="360" w:lineRule="auto"/>
        <w:textAlignment w:val="baseline"/>
        <w:rPr>
          <w:rFonts w:ascii="宋体" w:hAnsi="宋体" w:cs="宋体"/>
        </w:rPr>
      </w:pPr>
    </w:p>
    <w:p w14:paraId="2E6D2E9D" w14:textId="77777777" w:rsidR="00211CF2" w:rsidRPr="00E334C8" w:rsidRDefault="00422173" w:rsidP="00872896">
      <w:pPr>
        <w:spacing w:line="360" w:lineRule="auto"/>
        <w:textAlignment w:val="baseline"/>
        <w:rPr>
          <w:rFonts w:ascii="黑体" w:eastAsia="黑体" w:hAnsi="黑体"/>
        </w:rPr>
      </w:pPr>
      <w:r w:rsidRPr="00E334C8">
        <w:rPr>
          <w:rFonts w:ascii="黑体" w:eastAsia="黑体" w:hAnsi="黑体" w:cs="宋体" w:hint="eastAsia"/>
        </w:rPr>
        <w:lastRenderedPageBreak/>
        <w:t>实验二：</w:t>
      </w:r>
      <w:r w:rsidR="00D10E73" w:rsidRPr="00E334C8">
        <w:rPr>
          <w:rFonts w:ascii="黑体" w:eastAsia="黑体" w:hAnsi="黑体" w:hint="eastAsia"/>
        </w:rPr>
        <w:t>编写一段程序，要求根据用户键入的月份数在终端上显示该月的英文缩写名</w:t>
      </w:r>
    </w:p>
    <w:p w14:paraId="2DA204AB" w14:textId="40323057" w:rsidR="00872896" w:rsidRPr="00E334C8" w:rsidRDefault="00872896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/>
        </w:rPr>
        <w:t>例如</w:t>
      </w:r>
    </w:p>
    <w:p w14:paraId="3B99EBFA" w14:textId="77777777" w:rsidR="00872896" w:rsidRPr="00E334C8" w:rsidRDefault="00872896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/>
        </w:rPr>
        <w:t xml:space="preserve">     input </w:t>
      </w:r>
      <w:r w:rsidRPr="00E334C8">
        <w:rPr>
          <w:rFonts w:ascii="黑体" w:eastAsia="黑体" w:hAnsi="黑体" w:cs="宋体" w:hint="eastAsia"/>
        </w:rPr>
        <w:t xml:space="preserve">： </w:t>
      </w:r>
      <w:r w:rsidRPr="00E334C8">
        <w:rPr>
          <w:rFonts w:ascii="黑体" w:eastAsia="黑体" w:hAnsi="黑体" w:cs="宋体"/>
        </w:rPr>
        <w:t>8</w:t>
      </w:r>
    </w:p>
    <w:p w14:paraId="1AFE9B78" w14:textId="77777777" w:rsidR="00872896" w:rsidRPr="00E334C8" w:rsidRDefault="00872896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/>
        </w:rPr>
        <w:t xml:space="preserve">     output</w:t>
      </w:r>
      <w:r w:rsidRPr="00E334C8">
        <w:rPr>
          <w:rFonts w:ascii="黑体" w:eastAsia="黑体" w:hAnsi="黑体" w:cs="宋体" w:hint="eastAsia"/>
        </w:rPr>
        <w:t xml:space="preserve">： </w:t>
      </w:r>
      <w:r w:rsidRPr="00E334C8">
        <w:rPr>
          <w:rFonts w:ascii="黑体" w:eastAsia="黑体" w:hAnsi="黑体" w:cs="宋体"/>
        </w:rPr>
        <w:t>OCT</w:t>
      </w:r>
    </w:p>
    <w:p w14:paraId="349F0AE2" w14:textId="60754F66" w:rsidR="00872896" w:rsidRPr="00E334C8" w:rsidRDefault="00872896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/>
        </w:rPr>
        <w:t xml:space="preserve">     input </w:t>
      </w:r>
      <w:r w:rsidRPr="00E334C8">
        <w:rPr>
          <w:rFonts w:ascii="黑体" w:eastAsia="黑体" w:hAnsi="黑体" w:cs="宋体" w:hint="eastAsia"/>
        </w:rPr>
        <w:t>：</w:t>
      </w:r>
      <w:r w:rsidRPr="00E334C8">
        <w:rPr>
          <w:rFonts w:ascii="黑体" w:eastAsia="黑体" w:hAnsi="黑体" w:cs="宋体"/>
        </w:rPr>
        <w:t>12</w:t>
      </w:r>
    </w:p>
    <w:p w14:paraId="54715418" w14:textId="6FD8395A" w:rsidR="00872896" w:rsidRPr="00E334C8" w:rsidRDefault="00872896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/>
        </w:rPr>
        <w:t xml:space="preserve">     output</w:t>
      </w:r>
      <w:r w:rsidRPr="00E334C8">
        <w:rPr>
          <w:rFonts w:ascii="黑体" w:eastAsia="黑体" w:hAnsi="黑体" w:cs="宋体" w:hint="eastAsia"/>
        </w:rPr>
        <w:t>：</w:t>
      </w:r>
      <w:r w:rsidRPr="00E334C8">
        <w:rPr>
          <w:rFonts w:ascii="黑体" w:eastAsia="黑体" w:hAnsi="黑体" w:cs="宋体"/>
        </w:rPr>
        <w:t>DEC</w:t>
      </w:r>
    </w:p>
    <w:p w14:paraId="551D2828" w14:textId="404758DA" w:rsidR="00DE4F3A" w:rsidRDefault="00DE4F3A" w:rsidP="00872896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思路：</w:t>
      </w:r>
    </w:p>
    <w:p w14:paraId="0C286C41" w14:textId="594BB99E" w:rsidR="00DE4F3A" w:rsidRDefault="00DE4F3A" w:rsidP="00872896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通过10号中断获得输入，将输入分为一位两位两种情况，分别与制作的月份表进行对比，分别采取字节对比和字对比，当发现相同的则输出相应英文，若无则报错</w:t>
      </w:r>
    </w:p>
    <w:p w14:paraId="608E64ED" w14:textId="006D6F78" w:rsidR="007A6F5D" w:rsidRPr="00E334C8" w:rsidRDefault="007A6F5D" w:rsidP="00872896">
      <w:pPr>
        <w:spacing w:line="360" w:lineRule="auto"/>
        <w:textAlignment w:val="baseline"/>
        <w:rPr>
          <w:rFonts w:ascii="黑体" w:eastAsia="黑体" w:hAnsi="黑体" w:cs="宋体"/>
        </w:rPr>
      </w:pPr>
      <w:r w:rsidRPr="00E334C8">
        <w:rPr>
          <w:rFonts w:ascii="黑体" w:eastAsia="黑体" w:hAnsi="黑体" w:cs="宋体" w:hint="eastAsia"/>
        </w:rPr>
        <w:t>流程图：</w:t>
      </w:r>
    </w:p>
    <w:p w14:paraId="27AED710" w14:textId="2E7E87E3" w:rsidR="00DE4F3A" w:rsidRDefault="007A6F5D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2A2BA646" wp14:editId="45E648AA">
            <wp:extent cx="5319422" cy="5231958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18" b="5173"/>
                    <a:stretch/>
                  </pic:blipFill>
                  <pic:spPr bwMode="auto">
                    <a:xfrm>
                      <a:off x="0" y="0"/>
                      <a:ext cx="5320152" cy="523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7B7DD" w14:textId="2C6447A3" w:rsidR="00DE4F3A" w:rsidRPr="00E334C8" w:rsidRDefault="00DE4F3A">
      <w:pPr>
        <w:spacing w:line="360" w:lineRule="auto"/>
        <w:textAlignment w:val="baseline"/>
        <w:rPr>
          <w:rFonts w:ascii="黑体" w:eastAsia="黑体" w:hAnsi="黑体" w:cs="宋体"/>
          <w:sz w:val="28"/>
          <w:szCs w:val="28"/>
        </w:rPr>
      </w:pPr>
      <w:r w:rsidRPr="00E334C8">
        <w:rPr>
          <w:rFonts w:ascii="黑体" w:eastAsia="黑体" w:hAnsi="黑体" w:cs="宋体" w:hint="eastAsia"/>
          <w:sz w:val="28"/>
          <w:szCs w:val="28"/>
        </w:rPr>
        <w:lastRenderedPageBreak/>
        <w:t>代码：</w:t>
      </w:r>
    </w:p>
    <w:p w14:paraId="1E1D15A7" w14:textId="2FCE20AB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3F3C0FD7" wp14:editId="65EFFD26">
            <wp:extent cx="5271770" cy="6321425"/>
            <wp:effectExtent l="0" t="0" r="508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19BD" w14:textId="68351777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lastRenderedPageBreak/>
        <w:drawing>
          <wp:inline distT="0" distB="0" distL="0" distR="0" wp14:anchorId="0F2E31D2" wp14:editId="51727430">
            <wp:extent cx="5263515" cy="35464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1B4D" w14:textId="3FB7A466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3A5BEB32" wp14:editId="74A14687">
            <wp:extent cx="5271770" cy="3752850"/>
            <wp:effectExtent l="0" t="0" r="508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B4BA" w14:textId="7023D540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</w:p>
    <w:p w14:paraId="29B8DB28" w14:textId="33BC5E61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</w:p>
    <w:p w14:paraId="5C7D88B4" w14:textId="56F23695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</w:p>
    <w:p w14:paraId="10540F2F" w14:textId="0257D641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</w:p>
    <w:p w14:paraId="7EC3342E" w14:textId="77777777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</w:p>
    <w:p w14:paraId="7371EA6C" w14:textId="504C711E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 w:rsidRPr="00E334C8">
        <w:rPr>
          <w:rFonts w:ascii="黑体" w:eastAsia="黑体" w:hAnsi="黑体" w:cs="宋体" w:hint="eastAsia"/>
          <w:sz w:val="28"/>
          <w:szCs w:val="28"/>
        </w:rPr>
        <w:lastRenderedPageBreak/>
        <w:t>结果</w:t>
      </w:r>
      <w:r>
        <w:rPr>
          <w:rFonts w:ascii="宋体" w:hAnsi="宋体" w:cs="宋体" w:hint="eastAsia"/>
        </w:rPr>
        <w:t>：</w:t>
      </w:r>
    </w:p>
    <w:p w14:paraId="1F9C648A" w14:textId="18337D01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输入5（5为输入内容，不是显示内容）</w:t>
      </w:r>
    </w:p>
    <w:p w14:paraId="585DDC42" w14:textId="4E85E33F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0" distR="0" wp14:anchorId="3EA17381" wp14:editId="377CBFFD">
            <wp:extent cx="5271770" cy="3117215"/>
            <wp:effectExtent l="0" t="0" r="508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CF97" w14:textId="47F45F80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输入11</w:t>
      </w:r>
    </w:p>
    <w:p w14:paraId="05009709" w14:textId="7B65ED05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inline distT="0" distB="0" distL="0" distR="0" wp14:anchorId="2ABD9488" wp14:editId="69FC6BD2">
            <wp:extent cx="5271770" cy="2536190"/>
            <wp:effectExtent l="0" t="0" r="508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D19B" w14:textId="37D2D1F5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输入13</w:t>
      </w:r>
    </w:p>
    <w:p w14:paraId="2DCD669E" w14:textId="7A09F724" w:rsidR="00DE4F3A" w:rsidRDefault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lastRenderedPageBreak/>
        <w:drawing>
          <wp:inline distT="0" distB="0" distL="0" distR="0" wp14:anchorId="12F527A8" wp14:editId="1476C502">
            <wp:extent cx="5239909" cy="179699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03" b="29073"/>
                    <a:stretch/>
                  </pic:blipFill>
                  <pic:spPr bwMode="auto">
                    <a:xfrm>
                      <a:off x="0" y="0"/>
                      <a:ext cx="5245258" cy="179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4B23B" w14:textId="50066E61" w:rsidR="00E334C8" w:rsidRPr="00E334C8" w:rsidRDefault="00DE4F3A" w:rsidP="00DE4F3A">
      <w:pPr>
        <w:spacing w:line="360" w:lineRule="auto"/>
        <w:textAlignment w:val="baseline"/>
        <w:rPr>
          <w:rFonts w:ascii="黑体" w:eastAsia="黑体" w:hAnsi="黑体" w:cs="宋体" w:hint="eastAsia"/>
          <w:sz w:val="32"/>
          <w:szCs w:val="32"/>
        </w:rPr>
      </w:pPr>
      <w:r w:rsidRPr="00E334C8">
        <w:rPr>
          <w:rFonts w:ascii="黑体" w:eastAsia="黑体" w:hAnsi="黑体" w:cs="宋体" w:hint="eastAsia"/>
          <w:sz w:val="32"/>
          <w:szCs w:val="32"/>
        </w:rPr>
        <w:t>实验三：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>接受用户键入的一行字符串（个数不超过</w:t>
      </w:r>
      <w:r w:rsidR="00D10E73" w:rsidRPr="00E334C8">
        <w:rPr>
          <w:rFonts w:ascii="黑体" w:eastAsia="黑体" w:hAnsi="黑体" w:cs="宋体"/>
          <w:sz w:val="32"/>
          <w:szCs w:val="32"/>
        </w:rPr>
        <w:t>80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>个</w:t>
      </w:r>
      <w:r w:rsidR="00D10E73" w:rsidRPr="00E334C8">
        <w:rPr>
          <w:rFonts w:ascii="黑体" w:eastAsia="黑体" w:hAnsi="黑体" w:cs="宋体"/>
          <w:sz w:val="32"/>
          <w:szCs w:val="32"/>
        </w:rPr>
        <w:t>,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>用回车键结束），要求统计这一字符串中字母、数字、其他字符出现的次数，将结果存入以</w:t>
      </w:r>
      <w:r w:rsidR="00D10E73" w:rsidRPr="00E334C8">
        <w:rPr>
          <w:rFonts w:ascii="黑体" w:eastAsia="黑体" w:hAnsi="黑体" w:cs="宋体"/>
          <w:sz w:val="32"/>
          <w:szCs w:val="32"/>
        </w:rPr>
        <w:t>letter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>、</w:t>
      </w:r>
      <w:r w:rsidR="00D10E73" w:rsidRPr="00E334C8">
        <w:rPr>
          <w:rFonts w:ascii="黑体" w:eastAsia="黑体" w:hAnsi="黑体" w:cs="宋体"/>
          <w:sz w:val="32"/>
          <w:szCs w:val="32"/>
        </w:rPr>
        <w:t xml:space="preserve">digit 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 xml:space="preserve">和 </w:t>
      </w:r>
      <w:r w:rsidR="00D10E73" w:rsidRPr="00E334C8">
        <w:rPr>
          <w:rFonts w:ascii="黑体" w:eastAsia="黑体" w:hAnsi="黑体" w:cs="宋体"/>
          <w:sz w:val="32"/>
          <w:szCs w:val="32"/>
        </w:rPr>
        <w:t>other</w:t>
      </w:r>
      <w:r w:rsidR="00D10E73" w:rsidRPr="00E334C8">
        <w:rPr>
          <w:rFonts w:ascii="黑体" w:eastAsia="黑体" w:hAnsi="黑体" w:cs="宋体" w:hint="eastAsia"/>
          <w:sz w:val="32"/>
          <w:szCs w:val="32"/>
        </w:rPr>
        <w:t>为名的存储单元中</w:t>
      </w:r>
    </w:p>
    <w:p w14:paraId="75B3736D" w14:textId="21C55D20" w:rsidR="00EE1037" w:rsidRDefault="00EE1037" w:rsidP="00DE4F3A">
      <w:pPr>
        <w:spacing w:line="360" w:lineRule="auto"/>
        <w:textAlignment w:val="baseline"/>
        <w:rPr>
          <w:rFonts w:ascii="宋体" w:hAnsi="宋体" w:cs="宋体"/>
        </w:rPr>
      </w:pPr>
      <w:r>
        <w:rPr>
          <w:rFonts w:ascii="宋体" w:hAnsi="宋体" w:cs="宋体" w:hint="eastAsia"/>
        </w:rPr>
        <w:t>思路</w:t>
      </w:r>
      <w:r>
        <w:rPr>
          <w:rFonts w:ascii="宋体" w:hAnsi="宋体" w:cs="宋体"/>
        </w:rPr>
        <w:t>:</w:t>
      </w:r>
      <w:r>
        <w:rPr>
          <w:rFonts w:ascii="宋体" w:hAnsi="宋体" w:cs="宋体"/>
        </w:rPr>
        <w:br/>
      </w:r>
      <w:r>
        <w:rPr>
          <w:rFonts w:ascii="宋体" w:hAnsi="宋体" w:cs="宋体" w:hint="eastAsia"/>
        </w:rPr>
        <w:t>使用label存储，逐个处理即可。</w:t>
      </w:r>
    </w:p>
    <w:p w14:paraId="2B925EF5" w14:textId="295197AD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3A3483F1" w14:textId="0BB681F5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73A43977" w14:textId="7E3D8389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18EC21F9" w14:textId="35E00308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6DE11EDF" w14:textId="706A5076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399DBE05" w14:textId="738FA918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6956F168" w14:textId="47780E01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63BE136E" w14:textId="0DFC3F5A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211711C0" w14:textId="0D10B31E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54B43A7F" w14:textId="2135079C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0A71AD9D" w14:textId="461E0D84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09F9649D" w14:textId="3F957E7A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6521E4EF" w14:textId="6058A420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439D50C4" w14:textId="053053B0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2A072A4E" w14:textId="6FEEC1FB" w:rsidR="00E334C8" w:rsidRDefault="00E334C8" w:rsidP="00DE4F3A">
      <w:pPr>
        <w:spacing w:line="360" w:lineRule="auto"/>
        <w:textAlignment w:val="baseline"/>
        <w:rPr>
          <w:rFonts w:ascii="宋体" w:hAnsi="宋体" w:cs="宋体"/>
        </w:rPr>
      </w:pPr>
    </w:p>
    <w:p w14:paraId="3594BD9C" w14:textId="25C77190" w:rsidR="00E334C8" w:rsidRPr="00DE4F3A" w:rsidRDefault="00E334C8" w:rsidP="00DE4F3A">
      <w:pPr>
        <w:spacing w:line="360" w:lineRule="auto"/>
        <w:textAlignment w:val="baseline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流程图：</w:t>
      </w:r>
    </w:p>
    <w:p w14:paraId="1957B916" w14:textId="6F5C6964" w:rsidR="00BB164C" w:rsidRDefault="00962512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 wp14:anchorId="2BF31A19" wp14:editId="158646C9">
            <wp:extent cx="4222115" cy="7108190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710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177D" w14:textId="1A46017C" w:rsidR="00E334C8" w:rsidRDefault="00E334C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0AB3BB2E" w14:textId="2C2091FA" w:rsidR="00E334C8" w:rsidRDefault="00E334C8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788CFB7C" w14:textId="77777777" w:rsidR="00E334C8" w:rsidRDefault="00E334C8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</w:p>
    <w:p w14:paraId="71C8CC94" w14:textId="6780C018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代码：</w:t>
      </w:r>
    </w:p>
    <w:p w14:paraId="51564F54" w14:textId="200861D0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 wp14:anchorId="28B10C03" wp14:editId="62B39FDA">
            <wp:extent cx="5271770" cy="6217920"/>
            <wp:effectExtent l="0" t="0" r="508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7AFC" w14:textId="47DF8297" w:rsidR="00DE4F3A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noProof/>
          <w:sz w:val="28"/>
          <w:szCs w:val="24"/>
        </w:rPr>
        <w:lastRenderedPageBreak/>
        <w:drawing>
          <wp:inline distT="0" distB="0" distL="0" distR="0" wp14:anchorId="61D703D9" wp14:editId="08D0A891">
            <wp:extent cx="5271770" cy="5605780"/>
            <wp:effectExtent l="0" t="0" r="508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86DA" w14:textId="0DE0DE83" w:rsidR="00BB164C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结果：</w:t>
      </w:r>
    </w:p>
    <w:p w14:paraId="06C50542" w14:textId="0992EA68" w:rsidR="00EE1037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输入：</w:t>
      </w:r>
    </w:p>
    <w:p w14:paraId="0D5DAE0E" w14:textId="7C34BA6D" w:rsidR="00EE1037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331D9217" wp14:editId="073808C6">
            <wp:extent cx="5303520" cy="413467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02" b="83697"/>
                    <a:stretch/>
                  </pic:blipFill>
                  <pic:spPr bwMode="auto">
                    <a:xfrm>
                      <a:off x="0" y="0"/>
                      <a:ext cx="5303520" cy="41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033B" w14:textId="2FB39EE2" w:rsidR="00BB164C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输出：</w:t>
      </w:r>
    </w:p>
    <w:p w14:paraId="18E32224" w14:textId="0D1A5939" w:rsidR="00EE1037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49AD41E" wp14:editId="74E92981">
            <wp:extent cx="3458817" cy="707473"/>
            <wp:effectExtent l="0" t="0" r="889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8" t="58986" r="406" b="21992"/>
                    <a:stretch/>
                  </pic:blipFill>
                  <pic:spPr bwMode="auto">
                    <a:xfrm>
                      <a:off x="0" y="0"/>
                      <a:ext cx="3460577" cy="70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D9E6C" w14:textId="77777777" w:rsidR="00EE1037" w:rsidRDefault="00EE10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2CEC473" w14:textId="2FEA3F76" w:rsidR="00BB164C" w:rsidRDefault="00EE390B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四、实验心得</w:t>
      </w:r>
    </w:p>
    <w:p w14:paraId="4891669C" w14:textId="421674C8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1.更加熟悉循环和分支</w:t>
      </w:r>
    </w:p>
    <w:p w14:paraId="728AECD4" w14:textId="7E88D3AD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2.对于输入长字符串且需要知道位数</w:t>
      </w:r>
      <w:r w:rsidR="00E334C8">
        <w:rPr>
          <w:rFonts w:ascii="黑体" w:eastAsia="黑体" w:hAnsi="黑体" w:cs="宋体" w:hint="eastAsia"/>
          <w:b/>
          <w:sz w:val="28"/>
          <w:szCs w:val="24"/>
        </w:rPr>
        <w:t>，</w:t>
      </w:r>
      <w:r>
        <w:rPr>
          <w:rFonts w:ascii="黑体" w:eastAsia="黑体" w:hAnsi="黑体" w:cs="宋体" w:hint="eastAsia"/>
          <w:b/>
          <w:sz w:val="28"/>
          <w:szCs w:val="24"/>
        </w:rPr>
        <w:t>可以选择label</w:t>
      </w:r>
    </w:p>
    <w:p w14:paraId="75866E11" w14:textId="7C06E4D3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3</w:t>
      </w:r>
      <w:r>
        <w:rPr>
          <w:rFonts w:ascii="黑体" w:eastAsia="黑体" w:hAnsi="黑体" w:cs="宋体"/>
          <w:b/>
          <w:sz w:val="28"/>
          <w:szCs w:val="24"/>
        </w:rPr>
        <w:t>.</w:t>
      </w:r>
      <w:r>
        <w:rPr>
          <w:rFonts w:ascii="黑体" w:eastAsia="黑体" w:hAnsi="黑体" w:cs="宋体" w:hint="eastAsia"/>
          <w:b/>
          <w:sz w:val="28"/>
          <w:szCs w:val="24"/>
        </w:rPr>
        <w:t>熟悉使用指针</w:t>
      </w:r>
      <w:proofErr w:type="spellStart"/>
      <w:r>
        <w:rPr>
          <w:rFonts w:ascii="黑体" w:eastAsia="黑体" w:hAnsi="黑体" w:cs="宋体" w:hint="eastAsia"/>
          <w:b/>
          <w:sz w:val="28"/>
          <w:szCs w:val="24"/>
        </w:rPr>
        <w:t>si</w:t>
      </w:r>
      <w:proofErr w:type="spellEnd"/>
      <w:r>
        <w:rPr>
          <w:rFonts w:ascii="黑体" w:eastAsia="黑体" w:hAnsi="黑体" w:cs="宋体" w:hint="eastAsia"/>
          <w:b/>
          <w:sz w:val="28"/>
          <w:szCs w:val="24"/>
        </w:rPr>
        <w:t>来处理长字符串</w:t>
      </w:r>
    </w:p>
    <w:p w14:paraId="2F857E3F" w14:textId="495FE2B3" w:rsidR="00EE1037" w:rsidRDefault="00EE1037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4.</w:t>
      </w:r>
      <w:r w:rsidR="00E334C8">
        <w:rPr>
          <w:rFonts w:ascii="黑体" w:eastAsia="黑体" w:hAnsi="黑体" w:cs="宋体" w:hint="eastAsia"/>
          <w:b/>
          <w:sz w:val="28"/>
          <w:szCs w:val="24"/>
        </w:rPr>
        <w:t>更加</w:t>
      </w:r>
      <w:r>
        <w:rPr>
          <w:rFonts w:ascii="黑体" w:eastAsia="黑体" w:hAnsi="黑体" w:cs="宋体" w:hint="eastAsia"/>
          <w:b/>
          <w:sz w:val="28"/>
          <w:szCs w:val="24"/>
        </w:rPr>
        <w:t>熟悉基本指令</w:t>
      </w:r>
    </w:p>
    <w:p w14:paraId="31535DB3" w14:textId="77777777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bookmarkStart w:id="0" w:name="_GoBack"/>
      <w:bookmarkEnd w:id="0"/>
    </w:p>
    <w:p w14:paraId="663E6169" w14:textId="77777777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0956FD32" w14:textId="561FC823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693C20DB" w14:textId="77777777" w:rsidR="00BB164C" w:rsidRDefault="00BB164C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sectPr w:rsidR="00BB1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88EFA" w14:textId="77777777" w:rsidR="00851F95" w:rsidRDefault="00851F95" w:rsidP="00D245DD">
      <w:r>
        <w:separator/>
      </w:r>
    </w:p>
  </w:endnote>
  <w:endnote w:type="continuationSeparator" w:id="0">
    <w:p w14:paraId="2ABC5E1E" w14:textId="77777777" w:rsidR="00851F95" w:rsidRDefault="00851F95" w:rsidP="00D24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B841D" w14:textId="77777777" w:rsidR="00851F95" w:rsidRDefault="00851F95" w:rsidP="00D245DD">
      <w:r>
        <w:separator/>
      </w:r>
    </w:p>
  </w:footnote>
  <w:footnote w:type="continuationSeparator" w:id="0">
    <w:p w14:paraId="127F21B4" w14:textId="77777777" w:rsidR="00851F95" w:rsidRDefault="00851F95" w:rsidP="00D24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52796"/>
    <w:multiLevelType w:val="hybridMultilevel"/>
    <w:tmpl w:val="DC4278C6"/>
    <w:lvl w:ilvl="0" w:tplc="B6D0D88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26E8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8C38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A815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84BD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6C38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9CFC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8CBE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4A3A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E412D"/>
    <w:multiLevelType w:val="hybridMultilevel"/>
    <w:tmpl w:val="185285B8"/>
    <w:lvl w:ilvl="0" w:tplc="80E8A50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298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98BB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5A9B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0C4A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DEC9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8C26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108A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6C98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D7E5E"/>
    <w:multiLevelType w:val="hybridMultilevel"/>
    <w:tmpl w:val="60D2DE5A"/>
    <w:lvl w:ilvl="0" w:tplc="A672FD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463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3C2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5E14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2CD4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FA5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447A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EA89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3E7E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C4872"/>
    <w:multiLevelType w:val="hybridMultilevel"/>
    <w:tmpl w:val="207A2BDE"/>
    <w:lvl w:ilvl="0" w:tplc="43E2AC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22E2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0062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FC5E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4A48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9E60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6A0D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CA33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1061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211CF2"/>
    <w:rsid w:val="0027041D"/>
    <w:rsid w:val="00422173"/>
    <w:rsid w:val="006B0CDD"/>
    <w:rsid w:val="007A6F5D"/>
    <w:rsid w:val="00851F95"/>
    <w:rsid w:val="00872896"/>
    <w:rsid w:val="00962512"/>
    <w:rsid w:val="00BB164C"/>
    <w:rsid w:val="00D10E73"/>
    <w:rsid w:val="00D245DD"/>
    <w:rsid w:val="00DE4F3A"/>
    <w:rsid w:val="00E334C8"/>
    <w:rsid w:val="00EE1037"/>
    <w:rsid w:val="00EE390B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6A77"/>
  <w15:docId w15:val="{A554EBFC-B5E8-45D2-919F-2AE17DF1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45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45D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45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45DD"/>
    <w:rPr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D245D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8">
    <w:name w:val="List Paragraph"/>
    <w:basedOn w:val="a"/>
    <w:uiPriority w:val="34"/>
    <w:qFormat/>
    <w:rsid w:val="00D245DD"/>
    <w:pPr>
      <w:widowControl/>
      <w:ind w:firstLineChars="200" w:firstLine="42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1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6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6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16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 千笙</dc:creator>
  <cp:keywords/>
  <dc:description/>
  <cp:lastModifiedBy>wangziqixmu@outlook.com</cp:lastModifiedBy>
  <cp:revision>3</cp:revision>
  <dcterms:created xsi:type="dcterms:W3CDTF">2019-04-28T10:29:00Z</dcterms:created>
  <dcterms:modified xsi:type="dcterms:W3CDTF">2020-04-16T14:08:00Z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