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3347" w14:textId="7080217C" w:rsidR="005749C6" w:rsidRDefault="007A5674">
      <w:r>
        <w:rPr>
          <w:rFonts w:hint="eastAsia"/>
        </w:rPr>
        <w:t>缺少第四部分课件（21级没</w:t>
      </w:r>
      <w:r w:rsidR="001D7AFC">
        <w:rPr>
          <w:rFonts w:hint="eastAsia"/>
        </w:rPr>
        <w:t>发</w:t>
      </w:r>
      <w:r>
        <w:rPr>
          <w:rFonts w:hint="eastAsia"/>
        </w:rPr>
        <w:t>）</w:t>
      </w:r>
      <w:r w:rsidR="00631D9E">
        <w:rPr>
          <w:rFonts w:hint="eastAsia"/>
        </w:rPr>
        <w:t>，大礼包中也没整理，需要者自寻</w:t>
      </w:r>
    </w:p>
    <w:sectPr w:rsidR="005749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45F3D" w14:textId="77777777" w:rsidR="00571377" w:rsidRDefault="00571377" w:rsidP="007A5674">
      <w:r>
        <w:separator/>
      </w:r>
    </w:p>
  </w:endnote>
  <w:endnote w:type="continuationSeparator" w:id="0">
    <w:p w14:paraId="144492D0" w14:textId="77777777" w:rsidR="00571377" w:rsidRDefault="00571377" w:rsidP="007A5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FD378" w14:textId="77777777" w:rsidR="00571377" w:rsidRDefault="00571377" w:rsidP="007A5674">
      <w:r>
        <w:separator/>
      </w:r>
    </w:p>
  </w:footnote>
  <w:footnote w:type="continuationSeparator" w:id="0">
    <w:p w14:paraId="1168F65C" w14:textId="77777777" w:rsidR="00571377" w:rsidRDefault="00571377" w:rsidP="007A5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8123B"/>
    <w:multiLevelType w:val="multilevel"/>
    <w:tmpl w:val="A35A2B2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1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1"/>
  </w:num>
  <w:num w:numId="7" w16cid:durableId="780341209">
    <w:abstractNumId w:val="1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  <w:num w:numId="12" w16cid:durableId="970477936">
    <w:abstractNumId w:val="0"/>
  </w:num>
  <w:num w:numId="13" w16cid:durableId="1862620685">
    <w:abstractNumId w:val="0"/>
  </w:num>
  <w:num w:numId="14" w16cid:durableId="1669674741">
    <w:abstractNumId w:val="0"/>
  </w:num>
  <w:num w:numId="15" w16cid:durableId="1503860281">
    <w:abstractNumId w:val="0"/>
  </w:num>
  <w:num w:numId="16" w16cid:durableId="191918392">
    <w:abstractNumId w:val="0"/>
  </w:num>
  <w:num w:numId="17" w16cid:durableId="207515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BAB"/>
    <w:rsid w:val="00057D7E"/>
    <w:rsid w:val="001D7AFC"/>
    <w:rsid w:val="002B546B"/>
    <w:rsid w:val="00571377"/>
    <w:rsid w:val="005749C6"/>
    <w:rsid w:val="00631D9E"/>
    <w:rsid w:val="007A5674"/>
    <w:rsid w:val="008C3D29"/>
    <w:rsid w:val="00AF5B09"/>
    <w:rsid w:val="00B66BAB"/>
    <w:rsid w:val="00D57C60"/>
    <w:rsid w:val="00D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6E27A"/>
  <w15:chartTrackingRefBased/>
  <w15:docId w15:val="{38A80A60-BBB2-4ADD-862E-9619347E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C60"/>
    <w:pPr>
      <w:keepNext/>
      <w:keepLines/>
      <w:numPr>
        <w:numId w:val="17"/>
      </w:numPr>
      <w:spacing w:before="340" w:after="34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7C60"/>
    <w:pPr>
      <w:keepNext/>
      <w:keepLines/>
      <w:numPr>
        <w:ilvl w:val="1"/>
        <w:numId w:val="17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7C60"/>
    <w:pPr>
      <w:keepNext/>
      <w:keepLines/>
      <w:numPr>
        <w:ilvl w:val="2"/>
        <w:numId w:val="2"/>
      </w:numPr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7C60"/>
    <w:pPr>
      <w:keepNext/>
      <w:keepLines/>
      <w:numPr>
        <w:ilvl w:val="3"/>
        <w:numId w:val="17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7C60"/>
    <w:pPr>
      <w:keepNext/>
      <w:keepLines/>
      <w:numPr>
        <w:ilvl w:val="4"/>
        <w:numId w:val="17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57C60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57C60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7A56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56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56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56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4</cp:revision>
  <dcterms:created xsi:type="dcterms:W3CDTF">2024-03-13T12:30:00Z</dcterms:created>
  <dcterms:modified xsi:type="dcterms:W3CDTF">2024-03-13T12:31:00Z</dcterms:modified>
</cp:coreProperties>
</file>