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F50BB" w14:textId="77777777" w:rsidR="00442943" w:rsidRDefault="00442943" w:rsidP="00442943">
      <w:pPr>
        <w:rPr>
          <w:rFonts w:hint="eastAsia"/>
        </w:rPr>
      </w:pPr>
      <w:r>
        <w:rPr>
          <w:rFonts w:hint="eastAsia"/>
        </w:rPr>
        <w:t>第</w:t>
      </w:r>
      <w:r>
        <w:rPr>
          <w:rFonts w:hint="eastAsia"/>
        </w:rPr>
        <w:t>2</w:t>
      </w:r>
      <w:r>
        <w:rPr>
          <w:rFonts w:hint="eastAsia"/>
        </w:rPr>
        <w:t>章</w:t>
      </w:r>
      <w:r>
        <w:rPr>
          <w:rFonts w:hint="eastAsia"/>
        </w:rPr>
        <w:t xml:space="preserve"> </w:t>
      </w:r>
      <w:r>
        <w:rPr>
          <w:rFonts w:hint="eastAsia"/>
        </w:rPr>
        <w:t>操作系统概述</w:t>
      </w:r>
    </w:p>
    <w:p w14:paraId="3B68D6BF" w14:textId="77777777" w:rsidR="00442943" w:rsidRDefault="00442943" w:rsidP="00442943">
      <w:pPr>
        <w:rPr>
          <w:rFonts w:hint="eastAsia"/>
        </w:rPr>
      </w:pPr>
      <w:r>
        <w:rPr>
          <w:rFonts w:hint="eastAsia"/>
        </w:rPr>
        <w:t xml:space="preserve">2.1 </w:t>
      </w:r>
      <w:r>
        <w:rPr>
          <w:rFonts w:hint="eastAsia"/>
        </w:rPr>
        <w:t>操作系统设计的三个目标是什么？</w:t>
      </w:r>
    </w:p>
    <w:p w14:paraId="40033BCC" w14:textId="77777777" w:rsidR="00442943" w:rsidRDefault="00442943" w:rsidP="00442943">
      <w:pPr>
        <w:rPr>
          <w:rFonts w:hint="eastAsia"/>
        </w:rPr>
      </w:pPr>
      <w:r>
        <w:rPr>
          <w:rFonts w:hint="eastAsia"/>
        </w:rPr>
        <w:t>答：</w:t>
      </w:r>
    </w:p>
    <w:p w14:paraId="5719D5DA" w14:textId="77777777" w:rsidR="00442943" w:rsidRDefault="00442943" w:rsidP="00442943">
      <w:pPr>
        <w:rPr>
          <w:rFonts w:hint="eastAsia"/>
        </w:rPr>
      </w:pPr>
      <w:r>
        <w:rPr>
          <w:rFonts w:hint="eastAsia"/>
        </w:rPr>
        <w:t>方便：操作系统使计算机更易于使用。</w:t>
      </w:r>
    </w:p>
    <w:p w14:paraId="152DF6BF" w14:textId="77777777" w:rsidR="00442943" w:rsidRDefault="00442943" w:rsidP="00442943">
      <w:pPr>
        <w:rPr>
          <w:rFonts w:hint="eastAsia"/>
        </w:rPr>
      </w:pPr>
      <w:r>
        <w:rPr>
          <w:rFonts w:hint="eastAsia"/>
        </w:rPr>
        <w:t>有效：操作系统允许以更有效的方式使用计算机系统资源。</w:t>
      </w:r>
    </w:p>
    <w:p w14:paraId="1F5FBC1B" w14:textId="77777777" w:rsidR="00442943" w:rsidRDefault="00442943" w:rsidP="00442943">
      <w:pPr>
        <w:rPr>
          <w:rFonts w:hint="eastAsia"/>
        </w:rPr>
      </w:pPr>
      <w:r>
        <w:rPr>
          <w:rFonts w:hint="eastAsia"/>
        </w:rPr>
        <w:t>扩展能力：在构造操作系统时，应允许在不妨碍服务的前提下，有效地开发、测试和引入新的系统功能。</w:t>
      </w:r>
    </w:p>
    <w:p w14:paraId="36C00C8F" w14:textId="77777777" w:rsidR="00442943" w:rsidRDefault="00442943" w:rsidP="00442943"/>
    <w:p w14:paraId="00AE9EFF" w14:textId="77777777" w:rsidR="00442943" w:rsidRDefault="00442943" w:rsidP="00442943">
      <w:pPr>
        <w:rPr>
          <w:rFonts w:hint="eastAsia"/>
        </w:rPr>
      </w:pPr>
      <w:r>
        <w:rPr>
          <w:rFonts w:hint="eastAsia"/>
        </w:rPr>
        <w:t xml:space="preserve">2.2 </w:t>
      </w:r>
      <w:r>
        <w:rPr>
          <w:rFonts w:hint="eastAsia"/>
        </w:rPr>
        <w:t>什么是操作系统的内核？</w:t>
      </w:r>
    </w:p>
    <w:p w14:paraId="46165655" w14:textId="77777777" w:rsidR="00442943" w:rsidRDefault="00442943" w:rsidP="00442943">
      <w:pPr>
        <w:rPr>
          <w:rFonts w:hint="eastAsia"/>
        </w:rPr>
      </w:pPr>
      <w:r>
        <w:rPr>
          <w:rFonts w:hint="eastAsia"/>
        </w:rPr>
        <w:t>答：内核程序包含操作系统中最常使用的功能，如单体内核的调度、文件系统、网络、设备管理器、存储管理等和微内核的地址空间、进程间通信和基本的调度。</w:t>
      </w:r>
    </w:p>
    <w:p w14:paraId="61FACF79" w14:textId="77777777" w:rsidR="00442943" w:rsidRDefault="00442943" w:rsidP="00442943"/>
    <w:p w14:paraId="6DF63D08" w14:textId="77777777" w:rsidR="00442943" w:rsidRDefault="00442943" w:rsidP="00442943">
      <w:pPr>
        <w:rPr>
          <w:rFonts w:hint="eastAsia"/>
        </w:rPr>
      </w:pPr>
      <w:r>
        <w:rPr>
          <w:rFonts w:hint="eastAsia"/>
        </w:rPr>
        <w:t xml:space="preserve">2.3 </w:t>
      </w:r>
      <w:r>
        <w:rPr>
          <w:rFonts w:hint="eastAsia"/>
        </w:rPr>
        <w:t>什么是多道程序设计？</w:t>
      </w:r>
    </w:p>
    <w:p w14:paraId="1A904136" w14:textId="77777777" w:rsidR="00442943" w:rsidRDefault="00442943" w:rsidP="00442943">
      <w:pPr>
        <w:rPr>
          <w:rFonts w:hint="eastAsia"/>
        </w:rPr>
      </w:pPr>
      <w:r>
        <w:rPr>
          <w:rFonts w:hint="eastAsia"/>
        </w:rPr>
        <w:t>答：多道程序设计允许处理器同时处理多个批作业，还可处理多个交互作业。</w:t>
      </w:r>
    </w:p>
    <w:p w14:paraId="2B227E46" w14:textId="77777777" w:rsidR="00442943" w:rsidRDefault="00442943" w:rsidP="00442943"/>
    <w:p w14:paraId="65530C1C" w14:textId="77777777" w:rsidR="00442943" w:rsidRDefault="00442943" w:rsidP="00442943">
      <w:pPr>
        <w:rPr>
          <w:rFonts w:hint="eastAsia"/>
        </w:rPr>
      </w:pPr>
      <w:r>
        <w:rPr>
          <w:rFonts w:hint="eastAsia"/>
        </w:rPr>
        <w:t xml:space="preserve">2.4 </w:t>
      </w:r>
      <w:r>
        <w:rPr>
          <w:rFonts w:hint="eastAsia"/>
        </w:rPr>
        <w:t>什么是进程？</w:t>
      </w:r>
    </w:p>
    <w:p w14:paraId="3E046F5B" w14:textId="77777777" w:rsidR="00442943" w:rsidRDefault="00442943" w:rsidP="00442943">
      <w:pPr>
        <w:rPr>
          <w:rFonts w:hint="eastAsia"/>
        </w:rPr>
      </w:pPr>
      <w:r>
        <w:rPr>
          <w:rFonts w:hint="eastAsia"/>
        </w:rPr>
        <w:t>答：关于进程的定义有很多，如下所示：</w:t>
      </w:r>
    </w:p>
    <w:p w14:paraId="4B30C016" w14:textId="77777777" w:rsidR="00442943" w:rsidRDefault="00442943" w:rsidP="00442943"/>
    <w:p w14:paraId="2845F784" w14:textId="77777777" w:rsidR="00442943" w:rsidRDefault="00442943" w:rsidP="00442943">
      <w:pPr>
        <w:rPr>
          <w:rFonts w:hint="eastAsia"/>
        </w:rPr>
      </w:pPr>
      <w:r>
        <w:rPr>
          <w:rFonts w:hint="eastAsia"/>
        </w:rPr>
        <w:t>一个正在执行的程序。</w:t>
      </w:r>
    </w:p>
    <w:p w14:paraId="1F354F88" w14:textId="77777777" w:rsidR="00442943" w:rsidRDefault="00442943" w:rsidP="00442943">
      <w:pPr>
        <w:rPr>
          <w:rFonts w:hint="eastAsia"/>
        </w:rPr>
      </w:pPr>
      <w:r>
        <w:rPr>
          <w:rFonts w:hint="eastAsia"/>
        </w:rPr>
        <w:t>计算机中正在运行的程序的一个实例。</w:t>
      </w:r>
    </w:p>
    <w:p w14:paraId="5B38E04F" w14:textId="77777777" w:rsidR="00442943" w:rsidRDefault="00442943" w:rsidP="00442943">
      <w:pPr>
        <w:rPr>
          <w:rFonts w:hint="eastAsia"/>
        </w:rPr>
      </w:pPr>
      <w:r>
        <w:rPr>
          <w:rFonts w:hint="eastAsia"/>
        </w:rPr>
        <w:t>可分配给处理器并由处理器执行的一个实体。</w:t>
      </w:r>
    </w:p>
    <w:p w14:paraId="3002109D" w14:textId="77777777" w:rsidR="00442943" w:rsidRDefault="00442943" w:rsidP="00442943">
      <w:pPr>
        <w:rPr>
          <w:rFonts w:hint="eastAsia"/>
        </w:rPr>
      </w:pPr>
      <w:r>
        <w:rPr>
          <w:rFonts w:hint="eastAsia"/>
        </w:rPr>
        <w:t>由一个单一顺序线程、一个当前状态和一组相关的系统资源所表征的活动单元。</w:t>
      </w:r>
    </w:p>
    <w:p w14:paraId="5A442FAD" w14:textId="77777777" w:rsidR="00442943" w:rsidRDefault="00442943" w:rsidP="00442943">
      <w:pPr>
        <w:rPr>
          <w:rFonts w:hint="eastAsia"/>
        </w:rPr>
      </w:pPr>
      <w:r>
        <w:rPr>
          <w:rFonts w:hint="eastAsia"/>
        </w:rPr>
        <w:lastRenderedPageBreak/>
        <w:t xml:space="preserve">2.5 </w:t>
      </w:r>
      <w:r>
        <w:rPr>
          <w:rFonts w:hint="eastAsia"/>
        </w:rPr>
        <w:t>操作系统是怎样使用进程上下文的？</w:t>
      </w:r>
    </w:p>
    <w:p w14:paraId="04E5D51F" w14:textId="77777777" w:rsidR="00442943" w:rsidRDefault="00442943" w:rsidP="00442943">
      <w:pPr>
        <w:rPr>
          <w:rFonts w:hint="eastAsia"/>
        </w:rPr>
      </w:pPr>
      <w:r>
        <w:rPr>
          <w:rFonts w:hint="eastAsia"/>
        </w:rPr>
        <w:t>答：操作系统给每个进程（包含程序、数据和上下文信息）分配了一块存储器区域，并且在由操作系统建立和维护的进程表中进行记录。进程表包含记录每个进程的表项，表项内容包括指向包含进程的存储块地址的指针，还包括该进程的部分或全部上下文。执行上下文的其余部分存放在别处，可能和进程本身保存在一起，通常还可能保存在内存中的一块独立区域。进程索引寄存器（</w:t>
      </w:r>
      <w:r>
        <w:rPr>
          <w:rFonts w:hint="eastAsia"/>
        </w:rPr>
        <w:t>process index register</w:t>
      </w:r>
      <w:r>
        <w:rPr>
          <w:rFonts w:hint="eastAsia"/>
        </w:rPr>
        <w:t>）包含当前正在控制处理器的进程在进程表中的索引。程序计数器（</w:t>
      </w:r>
      <w:r>
        <w:rPr>
          <w:rFonts w:hint="eastAsia"/>
        </w:rPr>
        <w:t>program counter</w:t>
      </w:r>
      <w:r>
        <w:rPr>
          <w:rFonts w:hint="eastAsia"/>
        </w:rPr>
        <w:t>）指向该进程中下一条待执行的指令。基址寄存器（</w:t>
      </w:r>
      <w:r>
        <w:rPr>
          <w:rFonts w:hint="eastAsia"/>
        </w:rPr>
        <w:t>base register</w:t>
      </w:r>
      <w:r>
        <w:rPr>
          <w:rFonts w:hint="eastAsia"/>
        </w:rPr>
        <w:t>）和界限寄存器（</w:t>
      </w:r>
      <w:r>
        <w:rPr>
          <w:rFonts w:hint="eastAsia"/>
        </w:rPr>
        <w:t>limit register</w:t>
      </w:r>
      <w:r>
        <w:rPr>
          <w:rFonts w:hint="eastAsia"/>
        </w:rPr>
        <w:t>）定义该进程所占据的存储器区域：基址寄存器中保存该存储器区域的开始地址，界限寄存器中保存该区域的大小（以字节或字为单位）。程序计数器和所有数据引用相对于基址寄存器来解释，且不能超过界限寄存器中的值，因此可以保护内部进程间不会相互干涉。</w:t>
      </w:r>
    </w:p>
    <w:p w14:paraId="002DAE81" w14:textId="77777777" w:rsidR="00442943" w:rsidRDefault="00442943" w:rsidP="00442943">
      <w:pPr>
        <w:rPr>
          <w:rFonts w:hint="eastAsia"/>
        </w:rPr>
      </w:pPr>
      <w:r>
        <w:rPr>
          <w:rFonts w:hint="eastAsia"/>
        </w:rPr>
        <w:t>进程切换过程包括保存当前进程的上下文和载入切换到的进程的上下文。</w:t>
      </w:r>
    </w:p>
    <w:p w14:paraId="738C2CBA" w14:textId="77777777" w:rsidR="00442943" w:rsidRDefault="00442943" w:rsidP="00442943"/>
    <w:p w14:paraId="639CDFAB" w14:textId="77777777" w:rsidR="00442943" w:rsidRDefault="00442943" w:rsidP="00442943">
      <w:pPr>
        <w:rPr>
          <w:rFonts w:hint="eastAsia"/>
        </w:rPr>
      </w:pPr>
      <w:r>
        <w:rPr>
          <w:rFonts w:hint="eastAsia"/>
        </w:rPr>
        <w:t xml:space="preserve">2.6 </w:t>
      </w:r>
      <w:r>
        <w:rPr>
          <w:rFonts w:hint="eastAsia"/>
        </w:rPr>
        <w:t>列出并简要介绍操作系统的</w:t>
      </w:r>
      <w:r>
        <w:rPr>
          <w:rFonts w:hint="eastAsia"/>
        </w:rPr>
        <w:t>5</w:t>
      </w:r>
      <w:r>
        <w:rPr>
          <w:rFonts w:hint="eastAsia"/>
        </w:rPr>
        <w:t>种典型存储管理职责。</w:t>
      </w:r>
    </w:p>
    <w:p w14:paraId="143D9457" w14:textId="77777777" w:rsidR="00442943" w:rsidRDefault="00442943" w:rsidP="00442943">
      <w:pPr>
        <w:rPr>
          <w:rFonts w:hint="eastAsia"/>
        </w:rPr>
      </w:pPr>
      <w:r>
        <w:rPr>
          <w:rFonts w:hint="eastAsia"/>
        </w:rPr>
        <w:t>答：</w:t>
      </w:r>
    </w:p>
    <w:p w14:paraId="197092B1" w14:textId="77777777" w:rsidR="00442943" w:rsidRDefault="00442943" w:rsidP="00442943">
      <w:pPr>
        <w:rPr>
          <w:rFonts w:hint="eastAsia"/>
        </w:rPr>
      </w:pPr>
      <w:r>
        <w:rPr>
          <w:rFonts w:hint="eastAsia"/>
        </w:rPr>
        <w:t>进程隔离：操作系统必须保护独立的进程，防止互相干扰各自的存储空间，包括数据和指令。</w:t>
      </w:r>
    </w:p>
    <w:p w14:paraId="0EB855EA" w14:textId="77777777" w:rsidR="00442943" w:rsidRDefault="00442943" w:rsidP="00442943">
      <w:pPr>
        <w:rPr>
          <w:rFonts w:hint="eastAsia"/>
        </w:rPr>
      </w:pPr>
      <w:r>
        <w:rPr>
          <w:rFonts w:hint="eastAsia"/>
        </w:rPr>
        <w:t>自动分配和管理：程序应该根据需要在存储层次间动态地分配，分配对程序员是透明的。</w:t>
      </w:r>
    </w:p>
    <w:p w14:paraId="50C49BAB" w14:textId="77777777" w:rsidR="00442943" w:rsidRDefault="00442943" w:rsidP="00442943">
      <w:pPr>
        <w:rPr>
          <w:rFonts w:hint="eastAsia"/>
        </w:rPr>
      </w:pPr>
      <w:r>
        <w:rPr>
          <w:rFonts w:hint="eastAsia"/>
        </w:rPr>
        <w:t>支持模块化程序设计：程序员应该能够定义程序模块，并动态的创建、销毁模块，动态地</w:t>
      </w:r>
    </w:p>
    <w:p w14:paraId="2194C8AA" w14:textId="77777777" w:rsidR="00442943" w:rsidRDefault="00442943" w:rsidP="00442943">
      <w:pPr>
        <w:rPr>
          <w:rFonts w:hint="eastAsia"/>
        </w:rPr>
      </w:pPr>
      <w:r>
        <w:rPr>
          <w:rFonts w:hint="eastAsia"/>
        </w:rPr>
        <w:t>改变模块的大小。</w:t>
      </w:r>
    </w:p>
    <w:p w14:paraId="63E2D78E" w14:textId="77777777" w:rsidR="00442943" w:rsidRDefault="00442943" w:rsidP="00442943">
      <w:pPr>
        <w:rPr>
          <w:rFonts w:hint="eastAsia"/>
        </w:rPr>
      </w:pPr>
      <w:r>
        <w:rPr>
          <w:rFonts w:hint="eastAsia"/>
        </w:rPr>
        <w:t>保护和访问控制：不论在存储层次中的哪一级，存储器的共享都会产生一个程序访问另一个程序存储空间的潜在可能性。当某个特定的应用程序需要共享时，这是可取的。但在其他时候，它可能会威胁到程</w:t>
      </w:r>
      <w:r>
        <w:rPr>
          <w:rFonts w:hint="eastAsia"/>
        </w:rPr>
        <w:lastRenderedPageBreak/>
        <w:t>序的完整性，甚至威胁到操作系统本身。操作系统必须允许一部分内存可以由各种用户以各种方式进行访问。</w:t>
      </w:r>
    </w:p>
    <w:p w14:paraId="10744C76" w14:textId="77777777" w:rsidR="00442943" w:rsidRDefault="00442943" w:rsidP="00442943">
      <w:pPr>
        <w:rPr>
          <w:rFonts w:hint="eastAsia"/>
        </w:rPr>
      </w:pPr>
      <w:r>
        <w:rPr>
          <w:rFonts w:hint="eastAsia"/>
        </w:rPr>
        <w:t>长期存储：许多应用程序需要在计算机关机后长时间地保存信息。</w:t>
      </w:r>
    </w:p>
    <w:p w14:paraId="58A61798" w14:textId="77777777" w:rsidR="00442943" w:rsidRDefault="00442943" w:rsidP="00442943"/>
    <w:p w14:paraId="76E3FC0E" w14:textId="77777777" w:rsidR="00442943" w:rsidRDefault="00442943" w:rsidP="00442943">
      <w:pPr>
        <w:rPr>
          <w:rFonts w:hint="eastAsia"/>
        </w:rPr>
      </w:pPr>
      <w:r>
        <w:rPr>
          <w:rFonts w:hint="eastAsia"/>
        </w:rPr>
        <w:t xml:space="preserve">2.7 </w:t>
      </w:r>
      <w:r>
        <w:rPr>
          <w:rFonts w:hint="eastAsia"/>
        </w:rPr>
        <w:t>实地址和虚地址的区别是什么？</w:t>
      </w:r>
    </w:p>
    <w:p w14:paraId="23499D20" w14:textId="77777777" w:rsidR="00442943" w:rsidRDefault="00442943" w:rsidP="00442943">
      <w:pPr>
        <w:rPr>
          <w:rFonts w:hint="eastAsia"/>
        </w:rPr>
      </w:pPr>
      <w:r>
        <w:rPr>
          <w:rFonts w:hint="eastAsia"/>
        </w:rPr>
        <w:t>答：程序通过虚地址（</w:t>
      </w:r>
      <w:r>
        <w:rPr>
          <w:rFonts w:hint="eastAsia"/>
        </w:rPr>
        <w:t>virtual address</w:t>
      </w:r>
      <w:r>
        <w:rPr>
          <w:rFonts w:hint="eastAsia"/>
        </w:rPr>
        <w:t>）访问字，虚地址由页号和页中的偏移量组成。进程的每页都可置于内存中的任何地方，分页系统提供了程序中使用的虚地址和内存中的实地址</w:t>
      </w:r>
      <w:r>
        <w:rPr>
          <w:rFonts w:hint="eastAsia"/>
        </w:rPr>
        <w:t>(real address)</w:t>
      </w:r>
      <w:r>
        <w:rPr>
          <w:rFonts w:hint="eastAsia"/>
        </w:rPr>
        <w:t>或物理地址之间的动态映射。</w:t>
      </w:r>
    </w:p>
    <w:p w14:paraId="5A1D87CD" w14:textId="77777777" w:rsidR="00442943" w:rsidRDefault="00442943" w:rsidP="00442943"/>
    <w:p w14:paraId="39EF9FA3" w14:textId="77777777" w:rsidR="00442943" w:rsidRDefault="00442943" w:rsidP="00442943">
      <w:pPr>
        <w:rPr>
          <w:rFonts w:hint="eastAsia"/>
        </w:rPr>
      </w:pPr>
      <w:r>
        <w:rPr>
          <w:rFonts w:hint="eastAsia"/>
        </w:rPr>
        <w:t xml:space="preserve">2.8 </w:t>
      </w:r>
      <w:r>
        <w:rPr>
          <w:rFonts w:hint="eastAsia"/>
        </w:rPr>
        <w:t>描述时间片轮转调度技术。</w:t>
      </w:r>
    </w:p>
    <w:p w14:paraId="38CBF3BA" w14:textId="77777777" w:rsidR="00442943" w:rsidRDefault="00442943" w:rsidP="00442943">
      <w:pPr>
        <w:rPr>
          <w:rFonts w:hint="eastAsia"/>
        </w:rPr>
      </w:pPr>
      <w:r>
        <w:rPr>
          <w:rFonts w:hint="eastAsia"/>
        </w:rPr>
        <w:t>答：依次给队列中的每个进程分配一定的时间。</w:t>
      </w:r>
    </w:p>
    <w:p w14:paraId="0351F34D" w14:textId="77777777" w:rsidR="00442943" w:rsidRDefault="00442943" w:rsidP="00442943"/>
    <w:p w14:paraId="79EF8472" w14:textId="77777777" w:rsidR="00442943" w:rsidRDefault="00442943" w:rsidP="00442943">
      <w:pPr>
        <w:rPr>
          <w:rFonts w:hint="eastAsia"/>
        </w:rPr>
      </w:pPr>
      <w:r>
        <w:rPr>
          <w:rFonts w:hint="eastAsia"/>
        </w:rPr>
        <w:t xml:space="preserve">2.9 </w:t>
      </w:r>
      <w:r>
        <w:rPr>
          <w:rFonts w:hint="eastAsia"/>
        </w:rPr>
        <w:t>解释单体内核和微内核的区别。</w:t>
      </w:r>
    </w:p>
    <w:p w14:paraId="74B90173" w14:textId="77777777" w:rsidR="00442943" w:rsidRDefault="00442943" w:rsidP="00442943">
      <w:pPr>
        <w:rPr>
          <w:rFonts w:hint="eastAsia"/>
        </w:rPr>
      </w:pPr>
      <w:r>
        <w:rPr>
          <w:rFonts w:hint="eastAsia"/>
        </w:rPr>
        <w:t>答：单体内核（</w:t>
      </w:r>
      <w:r>
        <w:rPr>
          <w:rFonts w:hint="eastAsia"/>
        </w:rPr>
        <w:t>monolithic kernel</w:t>
      </w:r>
      <w:r>
        <w:rPr>
          <w:rFonts w:hint="eastAsia"/>
        </w:rPr>
        <w:t>）提供操作系统应提供的多数功能，包括调度、文件系统、网络、设备驱动器、存储管理等。典型情况下，这个大内核是作为一个进程来实现的，所有元素都共享相同的地址空间。微内核体系结构（</w:t>
      </w:r>
      <w:r>
        <w:rPr>
          <w:rFonts w:hint="eastAsia"/>
        </w:rPr>
        <w:t>microkernel architecture</w:t>
      </w:r>
      <w:r>
        <w:rPr>
          <w:rFonts w:hint="eastAsia"/>
        </w:rPr>
        <w:t>）只给内核分配一些最基本的功能，包括地址空间、进程间通信</w:t>
      </w:r>
      <w:r>
        <w:rPr>
          <w:rFonts w:hint="eastAsia"/>
        </w:rPr>
        <w:t>(Inter Process Communication, IPC)</w:t>
      </w:r>
      <w:r>
        <w:rPr>
          <w:rFonts w:hint="eastAsia"/>
        </w:rPr>
        <w:t>和基本的调度。</w:t>
      </w:r>
    </w:p>
    <w:p w14:paraId="7879893E" w14:textId="77777777" w:rsidR="00442943" w:rsidRDefault="00442943" w:rsidP="00442943"/>
    <w:p w14:paraId="69930216" w14:textId="77777777" w:rsidR="00442943" w:rsidRDefault="00442943" w:rsidP="00442943">
      <w:pPr>
        <w:rPr>
          <w:rFonts w:hint="eastAsia"/>
        </w:rPr>
      </w:pPr>
      <w:r>
        <w:rPr>
          <w:rFonts w:hint="eastAsia"/>
        </w:rPr>
        <w:t xml:space="preserve">2.10 </w:t>
      </w:r>
      <w:r>
        <w:rPr>
          <w:rFonts w:hint="eastAsia"/>
        </w:rPr>
        <w:t>什么是多线程？</w:t>
      </w:r>
    </w:p>
    <w:p w14:paraId="47C3FBDB" w14:textId="77777777" w:rsidR="00442943" w:rsidRDefault="00442943" w:rsidP="00442943">
      <w:pPr>
        <w:rPr>
          <w:rFonts w:hint="eastAsia"/>
        </w:rPr>
      </w:pPr>
      <w:r>
        <w:rPr>
          <w:rFonts w:hint="eastAsia"/>
        </w:rPr>
        <w:t>答：多线程（</w:t>
      </w:r>
      <w:r>
        <w:rPr>
          <w:rFonts w:hint="eastAsia"/>
        </w:rPr>
        <w:t>multithreading</w:t>
      </w:r>
      <w:r>
        <w:rPr>
          <w:rFonts w:hint="eastAsia"/>
        </w:rPr>
        <w:t>）技术是指把执行一个应用程序的进程划分为可以同时运行的多个线程。</w:t>
      </w:r>
    </w:p>
    <w:p w14:paraId="44A1CFAF" w14:textId="77777777" w:rsidR="00442943" w:rsidRDefault="00442943" w:rsidP="00442943"/>
    <w:p w14:paraId="0EA93F39" w14:textId="77777777" w:rsidR="00442943" w:rsidRDefault="00442943" w:rsidP="00442943">
      <w:pPr>
        <w:rPr>
          <w:rFonts w:hint="eastAsia"/>
        </w:rPr>
      </w:pPr>
      <w:r>
        <w:rPr>
          <w:rFonts w:hint="eastAsia"/>
        </w:rPr>
        <w:t xml:space="preserve">2.11 </w:t>
      </w:r>
      <w:r>
        <w:rPr>
          <w:rFonts w:hint="eastAsia"/>
        </w:rPr>
        <w:t>列出对称多处理操作系统设计时要考虑的关键问题。</w:t>
      </w:r>
    </w:p>
    <w:p w14:paraId="0DEB2E99" w14:textId="77777777" w:rsidR="00442943" w:rsidRDefault="00442943" w:rsidP="00442943">
      <w:pPr>
        <w:rPr>
          <w:rFonts w:hint="eastAsia"/>
        </w:rPr>
      </w:pPr>
      <w:r>
        <w:rPr>
          <w:rFonts w:hint="eastAsia"/>
        </w:rPr>
        <w:t>答：</w:t>
      </w:r>
    </w:p>
    <w:p w14:paraId="1267629A" w14:textId="77777777" w:rsidR="00442943" w:rsidRDefault="00442943" w:rsidP="00442943">
      <w:pPr>
        <w:rPr>
          <w:rFonts w:hint="eastAsia"/>
        </w:rPr>
      </w:pPr>
      <w:r>
        <w:rPr>
          <w:rFonts w:hint="eastAsia"/>
        </w:rPr>
        <w:lastRenderedPageBreak/>
        <w:t>并发进程或线程</w:t>
      </w:r>
    </w:p>
    <w:p w14:paraId="233E5835" w14:textId="77777777" w:rsidR="00442943" w:rsidRDefault="00442943" w:rsidP="00442943">
      <w:pPr>
        <w:rPr>
          <w:rFonts w:hint="eastAsia"/>
        </w:rPr>
      </w:pPr>
      <w:r>
        <w:rPr>
          <w:rFonts w:hint="eastAsia"/>
        </w:rPr>
        <w:t>调度</w:t>
      </w:r>
    </w:p>
    <w:p w14:paraId="29CAADD1" w14:textId="77777777" w:rsidR="00442943" w:rsidRDefault="00442943" w:rsidP="00442943">
      <w:pPr>
        <w:rPr>
          <w:rFonts w:hint="eastAsia"/>
        </w:rPr>
      </w:pPr>
      <w:r>
        <w:rPr>
          <w:rFonts w:hint="eastAsia"/>
        </w:rPr>
        <w:t>同步</w:t>
      </w:r>
    </w:p>
    <w:p w14:paraId="5F7AE61E" w14:textId="77777777" w:rsidR="00442943" w:rsidRDefault="00442943" w:rsidP="00442943">
      <w:pPr>
        <w:rPr>
          <w:rFonts w:hint="eastAsia"/>
        </w:rPr>
      </w:pPr>
      <w:r>
        <w:rPr>
          <w:rFonts w:hint="eastAsia"/>
        </w:rPr>
        <w:t>内存管理</w:t>
      </w:r>
    </w:p>
    <w:p w14:paraId="08DAF9C6" w14:textId="77777777" w:rsidR="00442943" w:rsidRDefault="00442943" w:rsidP="00442943">
      <w:pPr>
        <w:rPr>
          <w:rFonts w:hint="eastAsia"/>
        </w:rPr>
      </w:pPr>
      <w:r>
        <w:rPr>
          <w:rFonts w:hint="eastAsia"/>
        </w:rPr>
        <w:t>可靠性和容错性</w:t>
      </w:r>
    </w:p>
    <w:p w14:paraId="53ACD17B" w14:textId="77777777" w:rsidR="00442943" w:rsidRDefault="00442943" w:rsidP="00442943"/>
    <w:p w14:paraId="27ED5080" w14:textId="77777777" w:rsidR="00442943" w:rsidRDefault="00442943" w:rsidP="00442943">
      <w:pPr>
        <w:rPr>
          <w:rFonts w:hint="eastAsia"/>
        </w:rPr>
      </w:pPr>
      <w:r>
        <w:rPr>
          <w:rFonts w:hint="eastAsia"/>
        </w:rPr>
        <w:t>第二部分</w:t>
      </w:r>
      <w:r>
        <w:rPr>
          <w:rFonts w:hint="eastAsia"/>
        </w:rPr>
        <w:t xml:space="preserve"> </w:t>
      </w:r>
      <w:r>
        <w:rPr>
          <w:rFonts w:hint="eastAsia"/>
        </w:rPr>
        <w:t>进程</w:t>
      </w:r>
    </w:p>
    <w:p w14:paraId="5635F8CB" w14:textId="77777777" w:rsidR="00442943" w:rsidRDefault="00442943" w:rsidP="00442943">
      <w:pPr>
        <w:rPr>
          <w:rFonts w:hint="eastAsia"/>
        </w:rPr>
      </w:pPr>
      <w:r>
        <w:rPr>
          <w:rFonts w:hint="eastAsia"/>
        </w:rPr>
        <w:t>第</w:t>
      </w:r>
      <w:r>
        <w:rPr>
          <w:rFonts w:hint="eastAsia"/>
        </w:rPr>
        <w:t>3</w:t>
      </w:r>
      <w:r>
        <w:rPr>
          <w:rFonts w:hint="eastAsia"/>
        </w:rPr>
        <w:t>章</w:t>
      </w:r>
      <w:r>
        <w:rPr>
          <w:rFonts w:hint="eastAsia"/>
        </w:rPr>
        <w:t xml:space="preserve"> </w:t>
      </w:r>
      <w:r>
        <w:rPr>
          <w:rFonts w:hint="eastAsia"/>
        </w:rPr>
        <w:t>进程描述和控制</w:t>
      </w:r>
    </w:p>
    <w:p w14:paraId="6F9669B9" w14:textId="77777777" w:rsidR="00442943" w:rsidRDefault="00442943" w:rsidP="00442943">
      <w:pPr>
        <w:rPr>
          <w:rFonts w:hint="eastAsia"/>
        </w:rPr>
      </w:pPr>
      <w:r>
        <w:rPr>
          <w:rFonts w:hint="eastAsia"/>
        </w:rPr>
        <w:t xml:space="preserve">3.1 </w:t>
      </w:r>
      <w:r>
        <w:rPr>
          <w:rFonts w:hint="eastAsia"/>
        </w:rPr>
        <w:t>什么是指令跟踪？（注：英文原版问题是“</w:t>
      </w:r>
      <w:r>
        <w:rPr>
          <w:rFonts w:hint="eastAsia"/>
        </w:rPr>
        <w:t>What is an instruction trace?</w:t>
      </w:r>
      <w:r>
        <w:rPr>
          <w:rFonts w:hint="eastAsia"/>
        </w:rPr>
        <w:t>”，所以问题翻译成“什么是指令轨迹？”更恰当）</w:t>
      </w:r>
    </w:p>
    <w:p w14:paraId="7862C036" w14:textId="77777777" w:rsidR="00442943" w:rsidRDefault="00442943" w:rsidP="00442943">
      <w:pPr>
        <w:rPr>
          <w:rFonts w:hint="eastAsia"/>
        </w:rPr>
      </w:pPr>
      <w:r>
        <w:rPr>
          <w:rFonts w:hint="eastAsia"/>
        </w:rPr>
        <w:t>答：列出为进程执行的指令序列，可描述单个进程的行为，这样的序列称为进程轨迹（</w:t>
      </w:r>
      <w:r>
        <w:rPr>
          <w:rFonts w:hint="eastAsia"/>
        </w:rPr>
        <w:t>trace</w:t>
      </w:r>
      <w:r>
        <w:rPr>
          <w:rFonts w:hint="eastAsia"/>
        </w:rPr>
        <w:t>）。</w:t>
      </w:r>
    </w:p>
    <w:p w14:paraId="7F74C7EE" w14:textId="77777777" w:rsidR="00442943" w:rsidRDefault="00442943" w:rsidP="00442943"/>
    <w:p w14:paraId="3E270074" w14:textId="77777777" w:rsidR="00442943" w:rsidRDefault="00442943" w:rsidP="00442943">
      <w:pPr>
        <w:rPr>
          <w:rFonts w:hint="eastAsia"/>
        </w:rPr>
      </w:pPr>
      <w:r>
        <w:rPr>
          <w:rFonts w:hint="eastAsia"/>
        </w:rPr>
        <w:t xml:space="preserve">3.2 </w:t>
      </w:r>
      <w:r>
        <w:rPr>
          <w:rFonts w:hint="eastAsia"/>
        </w:rPr>
        <w:t>哪些常见会触发进程的创建？</w:t>
      </w:r>
    </w:p>
    <w:p w14:paraId="794939E1" w14:textId="77777777" w:rsidR="00442943" w:rsidRDefault="00442943" w:rsidP="00442943">
      <w:pPr>
        <w:rPr>
          <w:rFonts w:hint="eastAsia"/>
        </w:rPr>
      </w:pPr>
      <w:r>
        <w:rPr>
          <w:rFonts w:hint="eastAsia"/>
        </w:rPr>
        <w:t>答：</w:t>
      </w:r>
    </w:p>
    <w:p w14:paraId="093E617B" w14:textId="77777777" w:rsidR="00442943" w:rsidRDefault="00442943" w:rsidP="00442943">
      <w:pPr>
        <w:rPr>
          <w:rFonts w:hint="eastAsia"/>
        </w:rPr>
      </w:pPr>
      <w:r>
        <w:rPr>
          <w:rFonts w:hint="eastAsia"/>
        </w:rPr>
        <w:t>（</w:t>
      </w:r>
      <w:r>
        <w:rPr>
          <w:rFonts w:hint="eastAsia"/>
        </w:rPr>
        <w:t>1</w:t>
      </w:r>
      <w:r>
        <w:rPr>
          <w:rFonts w:hint="eastAsia"/>
        </w:rPr>
        <w:t>）新的批处理作业。（磁带或磁盘中的批处理作业控制流通常会提供给操作系统。当操作系统准备接收新工作时，将读取下一个作业控制命令。）</w:t>
      </w:r>
    </w:p>
    <w:p w14:paraId="392E5F29" w14:textId="77777777" w:rsidR="00442943" w:rsidRDefault="00442943" w:rsidP="00442943">
      <w:pPr>
        <w:rPr>
          <w:rFonts w:hint="eastAsia"/>
        </w:rPr>
      </w:pPr>
      <w:r>
        <w:rPr>
          <w:rFonts w:hint="eastAsia"/>
        </w:rPr>
        <w:t>（</w:t>
      </w:r>
      <w:r>
        <w:rPr>
          <w:rFonts w:hint="eastAsia"/>
        </w:rPr>
        <w:t>2</w:t>
      </w:r>
      <w:r>
        <w:rPr>
          <w:rFonts w:hint="eastAsia"/>
        </w:rPr>
        <w:t>）交互登录。（终端用户登录到系统。）</w:t>
      </w:r>
    </w:p>
    <w:p w14:paraId="43057991" w14:textId="77777777" w:rsidR="00442943" w:rsidRDefault="00442943" w:rsidP="00442943">
      <w:pPr>
        <w:rPr>
          <w:rFonts w:hint="eastAsia"/>
        </w:rPr>
      </w:pPr>
      <w:r>
        <w:rPr>
          <w:rFonts w:hint="eastAsia"/>
        </w:rPr>
        <w:t>（</w:t>
      </w:r>
      <w:r>
        <w:rPr>
          <w:rFonts w:hint="eastAsia"/>
        </w:rPr>
        <w:t>3</w:t>
      </w:r>
      <w:r>
        <w:rPr>
          <w:rFonts w:hint="eastAsia"/>
        </w:rPr>
        <w:t>）未提供服务而由操作系统创建。（操作系统可以创建一个进程，代表用户程序执行一个功能，使用户无须等待（如控制打印的进程）。）</w:t>
      </w:r>
    </w:p>
    <w:p w14:paraId="44158911" w14:textId="77777777" w:rsidR="00442943" w:rsidRDefault="00442943" w:rsidP="00442943">
      <w:pPr>
        <w:rPr>
          <w:rFonts w:hint="eastAsia"/>
        </w:rPr>
      </w:pPr>
      <w:r>
        <w:rPr>
          <w:rFonts w:hint="eastAsia"/>
        </w:rPr>
        <w:t>（</w:t>
      </w:r>
      <w:r>
        <w:rPr>
          <w:rFonts w:hint="eastAsia"/>
        </w:rPr>
        <w:t>4</w:t>
      </w:r>
      <w:r>
        <w:rPr>
          <w:rFonts w:hint="eastAsia"/>
        </w:rPr>
        <w:t>）由现有进程派生。（基于模块化的考虑或开发并行性，用户程序可以指示创建多个进程。）</w:t>
      </w:r>
    </w:p>
    <w:p w14:paraId="09381F68" w14:textId="77777777" w:rsidR="00442943" w:rsidRDefault="00442943" w:rsidP="00442943"/>
    <w:p w14:paraId="49197E2C" w14:textId="77777777" w:rsidR="00442943" w:rsidRDefault="00442943" w:rsidP="00442943">
      <w:pPr>
        <w:rPr>
          <w:rFonts w:hint="eastAsia"/>
        </w:rPr>
      </w:pPr>
      <w:r>
        <w:rPr>
          <w:rFonts w:hint="eastAsia"/>
        </w:rPr>
        <w:t xml:space="preserve">3.3 </w:t>
      </w:r>
      <w:r>
        <w:rPr>
          <w:rFonts w:hint="eastAsia"/>
        </w:rPr>
        <w:t>简要定义图</w:t>
      </w:r>
      <w:r>
        <w:rPr>
          <w:rFonts w:hint="eastAsia"/>
        </w:rPr>
        <w:t>3.6</w:t>
      </w:r>
      <w:r>
        <w:rPr>
          <w:rFonts w:hint="eastAsia"/>
        </w:rPr>
        <w:t>所示进程模型中的每种状态。</w:t>
      </w:r>
    </w:p>
    <w:p w14:paraId="720A29F5" w14:textId="77777777" w:rsidR="00442943" w:rsidRDefault="00442943" w:rsidP="00442943"/>
    <w:p w14:paraId="0AF8A341" w14:textId="77777777" w:rsidR="00442943" w:rsidRDefault="00442943" w:rsidP="00442943">
      <w:pPr>
        <w:rPr>
          <w:rFonts w:hint="eastAsia"/>
        </w:rPr>
      </w:pPr>
      <w:r>
        <w:rPr>
          <w:rFonts w:hint="eastAsia"/>
        </w:rPr>
        <w:t>答：</w:t>
      </w:r>
    </w:p>
    <w:p w14:paraId="7F9BA2D7" w14:textId="77777777" w:rsidR="00442943" w:rsidRDefault="00442943" w:rsidP="00442943">
      <w:pPr>
        <w:rPr>
          <w:rFonts w:hint="eastAsia"/>
        </w:rPr>
      </w:pPr>
      <w:r>
        <w:rPr>
          <w:rFonts w:hint="eastAsia"/>
        </w:rPr>
        <w:t>运行态：</w:t>
      </w:r>
      <w:r>
        <w:rPr>
          <w:rFonts w:hint="eastAsia"/>
        </w:rPr>
        <w:t xml:space="preserve"> </w:t>
      </w:r>
      <w:r>
        <w:rPr>
          <w:rFonts w:hint="eastAsia"/>
        </w:rPr>
        <w:t>进程正在运行。</w:t>
      </w:r>
    </w:p>
    <w:p w14:paraId="10C31515" w14:textId="77777777" w:rsidR="00442943" w:rsidRDefault="00442943" w:rsidP="00442943">
      <w:pPr>
        <w:rPr>
          <w:rFonts w:hint="eastAsia"/>
        </w:rPr>
      </w:pPr>
      <w:r>
        <w:rPr>
          <w:rFonts w:hint="eastAsia"/>
        </w:rPr>
        <w:t>就绪态：</w:t>
      </w:r>
      <w:r>
        <w:rPr>
          <w:rFonts w:hint="eastAsia"/>
        </w:rPr>
        <w:t xml:space="preserve"> </w:t>
      </w:r>
      <w:r>
        <w:rPr>
          <w:rFonts w:hint="eastAsia"/>
        </w:rPr>
        <w:t>进程做好了准备，只要有机会就开始运行。</w:t>
      </w:r>
    </w:p>
    <w:p w14:paraId="270C8D96" w14:textId="77777777" w:rsidR="00442943" w:rsidRDefault="00442943" w:rsidP="00442943">
      <w:pPr>
        <w:rPr>
          <w:rFonts w:hint="eastAsia"/>
        </w:rPr>
      </w:pPr>
      <w:r>
        <w:rPr>
          <w:rFonts w:hint="eastAsia"/>
        </w:rPr>
        <w:t>阻塞</w:t>
      </w:r>
      <w:r>
        <w:rPr>
          <w:rFonts w:hint="eastAsia"/>
        </w:rPr>
        <w:t>/</w:t>
      </w:r>
      <w:r>
        <w:rPr>
          <w:rFonts w:hint="eastAsia"/>
        </w:rPr>
        <w:t>等待态：</w:t>
      </w:r>
      <w:r>
        <w:rPr>
          <w:rFonts w:hint="eastAsia"/>
        </w:rPr>
        <w:t xml:space="preserve"> </w:t>
      </w:r>
      <w:r>
        <w:rPr>
          <w:rFonts w:hint="eastAsia"/>
        </w:rPr>
        <w:t>进程在某些事件发生前不能执行，如</w:t>
      </w:r>
      <w:r>
        <w:rPr>
          <w:rFonts w:hint="eastAsia"/>
        </w:rPr>
        <w:t>I/O</w:t>
      </w:r>
      <w:r>
        <w:rPr>
          <w:rFonts w:hint="eastAsia"/>
        </w:rPr>
        <w:t>操作完成。</w:t>
      </w:r>
    </w:p>
    <w:p w14:paraId="27A08DDC" w14:textId="77777777" w:rsidR="00442943" w:rsidRDefault="00442943" w:rsidP="00442943">
      <w:pPr>
        <w:rPr>
          <w:rFonts w:hint="eastAsia"/>
        </w:rPr>
      </w:pPr>
      <w:r>
        <w:rPr>
          <w:rFonts w:hint="eastAsia"/>
        </w:rPr>
        <w:t>新建态：</w:t>
      </w:r>
      <w:r>
        <w:rPr>
          <w:rFonts w:hint="eastAsia"/>
        </w:rPr>
        <w:t xml:space="preserve"> </w:t>
      </w:r>
      <w:r>
        <w:rPr>
          <w:rFonts w:hint="eastAsia"/>
        </w:rPr>
        <w:t>刚刚创建的进程，操作系统还未把它加入可执行进程组，它通常是进程控制块已经创建但还未加载到内存中的新进程。</w:t>
      </w:r>
    </w:p>
    <w:p w14:paraId="556EE6A5" w14:textId="77777777" w:rsidR="00442943" w:rsidRDefault="00442943" w:rsidP="00442943">
      <w:pPr>
        <w:rPr>
          <w:rFonts w:hint="eastAsia"/>
        </w:rPr>
      </w:pPr>
      <w:r>
        <w:rPr>
          <w:rFonts w:hint="eastAsia"/>
        </w:rPr>
        <w:t>退出态：</w:t>
      </w:r>
      <w:r>
        <w:rPr>
          <w:rFonts w:hint="eastAsia"/>
        </w:rPr>
        <w:t xml:space="preserve"> </w:t>
      </w:r>
      <w:r>
        <w:rPr>
          <w:rFonts w:hint="eastAsia"/>
        </w:rPr>
        <w:t>操作系统从可执行进程组中释放出的进程，要么它自身已停止，要么它因某种原因被取消。</w:t>
      </w:r>
    </w:p>
    <w:p w14:paraId="1A932AD9" w14:textId="77777777" w:rsidR="00442943" w:rsidRDefault="00442943" w:rsidP="00442943"/>
    <w:p w14:paraId="1ADF97AF" w14:textId="77777777" w:rsidR="00442943" w:rsidRDefault="00442943" w:rsidP="00442943">
      <w:pPr>
        <w:rPr>
          <w:rFonts w:hint="eastAsia"/>
        </w:rPr>
      </w:pPr>
      <w:r>
        <w:rPr>
          <w:rFonts w:hint="eastAsia"/>
        </w:rPr>
        <w:t xml:space="preserve">3.4 </w:t>
      </w:r>
      <w:r>
        <w:rPr>
          <w:rFonts w:hint="eastAsia"/>
        </w:rPr>
        <w:t>抢占一个进程是什么意思？</w:t>
      </w:r>
    </w:p>
    <w:p w14:paraId="0ECAC7AE" w14:textId="77777777" w:rsidR="00442943" w:rsidRDefault="00442943" w:rsidP="00442943">
      <w:pPr>
        <w:rPr>
          <w:rFonts w:hint="eastAsia"/>
        </w:rPr>
      </w:pPr>
      <w:r>
        <w:rPr>
          <w:rFonts w:hint="eastAsia"/>
        </w:rPr>
        <w:t>答：一般来说，抢占定义为收回一个进程正在使用的资源。假设进程</w:t>
      </w:r>
      <w:r>
        <w:rPr>
          <w:rFonts w:hint="eastAsia"/>
        </w:rPr>
        <w:t>A</w:t>
      </w:r>
      <w:r>
        <w:rPr>
          <w:rFonts w:hint="eastAsia"/>
        </w:rPr>
        <w:t>以一个给定的优先级运行，而具有更高优先级的进程</w:t>
      </w:r>
      <w:r>
        <w:rPr>
          <w:rFonts w:hint="eastAsia"/>
        </w:rPr>
        <w:t>B</w:t>
      </w:r>
      <w:r>
        <w:rPr>
          <w:rFonts w:hint="eastAsia"/>
        </w:rPr>
        <w:t>正处于阻塞态。如果操作系统知道进程</w:t>
      </w:r>
      <w:r>
        <w:rPr>
          <w:rFonts w:hint="eastAsia"/>
        </w:rPr>
        <w:t>B</w:t>
      </w:r>
      <w:r>
        <w:rPr>
          <w:rFonts w:hint="eastAsia"/>
        </w:rPr>
        <w:t>等待的事件已发生，则将进程</w:t>
      </w:r>
      <w:r>
        <w:rPr>
          <w:rFonts w:hint="eastAsia"/>
        </w:rPr>
        <w:t>B</w:t>
      </w:r>
      <w:r>
        <w:rPr>
          <w:rFonts w:hint="eastAsia"/>
        </w:rPr>
        <w:t>转换到就绪态，然后因为优先级的原因中断进程</w:t>
      </w:r>
      <w:r>
        <w:rPr>
          <w:rFonts w:hint="eastAsia"/>
        </w:rPr>
        <w:t>A</w:t>
      </w:r>
      <w:r>
        <w:rPr>
          <w:rFonts w:hint="eastAsia"/>
        </w:rPr>
        <w:t>的执行，将处理器分派给进程</w:t>
      </w:r>
      <w:r>
        <w:rPr>
          <w:rFonts w:hint="eastAsia"/>
        </w:rPr>
        <w:t>B</w:t>
      </w:r>
      <w:r>
        <w:rPr>
          <w:rFonts w:hint="eastAsia"/>
        </w:rPr>
        <w:t>，此时我们说操作系统抢占（</w:t>
      </w:r>
      <w:r>
        <w:rPr>
          <w:rFonts w:hint="eastAsia"/>
        </w:rPr>
        <w:t>preempted</w:t>
      </w:r>
      <w:r>
        <w:rPr>
          <w:rFonts w:hint="eastAsia"/>
        </w:rPr>
        <w:t>）了进程</w:t>
      </w:r>
      <w:r>
        <w:rPr>
          <w:rFonts w:hint="eastAsia"/>
        </w:rPr>
        <w:t>A</w:t>
      </w:r>
      <w:r>
        <w:rPr>
          <w:rFonts w:hint="eastAsia"/>
        </w:rPr>
        <w:t>。此时，资源就是处理器本身。进程正在执行并且可以继续执行，但由于其他进程需要执行而被抢占。</w:t>
      </w:r>
    </w:p>
    <w:p w14:paraId="145B0D0B" w14:textId="77777777" w:rsidR="00442943" w:rsidRDefault="00442943" w:rsidP="00442943"/>
    <w:p w14:paraId="041026A2" w14:textId="77777777" w:rsidR="00442943" w:rsidRDefault="00442943" w:rsidP="00442943">
      <w:pPr>
        <w:rPr>
          <w:rFonts w:hint="eastAsia"/>
        </w:rPr>
      </w:pPr>
      <w:r>
        <w:rPr>
          <w:rFonts w:hint="eastAsia"/>
        </w:rPr>
        <w:t xml:space="preserve">3.5 </w:t>
      </w:r>
      <w:r>
        <w:rPr>
          <w:rFonts w:hint="eastAsia"/>
        </w:rPr>
        <w:t>什么是交换，其目的是什么？</w:t>
      </w:r>
    </w:p>
    <w:p w14:paraId="7AA6BAD6" w14:textId="77777777" w:rsidR="00442943" w:rsidRDefault="00442943" w:rsidP="00442943">
      <w:pPr>
        <w:rPr>
          <w:rFonts w:hint="eastAsia"/>
        </w:rPr>
      </w:pPr>
      <w:r>
        <w:rPr>
          <w:rFonts w:hint="eastAsia"/>
        </w:rPr>
        <w:t>答：即把内存中某个进程的一部分或全部移到磁盘中，目的是操作系统需要释放足够的内存空间，以调入并执行处于就绪态的进程。</w:t>
      </w:r>
    </w:p>
    <w:p w14:paraId="695AA777" w14:textId="77777777" w:rsidR="00442943" w:rsidRDefault="00442943" w:rsidP="00442943"/>
    <w:p w14:paraId="55D766A8" w14:textId="77777777" w:rsidR="00442943" w:rsidRDefault="00442943" w:rsidP="00442943">
      <w:pPr>
        <w:rPr>
          <w:rFonts w:hint="eastAsia"/>
        </w:rPr>
      </w:pPr>
      <w:r>
        <w:rPr>
          <w:rFonts w:hint="eastAsia"/>
        </w:rPr>
        <w:t xml:space="preserve">3.6 </w:t>
      </w:r>
      <w:r>
        <w:rPr>
          <w:rFonts w:hint="eastAsia"/>
        </w:rPr>
        <w:t>为何图</w:t>
      </w:r>
      <w:r>
        <w:rPr>
          <w:rFonts w:hint="eastAsia"/>
        </w:rPr>
        <w:t>3.9(b)</w:t>
      </w:r>
      <w:r>
        <w:rPr>
          <w:rFonts w:hint="eastAsia"/>
        </w:rPr>
        <w:t>中有两个阻塞态？</w:t>
      </w:r>
    </w:p>
    <w:p w14:paraId="438A207C" w14:textId="77777777" w:rsidR="00442943" w:rsidRDefault="00442943" w:rsidP="00442943"/>
    <w:p w14:paraId="250D0CA4" w14:textId="77777777" w:rsidR="00442943" w:rsidRDefault="00442943" w:rsidP="00442943">
      <w:pPr>
        <w:rPr>
          <w:rFonts w:hint="eastAsia"/>
        </w:rPr>
      </w:pPr>
      <w:r>
        <w:rPr>
          <w:rFonts w:hint="eastAsia"/>
        </w:rPr>
        <w:t>答：若没有就绪进程，则至少换出一个阻塞进程，以便为另一个未阻塞进程腾出空间。即使有可用的就绪态进程，也能完成这种转换。若</w:t>
      </w:r>
      <w:r>
        <w:rPr>
          <w:rFonts w:hint="eastAsia"/>
        </w:rPr>
        <w:lastRenderedPageBreak/>
        <w:t>操作系统需要确定当前正运行的进程，或就绪进程为了维护基本的性能而需要更多的内存空间，则会挂起一个阻塞的进程。</w:t>
      </w:r>
    </w:p>
    <w:p w14:paraId="00AAB005" w14:textId="77777777" w:rsidR="00442943" w:rsidRDefault="00442943" w:rsidP="00442943"/>
    <w:p w14:paraId="2F2F6B63" w14:textId="77777777" w:rsidR="00442943" w:rsidRDefault="00442943" w:rsidP="00442943">
      <w:pPr>
        <w:rPr>
          <w:rFonts w:hint="eastAsia"/>
        </w:rPr>
      </w:pPr>
      <w:r>
        <w:rPr>
          <w:rFonts w:hint="eastAsia"/>
        </w:rPr>
        <w:t xml:space="preserve">3.7 </w:t>
      </w:r>
      <w:r>
        <w:rPr>
          <w:rFonts w:hint="eastAsia"/>
        </w:rPr>
        <w:t>列出挂起态进程的</w:t>
      </w:r>
      <w:r>
        <w:rPr>
          <w:rFonts w:hint="eastAsia"/>
        </w:rPr>
        <w:t>4</w:t>
      </w:r>
      <w:r>
        <w:rPr>
          <w:rFonts w:hint="eastAsia"/>
        </w:rPr>
        <w:t>个特点。</w:t>
      </w:r>
    </w:p>
    <w:p w14:paraId="493777F4" w14:textId="77777777" w:rsidR="00442943" w:rsidRDefault="00442943" w:rsidP="00442943">
      <w:pPr>
        <w:rPr>
          <w:rFonts w:hint="eastAsia"/>
        </w:rPr>
      </w:pPr>
      <w:r>
        <w:rPr>
          <w:rFonts w:hint="eastAsia"/>
        </w:rPr>
        <w:t>答：</w:t>
      </w:r>
    </w:p>
    <w:p w14:paraId="70019973" w14:textId="77777777" w:rsidR="00442943" w:rsidRDefault="00442943" w:rsidP="00442943">
      <w:pPr>
        <w:rPr>
          <w:rFonts w:hint="eastAsia"/>
        </w:rPr>
      </w:pPr>
      <w:r>
        <w:rPr>
          <w:rFonts w:hint="eastAsia"/>
        </w:rPr>
        <w:t>（</w:t>
      </w:r>
      <w:r>
        <w:rPr>
          <w:rFonts w:hint="eastAsia"/>
        </w:rPr>
        <w:t>1</w:t>
      </w:r>
      <w:r>
        <w:rPr>
          <w:rFonts w:hint="eastAsia"/>
        </w:rPr>
        <w:t>）该进程不能立即执行。</w:t>
      </w:r>
    </w:p>
    <w:p w14:paraId="0868D627" w14:textId="77777777" w:rsidR="00442943" w:rsidRDefault="00442943" w:rsidP="00442943">
      <w:pPr>
        <w:rPr>
          <w:rFonts w:hint="eastAsia"/>
        </w:rPr>
      </w:pPr>
      <w:r>
        <w:rPr>
          <w:rFonts w:hint="eastAsia"/>
        </w:rPr>
        <w:t>（</w:t>
      </w:r>
      <w:r>
        <w:rPr>
          <w:rFonts w:hint="eastAsia"/>
        </w:rPr>
        <w:t>2</w:t>
      </w:r>
      <w:r>
        <w:rPr>
          <w:rFonts w:hint="eastAsia"/>
        </w:rPr>
        <w:t>）该进程可能在也可能不在等待一个事件。若在等待一个事件，那么阻塞条件不依赖于挂起条件，阻塞事件的发生不会使进程立即执行。</w:t>
      </w:r>
    </w:p>
    <w:p w14:paraId="38EC55EF" w14:textId="77777777" w:rsidR="00442943" w:rsidRDefault="00442943" w:rsidP="00442943">
      <w:pPr>
        <w:rPr>
          <w:rFonts w:hint="eastAsia"/>
        </w:rPr>
      </w:pPr>
      <w:r>
        <w:rPr>
          <w:rFonts w:hint="eastAsia"/>
        </w:rPr>
        <w:t>（</w:t>
      </w:r>
      <w:r>
        <w:rPr>
          <w:rFonts w:hint="eastAsia"/>
        </w:rPr>
        <w:t>3</w:t>
      </w:r>
      <w:r>
        <w:rPr>
          <w:rFonts w:hint="eastAsia"/>
        </w:rPr>
        <w:t>）为阻止该进程执行，可通过代理使其置于挂起态，代理可以是进程本身，也可以是父进程或操作系统。</w:t>
      </w:r>
    </w:p>
    <w:p w14:paraId="5DA97B67" w14:textId="77777777" w:rsidR="00442943" w:rsidRDefault="00442943" w:rsidP="00442943">
      <w:pPr>
        <w:rPr>
          <w:rFonts w:hint="eastAsia"/>
        </w:rPr>
      </w:pPr>
      <w:r>
        <w:rPr>
          <w:rFonts w:hint="eastAsia"/>
        </w:rPr>
        <w:t>（</w:t>
      </w:r>
      <w:r>
        <w:rPr>
          <w:rFonts w:hint="eastAsia"/>
        </w:rPr>
        <w:t>4</w:t>
      </w:r>
      <w:r>
        <w:rPr>
          <w:rFonts w:hint="eastAsia"/>
        </w:rPr>
        <w:t>）除非代理显式地命令系统进行状态转换，否则该进程无法从这一状态转移。</w:t>
      </w:r>
    </w:p>
    <w:p w14:paraId="49F0067E" w14:textId="77777777" w:rsidR="00442943" w:rsidRDefault="00442943" w:rsidP="00442943"/>
    <w:p w14:paraId="1835F514" w14:textId="77777777" w:rsidR="00442943" w:rsidRDefault="00442943" w:rsidP="00442943">
      <w:pPr>
        <w:rPr>
          <w:rFonts w:hint="eastAsia"/>
        </w:rPr>
      </w:pPr>
      <w:r>
        <w:rPr>
          <w:rFonts w:hint="eastAsia"/>
        </w:rPr>
        <w:t xml:space="preserve">3.8 </w:t>
      </w:r>
      <w:r>
        <w:rPr>
          <w:rFonts w:hint="eastAsia"/>
        </w:rPr>
        <w:t>操作系统会为哪类实体维护信息表？</w:t>
      </w:r>
    </w:p>
    <w:p w14:paraId="6907C9EB" w14:textId="77777777" w:rsidR="00442943" w:rsidRDefault="00442943" w:rsidP="00442943">
      <w:pPr>
        <w:rPr>
          <w:rFonts w:hint="eastAsia"/>
        </w:rPr>
      </w:pPr>
      <w:r>
        <w:rPr>
          <w:rFonts w:hint="eastAsia"/>
        </w:rPr>
        <w:t>答：操作系统构建并维护其管理的每个实体的信息表，即内存、</w:t>
      </w:r>
      <w:r>
        <w:rPr>
          <w:rFonts w:hint="eastAsia"/>
        </w:rPr>
        <w:t>I/O</w:t>
      </w:r>
      <w:r>
        <w:rPr>
          <w:rFonts w:hint="eastAsia"/>
        </w:rPr>
        <w:t>、文件和进程。</w:t>
      </w:r>
    </w:p>
    <w:p w14:paraId="6ADA2B6A" w14:textId="77777777" w:rsidR="00442943" w:rsidRDefault="00442943" w:rsidP="00442943"/>
    <w:p w14:paraId="4EC062B0" w14:textId="77777777" w:rsidR="00442943" w:rsidRDefault="00442943" w:rsidP="00442943">
      <w:pPr>
        <w:rPr>
          <w:rFonts w:hint="eastAsia"/>
        </w:rPr>
      </w:pPr>
      <w:r>
        <w:rPr>
          <w:rFonts w:hint="eastAsia"/>
        </w:rPr>
        <w:t xml:space="preserve">3.9 </w:t>
      </w:r>
      <w:r>
        <w:rPr>
          <w:rFonts w:hint="eastAsia"/>
        </w:rPr>
        <w:t>列出进程控制块中的三类信息。</w:t>
      </w:r>
    </w:p>
    <w:p w14:paraId="4596EA68" w14:textId="77777777" w:rsidR="00442943" w:rsidRDefault="00442943" w:rsidP="00442943">
      <w:pPr>
        <w:rPr>
          <w:rFonts w:hint="eastAsia"/>
        </w:rPr>
      </w:pPr>
      <w:r>
        <w:rPr>
          <w:rFonts w:hint="eastAsia"/>
        </w:rPr>
        <w:t>答：进程标识信息、处理器状态信息、进程控制信息。</w:t>
      </w:r>
    </w:p>
    <w:p w14:paraId="49AB63E8" w14:textId="77777777" w:rsidR="00442943" w:rsidRDefault="00442943" w:rsidP="00442943"/>
    <w:p w14:paraId="4F24AA19" w14:textId="77777777" w:rsidR="00442943" w:rsidRDefault="00442943" w:rsidP="00442943">
      <w:pPr>
        <w:rPr>
          <w:rFonts w:hint="eastAsia"/>
        </w:rPr>
      </w:pPr>
      <w:r>
        <w:rPr>
          <w:rFonts w:hint="eastAsia"/>
        </w:rPr>
        <w:t xml:space="preserve">3.10 </w:t>
      </w:r>
      <w:r>
        <w:rPr>
          <w:rFonts w:hint="eastAsia"/>
        </w:rPr>
        <w:t>为什么需要两种模式（用户模式和内核模式）？</w:t>
      </w:r>
    </w:p>
    <w:p w14:paraId="4C9E73B9" w14:textId="77777777" w:rsidR="00442943" w:rsidRDefault="00442943" w:rsidP="00442943">
      <w:pPr>
        <w:rPr>
          <w:rFonts w:hint="eastAsia"/>
        </w:rPr>
      </w:pPr>
      <w:r>
        <w:rPr>
          <w:rFonts w:hint="eastAsia"/>
        </w:rPr>
        <w:t>答：保护操作系统和重要的操作系统表（如进程控制块）不受用户程序的干扰。</w:t>
      </w:r>
    </w:p>
    <w:p w14:paraId="75CA5699" w14:textId="77777777" w:rsidR="00442943" w:rsidRDefault="00442943" w:rsidP="00442943"/>
    <w:p w14:paraId="6E6915FA" w14:textId="77777777" w:rsidR="00442943" w:rsidRDefault="00442943" w:rsidP="00442943">
      <w:pPr>
        <w:rPr>
          <w:rFonts w:hint="eastAsia"/>
        </w:rPr>
      </w:pPr>
      <w:r>
        <w:rPr>
          <w:rFonts w:hint="eastAsia"/>
        </w:rPr>
        <w:t xml:space="preserve">3.11 </w:t>
      </w:r>
      <w:r>
        <w:rPr>
          <w:rFonts w:hint="eastAsia"/>
        </w:rPr>
        <w:t>操作系统创建一个新进程的步骤是什么？</w:t>
      </w:r>
    </w:p>
    <w:p w14:paraId="507D1553" w14:textId="77777777" w:rsidR="00442943" w:rsidRDefault="00442943" w:rsidP="00442943">
      <w:pPr>
        <w:rPr>
          <w:rFonts w:hint="eastAsia"/>
        </w:rPr>
      </w:pPr>
      <w:r>
        <w:rPr>
          <w:rFonts w:hint="eastAsia"/>
        </w:rPr>
        <w:lastRenderedPageBreak/>
        <w:t>答：</w:t>
      </w:r>
    </w:p>
    <w:p w14:paraId="69A7F494" w14:textId="77777777" w:rsidR="00442943" w:rsidRDefault="00442943" w:rsidP="00442943">
      <w:pPr>
        <w:rPr>
          <w:rFonts w:hint="eastAsia"/>
        </w:rPr>
      </w:pPr>
      <w:r>
        <w:rPr>
          <w:rFonts w:hint="eastAsia"/>
        </w:rPr>
        <w:t>（</w:t>
      </w:r>
      <w:r>
        <w:rPr>
          <w:rFonts w:hint="eastAsia"/>
        </w:rPr>
        <w:t>1</w:t>
      </w:r>
      <w:r>
        <w:rPr>
          <w:rFonts w:hint="eastAsia"/>
        </w:rPr>
        <w:t>）为新进程分配一个唯一的进程标识符。</w:t>
      </w:r>
      <w:r>
        <w:rPr>
          <w:rFonts w:hint="eastAsia"/>
        </w:rPr>
        <w:t xml:space="preserve"> </w:t>
      </w:r>
      <w:r>
        <w:rPr>
          <w:rFonts w:hint="eastAsia"/>
        </w:rPr>
        <w:t>此时，主进程表中会添加一个新表项，每个进程一个表项。</w:t>
      </w:r>
    </w:p>
    <w:p w14:paraId="6B5ED364" w14:textId="77777777" w:rsidR="00442943" w:rsidRDefault="00442943" w:rsidP="00442943">
      <w:pPr>
        <w:rPr>
          <w:rFonts w:hint="eastAsia"/>
        </w:rPr>
      </w:pPr>
      <w:r>
        <w:rPr>
          <w:rFonts w:hint="eastAsia"/>
        </w:rPr>
        <w:t>（</w:t>
      </w:r>
      <w:r>
        <w:rPr>
          <w:rFonts w:hint="eastAsia"/>
        </w:rPr>
        <w:t>2</w:t>
      </w:r>
      <w:r>
        <w:rPr>
          <w:rFonts w:hint="eastAsia"/>
        </w:rPr>
        <w:t>）为进程分配空间。</w:t>
      </w:r>
      <w:r>
        <w:rPr>
          <w:rFonts w:hint="eastAsia"/>
        </w:rPr>
        <w:t xml:space="preserve"> </w:t>
      </w:r>
      <w:r>
        <w:rPr>
          <w:rFonts w:hint="eastAsia"/>
        </w:rPr>
        <w:t>这包括进程映像中的所有元素。因此，操作系统必须知道私有用户地址空间（程序和数据）和用户栈需要多少空间。默认情况下会根据进程的类型分配这些值，但也可在作业创建时基于用户请求设置这些值。若一个进程由另一个进程生成，则父进程可把所需的值作为进程创建请求的一部分传递给操作系统。若任何已有的地址空间将被这个新进程共享，则需要建立正确的链接。最后，必须为进程控制块分配空间。</w:t>
      </w:r>
    </w:p>
    <w:p w14:paraId="2FE0864F" w14:textId="77777777" w:rsidR="00442943" w:rsidRDefault="00442943" w:rsidP="00442943">
      <w:pPr>
        <w:rPr>
          <w:rFonts w:hint="eastAsia"/>
        </w:rPr>
      </w:pPr>
      <w:r>
        <w:rPr>
          <w:rFonts w:hint="eastAsia"/>
        </w:rPr>
        <w:t>（</w:t>
      </w:r>
      <w:r>
        <w:rPr>
          <w:rFonts w:hint="eastAsia"/>
        </w:rPr>
        <w:t>3</w:t>
      </w:r>
      <w:r>
        <w:rPr>
          <w:rFonts w:hint="eastAsia"/>
        </w:rPr>
        <w:t>）初始化进程控制块。</w:t>
      </w:r>
      <w:r>
        <w:rPr>
          <w:rFonts w:hint="eastAsia"/>
        </w:rPr>
        <w:t xml:space="preserve"> </w:t>
      </w:r>
      <w:r>
        <w:rPr>
          <w:rFonts w:hint="eastAsia"/>
        </w:rPr>
        <w:t>进程标识部分包括进程</w:t>
      </w:r>
      <w:r>
        <w:rPr>
          <w:rFonts w:hint="eastAsia"/>
        </w:rPr>
        <w:t>ID</w:t>
      </w:r>
      <w:r>
        <w:rPr>
          <w:rFonts w:hint="eastAsia"/>
        </w:rPr>
        <w:t>和其他相关的</w:t>
      </w:r>
      <w:r>
        <w:rPr>
          <w:rFonts w:hint="eastAsia"/>
        </w:rPr>
        <w:t>ID</w:t>
      </w:r>
      <w:r>
        <w:rPr>
          <w:rFonts w:hint="eastAsia"/>
        </w:rPr>
        <w:t>，如父进程的</w:t>
      </w:r>
      <w:r>
        <w:rPr>
          <w:rFonts w:hint="eastAsia"/>
        </w:rPr>
        <w:t>ID</w:t>
      </w:r>
      <w:r>
        <w:rPr>
          <w:rFonts w:hint="eastAsia"/>
        </w:rPr>
        <w:t>等；处理器状态信息部分的多数项目通常初始化为</w:t>
      </w:r>
      <w:r>
        <w:rPr>
          <w:rFonts w:hint="eastAsia"/>
        </w:rPr>
        <w:t>0</w:t>
      </w:r>
      <w:r>
        <w:rPr>
          <w:rFonts w:hint="eastAsia"/>
        </w:rPr>
        <w:t>，但程序计数器（置为程序入口点）和系统栈指针（定义进程栈边界）除外。进程控制信息部分根据标准的默认值和该进程请求的特性来初始化。例如，进程状态通常初始化为就绪或就绪</w:t>
      </w:r>
      <w:r>
        <w:rPr>
          <w:rFonts w:hint="eastAsia"/>
        </w:rPr>
        <w:t>/</w:t>
      </w:r>
      <w:r>
        <w:rPr>
          <w:rFonts w:hint="eastAsia"/>
        </w:rPr>
        <w:t>挂起。优先级默认情况下可设置为最低，除非显式请求了更高的优先级；进程最初不拥有任何资源（</w:t>
      </w:r>
      <w:r>
        <w:rPr>
          <w:rFonts w:hint="eastAsia"/>
        </w:rPr>
        <w:t>I/O</w:t>
      </w:r>
      <w:r>
        <w:rPr>
          <w:rFonts w:hint="eastAsia"/>
        </w:rPr>
        <w:t>设备、文件），除非显式地请求了这些资源，或继承了父进程的资源。</w:t>
      </w:r>
    </w:p>
    <w:p w14:paraId="538D5C97" w14:textId="77777777" w:rsidR="00442943" w:rsidRDefault="00442943" w:rsidP="00442943">
      <w:pPr>
        <w:rPr>
          <w:rFonts w:hint="eastAsia"/>
        </w:rPr>
      </w:pPr>
      <w:r>
        <w:rPr>
          <w:rFonts w:hint="eastAsia"/>
        </w:rPr>
        <w:t>（</w:t>
      </w:r>
      <w:r>
        <w:rPr>
          <w:rFonts w:hint="eastAsia"/>
        </w:rPr>
        <w:t>4</w:t>
      </w:r>
      <w:r>
        <w:rPr>
          <w:rFonts w:hint="eastAsia"/>
        </w:rPr>
        <w:t>）设置正确的链接。</w:t>
      </w:r>
      <w:r>
        <w:rPr>
          <w:rFonts w:hint="eastAsia"/>
        </w:rPr>
        <w:t xml:space="preserve"> </w:t>
      </w:r>
      <w:r>
        <w:rPr>
          <w:rFonts w:hint="eastAsia"/>
        </w:rPr>
        <w:t>例如，若操作系统将每个调度队列都维护为一个链表，则新进程必须放在就绪或就绪</w:t>
      </w:r>
      <w:r>
        <w:rPr>
          <w:rFonts w:hint="eastAsia"/>
        </w:rPr>
        <w:t>/</w:t>
      </w:r>
      <w:r>
        <w:rPr>
          <w:rFonts w:hint="eastAsia"/>
        </w:rPr>
        <w:t>挂起链表中。</w:t>
      </w:r>
    </w:p>
    <w:p w14:paraId="7125E92A" w14:textId="77777777" w:rsidR="00442943" w:rsidRDefault="00442943" w:rsidP="00442943">
      <w:pPr>
        <w:rPr>
          <w:rFonts w:hint="eastAsia"/>
        </w:rPr>
      </w:pPr>
      <w:r>
        <w:rPr>
          <w:rFonts w:hint="eastAsia"/>
        </w:rPr>
        <w:t>（</w:t>
      </w:r>
      <w:r>
        <w:rPr>
          <w:rFonts w:hint="eastAsia"/>
        </w:rPr>
        <w:t>5</w:t>
      </w:r>
      <w:r>
        <w:rPr>
          <w:rFonts w:hint="eastAsia"/>
        </w:rPr>
        <w:t>）创建或扩充其他数据结构。</w:t>
      </w:r>
      <w:r>
        <w:rPr>
          <w:rFonts w:hint="eastAsia"/>
        </w:rPr>
        <w:t xml:space="preserve"> </w:t>
      </w:r>
      <w:r>
        <w:rPr>
          <w:rFonts w:hint="eastAsia"/>
        </w:rPr>
        <w:t>例如，操作系统可因编制账单和</w:t>
      </w:r>
      <w:r>
        <w:rPr>
          <w:rFonts w:hint="eastAsia"/>
        </w:rPr>
        <w:t>/</w:t>
      </w:r>
      <w:r>
        <w:rPr>
          <w:rFonts w:hint="eastAsia"/>
        </w:rPr>
        <w:t>或评估性能，为每个进程维护一个记账文件。</w:t>
      </w:r>
    </w:p>
    <w:p w14:paraId="566EE811" w14:textId="77777777" w:rsidR="00442943" w:rsidRDefault="00442943" w:rsidP="00442943"/>
    <w:p w14:paraId="77C9BF18" w14:textId="77777777" w:rsidR="00442943" w:rsidRDefault="00442943" w:rsidP="00442943">
      <w:pPr>
        <w:rPr>
          <w:rFonts w:hint="eastAsia"/>
        </w:rPr>
      </w:pPr>
      <w:r>
        <w:rPr>
          <w:rFonts w:hint="eastAsia"/>
        </w:rPr>
        <w:t xml:space="preserve">3.12 </w:t>
      </w:r>
      <w:r>
        <w:rPr>
          <w:rFonts w:hint="eastAsia"/>
        </w:rPr>
        <w:t>中断和陷阱有何区别？</w:t>
      </w:r>
    </w:p>
    <w:p w14:paraId="11B503A4" w14:textId="77777777" w:rsidR="00442943" w:rsidRDefault="00442943" w:rsidP="00442943">
      <w:pPr>
        <w:rPr>
          <w:rFonts w:hint="eastAsia"/>
        </w:rPr>
      </w:pPr>
      <w:r>
        <w:rPr>
          <w:rFonts w:hint="eastAsia"/>
        </w:rPr>
        <w:t>答：中断与当前正运行进程无关的某种外部事件相关，如完成一次</w:t>
      </w:r>
      <w:r>
        <w:rPr>
          <w:rFonts w:hint="eastAsia"/>
        </w:rPr>
        <w:t>I/O</w:t>
      </w:r>
      <w:r>
        <w:rPr>
          <w:rFonts w:hint="eastAsia"/>
        </w:rPr>
        <w:t>操作；陷阱与当前正运行进程产生的错误或异常条件相关，如非法的文件访问。</w:t>
      </w:r>
    </w:p>
    <w:p w14:paraId="6859713C" w14:textId="77777777" w:rsidR="00442943" w:rsidRDefault="00442943" w:rsidP="00442943"/>
    <w:p w14:paraId="4A59EFA6" w14:textId="77777777" w:rsidR="00442943" w:rsidRDefault="00442943" w:rsidP="00442943">
      <w:pPr>
        <w:rPr>
          <w:rFonts w:hint="eastAsia"/>
        </w:rPr>
      </w:pPr>
      <w:r>
        <w:rPr>
          <w:rFonts w:hint="eastAsia"/>
        </w:rPr>
        <w:t xml:space="preserve">3.13 </w:t>
      </w:r>
      <w:r>
        <w:rPr>
          <w:rFonts w:hint="eastAsia"/>
        </w:rPr>
        <w:t>举出中断的三个例子。</w:t>
      </w:r>
    </w:p>
    <w:p w14:paraId="774B9FDF" w14:textId="77777777" w:rsidR="00442943" w:rsidRDefault="00442943" w:rsidP="00442943">
      <w:pPr>
        <w:rPr>
          <w:rFonts w:hint="eastAsia"/>
        </w:rPr>
      </w:pPr>
      <w:r>
        <w:rPr>
          <w:rFonts w:hint="eastAsia"/>
        </w:rPr>
        <w:lastRenderedPageBreak/>
        <w:t>答：</w:t>
      </w:r>
    </w:p>
    <w:p w14:paraId="2B4135C9" w14:textId="77777777" w:rsidR="00442943" w:rsidRDefault="00442943" w:rsidP="00442943">
      <w:pPr>
        <w:rPr>
          <w:rFonts w:hint="eastAsia"/>
        </w:rPr>
      </w:pPr>
      <w:r>
        <w:rPr>
          <w:rFonts w:hint="eastAsia"/>
        </w:rPr>
        <w:t>时钟中断：</w:t>
      </w:r>
      <w:r>
        <w:rPr>
          <w:rFonts w:hint="eastAsia"/>
        </w:rPr>
        <w:t xml:space="preserve"> </w:t>
      </w:r>
      <w:r>
        <w:rPr>
          <w:rFonts w:hint="eastAsia"/>
        </w:rPr>
        <w:t>操作系统确定当前正运行进程的执行时间是否已超过最大允许时间段【时间片（</w:t>
      </w:r>
      <w:r>
        <w:rPr>
          <w:rFonts w:hint="eastAsia"/>
        </w:rPr>
        <w:t>time slice</w:t>
      </w:r>
      <w:r>
        <w:rPr>
          <w:rFonts w:hint="eastAsia"/>
        </w:rPr>
        <w:t>），即进程中断前可以执行的最大时间段】。若超过，进程就切换到就绪态，并调入另一个进程。</w:t>
      </w:r>
    </w:p>
    <w:p w14:paraId="7FB91896" w14:textId="77777777" w:rsidR="00442943" w:rsidRDefault="00442943" w:rsidP="00442943">
      <w:pPr>
        <w:rPr>
          <w:rFonts w:hint="eastAsia"/>
        </w:rPr>
      </w:pPr>
      <w:r>
        <w:rPr>
          <w:rFonts w:hint="eastAsia"/>
        </w:rPr>
        <w:t>I/O</w:t>
      </w:r>
      <w:r>
        <w:rPr>
          <w:rFonts w:hint="eastAsia"/>
        </w:rPr>
        <w:t>中断：</w:t>
      </w:r>
      <w:r>
        <w:rPr>
          <w:rFonts w:hint="eastAsia"/>
        </w:rPr>
        <w:t xml:space="preserve"> </w:t>
      </w:r>
      <w:r>
        <w:rPr>
          <w:rFonts w:hint="eastAsia"/>
        </w:rPr>
        <w:t>操作系统确定是否已发生</w:t>
      </w:r>
      <w:r>
        <w:rPr>
          <w:rFonts w:hint="eastAsia"/>
        </w:rPr>
        <w:t>I/O</w:t>
      </w:r>
      <w:r>
        <w:rPr>
          <w:rFonts w:hint="eastAsia"/>
        </w:rPr>
        <w:t>活动。若</w:t>
      </w:r>
      <w:r>
        <w:rPr>
          <w:rFonts w:hint="eastAsia"/>
        </w:rPr>
        <w:t>I/O</w:t>
      </w:r>
      <w:r>
        <w:rPr>
          <w:rFonts w:hint="eastAsia"/>
        </w:rPr>
        <w:t>活动是一个或多个进程正在等待的事件，则操作系统就把所有处于阻塞态的进程转换为就绪态（阻塞</w:t>
      </w:r>
      <w:r>
        <w:rPr>
          <w:rFonts w:hint="eastAsia"/>
        </w:rPr>
        <w:t>/</w:t>
      </w:r>
      <w:r>
        <w:rPr>
          <w:rFonts w:hint="eastAsia"/>
        </w:rPr>
        <w:t>挂起态进程转换为就绪</w:t>
      </w:r>
      <w:r>
        <w:rPr>
          <w:rFonts w:hint="eastAsia"/>
        </w:rPr>
        <w:t>/</w:t>
      </w:r>
      <w:r>
        <w:rPr>
          <w:rFonts w:hint="eastAsia"/>
        </w:rPr>
        <w:t>挂起态）。操作系统必须决定是继续执行当前处于运行态的进程，还是让具有高优先级的就绪态进程抢占这个进程。</w:t>
      </w:r>
    </w:p>
    <w:p w14:paraId="7AF13803" w14:textId="77777777" w:rsidR="00442943" w:rsidRDefault="00442943" w:rsidP="00442943">
      <w:pPr>
        <w:rPr>
          <w:rFonts w:hint="eastAsia"/>
        </w:rPr>
      </w:pPr>
      <w:r>
        <w:rPr>
          <w:rFonts w:hint="eastAsia"/>
        </w:rPr>
        <w:t>内存失效：</w:t>
      </w:r>
      <w:r>
        <w:rPr>
          <w:rFonts w:hint="eastAsia"/>
        </w:rPr>
        <w:t xml:space="preserve"> </w:t>
      </w:r>
      <w:r>
        <w:rPr>
          <w:rFonts w:hint="eastAsia"/>
        </w:rPr>
        <w:t>处理器遇到一个引用不在内存中的字的虚存地址时，操作系统就必须从外存中把包含这一引用的内存块（页或段）调入内存。发出调入内存块的</w:t>
      </w:r>
      <w:r>
        <w:rPr>
          <w:rFonts w:hint="eastAsia"/>
        </w:rPr>
        <w:t>I/O</w:t>
      </w:r>
      <w:r>
        <w:rPr>
          <w:rFonts w:hint="eastAsia"/>
        </w:rPr>
        <w:t>请求后，内存失效进程将进入阻塞态；操作系统然后切换进程，恢复另一个进程的执行。期望的块调入内存后，该进程置为就绪态。</w:t>
      </w:r>
    </w:p>
    <w:p w14:paraId="12FEBF4F" w14:textId="77777777" w:rsidR="00442943" w:rsidRDefault="00442943" w:rsidP="00442943"/>
    <w:p w14:paraId="51FDE2AF" w14:textId="77777777" w:rsidR="00442943" w:rsidRDefault="00442943" w:rsidP="00442943">
      <w:pPr>
        <w:rPr>
          <w:rFonts w:hint="eastAsia"/>
        </w:rPr>
      </w:pPr>
      <w:r>
        <w:rPr>
          <w:rFonts w:hint="eastAsia"/>
        </w:rPr>
        <w:t xml:space="preserve">3.14 </w:t>
      </w:r>
      <w:r>
        <w:rPr>
          <w:rFonts w:hint="eastAsia"/>
        </w:rPr>
        <w:t>模式切换和进程切换有何区别？</w:t>
      </w:r>
    </w:p>
    <w:p w14:paraId="13EE3B21" w14:textId="77777777" w:rsidR="00442943" w:rsidRDefault="00442943" w:rsidP="00442943">
      <w:pPr>
        <w:rPr>
          <w:rFonts w:hint="eastAsia"/>
        </w:rPr>
      </w:pPr>
      <w:r>
        <w:rPr>
          <w:rFonts w:hint="eastAsia"/>
        </w:rPr>
        <w:t>答：模式切换可在不改变运行态进程的状态下出现。</w:t>
      </w:r>
    </w:p>
    <w:p w14:paraId="355F1584" w14:textId="77777777" w:rsidR="00442943" w:rsidRDefault="00442943" w:rsidP="00442943"/>
    <w:p w14:paraId="1BC92918" w14:textId="77777777" w:rsidR="00442943" w:rsidRDefault="00442943" w:rsidP="00442943">
      <w:pPr>
        <w:rPr>
          <w:rFonts w:hint="eastAsia"/>
        </w:rPr>
      </w:pPr>
      <w:r>
        <w:rPr>
          <w:rFonts w:hint="eastAsia"/>
        </w:rPr>
        <w:t>第</w:t>
      </w:r>
      <w:r>
        <w:rPr>
          <w:rFonts w:hint="eastAsia"/>
        </w:rPr>
        <w:t>4</w:t>
      </w:r>
      <w:r>
        <w:rPr>
          <w:rFonts w:hint="eastAsia"/>
        </w:rPr>
        <w:t>章</w:t>
      </w:r>
      <w:r>
        <w:rPr>
          <w:rFonts w:hint="eastAsia"/>
        </w:rPr>
        <w:t xml:space="preserve"> </w:t>
      </w:r>
      <w:r>
        <w:rPr>
          <w:rFonts w:hint="eastAsia"/>
        </w:rPr>
        <w:t>线程</w:t>
      </w:r>
    </w:p>
    <w:p w14:paraId="0F3A43C8" w14:textId="77777777" w:rsidR="00442943" w:rsidRDefault="00442943" w:rsidP="00442943">
      <w:pPr>
        <w:rPr>
          <w:rFonts w:hint="eastAsia"/>
        </w:rPr>
      </w:pPr>
      <w:r>
        <w:rPr>
          <w:rFonts w:hint="eastAsia"/>
        </w:rPr>
        <w:t xml:space="preserve">4.1 </w:t>
      </w:r>
      <w:r>
        <w:rPr>
          <w:rFonts w:hint="eastAsia"/>
        </w:rPr>
        <w:t>表</w:t>
      </w:r>
      <w:r>
        <w:rPr>
          <w:rFonts w:hint="eastAsia"/>
        </w:rPr>
        <w:t>3.5</w:t>
      </w:r>
      <w:r>
        <w:rPr>
          <w:rFonts w:hint="eastAsia"/>
        </w:rPr>
        <w:t>列出了无线程操作系统中进程控制块的基本元素。对于多线程操作系统，这些元素中的哪些可能属于线程控制块，哪些可能属于进程控制块？</w:t>
      </w:r>
    </w:p>
    <w:p w14:paraId="4946FCC3" w14:textId="77777777" w:rsidR="00442943" w:rsidRDefault="00442943" w:rsidP="00442943"/>
    <w:p w14:paraId="435BAC04" w14:textId="77777777" w:rsidR="00442943" w:rsidRDefault="00442943" w:rsidP="00442943">
      <w:pPr>
        <w:rPr>
          <w:rFonts w:hint="eastAsia"/>
        </w:rPr>
      </w:pPr>
      <w:r>
        <w:rPr>
          <w:rFonts w:hint="eastAsia"/>
        </w:rPr>
        <w:t>答：处理器状态信息属于线程控制块，进程标识信息、进程控制信息属于进程控制块。</w:t>
      </w:r>
    </w:p>
    <w:p w14:paraId="2EE2F3DD" w14:textId="77777777" w:rsidR="00442943" w:rsidRDefault="00442943" w:rsidP="00442943"/>
    <w:p w14:paraId="53B23A07" w14:textId="77777777" w:rsidR="00442943" w:rsidRDefault="00442943" w:rsidP="00442943">
      <w:pPr>
        <w:rPr>
          <w:rFonts w:hint="eastAsia"/>
        </w:rPr>
      </w:pPr>
      <w:r>
        <w:rPr>
          <w:rFonts w:hint="eastAsia"/>
        </w:rPr>
        <w:t xml:space="preserve">4.2 </w:t>
      </w:r>
      <w:r>
        <w:rPr>
          <w:rFonts w:hint="eastAsia"/>
        </w:rPr>
        <w:t>请给出线程间的状态切换比进程间的状态切换开销更低的原因。</w:t>
      </w:r>
    </w:p>
    <w:p w14:paraId="77690917" w14:textId="77777777" w:rsidR="00442943" w:rsidRDefault="00442943" w:rsidP="00442943">
      <w:pPr>
        <w:rPr>
          <w:rFonts w:hint="eastAsia"/>
        </w:rPr>
      </w:pPr>
      <w:r>
        <w:rPr>
          <w:rFonts w:hint="eastAsia"/>
        </w:rPr>
        <w:lastRenderedPageBreak/>
        <w:t>答：</w:t>
      </w:r>
    </w:p>
    <w:p w14:paraId="138E9C70" w14:textId="77777777" w:rsidR="00442943" w:rsidRDefault="00442943" w:rsidP="00442943">
      <w:pPr>
        <w:rPr>
          <w:rFonts w:hint="eastAsia"/>
        </w:rPr>
      </w:pPr>
      <w:r>
        <w:rPr>
          <w:rFonts w:hint="eastAsia"/>
        </w:rPr>
        <w:t>（</w:t>
      </w:r>
      <w:r>
        <w:rPr>
          <w:rFonts w:hint="eastAsia"/>
        </w:rPr>
        <w:t>1</w:t>
      </w:r>
      <w:r>
        <w:rPr>
          <w:rFonts w:hint="eastAsia"/>
        </w:rPr>
        <w:t>）在已有进程中创建一个新线程的时间，远少于创建一个全新进程的时间。</w:t>
      </w:r>
    </w:p>
    <w:p w14:paraId="61142983" w14:textId="77777777" w:rsidR="00442943" w:rsidRDefault="00442943" w:rsidP="00442943">
      <w:pPr>
        <w:rPr>
          <w:rFonts w:hint="eastAsia"/>
        </w:rPr>
      </w:pPr>
      <w:r>
        <w:rPr>
          <w:rFonts w:hint="eastAsia"/>
        </w:rPr>
        <w:t>（</w:t>
      </w:r>
      <w:r>
        <w:rPr>
          <w:rFonts w:hint="eastAsia"/>
        </w:rPr>
        <w:t>2</w:t>
      </w:r>
      <w:r>
        <w:rPr>
          <w:rFonts w:hint="eastAsia"/>
        </w:rPr>
        <w:t>）终止线程要比终止进程所花的时间少。</w:t>
      </w:r>
    </w:p>
    <w:p w14:paraId="5D89629A" w14:textId="77777777" w:rsidR="00442943" w:rsidRDefault="00442943" w:rsidP="00442943">
      <w:pPr>
        <w:rPr>
          <w:rFonts w:hint="eastAsia"/>
        </w:rPr>
      </w:pPr>
      <w:r>
        <w:rPr>
          <w:rFonts w:hint="eastAsia"/>
        </w:rPr>
        <w:t>（</w:t>
      </w:r>
      <w:r>
        <w:rPr>
          <w:rFonts w:hint="eastAsia"/>
        </w:rPr>
        <w:t>3</w:t>
      </w:r>
      <w:r>
        <w:rPr>
          <w:rFonts w:hint="eastAsia"/>
        </w:rPr>
        <w:t>）统一进程内线程间切换的时间，要少于进程间切换的时间。</w:t>
      </w:r>
    </w:p>
    <w:p w14:paraId="7A9889E1" w14:textId="77777777" w:rsidR="00442943" w:rsidRDefault="00442943" w:rsidP="00442943">
      <w:pPr>
        <w:rPr>
          <w:rFonts w:hint="eastAsia"/>
        </w:rPr>
      </w:pPr>
      <w:r>
        <w:rPr>
          <w:rFonts w:hint="eastAsia"/>
        </w:rPr>
        <w:t>（</w:t>
      </w:r>
      <w:r>
        <w:rPr>
          <w:rFonts w:hint="eastAsia"/>
        </w:rPr>
        <w:t>4</w:t>
      </w:r>
      <w:r>
        <w:rPr>
          <w:rFonts w:hint="eastAsia"/>
        </w:rPr>
        <w:t>）线程提高了不同程序间通信的效率。在多数操作系统中，独立进程间的通信需要内核介入，以提供保护和通信所需的机制。但是，由于同一进程中的多个线程共享内存和文件，因此它们无需调用内核就可互相通信。</w:t>
      </w:r>
    </w:p>
    <w:p w14:paraId="48EE7812" w14:textId="77777777" w:rsidR="00442943" w:rsidRDefault="00442943" w:rsidP="00442943"/>
    <w:p w14:paraId="7F8123C6" w14:textId="77777777" w:rsidR="00442943" w:rsidRDefault="00442943" w:rsidP="00442943">
      <w:pPr>
        <w:rPr>
          <w:rFonts w:hint="eastAsia"/>
        </w:rPr>
      </w:pPr>
      <w:r>
        <w:rPr>
          <w:rFonts w:hint="eastAsia"/>
        </w:rPr>
        <w:t xml:space="preserve">4.3 </w:t>
      </w:r>
      <w:r>
        <w:rPr>
          <w:rFonts w:hint="eastAsia"/>
        </w:rPr>
        <w:t>在进程概念中体现出的两个独立且无关的特点是什么？</w:t>
      </w:r>
    </w:p>
    <w:p w14:paraId="18466FF3" w14:textId="77777777" w:rsidR="00442943" w:rsidRDefault="00442943" w:rsidP="00442943">
      <w:pPr>
        <w:rPr>
          <w:rFonts w:hint="eastAsia"/>
        </w:rPr>
      </w:pPr>
      <w:r>
        <w:rPr>
          <w:rFonts w:hint="eastAsia"/>
        </w:rPr>
        <w:t>答：</w:t>
      </w:r>
    </w:p>
    <w:p w14:paraId="61416B0F" w14:textId="77777777" w:rsidR="00442943" w:rsidRDefault="00442943" w:rsidP="00442943">
      <w:pPr>
        <w:rPr>
          <w:rFonts w:hint="eastAsia"/>
        </w:rPr>
      </w:pPr>
      <w:r>
        <w:rPr>
          <w:rFonts w:hint="eastAsia"/>
        </w:rPr>
        <w:t>资源所有权：</w:t>
      </w:r>
      <w:r>
        <w:rPr>
          <w:rFonts w:hint="eastAsia"/>
        </w:rPr>
        <w:t xml:space="preserve"> </w:t>
      </w:r>
      <w:r>
        <w:rPr>
          <w:rFonts w:hint="eastAsia"/>
        </w:rPr>
        <w:t>进程包括存放进程映像的虚拟地址空间。进程总具有对资源的控制权或所有权，这些资源包括内存、</w:t>
      </w:r>
      <w:r>
        <w:rPr>
          <w:rFonts w:hint="eastAsia"/>
        </w:rPr>
        <w:t>I/O</w:t>
      </w:r>
      <w:r>
        <w:rPr>
          <w:rFonts w:hint="eastAsia"/>
        </w:rPr>
        <w:t>通道、</w:t>
      </w:r>
      <w:r>
        <w:rPr>
          <w:rFonts w:hint="eastAsia"/>
        </w:rPr>
        <w:t>I/O</w:t>
      </w:r>
      <w:r>
        <w:rPr>
          <w:rFonts w:hint="eastAsia"/>
        </w:rPr>
        <w:t>设备和文件等。操作系统提供预防进程间发生不必要资源冲突的保护功能。</w:t>
      </w:r>
    </w:p>
    <w:p w14:paraId="25B4F79E" w14:textId="77777777" w:rsidR="00442943" w:rsidRDefault="00442943" w:rsidP="00442943">
      <w:pPr>
        <w:rPr>
          <w:rFonts w:hint="eastAsia"/>
        </w:rPr>
      </w:pPr>
      <w:r>
        <w:rPr>
          <w:rFonts w:hint="eastAsia"/>
        </w:rPr>
        <w:t>调度</w:t>
      </w:r>
      <w:r>
        <w:rPr>
          <w:rFonts w:hint="eastAsia"/>
        </w:rPr>
        <w:t>/</w:t>
      </w:r>
      <w:r>
        <w:rPr>
          <w:rFonts w:hint="eastAsia"/>
        </w:rPr>
        <w:t>执行：</w:t>
      </w:r>
      <w:r>
        <w:rPr>
          <w:rFonts w:hint="eastAsia"/>
        </w:rPr>
        <w:t xml:space="preserve"> </w:t>
      </w:r>
      <w:r>
        <w:rPr>
          <w:rFonts w:hint="eastAsia"/>
        </w:rPr>
        <w:t>进程执行时采用一个或多程序的执行路径（轨迹），不同进程的执行过程会交替进行。因此，进程具有执行态（运行、就绪等）和分配给其的优先级，是可被操作系统和分派的实体。</w:t>
      </w:r>
    </w:p>
    <w:p w14:paraId="2A8C21B8" w14:textId="77777777" w:rsidR="00442943" w:rsidRDefault="00442943" w:rsidP="00442943"/>
    <w:p w14:paraId="5CF667F5" w14:textId="77777777" w:rsidR="00442943" w:rsidRDefault="00442943" w:rsidP="00442943">
      <w:pPr>
        <w:rPr>
          <w:rFonts w:hint="eastAsia"/>
        </w:rPr>
      </w:pPr>
      <w:r>
        <w:rPr>
          <w:rFonts w:hint="eastAsia"/>
        </w:rPr>
        <w:t xml:space="preserve">4.4 </w:t>
      </w:r>
      <w:r>
        <w:rPr>
          <w:rFonts w:hint="eastAsia"/>
        </w:rPr>
        <w:t>给出在单用户多处理系统中使用线程的</w:t>
      </w:r>
      <w:r>
        <w:rPr>
          <w:rFonts w:hint="eastAsia"/>
        </w:rPr>
        <w:t>4</w:t>
      </w:r>
      <w:r>
        <w:rPr>
          <w:rFonts w:hint="eastAsia"/>
        </w:rPr>
        <w:t>个例子。</w:t>
      </w:r>
    </w:p>
    <w:p w14:paraId="73FF1338" w14:textId="77777777" w:rsidR="00442943" w:rsidRDefault="00442943" w:rsidP="00442943">
      <w:pPr>
        <w:rPr>
          <w:rFonts w:hint="eastAsia"/>
        </w:rPr>
      </w:pPr>
      <w:r>
        <w:rPr>
          <w:rFonts w:hint="eastAsia"/>
        </w:rPr>
        <w:t>答：</w:t>
      </w:r>
    </w:p>
    <w:p w14:paraId="1B9136CB" w14:textId="77777777" w:rsidR="00442943" w:rsidRDefault="00442943" w:rsidP="00442943">
      <w:pPr>
        <w:rPr>
          <w:rFonts w:hint="eastAsia"/>
        </w:rPr>
      </w:pPr>
      <w:r>
        <w:rPr>
          <w:rFonts w:hint="eastAsia"/>
        </w:rPr>
        <w:t>前台和后台工作：</w:t>
      </w:r>
      <w:r>
        <w:rPr>
          <w:rFonts w:hint="eastAsia"/>
        </w:rPr>
        <w:t xml:space="preserve"> </w:t>
      </w:r>
      <w:r>
        <w:rPr>
          <w:rFonts w:hint="eastAsia"/>
        </w:rPr>
        <w:t>例如，在电子表格程序中，一个线程可以显示菜单并读取用户输入，而另一个线程执行用户命令并更新电子表格。这种方案允许程序在前一条命令完成前提示输入下一条命令，因而通常会使用户感到应用程序的响应速度有所提高。</w:t>
      </w:r>
    </w:p>
    <w:p w14:paraId="2CEFCF81" w14:textId="77777777" w:rsidR="00442943" w:rsidRDefault="00442943" w:rsidP="00442943">
      <w:pPr>
        <w:rPr>
          <w:rFonts w:hint="eastAsia"/>
        </w:rPr>
      </w:pPr>
      <w:r>
        <w:rPr>
          <w:rFonts w:hint="eastAsia"/>
        </w:rPr>
        <w:t>异步处理：</w:t>
      </w:r>
      <w:r>
        <w:rPr>
          <w:rFonts w:hint="eastAsia"/>
        </w:rPr>
        <w:t xml:space="preserve"> </w:t>
      </w:r>
      <w:r>
        <w:rPr>
          <w:rFonts w:hint="eastAsia"/>
        </w:rPr>
        <w:t>程序中的异步元素可用线程来实现。例如，为避免掉电带来的损失，往往把文字处理程序设计成每隔</w:t>
      </w:r>
      <w:r>
        <w:rPr>
          <w:rFonts w:hint="eastAsia"/>
        </w:rPr>
        <w:t>1</w:t>
      </w:r>
      <w:r>
        <w:rPr>
          <w:rFonts w:hint="eastAsia"/>
        </w:rPr>
        <w:t>分钟就把随机存储内存</w:t>
      </w:r>
      <w:r>
        <w:rPr>
          <w:rFonts w:hint="eastAsia"/>
        </w:rPr>
        <w:lastRenderedPageBreak/>
        <w:t>（</w:t>
      </w:r>
      <w:r>
        <w:rPr>
          <w:rFonts w:hint="eastAsia"/>
        </w:rPr>
        <w:t>RAM</w:t>
      </w:r>
      <w:r>
        <w:rPr>
          <w:rFonts w:hint="eastAsia"/>
        </w:rPr>
        <w:t>）缓冲区中的数据写入磁盘。可以创建一个任务是周期性地进行备份的线程，该线程由操作系统直接调度。这样，主程序中就不需要特别的代码来提供时间检查或协调输入和输出。</w:t>
      </w:r>
    </w:p>
    <w:p w14:paraId="06F865D4" w14:textId="77777777" w:rsidR="00442943" w:rsidRDefault="00442943" w:rsidP="00442943">
      <w:pPr>
        <w:rPr>
          <w:rFonts w:hint="eastAsia"/>
        </w:rPr>
      </w:pPr>
      <w:r>
        <w:rPr>
          <w:rFonts w:hint="eastAsia"/>
        </w:rPr>
        <w:t>执行速度：</w:t>
      </w:r>
      <w:r>
        <w:rPr>
          <w:rFonts w:hint="eastAsia"/>
        </w:rPr>
        <w:t xml:space="preserve"> </w:t>
      </w:r>
      <w:r>
        <w:rPr>
          <w:rFonts w:hint="eastAsia"/>
        </w:rPr>
        <w:t>多线程进程在计算一批数据时，可通过设备读取下一批数据。在多处理器系统中，同一进程中的多个线程可同时执行。这样，即使一个线程在读取数据时被</w:t>
      </w:r>
      <w:r>
        <w:rPr>
          <w:rFonts w:hint="eastAsia"/>
        </w:rPr>
        <w:t>I/O</w:t>
      </w:r>
      <w:r>
        <w:rPr>
          <w:rFonts w:hint="eastAsia"/>
        </w:rPr>
        <w:t>操作阻塞，另一个线程仍然可以继续执行。</w:t>
      </w:r>
    </w:p>
    <w:p w14:paraId="026720F4" w14:textId="77777777" w:rsidR="00442943" w:rsidRDefault="00442943" w:rsidP="00442943">
      <w:pPr>
        <w:rPr>
          <w:rFonts w:hint="eastAsia"/>
        </w:rPr>
      </w:pPr>
      <w:r>
        <w:rPr>
          <w:rFonts w:hint="eastAsia"/>
        </w:rPr>
        <w:t>模块化程序结构：</w:t>
      </w:r>
      <w:r>
        <w:rPr>
          <w:rFonts w:hint="eastAsia"/>
        </w:rPr>
        <w:t xml:space="preserve"> </w:t>
      </w:r>
      <w:r>
        <w:rPr>
          <w:rFonts w:hint="eastAsia"/>
        </w:rPr>
        <w:t>涉及多种活动或多种输入</w:t>
      </w:r>
      <w:r>
        <w:rPr>
          <w:rFonts w:hint="eastAsia"/>
        </w:rPr>
        <w:t>/</w:t>
      </w:r>
      <w:r>
        <w:rPr>
          <w:rFonts w:hint="eastAsia"/>
        </w:rPr>
        <w:t>输出源和目的的程序，更容易使用线程来设计和实现。</w:t>
      </w:r>
    </w:p>
    <w:p w14:paraId="4967E730" w14:textId="77777777" w:rsidR="00442943" w:rsidRDefault="00442943" w:rsidP="00442943"/>
    <w:p w14:paraId="321CFF45" w14:textId="77777777" w:rsidR="00442943" w:rsidRDefault="00442943" w:rsidP="00442943">
      <w:pPr>
        <w:rPr>
          <w:rFonts w:hint="eastAsia"/>
        </w:rPr>
      </w:pPr>
      <w:r>
        <w:rPr>
          <w:rFonts w:hint="eastAsia"/>
        </w:rPr>
        <w:t xml:space="preserve">4.5 </w:t>
      </w:r>
      <w:r>
        <w:rPr>
          <w:rFonts w:hint="eastAsia"/>
        </w:rPr>
        <w:t>哪些资源通常被一个进程中的所有线程共享？</w:t>
      </w:r>
    </w:p>
    <w:p w14:paraId="1D79DAF3" w14:textId="77777777" w:rsidR="00442943" w:rsidRDefault="00442943" w:rsidP="00442943">
      <w:pPr>
        <w:rPr>
          <w:rFonts w:hint="eastAsia"/>
        </w:rPr>
      </w:pPr>
      <w:r>
        <w:rPr>
          <w:rFonts w:hint="eastAsia"/>
        </w:rPr>
        <w:t>答：同一个地址空间和诸如打开的文件之类的其他资源。</w:t>
      </w:r>
    </w:p>
    <w:p w14:paraId="66D170CB" w14:textId="77777777" w:rsidR="00442943" w:rsidRDefault="00442943" w:rsidP="00442943"/>
    <w:p w14:paraId="0BE117C2" w14:textId="77777777" w:rsidR="00442943" w:rsidRDefault="00442943" w:rsidP="00442943">
      <w:pPr>
        <w:rPr>
          <w:rFonts w:hint="eastAsia"/>
        </w:rPr>
      </w:pPr>
      <w:r>
        <w:rPr>
          <w:rFonts w:hint="eastAsia"/>
        </w:rPr>
        <w:t xml:space="preserve">4.6 </w:t>
      </w:r>
      <w:r>
        <w:rPr>
          <w:rFonts w:hint="eastAsia"/>
        </w:rPr>
        <w:t>列出用户级线程相对于内核线程的三个优点。</w:t>
      </w:r>
    </w:p>
    <w:p w14:paraId="55591231" w14:textId="77777777" w:rsidR="00442943" w:rsidRDefault="00442943" w:rsidP="00442943">
      <w:pPr>
        <w:rPr>
          <w:rFonts w:hint="eastAsia"/>
        </w:rPr>
      </w:pPr>
      <w:r>
        <w:rPr>
          <w:rFonts w:hint="eastAsia"/>
        </w:rPr>
        <w:t>答：</w:t>
      </w:r>
    </w:p>
    <w:p w14:paraId="551BBBCA" w14:textId="77777777" w:rsidR="00442943" w:rsidRDefault="00442943" w:rsidP="00442943">
      <w:pPr>
        <w:rPr>
          <w:rFonts w:hint="eastAsia"/>
        </w:rPr>
      </w:pPr>
      <w:r>
        <w:rPr>
          <w:rFonts w:hint="eastAsia"/>
        </w:rPr>
        <w:t>（</w:t>
      </w:r>
      <w:r>
        <w:rPr>
          <w:rFonts w:hint="eastAsia"/>
        </w:rPr>
        <w:t>1</w:t>
      </w:r>
      <w:r>
        <w:rPr>
          <w:rFonts w:hint="eastAsia"/>
        </w:rPr>
        <w:t>）所有线程管理数据结构都在一个进程的用户地址空间中，线程切换不需要内核模式特权，因此进程不需要为了管理线程而切换到内核模式，进而节省了两次状态转换（从用户模式到内核模式，以及从内核模式返回用户模式）的开销。</w:t>
      </w:r>
    </w:p>
    <w:p w14:paraId="240013FE" w14:textId="77777777" w:rsidR="00442943" w:rsidRDefault="00442943" w:rsidP="00442943">
      <w:pPr>
        <w:rPr>
          <w:rFonts w:hint="eastAsia"/>
        </w:rPr>
      </w:pPr>
      <w:r>
        <w:rPr>
          <w:rFonts w:hint="eastAsia"/>
        </w:rPr>
        <w:t>（</w:t>
      </w:r>
      <w:r>
        <w:rPr>
          <w:rFonts w:hint="eastAsia"/>
        </w:rPr>
        <w:t>2</w:t>
      </w:r>
      <w:r>
        <w:rPr>
          <w:rFonts w:hint="eastAsia"/>
        </w:rPr>
        <w:t>）调度因应用程序的不同而不同。一个应用程序可能更适合简单的轮转调度算法，而另一个应用程序可能更适合基于优先级的调度算法。为了不依赖底层的操作系统调度程序，可以做到为应用程序量身定做调度算法。</w:t>
      </w:r>
    </w:p>
    <w:p w14:paraId="320BC86C" w14:textId="77777777" w:rsidR="00442943" w:rsidRDefault="00442943" w:rsidP="00442943">
      <w:pPr>
        <w:rPr>
          <w:rFonts w:hint="eastAsia"/>
        </w:rPr>
      </w:pPr>
      <w:r>
        <w:rPr>
          <w:rFonts w:hint="eastAsia"/>
        </w:rPr>
        <w:t>（</w:t>
      </w:r>
      <w:r>
        <w:rPr>
          <w:rFonts w:hint="eastAsia"/>
        </w:rPr>
        <w:t>3</w:t>
      </w:r>
      <w:r>
        <w:rPr>
          <w:rFonts w:hint="eastAsia"/>
        </w:rPr>
        <w:t>）</w:t>
      </w:r>
      <w:r>
        <w:rPr>
          <w:rFonts w:hint="eastAsia"/>
        </w:rPr>
        <w:t>ULT</w:t>
      </w:r>
      <w:r>
        <w:rPr>
          <w:rFonts w:hint="eastAsia"/>
        </w:rPr>
        <w:t>可在任何操作系统中运行，不需要对底层内核进行修改以支持</w:t>
      </w:r>
      <w:r>
        <w:rPr>
          <w:rFonts w:hint="eastAsia"/>
        </w:rPr>
        <w:t>ULT</w:t>
      </w:r>
      <w:r>
        <w:rPr>
          <w:rFonts w:hint="eastAsia"/>
        </w:rPr>
        <w:t>。线程库是供所有应用程序共享的应用级函数。</w:t>
      </w:r>
    </w:p>
    <w:p w14:paraId="0914A636" w14:textId="77777777" w:rsidR="00442943" w:rsidRDefault="00442943" w:rsidP="00442943"/>
    <w:p w14:paraId="78392A53" w14:textId="77777777" w:rsidR="00442943" w:rsidRDefault="00442943" w:rsidP="00442943">
      <w:pPr>
        <w:rPr>
          <w:rFonts w:hint="eastAsia"/>
        </w:rPr>
      </w:pPr>
      <w:r>
        <w:rPr>
          <w:rFonts w:hint="eastAsia"/>
        </w:rPr>
        <w:t xml:space="preserve">4.7 </w:t>
      </w:r>
      <w:r>
        <w:rPr>
          <w:rFonts w:hint="eastAsia"/>
        </w:rPr>
        <w:t>列出用户级线程相对于内核线程的两个缺点。</w:t>
      </w:r>
    </w:p>
    <w:p w14:paraId="4419A1A5" w14:textId="77777777" w:rsidR="00442943" w:rsidRDefault="00442943" w:rsidP="00442943">
      <w:pPr>
        <w:rPr>
          <w:rFonts w:hint="eastAsia"/>
        </w:rPr>
      </w:pPr>
      <w:r>
        <w:rPr>
          <w:rFonts w:hint="eastAsia"/>
        </w:rPr>
        <w:lastRenderedPageBreak/>
        <w:t>答：</w:t>
      </w:r>
    </w:p>
    <w:p w14:paraId="265B1B92" w14:textId="77777777" w:rsidR="00442943" w:rsidRDefault="00442943" w:rsidP="00442943">
      <w:pPr>
        <w:rPr>
          <w:rFonts w:hint="eastAsia"/>
        </w:rPr>
      </w:pPr>
      <w:r>
        <w:rPr>
          <w:rFonts w:hint="eastAsia"/>
        </w:rPr>
        <w:t>（</w:t>
      </w:r>
      <w:r>
        <w:rPr>
          <w:rFonts w:hint="eastAsia"/>
        </w:rPr>
        <w:t>1</w:t>
      </w:r>
      <w:r>
        <w:rPr>
          <w:rFonts w:hint="eastAsia"/>
        </w:rPr>
        <w:t>）在典型的操作系统中，许多系统调用都会引起阻塞。因此，在</w:t>
      </w:r>
      <w:r>
        <w:rPr>
          <w:rFonts w:hint="eastAsia"/>
        </w:rPr>
        <w:t>ULT</w:t>
      </w:r>
      <w:r>
        <w:rPr>
          <w:rFonts w:hint="eastAsia"/>
        </w:rPr>
        <w:t>执行一个系统调用时，不仅会阻塞这个线程，也会阻塞进程中的所有线程。</w:t>
      </w:r>
    </w:p>
    <w:p w14:paraId="103D87B5" w14:textId="77777777" w:rsidR="00442943" w:rsidRDefault="00442943" w:rsidP="00442943">
      <w:pPr>
        <w:rPr>
          <w:rFonts w:hint="eastAsia"/>
        </w:rPr>
      </w:pPr>
      <w:r>
        <w:rPr>
          <w:rFonts w:hint="eastAsia"/>
        </w:rPr>
        <w:t>（</w:t>
      </w:r>
      <w:r>
        <w:rPr>
          <w:rFonts w:hint="eastAsia"/>
        </w:rPr>
        <w:t>2</w:t>
      </w:r>
      <w:r>
        <w:rPr>
          <w:rFonts w:hint="eastAsia"/>
        </w:rPr>
        <w:t>）在纯</w:t>
      </w:r>
      <w:r>
        <w:rPr>
          <w:rFonts w:hint="eastAsia"/>
        </w:rPr>
        <w:t>ULT</w:t>
      </w:r>
      <w:r>
        <w:rPr>
          <w:rFonts w:hint="eastAsia"/>
        </w:rPr>
        <w:t>策略中，多线程应用程序不能利用多处理技术。内核一次只把一个进程分配给一个处理器，因此一个进程中只有一个线程可以执行，这相当于在一个进程内实现了应用级多道程序设计。虽然多道程序设计可明显提高应用程序的速度，但同时执行部分代码更会使某些应用程序受益。</w:t>
      </w:r>
    </w:p>
    <w:p w14:paraId="238BF22A" w14:textId="77777777" w:rsidR="00442943" w:rsidRDefault="00442943" w:rsidP="00442943"/>
    <w:p w14:paraId="4AD5ECB4" w14:textId="77777777" w:rsidR="00442943" w:rsidRDefault="00442943" w:rsidP="00442943">
      <w:pPr>
        <w:rPr>
          <w:rFonts w:hint="eastAsia"/>
        </w:rPr>
      </w:pPr>
      <w:r>
        <w:rPr>
          <w:rFonts w:hint="eastAsia"/>
        </w:rPr>
        <w:t xml:space="preserve">4.8 </w:t>
      </w:r>
      <w:r>
        <w:rPr>
          <w:rFonts w:hint="eastAsia"/>
        </w:rPr>
        <w:t>定义“套管”技术。</w:t>
      </w:r>
    </w:p>
    <w:p w14:paraId="0BE69F1E" w14:textId="77777777" w:rsidR="00442943" w:rsidRDefault="00442943" w:rsidP="00442943">
      <w:pPr>
        <w:rPr>
          <w:rFonts w:hint="eastAsia"/>
        </w:rPr>
      </w:pPr>
      <w:r>
        <w:rPr>
          <w:rFonts w:hint="eastAsia"/>
        </w:rPr>
        <w:t>答：把一个产生阻塞的系统调用转化为一个非阻塞的系统调用。</w:t>
      </w:r>
    </w:p>
    <w:p w14:paraId="297300B1" w14:textId="77777777" w:rsidR="00442943" w:rsidRDefault="00442943" w:rsidP="00442943">
      <w:pPr>
        <w:rPr>
          <w:rFonts w:hint="eastAsia"/>
        </w:rPr>
      </w:pPr>
      <w:r>
        <w:rPr>
          <w:rFonts w:hint="eastAsia"/>
        </w:rPr>
        <w:t>这本书的中文版翻译错误和打印错误还是挺多的。</w:t>
      </w:r>
    </w:p>
    <w:p w14:paraId="3BEE4205" w14:textId="77777777" w:rsidR="00442943" w:rsidRDefault="00442943" w:rsidP="00442943"/>
    <w:p w14:paraId="3E678ABD" w14:textId="77777777" w:rsidR="00442943" w:rsidRDefault="00442943" w:rsidP="00442943">
      <w:pPr>
        <w:rPr>
          <w:rFonts w:hint="eastAsia"/>
        </w:rPr>
      </w:pPr>
      <w:r>
        <w:rPr>
          <w:rFonts w:hint="eastAsia"/>
        </w:rPr>
        <w:t>第</w:t>
      </w:r>
      <w:r>
        <w:rPr>
          <w:rFonts w:hint="eastAsia"/>
        </w:rPr>
        <w:t>5</w:t>
      </w:r>
      <w:r>
        <w:rPr>
          <w:rFonts w:hint="eastAsia"/>
        </w:rPr>
        <w:t>章</w:t>
      </w:r>
      <w:r>
        <w:rPr>
          <w:rFonts w:hint="eastAsia"/>
        </w:rPr>
        <w:t xml:space="preserve"> </w:t>
      </w:r>
      <w:r>
        <w:rPr>
          <w:rFonts w:hint="eastAsia"/>
        </w:rPr>
        <w:t>并发性：互斥和同步</w:t>
      </w:r>
    </w:p>
    <w:p w14:paraId="25425518" w14:textId="77777777" w:rsidR="00442943" w:rsidRDefault="00442943" w:rsidP="00442943">
      <w:pPr>
        <w:rPr>
          <w:rFonts w:hint="eastAsia"/>
        </w:rPr>
      </w:pPr>
      <w:r>
        <w:rPr>
          <w:rFonts w:hint="eastAsia"/>
        </w:rPr>
        <w:t xml:space="preserve">5.1 </w:t>
      </w:r>
      <w:r>
        <w:rPr>
          <w:rFonts w:hint="eastAsia"/>
        </w:rPr>
        <w:t>列出与并发相关的</w:t>
      </w:r>
      <w:r>
        <w:rPr>
          <w:rFonts w:hint="eastAsia"/>
        </w:rPr>
        <w:t>4</w:t>
      </w:r>
      <w:r>
        <w:rPr>
          <w:rFonts w:hint="eastAsia"/>
        </w:rPr>
        <w:t>个设计问题。</w:t>
      </w:r>
    </w:p>
    <w:p w14:paraId="7CC74ACA" w14:textId="77777777" w:rsidR="00442943" w:rsidRDefault="00442943" w:rsidP="00442943">
      <w:pPr>
        <w:rPr>
          <w:rFonts w:hint="eastAsia"/>
        </w:rPr>
      </w:pPr>
      <w:r>
        <w:rPr>
          <w:rFonts w:hint="eastAsia"/>
        </w:rPr>
        <w:t>答：进程间通信、资源共享与竞争（如内存、文件、</w:t>
      </w:r>
      <w:r>
        <w:rPr>
          <w:rFonts w:hint="eastAsia"/>
        </w:rPr>
        <w:t>I/O</w:t>
      </w:r>
      <w:r>
        <w:rPr>
          <w:rFonts w:hint="eastAsia"/>
        </w:rPr>
        <w:t>访问）、多个进程活动的同步以及给进程分配处理器时间等。</w:t>
      </w:r>
    </w:p>
    <w:p w14:paraId="048D15C2" w14:textId="77777777" w:rsidR="00442943" w:rsidRDefault="00442943" w:rsidP="00442943"/>
    <w:p w14:paraId="33885605" w14:textId="77777777" w:rsidR="00442943" w:rsidRDefault="00442943" w:rsidP="00442943">
      <w:pPr>
        <w:rPr>
          <w:rFonts w:hint="eastAsia"/>
        </w:rPr>
      </w:pPr>
      <w:r>
        <w:rPr>
          <w:rFonts w:hint="eastAsia"/>
        </w:rPr>
        <w:t xml:space="preserve">5.2 </w:t>
      </w:r>
      <w:r>
        <w:rPr>
          <w:rFonts w:hint="eastAsia"/>
        </w:rPr>
        <w:t>产生并发的三种上下文是什么？</w:t>
      </w:r>
    </w:p>
    <w:p w14:paraId="1058CD8B" w14:textId="77777777" w:rsidR="00442943" w:rsidRDefault="00442943" w:rsidP="00442943">
      <w:pPr>
        <w:rPr>
          <w:rFonts w:hint="eastAsia"/>
        </w:rPr>
      </w:pPr>
      <w:r>
        <w:rPr>
          <w:rFonts w:hint="eastAsia"/>
        </w:rPr>
        <w:t>答：</w:t>
      </w:r>
    </w:p>
    <w:p w14:paraId="39D20B2A" w14:textId="77777777" w:rsidR="00442943" w:rsidRDefault="00442943" w:rsidP="00442943">
      <w:pPr>
        <w:rPr>
          <w:rFonts w:hint="eastAsia"/>
        </w:rPr>
      </w:pPr>
      <w:r>
        <w:rPr>
          <w:rFonts w:hint="eastAsia"/>
        </w:rPr>
        <w:t>多应用程序：</w:t>
      </w:r>
      <w:r>
        <w:rPr>
          <w:rFonts w:hint="eastAsia"/>
        </w:rPr>
        <w:t xml:space="preserve"> </w:t>
      </w:r>
      <w:r>
        <w:rPr>
          <w:rFonts w:hint="eastAsia"/>
        </w:rPr>
        <w:t>多道程序设计技术允许在多个活动的应用程序间动态共享处理器时间。</w:t>
      </w:r>
    </w:p>
    <w:p w14:paraId="4A03108A" w14:textId="77777777" w:rsidR="00442943" w:rsidRDefault="00442943" w:rsidP="00442943">
      <w:pPr>
        <w:rPr>
          <w:rFonts w:hint="eastAsia"/>
        </w:rPr>
      </w:pPr>
      <w:r>
        <w:rPr>
          <w:rFonts w:hint="eastAsia"/>
        </w:rPr>
        <w:t>结构化应用程序：</w:t>
      </w:r>
      <w:r>
        <w:rPr>
          <w:rFonts w:hint="eastAsia"/>
        </w:rPr>
        <w:t xml:space="preserve"> </w:t>
      </w:r>
      <w:r>
        <w:rPr>
          <w:rFonts w:hint="eastAsia"/>
        </w:rPr>
        <w:t>作为模块化设计和结构化程序设计的扩展，一些应用程序可被有效地设计成一组并发进程。</w:t>
      </w:r>
    </w:p>
    <w:p w14:paraId="729E6681" w14:textId="77777777" w:rsidR="00442943" w:rsidRDefault="00442943" w:rsidP="00442943">
      <w:pPr>
        <w:rPr>
          <w:rFonts w:hint="eastAsia"/>
        </w:rPr>
      </w:pPr>
      <w:r>
        <w:rPr>
          <w:rFonts w:hint="eastAsia"/>
        </w:rPr>
        <w:lastRenderedPageBreak/>
        <w:t>操作系统结构：</w:t>
      </w:r>
      <w:r>
        <w:rPr>
          <w:rFonts w:hint="eastAsia"/>
        </w:rPr>
        <w:t xml:space="preserve"> </w:t>
      </w:r>
      <w:r>
        <w:rPr>
          <w:rFonts w:hint="eastAsia"/>
        </w:rPr>
        <w:t>同样的结构化程序设计优点适用于系统程序，且我们已知操作系统自身常常作为一组进程或线程实现。</w:t>
      </w:r>
    </w:p>
    <w:p w14:paraId="41CF640A" w14:textId="77777777" w:rsidR="00442943" w:rsidRDefault="00442943" w:rsidP="00442943"/>
    <w:p w14:paraId="4C3DB32A" w14:textId="77777777" w:rsidR="00442943" w:rsidRDefault="00442943" w:rsidP="00442943">
      <w:pPr>
        <w:rPr>
          <w:rFonts w:hint="eastAsia"/>
        </w:rPr>
      </w:pPr>
      <w:r>
        <w:rPr>
          <w:rFonts w:hint="eastAsia"/>
        </w:rPr>
        <w:t xml:space="preserve">5.3 </w:t>
      </w:r>
      <w:r>
        <w:rPr>
          <w:rFonts w:hint="eastAsia"/>
        </w:rPr>
        <w:t>执行并发进程的最基本要求是什么？</w:t>
      </w:r>
    </w:p>
    <w:p w14:paraId="760F42CC" w14:textId="77777777" w:rsidR="00442943" w:rsidRDefault="00442943" w:rsidP="00442943">
      <w:pPr>
        <w:rPr>
          <w:rFonts w:hint="eastAsia"/>
        </w:rPr>
      </w:pPr>
      <w:r>
        <w:rPr>
          <w:rFonts w:hint="eastAsia"/>
        </w:rPr>
        <w:t>答：加强互斥的能力。</w:t>
      </w:r>
    </w:p>
    <w:p w14:paraId="42828591" w14:textId="77777777" w:rsidR="00442943" w:rsidRDefault="00442943" w:rsidP="00442943"/>
    <w:p w14:paraId="244AF673" w14:textId="77777777" w:rsidR="00442943" w:rsidRDefault="00442943" w:rsidP="00442943">
      <w:pPr>
        <w:rPr>
          <w:rFonts w:hint="eastAsia"/>
        </w:rPr>
      </w:pPr>
      <w:r>
        <w:rPr>
          <w:rFonts w:hint="eastAsia"/>
        </w:rPr>
        <w:t xml:space="preserve">5.4 </w:t>
      </w:r>
      <w:r>
        <w:rPr>
          <w:rFonts w:hint="eastAsia"/>
        </w:rPr>
        <w:t>列出进程间的三种互相知道的程度，并简要给出各自的定义。</w:t>
      </w:r>
    </w:p>
    <w:p w14:paraId="6ADD6D65" w14:textId="77777777" w:rsidR="00442943" w:rsidRDefault="00442943" w:rsidP="00442943">
      <w:pPr>
        <w:rPr>
          <w:rFonts w:hint="eastAsia"/>
        </w:rPr>
      </w:pPr>
      <w:r>
        <w:rPr>
          <w:rFonts w:hint="eastAsia"/>
        </w:rPr>
        <w:t>答：</w:t>
      </w:r>
    </w:p>
    <w:p w14:paraId="4BBAB0CE" w14:textId="77777777" w:rsidR="00442943" w:rsidRDefault="00442943" w:rsidP="00442943">
      <w:pPr>
        <w:rPr>
          <w:rFonts w:hint="eastAsia"/>
        </w:rPr>
      </w:pPr>
      <w:r>
        <w:rPr>
          <w:rFonts w:hint="eastAsia"/>
        </w:rPr>
        <w:t>进程之间相互不知道对方的存在：</w:t>
      </w:r>
      <w:r>
        <w:rPr>
          <w:rFonts w:hint="eastAsia"/>
        </w:rPr>
        <w:t xml:space="preserve"> </w:t>
      </w:r>
      <w:r>
        <w:rPr>
          <w:rFonts w:hint="eastAsia"/>
        </w:rPr>
        <w:t>这是一些独立的进程，它们不会一起工作。关于这种情况的最好例子是多个独立进程的多道程序设计，可以是批处理作业，也可以是交互式会话，或者是两者的混合。尽管这些进程不会一起工作，但操作系统需要知道它们对资源的竞争情况（</w:t>
      </w:r>
      <w:r>
        <w:rPr>
          <w:rFonts w:hint="eastAsia"/>
        </w:rPr>
        <w:t>competiton</w:t>
      </w:r>
      <w:r>
        <w:rPr>
          <w:rFonts w:hint="eastAsia"/>
        </w:rPr>
        <w:t>）。例如，两个无关的应用程序可能都想访问同一个磁盘、文件或打印机。操作系统必须控制对它们的访问。</w:t>
      </w:r>
    </w:p>
    <w:p w14:paraId="541DA514" w14:textId="77777777" w:rsidR="00442943" w:rsidRDefault="00442943" w:rsidP="00442943">
      <w:pPr>
        <w:rPr>
          <w:rFonts w:hint="eastAsia"/>
        </w:rPr>
      </w:pPr>
      <w:r>
        <w:rPr>
          <w:rFonts w:hint="eastAsia"/>
        </w:rPr>
        <w:t>进程间接知道对方的存在：</w:t>
      </w:r>
      <w:r>
        <w:rPr>
          <w:rFonts w:hint="eastAsia"/>
        </w:rPr>
        <w:t xml:space="preserve"> </w:t>
      </w:r>
      <w:r>
        <w:rPr>
          <w:rFonts w:hint="eastAsia"/>
        </w:rPr>
        <w:t>这些进程并不需要知道对方的进程</w:t>
      </w:r>
      <w:r>
        <w:rPr>
          <w:rFonts w:hint="eastAsia"/>
        </w:rPr>
        <w:t>ID</w:t>
      </w:r>
      <w:r>
        <w:rPr>
          <w:rFonts w:hint="eastAsia"/>
        </w:rPr>
        <w:t>，但它们共享某些对象，如一个</w:t>
      </w:r>
      <w:r>
        <w:rPr>
          <w:rFonts w:hint="eastAsia"/>
        </w:rPr>
        <w:t>I/O</w:t>
      </w:r>
      <w:r>
        <w:rPr>
          <w:rFonts w:hint="eastAsia"/>
        </w:rPr>
        <w:t>缓冲区。这类进程在共享同一个对象时会表现出合作行为（</w:t>
      </w:r>
      <w:r>
        <w:rPr>
          <w:rFonts w:hint="eastAsia"/>
        </w:rPr>
        <w:t>cooperation</w:t>
      </w:r>
      <w:r>
        <w:rPr>
          <w:rFonts w:hint="eastAsia"/>
        </w:rPr>
        <w:t>）。</w:t>
      </w:r>
    </w:p>
    <w:p w14:paraId="1052CCBB" w14:textId="77777777" w:rsidR="00442943" w:rsidRDefault="00442943" w:rsidP="00442943">
      <w:pPr>
        <w:rPr>
          <w:rFonts w:hint="eastAsia"/>
        </w:rPr>
      </w:pPr>
      <w:r>
        <w:rPr>
          <w:rFonts w:hint="eastAsia"/>
        </w:rPr>
        <w:t>进程直接知道对方的存在：</w:t>
      </w:r>
      <w:r>
        <w:rPr>
          <w:rFonts w:hint="eastAsia"/>
        </w:rPr>
        <w:t xml:space="preserve"> </w:t>
      </w:r>
      <w:r>
        <w:rPr>
          <w:rFonts w:hint="eastAsia"/>
        </w:rPr>
        <w:t>这些进程可通过进程</w:t>
      </w:r>
      <w:r>
        <w:rPr>
          <w:rFonts w:hint="eastAsia"/>
        </w:rPr>
        <w:t>ID</w:t>
      </w:r>
      <w:r>
        <w:rPr>
          <w:rFonts w:hint="eastAsia"/>
        </w:rPr>
        <w:t>互相通信，以合作完成某些活动。同样，这类进程表现出合作行为。</w:t>
      </w:r>
    </w:p>
    <w:p w14:paraId="5384DAF4" w14:textId="77777777" w:rsidR="00442943" w:rsidRDefault="00442943" w:rsidP="00442943"/>
    <w:p w14:paraId="2AD0A53F" w14:textId="77777777" w:rsidR="00442943" w:rsidRDefault="00442943" w:rsidP="00442943">
      <w:pPr>
        <w:rPr>
          <w:rFonts w:hint="eastAsia"/>
        </w:rPr>
      </w:pPr>
      <w:r>
        <w:rPr>
          <w:rFonts w:hint="eastAsia"/>
        </w:rPr>
        <w:t xml:space="preserve">5.5 </w:t>
      </w:r>
      <w:r>
        <w:rPr>
          <w:rFonts w:hint="eastAsia"/>
        </w:rPr>
        <w:t>竞争进程与合作进程间有何区别？</w:t>
      </w:r>
    </w:p>
    <w:p w14:paraId="21603D3A" w14:textId="77777777" w:rsidR="00442943" w:rsidRDefault="00442943" w:rsidP="00442943">
      <w:pPr>
        <w:rPr>
          <w:rFonts w:hint="eastAsia"/>
        </w:rPr>
      </w:pPr>
      <w:r>
        <w:rPr>
          <w:rFonts w:hint="eastAsia"/>
        </w:rPr>
        <w:t>答：（个人理解）竞争进程间没有任何信息交换，依赖操作系统进行资源分配；合作进程可由程序员定义同步、通信等过程。</w:t>
      </w:r>
    </w:p>
    <w:p w14:paraId="04199DA9" w14:textId="77777777" w:rsidR="00442943" w:rsidRDefault="00442943" w:rsidP="00442943"/>
    <w:p w14:paraId="65C209B9" w14:textId="77777777" w:rsidR="00442943" w:rsidRDefault="00442943" w:rsidP="00442943">
      <w:pPr>
        <w:rPr>
          <w:rFonts w:hint="eastAsia"/>
        </w:rPr>
      </w:pPr>
      <w:r>
        <w:rPr>
          <w:rFonts w:hint="eastAsia"/>
        </w:rPr>
        <w:t xml:space="preserve">5.6 </w:t>
      </w:r>
      <w:r>
        <w:rPr>
          <w:rFonts w:hint="eastAsia"/>
        </w:rPr>
        <w:t>列出与竞争进程相关的三个控制问题，并简要给出各自的定义。</w:t>
      </w:r>
    </w:p>
    <w:p w14:paraId="5FFBFA49" w14:textId="77777777" w:rsidR="00442943" w:rsidRDefault="00442943" w:rsidP="00442943">
      <w:pPr>
        <w:rPr>
          <w:rFonts w:hint="eastAsia"/>
        </w:rPr>
      </w:pPr>
      <w:r>
        <w:rPr>
          <w:rFonts w:hint="eastAsia"/>
        </w:rPr>
        <w:t>答：（个人理解）</w:t>
      </w:r>
    </w:p>
    <w:p w14:paraId="60BDBAED" w14:textId="77777777" w:rsidR="00442943" w:rsidRDefault="00442943" w:rsidP="00442943">
      <w:pPr>
        <w:rPr>
          <w:rFonts w:hint="eastAsia"/>
        </w:rPr>
      </w:pPr>
      <w:r>
        <w:rPr>
          <w:rFonts w:hint="eastAsia"/>
        </w:rPr>
        <w:t>互斥（</w:t>
      </w:r>
      <w:r>
        <w:rPr>
          <w:rFonts w:hint="eastAsia"/>
        </w:rPr>
        <w:t>mutual exclusion</w:t>
      </w:r>
      <w:r>
        <w:rPr>
          <w:rFonts w:hint="eastAsia"/>
        </w:rPr>
        <w:t>）：一次只允许一个程序在临界区中。</w:t>
      </w:r>
    </w:p>
    <w:p w14:paraId="69B91254" w14:textId="77777777" w:rsidR="00442943" w:rsidRDefault="00442943" w:rsidP="00442943">
      <w:pPr>
        <w:rPr>
          <w:rFonts w:hint="eastAsia"/>
        </w:rPr>
      </w:pPr>
      <w:r>
        <w:rPr>
          <w:rFonts w:hint="eastAsia"/>
        </w:rPr>
        <w:lastRenderedPageBreak/>
        <w:t>死锁（</w:t>
      </w:r>
      <w:r>
        <w:rPr>
          <w:rFonts w:hint="eastAsia"/>
        </w:rPr>
        <w:t>deadlock</w:t>
      </w:r>
      <w:r>
        <w:rPr>
          <w:rFonts w:hint="eastAsia"/>
        </w:rPr>
        <w:t>）：每个进程都在等待另一个资源，且在获得其他资源并完成功能前，谁都不会释放自己已拥有的资源。</w:t>
      </w:r>
    </w:p>
    <w:p w14:paraId="7C01007F" w14:textId="77777777" w:rsidR="00442943" w:rsidRDefault="00442943" w:rsidP="00442943">
      <w:pPr>
        <w:rPr>
          <w:rFonts w:hint="eastAsia"/>
        </w:rPr>
      </w:pPr>
      <w:r>
        <w:rPr>
          <w:rFonts w:hint="eastAsia"/>
        </w:rPr>
        <w:t>饥饿（</w:t>
      </w:r>
      <w:r>
        <w:rPr>
          <w:rFonts w:hint="eastAsia"/>
        </w:rPr>
        <w:t>starvation</w:t>
      </w:r>
      <w:r>
        <w:rPr>
          <w:rFonts w:hint="eastAsia"/>
        </w:rPr>
        <w:t>）：非死锁情形下，某进程被无限地拒绝访问资源。</w:t>
      </w:r>
    </w:p>
    <w:p w14:paraId="4D7CFC20" w14:textId="77777777" w:rsidR="00442943" w:rsidRDefault="00442943" w:rsidP="00442943"/>
    <w:p w14:paraId="4EE1385B" w14:textId="77777777" w:rsidR="00442943" w:rsidRDefault="00442943" w:rsidP="00442943">
      <w:pPr>
        <w:rPr>
          <w:rFonts w:hint="eastAsia"/>
        </w:rPr>
      </w:pPr>
      <w:r>
        <w:rPr>
          <w:rFonts w:hint="eastAsia"/>
        </w:rPr>
        <w:t xml:space="preserve">5.7 </w:t>
      </w:r>
      <w:r>
        <w:rPr>
          <w:rFonts w:hint="eastAsia"/>
        </w:rPr>
        <w:t>列出对互斥的要求。</w:t>
      </w:r>
    </w:p>
    <w:p w14:paraId="313BE801" w14:textId="77777777" w:rsidR="00442943" w:rsidRDefault="00442943" w:rsidP="00442943">
      <w:pPr>
        <w:rPr>
          <w:rFonts w:hint="eastAsia"/>
        </w:rPr>
      </w:pPr>
      <w:r>
        <w:rPr>
          <w:rFonts w:hint="eastAsia"/>
        </w:rPr>
        <w:t>答：</w:t>
      </w:r>
    </w:p>
    <w:p w14:paraId="62404C3F" w14:textId="77777777" w:rsidR="00442943" w:rsidRDefault="00442943" w:rsidP="00442943">
      <w:pPr>
        <w:rPr>
          <w:rFonts w:hint="eastAsia"/>
        </w:rPr>
      </w:pPr>
      <w:r>
        <w:rPr>
          <w:rFonts w:hint="eastAsia"/>
        </w:rPr>
        <w:t>（</w:t>
      </w:r>
      <w:r>
        <w:rPr>
          <w:rFonts w:hint="eastAsia"/>
        </w:rPr>
        <w:t>1</w:t>
      </w:r>
      <w:r>
        <w:rPr>
          <w:rFonts w:hint="eastAsia"/>
        </w:rPr>
        <w:t>）必须强制实施互斥：在与相同资源或共享对象的临界区有关的所有进程中，一次只允许一个进程进入临界区。</w:t>
      </w:r>
    </w:p>
    <w:p w14:paraId="57B9FD94" w14:textId="77777777" w:rsidR="00442943" w:rsidRDefault="00442943" w:rsidP="00442943">
      <w:pPr>
        <w:rPr>
          <w:rFonts w:hint="eastAsia"/>
        </w:rPr>
      </w:pPr>
      <w:r>
        <w:rPr>
          <w:rFonts w:hint="eastAsia"/>
        </w:rPr>
        <w:t>（</w:t>
      </w:r>
      <w:r>
        <w:rPr>
          <w:rFonts w:hint="eastAsia"/>
        </w:rPr>
        <w:t>2</w:t>
      </w:r>
      <w:r>
        <w:rPr>
          <w:rFonts w:hint="eastAsia"/>
        </w:rPr>
        <w:t>）一个在非临界区停止的进程不能干涉其他进程。</w:t>
      </w:r>
    </w:p>
    <w:p w14:paraId="1541F7CD" w14:textId="77777777" w:rsidR="00442943" w:rsidRDefault="00442943" w:rsidP="00442943">
      <w:pPr>
        <w:rPr>
          <w:rFonts w:hint="eastAsia"/>
        </w:rPr>
      </w:pPr>
      <w:r>
        <w:rPr>
          <w:rFonts w:hint="eastAsia"/>
        </w:rPr>
        <w:t>（</w:t>
      </w:r>
      <w:r>
        <w:rPr>
          <w:rFonts w:hint="eastAsia"/>
        </w:rPr>
        <w:t>3</w:t>
      </w:r>
      <w:r>
        <w:rPr>
          <w:rFonts w:hint="eastAsia"/>
        </w:rPr>
        <w:t>）绝不允许出现需要访问临界区的进程被无限延迟的情况，即不会出现死锁或饥饿。</w:t>
      </w:r>
    </w:p>
    <w:p w14:paraId="1ECC2F91" w14:textId="77777777" w:rsidR="00442943" w:rsidRDefault="00442943" w:rsidP="00442943">
      <w:pPr>
        <w:rPr>
          <w:rFonts w:hint="eastAsia"/>
        </w:rPr>
      </w:pPr>
      <w:r>
        <w:rPr>
          <w:rFonts w:hint="eastAsia"/>
        </w:rPr>
        <w:t>（</w:t>
      </w:r>
      <w:r>
        <w:rPr>
          <w:rFonts w:hint="eastAsia"/>
        </w:rPr>
        <w:t>4</w:t>
      </w:r>
      <w:r>
        <w:rPr>
          <w:rFonts w:hint="eastAsia"/>
        </w:rPr>
        <w:t>）没有进程在临界区中时，任何需要进入临界区的进程必须能够立即进入。</w:t>
      </w:r>
    </w:p>
    <w:p w14:paraId="1A499B14" w14:textId="77777777" w:rsidR="00442943" w:rsidRDefault="00442943" w:rsidP="00442943">
      <w:pPr>
        <w:rPr>
          <w:rFonts w:hint="eastAsia"/>
        </w:rPr>
      </w:pPr>
      <w:r>
        <w:rPr>
          <w:rFonts w:hint="eastAsia"/>
        </w:rPr>
        <w:t>（</w:t>
      </w:r>
      <w:r>
        <w:rPr>
          <w:rFonts w:hint="eastAsia"/>
        </w:rPr>
        <w:t>5</w:t>
      </w:r>
      <w:r>
        <w:rPr>
          <w:rFonts w:hint="eastAsia"/>
        </w:rPr>
        <w:t>）对相关进程的执行速度和处理器的数量没有任何要求和限制。</w:t>
      </w:r>
    </w:p>
    <w:p w14:paraId="14CF1A19" w14:textId="77777777" w:rsidR="00442943" w:rsidRDefault="00442943" w:rsidP="00442943">
      <w:pPr>
        <w:rPr>
          <w:rFonts w:hint="eastAsia"/>
        </w:rPr>
      </w:pPr>
      <w:r>
        <w:rPr>
          <w:rFonts w:hint="eastAsia"/>
        </w:rPr>
        <w:t>（</w:t>
      </w:r>
      <w:r>
        <w:rPr>
          <w:rFonts w:hint="eastAsia"/>
        </w:rPr>
        <w:t>6</w:t>
      </w:r>
      <w:r>
        <w:rPr>
          <w:rFonts w:hint="eastAsia"/>
        </w:rPr>
        <w:t>）一个进程驻留在临界区中的时间必须是有限的。</w:t>
      </w:r>
    </w:p>
    <w:p w14:paraId="6828DDAA" w14:textId="77777777" w:rsidR="00442943" w:rsidRDefault="00442943" w:rsidP="00442943"/>
    <w:p w14:paraId="02CC9F86" w14:textId="77777777" w:rsidR="00442943" w:rsidRDefault="00442943" w:rsidP="00442943">
      <w:pPr>
        <w:rPr>
          <w:rFonts w:hint="eastAsia"/>
        </w:rPr>
      </w:pPr>
      <w:r>
        <w:rPr>
          <w:rFonts w:hint="eastAsia"/>
        </w:rPr>
        <w:t xml:space="preserve">5.8 </w:t>
      </w:r>
      <w:r>
        <w:rPr>
          <w:rFonts w:hint="eastAsia"/>
        </w:rPr>
        <w:t>在信号量上可以执行什么操作？</w:t>
      </w:r>
    </w:p>
    <w:p w14:paraId="7F108635" w14:textId="77777777" w:rsidR="00442943" w:rsidRDefault="00442943" w:rsidP="00442943">
      <w:pPr>
        <w:rPr>
          <w:rFonts w:hint="eastAsia"/>
        </w:rPr>
      </w:pPr>
      <w:r>
        <w:rPr>
          <w:rFonts w:hint="eastAsia"/>
        </w:rPr>
        <w:t>答：</w:t>
      </w:r>
    </w:p>
    <w:p w14:paraId="37F997BE" w14:textId="77777777" w:rsidR="00442943" w:rsidRDefault="00442943" w:rsidP="00442943">
      <w:pPr>
        <w:rPr>
          <w:rFonts w:hint="eastAsia"/>
        </w:rPr>
      </w:pPr>
      <w:r>
        <w:rPr>
          <w:rFonts w:hint="eastAsia"/>
        </w:rPr>
        <w:t>（</w:t>
      </w:r>
      <w:r>
        <w:rPr>
          <w:rFonts w:hint="eastAsia"/>
        </w:rPr>
        <w:t>1</w:t>
      </w:r>
      <w:r>
        <w:rPr>
          <w:rFonts w:hint="eastAsia"/>
        </w:rPr>
        <w:t>）一个信号量可以初始化成非负数。</w:t>
      </w:r>
    </w:p>
    <w:p w14:paraId="7D3F2192" w14:textId="77777777" w:rsidR="00442943" w:rsidRDefault="00442943" w:rsidP="00442943">
      <w:pPr>
        <w:rPr>
          <w:rFonts w:hint="eastAsia"/>
        </w:rPr>
      </w:pPr>
      <w:r>
        <w:rPr>
          <w:rFonts w:hint="eastAsia"/>
        </w:rPr>
        <w:t>（</w:t>
      </w:r>
      <w:r>
        <w:rPr>
          <w:rFonts w:hint="eastAsia"/>
        </w:rPr>
        <w:t>2</w:t>
      </w:r>
      <w:r>
        <w:rPr>
          <w:rFonts w:hint="eastAsia"/>
        </w:rPr>
        <w:t>）</w:t>
      </w:r>
      <w:r>
        <w:rPr>
          <w:rFonts w:hint="eastAsia"/>
        </w:rPr>
        <w:t>semWait</w:t>
      </w:r>
      <w:r>
        <w:rPr>
          <w:rFonts w:hint="eastAsia"/>
        </w:rPr>
        <w:t>操作使信号量减</w:t>
      </w:r>
      <w:r>
        <w:rPr>
          <w:rFonts w:hint="eastAsia"/>
        </w:rPr>
        <w:t>1</w:t>
      </w:r>
      <w:r>
        <w:rPr>
          <w:rFonts w:hint="eastAsia"/>
        </w:rPr>
        <w:t>。若值变成负数，则阻塞执行</w:t>
      </w:r>
      <w:r>
        <w:rPr>
          <w:rFonts w:hint="eastAsia"/>
        </w:rPr>
        <w:t>semWait</w:t>
      </w:r>
      <w:r>
        <w:rPr>
          <w:rFonts w:hint="eastAsia"/>
        </w:rPr>
        <w:t>的进程，否则进程继续执行。</w:t>
      </w:r>
    </w:p>
    <w:p w14:paraId="79F7DE2A" w14:textId="77777777" w:rsidR="00442943" w:rsidRDefault="00442943" w:rsidP="00442943">
      <w:pPr>
        <w:rPr>
          <w:rFonts w:hint="eastAsia"/>
        </w:rPr>
      </w:pPr>
      <w:r>
        <w:rPr>
          <w:rFonts w:hint="eastAsia"/>
        </w:rPr>
        <w:t>（</w:t>
      </w:r>
      <w:r>
        <w:rPr>
          <w:rFonts w:hint="eastAsia"/>
        </w:rPr>
        <w:t>3</w:t>
      </w:r>
      <w:r>
        <w:rPr>
          <w:rFonts w:hint="eastAsia"/>
        </w:rPr>
        <w:t>）</w:t>
      </w:r>
      <w:r>
        <w:rPr>
          <w:rFonts w:hint="eastAsia"/>
        </w:rPr>
        <w:t>semSignal</w:t>
      </w:r>
      <w:r>
        <w:rPr>
          <w:rFonts w:hint="eastAsia"/>
        </w:rPr>
        <w:t>操作使信号量加</w:t>
      </w:r>
      <w:r>
        <w:rPr>
          <w:rFonts w:hint="eastAsia"/>
        </w:rPr>
        <w:t>1</w:t>
      </w:r>
      <w:r>
        <w:rPr>
          <w:rFonts w:hint="eastAsia"/>
        </w:rPr>
        <w:t>。若值小于等于零，则被</w:t>
      </w:r>
      <w:r>
        <w:rPr>
          <w:rFonts w:hint="eastAsia"/>
        </w:rPr>
        <w:t>senWait</w:t>
      </w:r>
      <w:r>
        <w:rPr>
          <w:rFonts w:hint="eastAsia"/>
        </w:rPr>
        <w:t>操作阻塞的进程解除阻塞。</w:t>
      </w:r>
    </w:p>
    <w:p w14:paraId="3512E27A" w14:textId="77777777" w:rsidR="00442943" w:rsidRDefault="00442943" w:rsidP="00442943"/>
    <w:p w14:paraId="3087277B" w14:textId="77777777" w:rsidR="00442943" w:rsidRDefault="00442943" w:rsidP="00442943">
      <w:pPr>
        <w:rPr>
          <w:rFonts w:hint="eastAsia"/>
        </w:rPr>
      </w:pPr>
      <w:r>
        <w:rPr>
          <w:rFonts w:hint="eastAsia"/>
        </w:rPr>
        <w:t xml:space="preserve">5.9 </w:t>
      </w:r>
      <w:r>
        <w:rPr>
          <w:rFonts w:hint="eastAsia"/>
        </w:rPr>
        <w:t>二元信号量和一般信号量有何区别？</w:t>
      </w:r>
    </w:p>
    <w:p w14:paraId="4C026643" w14:textId="77777777" w:rsidR="00442943" w:rsidRDefault="00442943" w:rsidP="00442943">
      <w:pPr>
        <w:rPr>
          <w:rFonts w:hint="eastAsia"/>
        </w:rPr>
      </w:pPr>
      <w:r>
        <w:rPr>
          <w:rFonts w:hint="eastAsia"/>
        </w:rPr>
        <w:lastRenderedPageBreak/>
        <w:t>答：二元信号量的值只能是</w:t>
      </w:r>
      <w:r>
        <w:rPr>
          <w:rFonts w:hint="eastAsia"/>
        </w:rPr>
        <w:t>0</w:t>
      </w:r>
      <w:r>
        <w:rPr>
          <w:rFonts w:hint="eastAsia"/>
        </w:rPr>
        <w:t>或</w:t>
      </w:r>
      <w:r>
        <w:rPr>
          <w:rFonts w:hint="eastAsia"/>
        </w:rPr>
        <w:t>1</w:t>
      </w:r>
      <w:r>
        <w:rPr>
          <w:rFonts w:hint="eastAsia"/>
        </w:rPr>
        <w:t>。</w:t>
      </w:r>
    </w:p>
    <w:p w14:paraId="1319E43F" w14:textId="77777777" w:rsidR="00442943" w:rsidRDefault="00442943" w:rsidP="00442943"/>
    <w:p w14:paraId="6355F870" w14:textId="77777777" w:rsidR="00442943" w:rsidRDefault="00442943" w:rsidP="00442943">
      <w:pPr>
        <w:rPr>
          <w:rFonts w:hint="eastAsia"/>
        </w:rPr>
      </w:pPr>
      <w:r>
        <w:rPr>
          <w:rFonts w:hint="eastAsia"/>
        </w:rPr>
        <w:t xml:space="preserve">5.10 </w:t>
      </w:r>
      <w:r>
        <w:rPr>
          <w:rFonts w:hint="eastAsia"/>
        </w:rPr>
        <w:t>（强）信号量和弱信号量有何区别？</w:t>
      </w:r>
    </w:p>
    <w:p w14:paraId="7428B953" w14:textId="77777777" w:rsidR="00442943" w:rsidRDefault="00442943" w:rsidP="00442943">
      <w:pPr>
        <w:rPr>
          <w:rFonts w:hint="eastAsia"/>
        </w:rPr>
      </w:pPr>
      <w:r>
        <w:rPr>
          <w:rFonts w:hint="eastAsia"/>
        </w:rPr>
        <w:t>答：采用先进先出（</w:t>
      </w:r>
      <w:r>
        <w:rPr>
          <w:rFonts w:hint="eastAsia"/>
        </w:rPr>
        <w:t>FIFO</w:t>
      </w:r>
      <w:r>
        <w:rPr>
          <w:rFonts w:hint="eastAsia"/>
        </w:rPr>
        <w:t>）策略定义的信号量称为强信号量（</w:t>
      </w:r>
      <w:r>
        <w:rPr>
          <w:rFonts w:hint="eastAsia"/>
        </w:rPr>
        <w:t>strong semaphore</w:t>
      </w:r>
      <w:r>
        <w:rPr>
          <w:rFonts w:hint="eastAsia"/>
        </w:rPr>
        <w:t>），而没有规定进程从队列中移出顺序的信号量称为弱信号量（</w:t>
      </w:r>
      <w:r>
        <w:rPr>
          <w:rFonts w:hint="eastAsia"/>
        </w:rPr>
        <w:t>weak semaphore</w:t>
      </w:r>
      <w:r>
        <w:rPr>
          <w:rFonts w:hint="eastAsia"/>
        </w:rPr>
        <w:t>）。</w:t>
      </w:r>
    </w:p>
    <w:p w14:paraId="595AA0C8" w14:textId="77777777" w:rsidR="00442943" w:rsidRDefault="00442943" w:rsidP="00442943"/>
    <w:p w14:paraId="04D70DC6" w14:textId="77777777" w:rsidR="00442943" w:rsidRDefault="00442943" w:rsidP="00442943">
      <w:pPr>
        <w:rPr>
          <w:rFonts w:hint="eastAsia"/>
        </w:rPr>
      </w:pPr>
      <w:r>
        <w:rPr>
          <w:rFonts w:hint="eastAsia"/>
        </w:rPr>
        <w:t xml:space="preserve">5.11 </w:t>
      </w:r>
      <w:r>
        <w:rPr>
          <w:rFonts w:hint="eastAsia"/>
        </w:rPr>
        <w:t>什么是管程？</w:t>
      </w:r>
    </w:p>
    <w:p w14:paraId="493814BC" w14:textId="77777777" w:rsidR="00442943" w:rsidRDefault="00442943" w:rsidP="00442943">
      <w:pPr>
        <w:rPr>
          <w:rFonts w:hint="eastAsia"/>
        </w:rPr>
      </w:pPr>
      <w:r>
        <w:rPr>
          <w:rFonts w:hint="eastAsia"/>
        </w:rPr>
        <w:t>答：管程是有一个或多个过程、一个初始化序列和局部数据组成的软件模块，其主要特点如下：</w:t>
      </w:r>
    </w:p>
    <w:p w14:paraId="078045CB" w14:textId="77777777" w:rsidR="00442943" w:rsidRDefault="00442943" w:rsidP="00442943">
      <w:pPr>
        <w:rPr>
          <w:rFonts w:hint="eastAsia"/>
        </w:rPr>
      </w:pPr>
      <w:r>
        <w:rPr>
          <w:rFonts w:hint="eastAsia"/>
        </w:rPr>
        <w:t>（</w:t>
      </w:r>
      <w:r>
        <w:rPr>
          <w:rFonts w:hint="eastAsia"/>
        </w:rPr>
        <w:t>1</w:t>
      </w:r>
      <w:r>
        <w:rPr>
          <w:rFonts w:hint="eastAsia"/>
        </w:rPr>
        <w:t>）局部数据变量只能被管程的过程访问，任何外部过程都不能访问。</w:t>
      </w:r>
    </w:p>
    <w:p w14:paraId="5F0239E3" w14:textId="77777777" w:rsidR="00442943" w:rsidRDefault="00442943" w:rsidP="00442943">
      <w:pPr>
        <w:rPr>
          <w:rFonts w:hint="eastAsia"/>
        </w:rPr>
      </w:pPr>
      <w:r>
        <w:rPr>
          <w:rFonts w:hint="eastAsia"/>
        </w:rPr>
        <w:t>（</w:t>
      </w:r>
      <w:r>
        <w:rPr>
          <w:rFonts w:hint="eastAsia"/>
        </w:rPr>
        <w:t>2</w:t>
      </w:r>
      <w:r>
        <w:rPr>
          <w:rFonts w:hint="eastAsia"/>
        </w:rPr>
        <w:t>）一个进程通过调用管程的一个过程进入管程。</w:t>
      </w:r>
    </w:p>
    <w:p w14:paraId="73739BB1" w14:textId="77777777" w:rsidR="00442943" w:rsidRDefault="00442943" w:rsidP="00442943">
      <w:pPr>
        <w:rPr>
          <w:rFonts w:hint="eastAsia"/>
        </w:rPr>
      </w:pPr>
      <w:r>
        <w:rPr>
          <w:rFonts w:hint="eastAsia"/>
        </w:rPr>
        <w:t>（</w:t>
      </w:r>
      <w:r>
        <w:rPr>
          <w:rFonts w:hint="eastAsia"/>
        </w:rPr>
        <w:t>3</w:t>
      </w:r>
      <w:r>
        <w:rPr>
          <w:rFonts w:hint="eastAsia"/>
        </w:rPr>
        <w:t>）在任何时候，只能有一个进程在管程中执行，调用管程的任何其他进程都被阻塞，以等待管程可用。</w:t>
      </w:r>
    </w:p>
    <w:p w14:paraId="3528DA86" w14:textId="77777777" w:rsidR="00442943" w:rsidRDefault="00442943" w:rsidP="00442943"/>
    <w:p w14:paraId="7B541F04" w14:textId="77777777" w:rsidR="00442943" w:rsidRDefault="00442943" w:rsidP="00442943">
      <w:pPr>
        <w:rPr>
          <w:rFonts w:hint="eastAsia"/>
        </w:rPr>
      </w:pPr>
      <w:r>
        <w:rPr>
          <w:rFonts w:hint="eastAsia"/>
        </w:rPr>
        <w:t xml:space="preserve">5.12 </w:t>
      </w:r>
      <w:r>
        <w:rPr>
          <w:rFonts w:hint="eastAsia"/>
        </w:rPr>
        <w:t>关于消息，阻塞和无阻塞有何区别？</w:t>
      </w:r>
    </w:p>
    <w:p w14:paraId="6536E293" w14:textId="77777777" w:rsidR="00442943" w:rsidRDefault="00442943" w:rsidP="00442943">
      <w:pPr>
        <w:rPr>
          <w:rFonts w:hint="eastAsia"/>
        </w:rPr>
      </w:pPr>
      <w:r>
        <w:rPr>
          <w:rFonts w:hint="eastAsia"/>
        </w:rPr>
        <w:t>答：</w:t>
      </w:r>
    </w:p>
    <w:p w14:paraId="059F00A4" w14:textId="77777777" w:rsidR="00442943" w:rsidRDefault="00442943" w:rsidP="00442943">
      <w:pPr>
        <w:rPr>
          <w:rFonts w:hint="eastAsia"/>
        </w:rPr>
      </w:pPr>
      <w:r>
        <w:rPr>
          <w:rFonts w:hint="eastAsia"/>
        </w:rPr>
        <w:t>阻塞</w:t>
      </w:r>
      <w:r>
        <w:rPr>
          <w:rFonts w:hint="eastAsia"/>
        </w:rPr>
        <w:t>send</w:t>
      </w:r>
      <w:r>
        <w:rPr>
          <w:rFonts w:hint="eastAsia"/>
        </w:rPr>
        <w:t>，阻塞</w:t>
      </w:r>
      <w:r>
        <w:rPr>
          <w:rFonts w:hint="eastAsia"/>
        </w:rPr>
        <w:t>receive</w:t>
      </w:r>
      <w:r>
        <w:rPr>
          <w:rFonts w:hint="eastAsia"/>
        </w:rPr>
        <w:t>：发送者和接收者都被阻塞，直到完成信息的投递。这种情况有时也称为会和（</w:t>
      </w:r>
      <w:r>
        <w:rPr>
          <w:rFonts w:hint="eastAsia"/>
        </w:rPr>
        <w:t>rendezvous</w:t>
      </w:r>
      <w:r>
        <w:rPr>
          <w:rFonts w:hint="eastAsia"/>
        </w:rPr>
        <w:t>），它考虑到了进程间的紧密同步。</w:t>
      </w:r>
    </w:p>
    <w:p w14:paraId="3FE841E2" w14:textId="77777777" w:rsidR="00442943" w:rsidRDefault="00442943" w:rsidP="00442943">
      <w:pPr>
        <w:rPr>
          <w:rFonts w:hint="eastAsia"/>
        </w:rPr>
      </w:pPr>
      <w:r>
        <w:rPr>
          <w:rFonts w:hint="eastAsia"/>
        </w:rPr>
        <w:t>无阻塞</w:t>
      </w:r>
      <w:r>
        <w:rPr>
          <w:rFonts w:hint="eastAsia"/>
        </w:rPr>
        <w:t>send</w:t>
      </w:r>
      <w:r>
        <w:rPr>
          <w:rFonts w:hint="eastAsia"/>
        </w:rPr>
        <w:t>，阻塞</w:t>
      </w:r>
      <w:r>
        <w:rPr>
          <w:rFonts w:hint="eastAsia"/>
        </w:rPr>
        <w:t>receive</w:t>
      </w:r>
      <w:r>
        <w:rPr>
          <w:rFonts w:hint="eastAsia"/>
        </w:rPr>
        <w:t>：尽管发送者可以继续，但接收者会被阻塞直到请求的消息到达。这可能是最有用的一种组合，它允许一个进程给各个目标进程尽快地发送一条或多条消息。再继续工作前必须接收到消息的进程将被阻塞，知道该消息到达。例如，一个服务器进程给其他进程提供服务或资源。</w:t>
      </w:r>
    </w:p>
    <w:p w14:paraId="4C345EAE" w14:textId="77777777" w:rsidR="00442943" w:rsidRDefault="00442943" w:rsidP="00442943">
      <w:pPr>
        <w:rPr>
          <w:rFonts w:hint="eastAsia"/>
        </w:rPr>
      </w:pPr>
      <w:r>
        <w:rPr>
          <w:rFonts w:hint="eastAsia"/>
        </w:rPr>
        <w:t>无阻塞</w:t>
      </w:r>
      <w:r>
        <w:rPr>
          <w:rFonts w:hint="eastAsia"/>
        </w:rPr>
        <w:t>send</w:t>
      </w:r>
      <w:r>
        <w:rPr>
          <w:rFonts w:hint="eastAsia"/>
        </w:rPr>
        <w:t>，无阻塞</w:t>
      </w:r>
      <w:r>
        <w:rPr>
          <w:rFonts w:hint="eastAsia"/>
        </w:rPr>
        <w:t>receive</w:t>
      </w:r>
      <w:r>
        <w:rPr>
          <w:rFonts w:hint="eastAsia"/>
        </w:rPr>
        <w:t>：不要求任何一方等待。</w:t>
      </w:r>
    </w:p>
    <w:p w14:paraId="1021226A" w14:textId="77777777" w:rsidR="00442943" w:rsidRDefault="00442943" w:rsidP="00442943"/>
    <w:p w14:paraId="6231F0E2" w14:textId="77777777" w:rsidR="00442943" w:rsidRDefault="00442943" w:rsidP="00442943">
      <w:pPr>
        <w:rPr>
          <w:rFonts w:hint="eastAsia"/>
        </w:rPr>
      </w:pPr>
      <w:r>
        <w:rPr>
          <w:rFonts w:hint="eastAsia"/>
        </w:rPr>
        <w:t xml:space="preserve">5.13 </w:t>
      </w:r>
      <w:r>
        <w:rPr>
          <w:rFonts w:hint="eastAsia"/>
        </w:rPr>
        <w:t>与读者</w:t>
      </w:r>
      <w:r>
        <w:rPr>
          <w:rFonts w:hint="eastAsia"/>
        </w:rPr>
        <w:t>/</w:t>
      </w:r>
      <w:r>
        <w:rPr>
          <w:rFonts w:hint="eastAsia"/>
        </w:rPr>
        <w:t>写者问题相关的条件通常有哪些？</w:t>
      </w:r>
    </w:p>
    <w:p w14:paraId="30F2E6AB" w14:textId="77777777" w:rsidR="00442943" w:rsidRDefault="00442943" w:rsidP="00442943">
      <w:pPr>
        <w:rPr>
          <w:rFonts w:hint="eastAsia"/>
        </w:rPr>
      </w:pPr>
      <w:r>
        <w:rPr>
          <w:rFonts w:hint="eastAsia"/>
        </w:rPr>
        <w:t>答：</w:t>
      </w:r>
    </w:p>
    <w:p w14:paraId="7187FC6B" w14:textId="77777777" w:rsidR="00442943" w:rsidRDefault="00442943" w:rsidP="00442943">
      <w:pPr>
        <w:rPr>
          <w:rFonts w:hint="eastAsia"/>
        </w:rPr>
      </w:pPr>
      <w:r>
        <w:rPr>
          <w:rFonts w:hint="eastAsia"/>
        </w:rPr>
        <w:t>（</w:t>
      </w:r>
      <w:r>
        <w:rPr>
          <w:rFonts w:hint="eastAsia"/>
        </w:rPr>
        <w:t>1</w:t>
      </w:r>
      <w:r>
        <w:rPr>
          <w:rFonts w:hint="eastAsia"/>
        </w:rPr>
        <w:t>）任意数量的读进程可同时读这个文件。</w:t>
      </w:r>
    </w:p>
    <w:p w14:paraId="08EB8DF5" w14:textId="77777777" w:rsidR="00442943" w:rsidRDefault="00442943" w:rsidP="00442943">
      <w:pPr>
        <w:rPr>
          <w:rFonts w:hint="eastAsia"/>
        </w:rPr>
      </w:pPr>
      <w:r>
        <w:rPr>
          <w:rFonts w:hint="eastAsia"/>
        </w:rPr>
        <w:t>（</w:t>
      </w:r>
      <w:r>
        <w:rPr>
          <w:rFonts w:hint="eastAsia"/>
        </w:rPr>
        <w:t>2</w:t>
      </w:r>
      <w:r>
        <w:rPr>
          <w:rFonts w:hint="eastAsia"/>
        </w:rPr>
        <w:t>）一次只有一个写进程可以写文件。</w:t>
      </w:r>
    </w:p>
    <w:p w14:paraId="4FB1B7DC" w14:textId="77777777" w:rsidR="00442943" w:rsidRDefault="00442943" w:rsidP="00442943">
      <w:pPr>
        <w:rPr>
          <w:rFonts w:hint="eastAsia"/>
        </w:rPr>
      </w:pPr>
      <w:r>
        <w:rPr>
          <w:rFonts w:hint="eastAsia"/>
        </w:rPr>
        <w:t>（</w:t>
      </w:r>
      <w:r>
        <w:rPr>
          <w:rFonts w:hint="eastAsia"/>
        </w:rPr>
        <w:t>3</w:t>
      </w:r>
      <w:r>
        <w:rPr>
          <w:rFonts w:hint="eastAsia"/>
        </w:rPr>
        <w:t>）若一个写进程正在写文件，则禁止任何读进程读文件。</w:t>
      </w:r>
    </w:p>
    <w:p w14:paraId="6FE7542D" w14:textId="77777777" w:rsidR="00442943" w:rsidRDefault="00442943" w:rsidP="00442943"/>
    <w:p w14:paraId="189539B6" w14:textId="77777777" w:rsidR="00442943" w:rsidRDefault="00442943" w:rsidP="00442943">
      <w:pPr>
        <w:rPr>
          <w:rFonts w:hint="eastAsia"/>
        </w:rPr>
      </w:pPr>
      <w:r>
        <w:rPr>
          <w:rFonts w:hint="eastAsia"/>
        </w:rPr>
        <w:t>第</w:t>
      </w:r>
      <w:r>
        <w:rPr>
          <w:rFonts w:hint="eastAsia"/>
        </w:rPr>
        <w:t>6</w:t>
      </w:r>
      <w:r>
        <w:rPr>
          <w:rFonts w:hint="eastAsia"/>
        </w:rPr>
        <w:t>章</w:t>
      </w:r>
      <w:r>
        <w:rPr>
          <w:rFonts w:hint="eastAsia"/>
        </w:rPr>
        <w:t xml:space="preserve"> </w:t>
      </w:r>
      <w:r>
        <w:rPr>
          <w:rFonts w:hint="eastAsia"/>
        </w:rPr>
        <w:t>并发：死锁和饥饿</w:t>
      </w:r>
    </w:p>
    <w:p w14:paraId="2FD3BC3B" w14:textId="77777777" w:rsidR="00442943" w:rsidRDefault="00442943" w:rsidP="00442943">
      <w:pPr>
        <w:rPr>
          <w:rFonts w:hint="eastAsia"/>
        </w:rPr>
      </w:pPr>
      <w:r>
        <w:rPr>
          <w:rFonts w:hint="eastAsia"/>
        </w:rPr>
        <w:t xml:space="preserve">6.1 </w:t>
      </w:r>
      <w:r>
        <w:rPr>
          <w:rFonts w:hint="eastAsia"/>
        </w:rPr>
        <w:t>给出可重用资源和可消耗资源的例子。</w:t>
      </w:r>
    </w:p>
    <w:p w14:paraId="68E8F75A" w14:textId="77777777" w:rsidR="00442943" w:rsidRDefault="00442943" w:rsidP="00442943">
      <w:pPr>
        <w:rPr>
          <w:rFonts w:hint="eastAsia"/>
        </w:rPr>
      </w:pPr>
      <w:r>
        <w:rPr>
          <w:rFonts w:hint="eastAsia"/>
        </w:rPr>
        <w:t>答：可重用资源的例子包括处理器、</w:t>
      </w:r>
      <w:r>
        <w:rPr>
          <w:rFonts w:hint="eastAsia"/>
        </w:rPr>
        <w:t>I/O</w:t>
      </w:r>
      <w:r>
        <w:rPr>
          <w:rFonts w:hint="eastAsia"/>
        </w:rPr>
        <w:t>通道、内存和外存、设备，以及文件、数据库和信号量之类的数据结构；可消耗资源的例子有中断、信号、消息和</w:t>
      </w:r>
      <w:r>
        <w:rPr>
          <w:rFonts w:hint="eastAsia"/>
        </w:rPr>
        <w:t>I/O</w:t>
      </w:r>
      <w:r>
        <w:rPr>
          <w:rFonts w:hint="eastAsia"/>
        </w:rPr>
        <w:t>缓冲区中的信息。</w:t>
      </w:r>
    </w:p>
    <w:p w14:paraId="4C662251" w14:textId="77777777" w:rsidR="00442943" w:rsidRDefault="00442943" w:rsidP="00442943"/>
    <w:p w14:paraId="053F697A" w14:textId="77777777" w:rsidR="00442943" w:rsidRDefault="00442943" w:rsidP="00442943">
      <w:pPr>
        <w:rPr>
          <w:rFonts w:hint="eastAsia"/>
        </w:rPr>
      </w:pPr>
      <w:r>
        <w:rPr>
          <w:rFonts w:hint="eastAsia"/>
        </w:rPr>
        <w:t xml:space="preserve">6.2 </w:t>
      </w:r>
      <w:r>
        <w:rPr>
          <w:rFonts w:hint="eastAsia"/>
        </w:rPr>
        <w:t>产生死锁的三个必要条件是什么？</w:t>
      </w:r>
    </w:p>
    <w:p w14:paraId="6CBE1DF2" w14:textId="77777777" w:rsidR="00442943" w:rsidRDefault="00442943" w:rsidP="00442943">
      <w:pPr>
        <w:rPr>
          <w:rFonts w:hint="eastAsia"/>
        </w:rPr>
      </w:pPr>
      <w:r>
        <w:rPr>
          <w:rFonts w:hint="eastAsia"/>
        </w:rPr>
        <w:t>答：</w:t>
      </w:r>
    </w:p>
    <w:p w14:paraId="548FC8B2" w14:textId="77777777" w:rsidR="00442943" w:rsidRDefault="00442943" w:rsidP="00442943">
      <w:pPr>
        <w:rPr>
          <w:rFonts w:hint="eastAsia"/>
        </w:rPr>
      </w:pPr>
      <w:r>
        <w:rPr>
          <w:rFonts w:hint="eastAsia"/>
        </w:rPr>
        <w:t>（</w:t>
      </w:r>
      <w:r>
        <w:rPr>
          <w:rFonts w:hint="eastAsia"/>
        </w:rPr>
        <w:t>1</w:t>
      </w:r>
      <w:r>
        <w:rPr>
          <w:rFonts w:hint="eastAsia"/>
        </w:rPr>
        <w:t>）互斥。一次只有一个进程可以使用一个资源。其他进程不能访问已分配给其他进程的资源。</w:t>
      </w:r>
    </w:p>
    <w:p w14:paraId="2B133134" w14:textId="77777777" w:rsidR="00442943" w:rsidRDefault="00442943" w:rsidP="00442943">
      <w:pPr>
        <w:rPr>
          <w:rFonts w:hint="eastAsia"/>
        </w:rPr>
      </w:pPr>
      <w:r>
        <w:rPr>
          <w:rFonts w:hint="eastAsia"/>
        </w:rPr>
        <w:t>（</w:t>
      </w:r>
      <w:r>
        <w:rPr>
          <w:rFonts w:hint="eastAsia"/>
        </w:rPr>
        <w:t>2</w:t>
      </w:r>
      <w:r>
        <w:rPr>
          <w:rFonts w:hint="eastAsia"/>
        </w:rPr>
        <w:t>）占有且等待。当一个进程等待其他进程时，继续占有已分配的资源。</w:t>
      </w:r>
    </w:p>
    <w:p w14:paraId="1A5357E2" w14:textId="77777777" w:rsidR="00442943" w:rsidRDefault="00442943" w:rsidP="00442943">
      <w:pPr>
        <w:rPr>
          <w:rFonts w:hint="eastAsia"/>
        </w:rPr>
      </w:pPr>
      <w:r>
        <w:rPr>
          <w:rFonts w:hint="eastAsia"/>
        </w:rPr>
        <w:t>（</w:t>
      </w:r>
      <w:r>
        <w:rPr>
          <w:rFonts w:hint="eastAsia"/>
        </w:rPr>
        <w:t>3</w:t>
      </w:r>
      <w:r>
        <w:rPr>
          <w:rFonts w:hint="eastAsia"/>
        </w:rPr>
        <w:t>）不可抢占。不能强行抢占进程已占有的资源。</w:t>
      </w:r>
    </w:p>
    <w:p w14:paraId="0A5F313A" w14:textId="77777777" w:rsidR="00442943" w:rsidRDefault="00442943" w:rsidP="00442943"/>
    <w:p w14:paraId="00F0336C" w14:textId="77777777" w:rsidR="00442943" w:rsidRDefault="00442943" w:rsidP="00442943">
      <w:pPr>
        <w:rPr>
          <w:rFonts w:hint="eastAsia"/>
        </w:rPr>
      </w:pPr>
      <w:r>
        <w:rPr>
          <w:rFonts w:hint="eastAsia"/>
        </w:rPr>
        <w:t xml:space="preserve">6.3 </w:t>
      </w:r>
      <w:r>
        <w:rPr>
          <w:rFonts w:hint="eastAsia"/>
        </w:rPr>
        <w:t>产生死锁的</w:t>
      </w:r>
      <w:r>
        <w:rPr>
          <w:rFonts w:hint="eastAsia"/>
        </w:rPr>
        <w:t>4</w:t>
      </w:r>
      <w:r>
        <w:rPr>
          <w:rFonts w:hint="eastAsia"/>
        </w:rPr>
        <w:t>个条件是什么？</w:t>
      </w:r>
    </w:p>
    <w:p w14:paraId="19F1764D" w14:textId="77777777" w:rsidR="00442943" w:rsidRDefault="00442943" w:rsidP="00442943">
      <w:pPr>
        <w:rPr>
          <w:rFonts w:hint="eastAsia"/>
        </w:rPr>
      </w:pPr>
      <w:r>
        <w:rPr>
          <w:rFonts w:hint="eastAsia"/>
        </w:rPr>
        <w:t>答：前三个条件都只是死锁的必要条件而非充分条件。要产生死锁，还需要第四个条件：</w:t>
      </w:r>
    </w:p>
    <w:p w14:paraId="5F542710" w14:textId="77777777" w:rsidR="00442943" w:rsidRDefault="00442943" w:rsidP="00442943">
      <w:pPr>
        <w:rPr>
          <w:rFonts w:hint="eastAsia"/>
        </w:rPr>
      </w:pPr>
      <w:r>
        <w:rPr>
          <w:rFonts w:hint="eastAsia"/>
        </w:rPr>
        <w:lastRenderedPageBreak/>
        <w:t>（</w:t>
      </w:r>
      <w:r>
        <w:rPr>
          <w:rFonts w:hint="eastAsia"/>
        </w:rPr>
        <w:t>4</w:t>
      </w:r>
      <w:r>
        <w:rPr>
          <w:rFonts w:hint="eastAsia"/>
        </w:rPr>
        <w:t>）循环等待。存在一个闭合的进程链，每个进程至少占有此链中下一个进程所需的一个资源。</w:t>
      </w:r>
    </w:p>
    <w:p w14:paraId="3A6B73E8" w14:textId="77777777" w:rsidR="00442943" w:rsidRDefault="00442943" w:rsidP="00442943"/>
    <w:p w14:paraId="474A5A68" w14:textId="77777777" w:rsidR="00442943" w:rsidRDefault="00442943" w:rsidP="00442943">
      <w:pPr>
        <w:rPr>
          <w:rFonts w:hint="eastAsia"/>
        </w:rPr>
      </w:pPr>
      <w:r>
        <w:rPr>
          <w:rFonts w:hint="eastAsia"/>
        </w:rPr>
        <w:t xml:space="preserve">6.4 </w:t>
      </w:r>
      <w:r>
        <w:rPr>
          <w:rFonts w:hint="eastAsia"/>
        </w:rPr>
        <w:t>如何防止占有且等待条件？</w:t>
      </w:r>
    </w:p>
    <w:p w14:paraId="0A7B1A6E" w14:textId="77777777" w:rsidR="00442943" w:rsidRDefault="00442943" w:rsidP="00442943">
      <w:pPr>
        <w:rPr>
          <w:rFonts w:hint="eastAsia"/>
        </w:rPr>
      </w:pPr>
      <w:r>
        <w:rPr>
          <w:rFonts w:hint="eastAsia"/>
        </w:rPr>
        <w:t>答：可以要求进程一次性地请求所有需要的资源，并阻塞这个进程直到所有请求都同时满足。</w:t>
      </w:r>
    </w:p>
    <w:p w14:paraId="2FB1AEDA" w14:textId="77777777" w:rsidR="00442943" w:rsidRDefault="00442943" w:rsidP="00442943"/>
    <w:p w14:paraId="4E8DA036" w14:textId="77777777" w:rsidR="00442943" w:rsidRDefault="00442943" w:rsidP="00442943">
      <w:pPr>
        <w:rPr>
          <w:rFonts w:hint="eastAsia"/>
        </w:rPr>
      </w:pPr>
      <w:r>
        <w:rPr>
          <w:rFonts w:hint="eastAsia"/>
        </w:rPr>
        <w:t xml:space="preserve">6.5 </w:t>
      </w:r>
      <w:r>
        <w:rPr>
          <w:rFonts w:hint="eastAsia"/>
        </w:rPr>
        <w:t>给出防止不可抢占条件的两种方法。</w:t>
      </w:r>
    </w:p>
    <w:p w14:paraId="2A48083E" w14:textId="77777777" w:rsidR="00442943" w:rsidRDefault="00442943" w:rsidP="00442943">
      <w:pPr>
        <w:rPr>
          <w:rFonts w:hint="eastAsia"/>
        </w:rPr>
      </w:pPr>
      <w:r>
        <w:rPr>
          <w:rFonts w:hint="eastAsia"/>
        </w:rPr>
        <w:t>答：首先，占有某些资源的一个进程进一步申请资源时若被拒绝，则该进程必须释放其最初占有的资源，必要时可再次申请这些资源和其他资源。其次，一个进程请求当前被另一个进程占有的一个资源时，操作系统可以抢占另一个进程，要求它释放资源。</w:t>
      </w:r>
    </w:p>
    <w:p w14:paraId="2870F716" w14:textId="77777777" w:rsidR="00442943" w:rsidRDefault="00442943" w:rsidP="00442943"/>
    <w:p w14:paraId="10C3C230" w14:textId="77777777" w:rsidR="00442943" w:rsidRDefault="00442943" w:rsidP="00442943">
      <w:pPr>
        <w:rPr>
          <w:rFonts w:hint="eastAsia"/>
        </w:rPr>
      </w:pPr>
      <w:r>
        <w:rPr>
          <w:rFonts w:hint="eastAsia"/>
        </w:rPr>
        <w:t xml:space="preserve">6.6 </w:t>
      </w:r>
      <w:r>
        <w:rPr>
          <w:rFonts w:hint="eastAsia"/>
        </w:rPr>
        <w:t>如何防止循环等待条件？</w:t>
      </w:r>
    </w:p>
    <w:p w14:paraId="40FD71F2" w14:textId="77777777" w:rsidR="00442943" w:rsidRDefault="00442943" w:rsidP="00442943">
      <w:pPr>
        <w:rPr>
          <w:rFonts w:hint="eastAsia"/>
        </w:rPr>
      </w:pPr>
      <w:r>
        <w:rPr>
          <w:rFonts w:hint="eastAsia"/>
        </w:rPr>
        <w:t>答：循环等待条件可通过定义资源类型的线性顺序来预防。</w:t>
      </w:r>
    </w:p>
    <w:p w14:paraId="560927D4" w14:textId="77777777" w:rsidR="00442943" w:rsidRDefault="00442943" w:rsidP="00442943"/>
    <w:p w14:paraId="3849E4D4" w14:textId="77777777" w:rsidR="00442943" w:rsidRDefault="00442943" w:rsidP="00442943">
      <w:pPr>
        <w:rPr>
          <w:rFonts w:hint="eastAsia"/>
        </w:rPr>
      </w:pPr>
      <w:r>
        <w:rPr>
          <w:rFonts w:hint="eastAsia"/>
        </w:rPr>
        <w:t xml:space="preserve">6.7 </w:t>
      </w:r>
      <w:r>
        <w:rPr>
          <w:rFonts w:hint="eastAsia"/>
        </w:rPr>
        <w:t>死锁避免、检测和预防之间的区别是什么？</w:t>
      </w:r>
    </w:p>
    <w:p w14:paraId="05DC79AD" w14:textId="77777777" w:rsidR="00442943" w:rsidRDefault="00442943" w:rsidP="00442943">
      <w:pPr>
        <w:rPr>
          <w:rFonts w:hint="eastAsia"/>
        </w:rPr>
      </w:pPr>
      <w:r>
        <w:rPr>
          <w:rFonts w:hint="eastAsia"/>
        </w:rPr>
        <w:t>答：死锁避免（预防）策略非常保守，它们通过限制访问资源和在进程上强加约束来解决死锁问题。死锁检测策略则相反，它不限制资源访问或约束进程行为。</w:t>
      </w:r>
    </w:p>
    <w:p w14:paraId="7634A175" w14:textId="77777777" w:rsidR="00442943" w:rsidRDefault="00442943" w:rsidP="00442943"/>
    <w:p w14:paraId="5C230DDF" w14:textId="77777777" w:rsidR="00442943" w:rsidRDefault="00442943" w:rsidP="00442943">
      <w:pPr>
        <w:rPr>
          <w:rFonts w:hint="eastAsia"/>
        </w:rPr>
      </w:pPr>
      <w:r>
        <w:rPr>
          <w:rFonts w:hint="eastAsia"/>
        </w:rPr>
        <w:t>第</w:t>
      </w:r>
      <w:r>
        <w:rPr>
          <w:rFonts w:hint="eastAsia"/>
        </w:rPr>
        <w:t>7</w:t>
      </w:r>
      <w:r>
        <w:rPr>
          <w:rFonts w:hint="eastAsia"/>
        </w:rPr>
        <w:t>章</w:t>
      </w:r>
      <w:r>
        <w:rPr>
          <w:rFonts w:hint="eastAsia"/>
        </w:rPr>
        <w:t xml:space="preserve"> </w:t>
      </w:r>
      <w:r>
        <w:rPr>
          <w:rFonts w:hint="eastAsia"/>
        </w:rPr>
        <w:t>内存管理</w:t>
      </w:r>
    </w:p>
    <w:p w14:paraId="47D81454" w14:textId="77777777" w:rsidR="00442943" w:rsidRDefault="00442943" w:rsidP="00442943">
      <w:pPr>
        <w:rPr>
          <w:rFonts w:hint="eastAsia"/>
        </w:rPr>
      </w:pPr>
      <w:r>
        <w:rPr>
          <w:rFonts w:hint="eastAsia"/>
        </w:rPr>
        <w:t xml:space="preserve">7.1 </w:t>
      </w:r>
      <w:r>
        <w:rPr>
          <w:rFonts w:hint="eastAsia"/>
        </w:rPr>
        <w:t>内存管理需要满足哪些需求？</w:t>
      </w:r>
    </w:p>
    <w:p w14:paraId="4790BF12" w14:textId="77777777" w:rsidR="00442943" w:rsidRDefault="00442943" w:rsidP="00442943">
      <w:pPr>
        <w:rPr>
          <w:rFonts w:hint="eastAsia"/>
        </w:rPr>
      </w:pPr>
      <w:r>
        <w:rPr>
          <w:rFonts w:hint="eastAsia"/>
        </w:rPr>
        <w:t>答：重定位、保护、共享、逻辑组织、物理组织。</w:t>
      </w:r>
    </w:p>
    <w:p w14:paraId="16FEE63D" w14:textId="77777777" w:rsidR="00442943" w:rsidRDefault="00442943" w:rsidP="00442943"/>
    <w:p w14:paraId="4BD37DB0" w14:textId="77777777" w:rsidR="00442943" w:rsidRDefault="00442943" w:rsidP="00442943">
      <w:pPr>
        <w:rPr>
          <w:rFonts w:hint="eastAsia"/>
        </w:rPr>
      </w:pPr>
      <w:r>
        <w:rPr>
          <w:rFonts w:hint="eastAsia"/>
        </w:rPr>
        <w:t xml:space="preserve">7.2 </w:t>
      </w:r>
      <w:r>
        <w:rPr>
          <w:rFonts w:hint="eastAsia"/>
        </w:rPr>
        <w:t>为何需要重定位进程的能力？</w:t>
      </w:r>
    </w:p>
    <w:p w14:paraId="0B89A660" w14:textId="77777777" w:rsidR="00442943" w:rsidRDefault="00442943" w:rsidP="00442943">
      <w:pPr>
        <w:rPr>
          <w:rFonts w:hint="eastAsia"/>
        </w:rPr>
      </w:pPr>
      <w:r>
        <w:rPr>
          <w:rFonts w:hint="eastAsia"/>
        </w:rPr>
        <w:lastRenderedPageBreak/>
        <w:t>答：在多道程序设计系统中，可用的内存空间通常被多个进程共享。通常情况下，程序员事先并不知道在某个程序执行期间会有其他哪些程序驻留在内存中。此外，我们还希望提供一个巨大的就绪进程池，以便把活动进程换入或换出内存，进而使处理器的利用率最大化。程序换出到磁盘中后，下次换入时要放到与换出前相同的内存区域会很困难。相反，我们需要把进程重定位（</w:t>
      </w:r>
      <w:r>
        <w:rPr>
          <w:rFonts w:hint="eastAsia"/>
        </w:rPr>
        <w:t>relocate</w:t>
      </w:r>
      <w:r>
        <w:rPr>
          <w:rFonts w:hint="eastAsia"/>
        </w:rPr>
        <w:t>）</w:t>
      </w:r>
      <w:r>
        <w:rPr>
          <w:rFonts w:hint="eastAsia"/>
        </w:rPr>
        <w:t xml:space="preserve"> </w:t>
      </w:r>
      <w:r>
        <w:rPr>
          <w:rFonts w:hint="eastAsia"/>
        </w:rPr>
        <w:t>到内存的不同区域。</w:t>
      </w:r>
    </w:p>
    <w:p w14:paraId="3AC077C2" w14:textId="77777777" w:rsidR="00442943" w:rsidRDefault="00442943" w:rsidP="00442943"/>
    <w:p w14:paraId="04BF20E0" w14:textId="77777777" w:rsidR="00442943" w:rsidRDefault="00442943" w:rsidP="00442943">
      <w:pPr>
        <w:rPr>
          <w:rFonts w:hint="eastAsia"/>
        </w:rPr>
      </w:pPr>
      <w:r>
        <w:rPr>
          <w:rFonts w:hint="eastAsia"/>
        </w:rPr>
        <w:t xml:space="preserve">7.3 </w:t>
      </w:r>
      <w:r>
        <w:rPr>
          <w:rFonts w:hint="eastAsia"/>
        </w:rPr>
        <w:t>为何不可能在编译时实施内存保护？</w:t>
      </w:r>
    </w:p>
    <w:p w14:paraId="335CEB39" w14:textId="77777777" w:rsidR="00442943" w:rsidRDefault="00442943" w:rsidP="00442943">
      <w:pPr>
        <w:rPr>
          <w:rFonts w:hint="eastAsia"/>
        </w:rPr>
      </w:pPr>
      <w:r>
        <w:rPr>
          <w:rFonts w:hint="eastAsia"/>
        </w:rPr>
        <w:t>答：程序在内存中的位置不可预测。</w:t>
      </w:r>
    </w:p>
    <w:p w14:paraId="0EB8A5E1" w14:textId="77777777" w:rsidR="00442943" w:rsidRDefault="00442943" w:rsidP="00442943"/>
    <w:p w14:paraId="5CC056BE" w14:textId="77777777" w:rsidR="00442943" w:rsidRDefault="00442943" w:rsidP="00442943">
      <w:pPr>
        <w:rPr>
          <w:rFonts w:hint="eastAsia"/>
        </w:rPr>
      </w:pPr>
      <w:r>
        <w:rPr>
          <w:rFonts w:hint="eastAsia"/>
        </w:rPr>
        <w:t xml:space="preserve">7.4 </w:t>
      </w:r>
      <w:r>
        <w:rPr>
          <w:rFonts w:hint="eastAsia"/>
        </w:rPr>
        <w:t>允许两个或多个进程访问内存某一特定区域的原因是什么？</w:t>
      </w:r>
    </w:p>
    <w:p w14:paraId="59CCA518" w14:textId="77777777" w:rsidR="00442943" w:rsidRDefault="00442943" w:rsidP="00442943">
      <w:pPr>
        <w:rPr>
          <w:rFonts w:hint="eastAsia"/>
        </w:rPr>
      </w:pPr>
      <w:r>
        <w:rPr>
          <w:rFonts w:hint="eastAsia"/>
        </w:rPr>
        <w:t>答：合作完成同一个任务的进程可能需要共享访问相同的数据结构。</w:t>
      </w:r>
    </w:p>
    <w:p w14:paraId="1AE65D0B" w14:textId="77777777" w:rsidR="00442943" w:rsidRDefault="00442943" w:rsidP="00442943"/>
    <w:p w14:paraId="128C21E0" w14:textId="77777777" w:rsidR="00442943" w:rsidRDefault="00442943" w:rsidP="00442943">
      <w:pPr>
        <w:rPr>
          <w:rFonts w:hint="eastAsia"/>
        </w:rPr>
      </w:pPr>
      <w:r>
        <w:rPr>
          <w:rFonts w:hint="eastAsia"/>
        </w:rPr>
        <w:t xml:space="preserve">7.5 </w:t>
      </w:r>
      <w:r>
        <w:rPr>
          <w:rFonts w:hint="eastAsia"/>
        </w:rPr>
        <w:t>在固定分区方案中，使用大小不等的分区有何好处？</w:t>
      </w:r>
    </w:p>
    <w:p w14:paraId="24FC4EAA" w14:textId="77777777" w:rsidR="00442943" w:rsidRDefault="00442943" w:rsidP="00442943">
      <w:pPr>
        <w:rPr>
          <w:rFonts w:hint="eastAsia"/>
        </w:rPr>
      </w:pPr>
      <w:r>
        <w:rPr>
          <w:rFonts w:hint="eastAsia"/>
        </w:rPr>
        <w:t>答：可缓解因程序太大而无法放到固定大小的分区和因程序太小产生大量内部碎片的问题。</w:t>
      </w:r>
    </w:p>
    <w:p w14:paraId="7E62A3C0" w14:textId="77777777" w:rsidR="00442943" w:rsidRDefault="00442943" w:rsidP="00442943"/>
    <w:p w14:paraId="2930EE58" w14:textId="77777777" w:rsidR="00442943" w:rsidRDefault="00442943" w:rsidP="00442943">
      <w:pPr>
        <w:rPr>
          <w:rFonts w:hint="eastAsia"/>
        </w:rPr>
      </w:pPr>
      <w:r>
        <w:rPr>
          <w:rFonts w:hint="eastAsia"/>
        </w:rPr>
        <w:t xml:space="preserve">7.6 </w:t>
      </w:r>
      <w:r>
        <w:rPr>
          <w:rFonts w:hint="eastAsia"/>
        </w:rPr>
        <w:t>内部碎片和外部碎片有何区别？</w:t>
      </w:r>
    </w:p>
    <w:p w14:paraId="55346788" w14:textId="77777777" w:rsidR="00442943" w:rsidRDefault="00442943" w:rsidP="00442943">
      <w:pPr>
        <w:rPr>
          <w:rFonts w:hint="eastAsia"/>
        </w:rPr>
      </w:pPr>
      <w:r>
        <w:rPr>
          <w:rFonts w:hint="eastAsia"/>
        </w:rPr>
        <w:t>答：固定分区中，由于装入的数据块小于分区大小，因而导致分区内不存在空间浪费，这种现象称为内部碎片（</w:t>
      </w:r>
      <w:r>
        <w:rPr>
          <w:rFonts w:hint="eastAsia"/>
        </w:rPr>
        <w:t>internal fragmentation</w:t>
      </w:r>
      <w:r>
        <w:rPr>
          <w:rFonts w:hint="eastAsia"/>
        </w:rPr>
        <w:t>）；动态分区中，随着时间的推移，内存中形成越来越多的碎片，内存的利用率随之下降，这种现象称为外部碎片（</w:t>
      </w:r>
      <w:r>
        <w:rPr>
          <w:rFonts w:hint="eastAsia"/>
        </w:rPr>
        <w:t>external fragmentation</w:t>
      </w:r>
      <w:r>
        <w:rPr>
          <w:rFonts w:hint="eastAsia"/>
        </w:rPr>
        <w:t>），指在所有分区外的存储空间变成了越来越多的碎片。</w:t>
      </w:r>
    </w:p>
    <w:p w14:paraId="5674A3C6" w14:textId="77777777" w:rsidR="00442943" w:rsidRDefault="00442943" w:rsidP="00442943"/>
    <w:p w14:paraId="53BBB4D3" w14:textId="77777777" w:rsidR="00442943" w:rsidRDefault="00442943" w:rsidP="00442943">
      <w:pPr>
        <w:rPr>
          <w:rFonts w:hint="eastAsia"/>
        </w:rPr>
      </w:pPr>
      <w:r>
        <w:rPr>
          <w:rFonts w:hint="eastAsia"/>
        </w:rPr>
        <w:t xml:space="preserve">7.7 </w:t>
      </w:r>
      <w:r>
        <w:rPr>
          <w:rFonts w:hint="eastAsia"/>
        </w:rPr>
        <w:t>逻辑地址、相对地址和物理地址有何区别？</w:t>
      </w:r>
    </w:p>
    <w:p w14:paraId="6314F0F2" w14:textId="77777777" w:rsidR="00442943" w:rsidRDefault="00442943" w:rsidP="00442943">
      <w:pPr>
        <w:rPr>
          <w:rFonts w:hint="eastAsia"/>
        </w:rPr>
      </w:pPr>
      <w:r>
        <w:rPr>
          <w:rFonts w:hint="eastAsia"/>
        </w:rPr>
        <w:t>答：逻辑地址（</w:t>
      </w:r>
      <w:r>
        <w:rPr>
          <w:rFonts w:hint="eastAsia"/>
        </w:rPr>
        <w:t>logical address</w:t>
      </w:r>
      <w:r>
        <w:rPr>
          <w:rFonts w:hint="eastAsia"/>
        </w:rPr>
        <w:t>）</w:t>
      </w:r>
      <w:r>
        <w:rPr>
          <w:rFonts w:hint="eastAsia"/>
        </w:rPr>
        <w:t xml:space="preserve"> </w:t>
      </w:r>
      <w:r>
        <w:rPr>
          <w:rFonts w:hint="eastAsia"/>
        </w:rPr>
        <w:t>是指与当前数据在内存中的物理分配地址无关的访问地址，在执行对内存的访问之前必须把它转换为物理</w:t>
      </w:r>
      <w:r>
        <w:rPr>
          <w:rFonts w:hint="eastAsia"/>
        </w:rPr>
        <w:lastRenderedPageBreak/>
        <w:t>地址。相对地址（</w:t>
      </w:r>
      <w:r>
        <w:rPr>
          <w:rFonts w:hint="eastAsia"/>
        </w:rPr>
        <w:t>relative address</w:t>
      </w:r>
      <w:r>
        <w:rPr>
          <w:rFonts w:hint="eastAsia"/>
        </w:rPr>
        <w:t>）</w:t>
      </w:r>
      <w:r>
        <w:rPr>
          <w:rFonts w:hint="eastAsia"/>
        </w:rPr>
        <w:t xml:space="preserve"> </w:t>
      </w:r>
      <w:r>
        <w:rPr>
          <w:rFonts w:hint="eastAsia"/>
        </w:rPr>
        <w:t>是逻辑地址的一个特例，它是相对于某些已知点（通常是程序的开始处）的存储单元。物理地址（</w:t>
      </w:r>
      <w:r>
        <w:rPr>
          <w:rFonts w:hint="eastAsia"/>
        </w:rPr>
        <w:t>physical address</w:t>
      </w:r>
      <w:r>
        <w:rPr>
          <w:rFonts w:hint="eastAsia"/>
        </w:rPr>
        <w:t>）</w:t>
      </w:r>
      <w:r>
        <w:rPr>
          <w:rFonts w:hint="eastAsia"/>
        </w:rPr>
        <w:t xml:space="preserve"> </w:t>
      </w:r>
      <w:r>
        <w:rPr>
          <w:rFonts w:hint="eastAsia"/>
        </w:rPr>
        <w:t>或绝对地址是数据在内存中的实际位置。</w:t>
      </w:r>
    </w:p>
    <w:p w14:paraId="356C5C24" w14:textId="77777777" w:rsidR="00442943" w:rsidRDefault="00442943" w:rsidP="00442943"/>
    <w:p w14:paraId="19179DF5" w14:textId="77777777" w:rsidR="00442943" w:rsidRDefault="00442943" w:rsidP="00442943">
      <w:pPr>
        <w:rPr>
          <w:rFonts w:hint="eastAsia"/>
        </w:rPr>
      </w:pPr>
      <w:r>
        <w:rPr>
          <w:rFonts w:hint="eastAsia"/>
        </w:rPr>
        <w:t xml:space="preserve">7.8 </w:t>
      </w:r>
      <w:r>
        <w:rPr>
          <w:rFonts w:hint="eastAsia"/>
        </w:rPr>
        <w:t>页和页框有何区别？</w:t>
      </w:r>
    </w:p>
    <w:p w14:paraId="3A13816B" w14:textId="77777777" w:rsidR="00442943" w:rsidRDefault="00442943" w:rsidP="00442943">
      <w:pPr>
        <w:rPr>
          <w:rFonts w:hint="eastAsia"/>
        </w:rPr>
      </w:pPr>
      <w:r>
        <w:rPr>
          <w:rFonts w:hint="eastAsia"/>
        </w:rPr>
        <w:t>答：（个人理解）页是进程中的块，页框是内存中的块。</w:t>
      </w:r>
    </w:p>
    <w:p w14:paraId="1958AF4E" w14:textId="77777777" w:rsidR="00442943" w:rsidRDefault="00442943" w:rsidP="00442943"/>
    <w:p w14:paraId="7A49F71C" w14:textId="77777777" w:rsidR="00442943" w:rsidRDefault="00442943" w:rsidP="00442943">
      <w:pPr>
        <w:rPr>
          <w:rFonts w:hint="eastAsia"/>
        </w:rPr>
      </w:pPr>
      <w:r>
        <w:rPr>
          <w:rFonts w:hint="eastAsia"/>
        </w:rPr>
        <w:t xml:space="preserve">7.9 </w:t>
      </w:r>
      <w:r>
        <w:rPr>
          <w:rFonts w:hint="eastAsia"/>
        </w:rPr>
        <w:t>页和段有何区别？</w:t>
      </w:r>
    </w:p>
    <w:p w14:paraId="0299DAB9" w14:textId="77777777" w:rsidR="00442943" w:rsidRDefault="00442943" w:rsidP="00442943">
      <w:pPr>
        <w:rPr>
          <w:rFonts w:hint="eastAsia"/>
        </w:rPr>
      </w:pPr>
      <w:r>
        <w:rPr>
          <w:rFonts w:hint="eastAsia"/>
        </w:rPr>
        <w:t>答：页大小相等，段可以大小不等；分页对程序员来说是透明的，而分段通常是可见的。</w:t>
      </w:r>
    </w:p>
    <w:p w14:paraId="63688DE6" w14:textId="77777777" w:rsidR="00442943" w:rsidRDefault="00442943" w:rsidP="00442943"/>
    <w:p w14:paraId="3D188E38" w14:textId="77777777" w:rsidR="00442943" w:rsidRDefault="00442943" w:rsidP="00442943">
      <w:pPr>
        <w:rPr>
          <w:rFonts w:hint="eastAsia"/>
        </w:rPr>
      </w:pPr>
      <w:r>
        <w:rPr>
          <w:rFonts w:hint="eastAsia"/>
        </w:rPr>
        <w:t>第</w:t>
      </w:r>
      <w:r>
        <w:rPr>
          <w:rFonts w:hint="eastAsia"/>
        </w:rPr>
        <w:t>8</w:t>
      </w:r>
      <w:r>
        <w:rPr>
          <w:rFonts w:hint="eastAsia"/>
        </w:rPr>
        <w:t>章</w:t>
      </w:r>
      <w:r>
        <w:rPr>
          <w:rFonts w:hint="eastAsia"/>
        </w:rPr>
        <w:t xml:space="preserve"> </w:t>
      </w:r>
      <w:r>
        <w:rPr>
          <w:rFonts w:hint="eastAsia"/>
        </w:rPr>
        <w:t>虚拟内存</w:t>
      </w:r>
    </w:p>
    <w:p w14:paraId="7214C6C5" w14:textId="77777777" w:rsidR="00442943" w:rsidRDefault="00442943" w:rsidP="00442943">
      <w:pPr>
        <w:rPr>
          <w:rFonts w:hint="eastAsia"/>
        </w:rPr>
      </w:pPr>
      <w:r>
        <w:rPr>
          <w:rFonts w:hint="eastAsia"/>
        </w:rPr>
        <w:t xml:space="preserve">8.1 </w:t>
      </w:r>
      <w:r>
        <w:rPr>
          <w:rFonts w:hint="eastAsia"/>
        </w:rPr>
        <w:t>简单分页与虚拟内存分页有何区别？</w:t>
      </w:r>
    </w:p>
    <w:p w14:paraId="221A57E6" w14:textId="77777777" w:rsidR="00442943" w:rsidRDefault="00442943" w:rsidP="00442943">
      <w:pPr>
        <w:rPr>
          <w:rFonts w:hint="eastAsia"/>
        </w:rPr>
      </w:pPr>
      <w:r>
        <w:rPr>
          <w:rFonts w:hint="eastAsia"/>
        </w:rPr>
        <w:t>答：进程运行时，简单分页的所有页必须都在内存中，除非使用了覆盖技术，虚存分页并非所有页都须在内存页框中，仅在需要时才读入页，把一页读入内存可能需要把另一页写出到磁盘。</w:t>
      </w:r>
    </w:p>
    <w:p w14:paraId="67AACE6C" w14:textId="77777777" w:rsidR="00442943" w:rsidRDefault="00442943" w:rsidP="00442943"/>
    <w:p w14:paraId="1EBDE419" w14:textId="77777777" w:rsidR="00442943" w:rsidRDefault="00442943" w:rsidP="00442943">
      <w:pPr>
        <w:rPr>
          <w:rFonts w:hint="eastAsia"/>
        </w:rPr>
      </w:pPr>
      <w:r>
        <w:rPr>
          <w:rFonts w:hint="eastAsia"/>
        </w:rPr>
        <w:t xml:space="preserve">8.2 </w:t>
      </w:r>
      <w:r>
        <w:rPr>
          <w:rFonts w:hint="eastAsia"/>
        </w:rPr>
        <w:t>什么是抖动？</w:t>
      </w:r>
    </w:p>
    <w:p w14:paraId="75E444E8" w14:textId="77777777" w:rsidR="00442943" w:rsidRDefault="00442943" w:rsidP="00442943">
      <w:pPr>
        <w:rPr>
          <w:rFonts w:hint="eastAsia"/>
        </w:rPr>
      </w:pPr>
      <w:r>
        <w:rPr>
          <w:rFonts w:hint="eastAsia"/>
        </w:rPr>
        <w:t>答：处理器的大部分时间都用于交换块而非执行指令。</w:t>
      </w:r>
    </w:p>
    <w:p w14:paraId="51347077" w14:textId="77777777" w:rsidR="00442943" w:rsidRDefault="00442943" w:rsidP="00442943"/>
    <w:p w14:paraId="63CB6C8E" w14:textId="77777777" w:rsidR="00442943" w:rsidRDefault="00442943" w:rsidP="00442943">
      <w:pPr>
        <w:rPr>
          <w:rFonts w:hint="eastAsia"/>
        </w:rPr>
      </w:pPr>
      <w:r>
        <w:rPr>
          <w:rFonts w:hint="eastAsia"/>
        </w:rPr>
        <w:t xml:space="preserve">8.3 </w:t>
      </w:r>
      <w:r>
        <w:rPr>
          <w:rFonts w:hint="eastAsia"/>
        </w:rPr>
        <w:t>为何在使用虚拟内存时，局部性原理至关重要？</w:t>
      </w:r>
    </w:p>
    <w:p w14:paraId="0E106FF0" w14:textId="77777777" w:rsidR="00442943" w:rsidRDefault="00442943" w:rsidP="00442943">
      <w:pPr>
        <w:rPr>
          <w:rFonts w:hint="eastAsia"/>
        </w:rPr>
      </w:pPr>
      <w:r>
        <w:rPr>
          <w:rFonts w:hint="eastAsia"/>
        </w:rPr>
        <w:t>答：局部性原理描述了一个进程中程序和数据引用的集簇倾向。因此，假设在很短的时间内仅需要进程的一部分块是合理的。同时，还可以对将来可能会访问的块进行猜测，从而避免系统抖动。局部性原理表明虚拟内存方案是可行的。</w:t>
      </w:r>
    </w:p>
    <w:p w14:paraId="27A2F054" w14:textId="77777777" w:rsidR="00442943" w:rsidRDefault="00442943" w:rsidP="00442943"/>
    <w:p w14:paraId="30EA8B73" w14:textId="77777777" w:rsidR="00442943" w:rsidRDefault="00442943" w:rsidP="00442943">
      <w:pPr>
        <w:rPr>
          <w:rFonts w:hint="eastAsia"/>
        </w:rPr>
      </w:pPr>
      <w:r>
        <w:rPr>
          <w:rFonts w:hint="eastAsia"/>
        </w:rPr>
        <w:lastRenderedPageBreak/>
        <w:t xml:space="preserve">8.4 </w:t>
      </w:r>
      <w:r>
        <w:rPr>
          <w:rFonts w:hint="eastAsia"/>
        </w:rPr>
        <w:t>哪些元素是页表项中能找到的典型元素？简单定义每个元素。</w:t>
      </w:r>
    </w:p>
    <w:p w14:paraId="30F498D0" w14:textId="77777777" w:rsidR="00442943" w:rsidRDefault="00442943" w:rsidP="00442943">
      <w:pPr>
        <w:rPr>
          <w:rFonts w:hint="eastAsia"/>
        </w:rPr>
      </w:pPr>
      <w:r>
        <w:rPr>
          <w:rFonts w:hint="eastAsia"/>
        </w:rPr>
        <w:t>答：与内存中的页框相对应的页框号、表示它所对应的页是否在内存中的一位（</w:t>
      </w:r>
      <w:r>
        <w:rPr>
          <w:rFonts w:hint="eastAsia"/>
        </w:rPr>
        <w:t>P</w:t>
      </w:r>
      <w:r>
        <w:rPr>
          <w:rFonts w:hint="eastAsia"/>
        </w:rPr>
        <w:t>）、表示相应页的内容从上次装入内存到现在是否已改变的一位（</w:t>
      </w:r>
      <w:r>
        <w:rPr>
          <w:rFonts w:hint="eastAsia"/>
        </w:rPr>
        <w:t>M</w:t>
      </w:r>
      <w:r>
        <w:rPr>
          <w:rFonts w:hint="eastAsia"/>
        </w:rPr>
        <w:t>）。</w:t>
      </w:r>
    </w:p>
    <w:p w14:paraId="32973BD4" w14:textId="77777777" w:rsidR="00442943" w:rsidRDefault="00442943" w:rsidP="00442943"/>
    <w:p w14:paraId="6EDF0CCE" w14:textId="77777777" w:rsidR="00442943" w:rsidRDefault="00442943" w:rsidP="00442943">
      <w:pPr>
        <w:rPr>
          <w:rFonts w:hint="eastAsia"/>
        </w:rPr>
      </w:pPr>
      <w:r>
        <w:rPr>
          <w:rFonts w:hint="eastAsia"/>
        </w:rPr>
        <w:t xml:space="preserve">8.5 </w:t>
      </w:r>
      <w:r>
        <w:rPr>
          <w:rFonts w:hint="eastAsia"/>
        </w:rPr>
        <w:t>转换检测缓冲区的目的是什么？</w:t>
      </w:r>
    </w:p>
    <w:p w14:paraId="7DFB1E0A" w14:textId="77777777" w:rsidR="00442943" w:rsidRDefault="00442943" w:rsidP="00442943">
      <w:pPr>
        <w:rPr>
          <w:rFonts w:hint="eastAsia"/>
        </w:rPr>
      </w:pPr>
      <w:r>
        <w:rPr>
          <w:rFonts w:hint="eastAsia"/>
        </w:rPr>
        <w:t>答：为了克服简单的虚拟内存方案导致内存访问时间加倍的问题。原则上，每次虚存访问都可能会引起两次物理内存访问：一次取相应的页表项，另一次取需要的数据。</w:t>
      </w:r>
    </w:p>
    <w:p w14:paraId="25BC525B" w14:textId="77777777" w:rsidR="00442943" w:rsidRDefault="00442943" w:rsidP="00442943"/>
    <w:p w14:paraId="44B0361D" w14:textId="77777777" w:rsidR="00442943" w:rsidRDefault="00442943" w:rsidP="00442943">
      <w:pPr>
        <w:rPr>
          <w:rFonts w:hint="eastAsia"/>
        </w:rPr>
      </w:pPr>
      <w:r>
        <w:rPr>
          <w:rFonts w:hint="eastAsia"/>
        </w:rPr>
        <w:t xml:space="preserve">8.6 </w:t>
      </w:r>
      <w:r>
        <w:rPr>
          <w:rFonts w:hint="eastAsia"/>
        </w:rPr>
        <w:t>简单定义两种可供选择的页面读取策略。</w:t>
      </w:r>
    </w:p>
    <w:p w14:paraId="3718D432" w14:textId="77777777" w:rsidR="00442943" w:rsidRDefault="00442943" w:rsidP="00442943">
      <w:pPr>
        <w:rPr>
          <w:rFonts w:hint="eastAsia"/>
        </w:rPr>
      </w:pPr>
      <w:r>
        <w:rPr>
          <w:rFonts w:hint="eastAsia"/>
        </w:rPr>
        <w:t>答：</w:t>
      </w:r>
    </w:p>
    <w:p w14:paraId="4E915DF3" w14:textId="77777777" w:rsidR="00442943" w:rsidRDefault="00442943" w:rsidP="00442943">
      <w:pPr>
        <w:rPr>
          <w:rFonts w:hint="eastAsia"/>
        </w:rPr>
      </w:pPr>
      <w:r>
        <w:rPr>
          <w:rFonts w:hint="eastAsia"/>
        </w:rPr>
        <w:t>请求分页（</w:t>
      </w:r>
      <w:r>
        <w:rPr>
          <w:rFonts w:hint="eastAsia"/>
        </w:rPr>
        <w:t>demand paging</w:t>
      </w:r>
      <w:r>
        <w:rPr>
          <w:rFonts w:hint="eastAsia"/>
        </w:rPr>
        <w:t>）：只有当访问到某页中的一个单元时才将该页取入内存。</w:t>
      </w:r>
    </w:p>
    <w:p w14:paraId="39CE20AC" w14:textId="77777777" w:rsidR="00442943" w:rsidRDefault="00442943" w:rsidP="00442943">
      <w:pPr>
        <w:rPr>
          <w:rFonts w:hint="eastAsia"/>
        </w:rPr>
      </w:pPr>
      <w:r>
        <w:rPr>
          <w:rFonts w:hint="eastAsia"/>
        </w:rPr>
        <w:t>预先分页（</w:t>
      </w:r>
      <w:r>
        <w:rPr>
          <w:rFonts w:hint="eastAsia"/>
        </w:rPr>
        <w:t>prepaging</w:t>
      </w:r>
      <w:r>
        <w:rPr>
          <w:rFonts w:hint="eastAsia"/>
        </w:rPr>
        <w:t>）：读取的页不是缺页中断请求的页。</w:t>
      </w:r>
    </w:p>
    <w:p w14:paraId="33C847D1" w14:textId="77777777" w:rsidR="00442943" w:rsidRDefault="00442943" w:rsidP="00442943"/>
    <w:p w14:paraId="2577F4E5" w14:textId="77777777" w:rsidR="00442943" w:rsidRDefault="00442943" w:rsidP="00442943">
      <w:pPr>
        <w:rPr>
          <w:rFonts w:hint="eastAsia"/>
        </w:rPr>
      </w:pPr>
      <w:r>
        <w:rPr>
          <w:rFonts w:hint="eastAsia"/>
        </w:rPr>
        <w:t xml:space="preserve">8.7 </w:t>
      </w:r>
      <w:r>
        <w:rPr>
          <w:rFonts w:hint="eastAsia"/>
        </w:rPr>
        <w:t>驻留集管理和页面置换策略有何区别？</w:t>
      </w:r>
    </w:p>
    <w:p w14:paraId="05FAB21D" w14:textId="77777777" w:rsidR="00442943" w:rsidRDefault="00442943" w:rsidP="00442943">
      <w:pPr>
        <w:rPr>
          <w:rFonts w:hint="eastAsia"/>
        </w:rPr>
      </w:pPr>
      <w:r>
        <w:rPr>
          <w:rFonts w:hint="eastAsia"/>
        </w:rPr>
        <w:t>答：驻留集管理的概念为：</w:t>
      </w:r>
    </w:p>
    <w:p w14:paraId="7D8FA97F" w14:textId="77777777" w:rsidR="00442943" w:rsidRDefault="00442943" w:rsidP="00442943">
      <w:pPr>
        <w:rPr>
          <w:rFonts w:hint="eastAsia"/>
        </w:rPr>
      </w:pPr>
      <w:r>
        <w:rPr>
          <w:rFonts w:hint="eastAsia"/>
        </w:rPr>
        <w:t>（</w:t>
      </w:r>
      <w:r>
        <w:rPr>
          <w:rFonts w:hint="eastAsia"/>
        </w:rPr>
        <w:t>1</w:t>
      </w:r>
      <w:r>
        <w:rPr>
          <w:rFonts w:hint="eastAsia"/>
        </w:rPr>
        <w:t>）给每个活动进程分配多少页框。</w:t>
      </w:r>
    </w:p>
    <w:p w14:paraId="0B66585D" w14:textId="77777777" w:rsidR="00442943" w:rsidRDefault="00442943" w:rsidP="00442943">
      <w:pPr>
        <w:rPr>
          <w:rFonts w:hint="eastAsia"/>
        </w:rPr>
      </w:pPr>
      <w:r>
        <w:rPr>
          <w:rFonts w:hint="eastAsia"/>
        </w:rPr>
        <w:t>（</w:t>
      </w:r>
      <w:r>
        <w:rPr>
          <w:rFonts w:hint="eastAsia"/>
        </w:rPr>
        <w:t>2</w:t>
      </w:r>
      <w:r>
        <w:rPr>
          <w:rFonts w:hint="eastAsia"/>
        </w:rPr>
        <w:t>）计划置换的页集是局限于那些缺页中断的进程，还是局限于所有页框都在内存中的进程。</w:t>
      </w:r>
    </w:p>
    <w:p w14:paraId="70589890" w14:textId="77777777" w:rsidR="00442943" w:rsidRDefault="00442943" w:rsidP="00442943">
      <w:pPr>
        <w:rPr>
          <w:rFonts w:hint="eastAsia"/>
        </w:rPr>
      </w:pPr>
      <w:r>
        <w:rPr>
          <w:rFonts w:hint="eastAsia"/>
        </w:rPr>
        <w:t>置换策略的概念为：在计划置换的页集中，选择换出哪一页。</w:t>
      </w:r>
    </w:p>
    <w:p w14:paraId="11E1AFAC" w14:textId="77777777" w:rsidR="00442943" w:rsidRDefault="00442943" w:rsidP="00442943"/>
    <w:p w14:paraId="1A1D0791" w14:textId="77777777" w:rsidR="00442943" w:rsidRDefault="00442943" w:rsidP="00442943">
      <w:pPr>
        <w:rPr>
          <w:rFonts w:hint="eastAsia"/>
        </w:rPr>
      </w:pPr>
      <w:r>
        <w:rPr>
          <w:rFonts w:hint="eastAsia"/>
        </w:rPr>
        <w:t>8.8 FIFO</w:t>
      </w:r>
      <w:r>
        <w:rPr>
          <w:rFonts w:hint="eastAsia"/>
        </w:rPr>
        <w:t>和时钟页面置换策略有何区别？</w:t>
      </w:r>
    </w:p>
    <w:p w14:paraId="66B81459" w14:textId="77777777" w:rsidR="00442943" w:rsidRDefault="00442943" w:rsidP="00442943">
      <w:pPr>
        <w:rPr>
          <w:rFonts w:hint="eastAsia"/>
        </w:rPr>
      </w:pPr>
      <w:r>
        <w:rPr>
          <w:rFonts w:hint="eastAsia"/>
        </w:rPr>
        <w:t>答：始终策略需要给每个页框关联一个称为使用位的附加位，在时钟策略中会跳过使用位为</w:t>
      </w:r>
      <w:r>
        <w:rPr>
          <w:rFonts w:hint="eastAsia"/>
        </w:rPr>
        <w:t>1</w:t>
      </w:r>
      <w:r>
        <w:rPr>
          <w:rFonts w:hint="eastAsia"/>
        </w:rPr>
        <w:t>的页框。</w:t>
      </w:r>
    </w:p>
    <w:p w14:paraId="3EF18FE5" w14:textId="77777777" w:rsidR="00442943" w:rsidRDefault="00442943" w:rsidP="00442943"/>
    <w:p w14:paraId="542A1DCE" w14:textId="77777777" w:rsidR="00442943" w:rsidRDefault="00442943" w:rsidP="00442943">
      <w:pPr>
        <w:rPr>
          <w:rFonts w:hint="eastAsia"/>
        </w:rPr>
      </w:pPr>
      <w:r>
        <w:rPr>
          <w:rFonts w:hint="eastAsia"/>
        </w:rPr>
        <w:t xml:space="preserve">8.9 </w:t>
      </w:r>
      <w:r>
        <w:rPr>
          <w:rFonts w:hint="eastAsia"/>
        </w:rPr>
        <w:t>页缓冲实现什么功能？</w:t>
      </w:r>
    </w:p>
    <w:p w14:paraId="6EC64AF7" w14:textId="77777777" w:rsidR="00442943" w:rsidRDefault="00442943" w:rsidP="00442943">
      <w:pPr>
        <w:rPr>
          <w:rFonts w:hint="eastAsia"/>
        </w:rPr>
      </w:pPr>
      <w:r>
        <w:rPr>
          <w:rFonts w:hint="eastAsia"/>
        </w:rPr>
        <w:t>答：被置换的页仍然留在内存中。</w:t>
      </w:r>
    </w:p>
    <w:p w14:paraId="4836CB7C" w14:textId="77777777" w:rsidR="00442943" w:rsidRDefault="00442943" w:rsidP="00442943"/>
    <w:p w14:paraId="7929214B" w14:textId="77777777" w:rsidR="00442943" w:rsidRDefault="00442943" w:rsidP="00442943">
      <w:pPr>
        <w:rPr>
          <w:rFonts w:hint="eastAsia"/>
        </w:rPr>
      </w:pPr>
      <w:r>
        <w:rPr>
          <w:rFonts w:hint="eastAsia"/>
        </w:rPr>
        <w:t xml:space="preserve">8.10 </w:t>
      </w:r>
      <w:r>
        <w:rPr>
          <w:rFonts w:hint="eastAsia"/>
        </w:rPr>
        <w:t>为什么不能把全局置换策略和固定分配策略组合起来？</w:t>
      </w:r>
    </w:p>
    <w:p w14:paraId="39EF44DD" w14:textId="77777777" w:rsidR="00442943" w:rsidRDefault="00442943" w:rsidP="00442943">
      <w:pPr>
        <w:rPr>
          <w:rFonts w:hint="eastAsia"/>
        </w:rPr>
      </w:pPr>
      <w:r>
        <w:rPr>
          <w:rFonts w:hint="eastAsia"/>
        </w:rPr>
        <w:t>答：为保持驻留集的大小固定，从内存中移出的一页必须由同一个进程的另一页置换。</w:t>
      </w:r>
    </w:p>
    <w:p w14:paraId="2B31ADA0" w14:textId="77777777" w:rsidR="00442943" w:rsidRDefault="00442943" w:rsidP="00442943"/>
    <w:p w14:paraId="2BDE96B6" w14:textId="77777777" w:rsidR="00442943" w:rsidRDefault="00442943" w:rsidP="00442943">
      <w:pPr>
        <w:rPr>
          <w:rFonts w:hint="eastAsia"/>
        </w:rPr>
      </w:pPr>
      <w:r>
        <w:rPr>
          <w:rFonts w:hint="eastAsia"/>
        </w:rPr>
        <w:t xml:space="preserve">8.11 </w:t>
      </w:r>
      <w:r>
        <w:rPr>
          <w:rFonts w:hint="eastAsia"/>
        </w:rPr>
        <w:t>驻留集和工作集有何区别？</w:t>
      </w:r>
    </w:p>
    <w:p w14:paraId="154897D1" w14:textId="77777777" w:rsidR="00442943" w:rsidRDefault="00442943" w:rsidP="00442943">
      <w:pPr>
        <w:rPr>
          <w:rFonts w:hint="eastAsia"/>
        </w:rPr>
      </w:pPr>
      <w:r>
        <w:rPr>
          <w:rFonts w:hint="eastAsia"/>
        </w:rPr>
        <w:t>答：驻留集表示进程在内存中的页集，工作集表示进程在过去的一段时间中被访问到的页集。</w:t>
      </w:r>
    </w:p>
    <w:p w14:paraId="1CF4DC48" w14:textId="77777777" w:rsidR="00442943" w:rsidRDefault="00442943" w:rsidP="00442943"/>
    <w:p w14:paraId="78B38833" w14:textId="77777777" w:rsidR="00442943" w:rsidRDefault="00442943" w:rsidP="00442943">
      <w:pPr>
        <w:rPr>
          <w:rFonts w:hint="eastAsia"/>
        </w:rPr>
      </w:pPr>
      <w:r>
        <w:rPr>
          <w:rFonts w:hint="eastAsia"/>
        </w:rPr>
        <w:t xml:space="preserve">8.12 </w:t>
      </w:r>
      <w:r>
        <w:rPr>
          <w:rFonts w:hint="eastAsia"/>
        </w:rPr>
        <w:t>请求式清除和预约式清除有何区别？</w:t>
      </w:r>
    </w:p>
    <w:p w14:paraId="1A7D08C3" w14:textId="77777777" w:rsidR="00442943" w:rsidRDefault="00442943" w:rsidP="00442943">
      <w:pPr>
        <w:rPr>
          <w:rFonts w:hint="eastAsia"/>
        </w:rPr>
      </w:pPr>
      <w:r>
        <w:rPr>
          <w:rFonts w:hint="eastAsia"/>
        </w:rPr>
        <w:t>答：对于请求式清除（</w:t>
      </w:r>
      <w:r>
        <w:rPr>
          <w:rFonts w:hint="eastAsia"/>
        </w:rPr>
        <w:t>demand cleaning</w:t>
      </w:r>
      <w:r>
        <w:rPr>
          <w:rFonts w:hint="eastAsia"/>
        </w:rPr>
        <w:t>），只有当一页被选择用于置换时才被写回辅存；而预约式清除（</w:t>
      </w:r>
      <w:r>
        <w:rPr>
          <w:rFonts w:hint="eastAsia"/>
        </w:rPr>
        <w:t>precleaning</w:t>
      </w:r>
      <w:r>
        <w:rPr>
          <w:rFonts w:hint="eastAsia"/>
        </w:rPr>
        <w:t>）</w:t>
      </w:r>
      <w:r>
        <w:rPr>
          <w:rFonts w:hint="eastAsia"/>
        </w:rPr>
        <w:t xml:space="preserve"> </w:t>
      </w:r>
      <w:r>
        <w:rPr>
          <w:rFonts w:hint="eastAsia"/>
        </w:rPr>
        <w:t>策略则将这些已修改的多页在需要使用它们所占据的页框之前成批写回辅存。</w:t>
      </w:r>
    </w:p>
    <w:p w14:paraId="49C5DA9C" w14:textId="77777777" w:rsidR="00442943" w:rsidRDefault="00442943" w:rsidP="00442943"/>
    <w:p w14:paraId="46606E3C" w14:textId="77777777" w:rsidR="00442943" w:rsidRDefault="00442943" w:rsidP="00442943">
      <w:pPr>
        <w:rPr>
          <w:rFonts w:hint="eastAsia"/>
        </w:rPr>
      </w:pPr>
      <w:r>
        <w:rPr>
          <w:rFonts w:hint="eastAsia"/>
        </w:rPr>
        <w:t>第四部分</w:t>
      </w:r>
      <w:r>
        <w:rPr>
          <w:rFonts w:hint="eastAsia"/>
        </w:rPr>
        <w:t xml:space="preserve"> </w:t>
      </w:r>
      <w:r>
        <w:rPr>
          <w:rFonts w:hint="eastAsia"/>
        </w:rPr>
        <w:t>调度</w:t>
      </w:r>
    </w:p>
    <w:p w14:paraId="7C71CC49" w14:textId="77777777" w:rsidR="00442943" w:rsidRDefault="00442943" w:rsidP="00442943">
      <w:pPr>
        <w:rPr>
          <w:rFonts w:hint="eastAsia"/>
        </w:rPr>
      </w:pPr>
      <w:r>
        <w:rPr>
          <w:rFonts w:hint="eastAsia"/>
        </w:rPr>
        <w:t>第</w:t>
      </w:r>
      <w:r>
        <w:rPr>
          <w:rFonts w:hint="eastAsia"/>
        </w:rPr>
        <w:t>9</w:t>
      </w:r>
      <w:r>
        <w:rPr>
          <w:rFonts w:hint="eastAsia"/>
        </w:rPr>
        <w:t>章</w:t>
      </w:r>
      <w:r>
        <w:rPr>
          <w:rFonts w:hint="eastAsia"/>
        </w:rPr>
        <w:t xml:space="preserve"> </w:t>
      </w:r>
      <w:r>
        <w:rPr>
          <w:rFonts w:hint="eastAsia"/>
        </w:rPr>
        <w:t>单处理器调度</w:t>
      </w:r>
    </w:p>
    <w:p w14:paraId="34B6FA37" w14:textId="77777777" w:rsidR="00442943" w:rsidRDefault="00442943" w:rsidP="00442943">
      <w:pPr>
        <w:rPr>
          <w:rFonts w:hint="eastAsia"/>
        </w:rPr>
      </w:pPr>
      <w:r>
        <w:rPr>
          <w:rFonts w:hint="eastAsia"/>
        </w:rPr>
        <w:t xml:space="preserve">9.1 </w:t>
      </w:r>
      <w:r>
        <w:rPr>
          <w:rFonts w:hint="eastAsia"/>
        </w:rPr>
        <w:t>简要描述三种类型的处理器调度。</w:t>
      </w:r>
    </w:p>
    <w:p w14:paraId="6AA9E6D2" w14:textId="77777777" w:rsidR="00442943" w:rsidRDefault="00442943" w:rsidP="00442943">
      <w:pPr>
        <w:rPr>
          <w:rFonts w:hint="eastAsia"/>
        </w:rPr>
      </w:pPr>
      <w:r>
        <w:rPr>
          <w:rFonts w:hint="eastAsia"/>
        </w:rPr>
        <w:t>答：</w:t>
      </w:r>
    </w:p>
    <w:p w14:paraId="1308F423" w14:textId="77777777" w:rsidR="00442943" w:rsidRDefault="00442943" w:rsidP="00442943">
      <w:pPr>
        <w:rPr>
          <w:rFonts w:hint="eastAsia"/>
        </w:rPr>
      </w:pPr>
      <w:r>
        <w:rPr>
          <w:rFonts w:hint="eastAsia"/>
        </w:rPr>
        <w:t>长程调度：决定加入待执行进程池。</w:t>
      </w:r>
    </w:p>
    <w:p w14:paraId="598AA121" w14:textId="77777777" w:rsidR="00442943" w:rsidRDefault="00442943" w:rsidP="00442943">
      <w:pPr>
        <w:rPr>
          <w:rFonts w:hint="eastAsia"/>
        </w:rPr>
      </w:pPr>
      <w:r>
        <w:rPr>
          <w:rFonts w:hint="eastAsia"/>
        </w:rPr>
        <w:t>中程调度：决定加入部分或全部位于内存中的进程集合。</w:t>
      </w:r>
    </w:p>
    <w:p w14:paraId="36545498" w14:textId="77777777" w:rsidR="00442943" w:rsidRDefault="00442943" w:rsidP="00442943">
      <w:pPr>
        <w:rPr>
          <w:rFonts w:hint="eastAsia"/>
        </w:rPr>
      </w:pPr>
      <w:r>
        <w:rPr>
          <w:rFonts w:hint="eastAsia"/>
        </w:rPr>
        <w:t>短程调度：决定可用</w:t>
      </w:r>
      <w:r>
        <w:rPr>
          <w:rFonts w:hint="eastAsia"/>
        </w:rPr>
        <w:t>I/O</w:t>
      </w:r>
      <w:r>
        <w:rPr>
          <w:rFonts w:hint="eastAsia"/>
        </w:rPr>
        <w:t>设备处理哪个进程挂起的</w:t>
      </w:r>
      <w:r>
        <w:rPr>
          <w:rFonts w:hint="eastAsia"/>
        </w:rPr>
        <w:t>I/O</w:t>
      </w:r>
      <w:r>
        <w:rPr>
          <w:rFonts w:hint="eastAsia"/>
        </w:rPr>
        <w:t>请求。</w:t>
      </w:r>
    </w:p>
    <w:p w14:paraId="5C3E0A62" w14:textId="77777777" w:rsidR="00442943" w:rsidRDefault="00442943" w:rsidP="00442943"/>
    <w:p w14:paraId="53213029" w14:textId="77777777" w:rsidR="00442943" w:rsidRDefault="00442943" w:rsidP="00442943">
      <w:pPr>
        <w:rPr>
          <w:rFonts w:hint="eastAsia"/>
        </w:rPr>
      </w:pPr>
      <w:r>
        <w:rPr>
          <w:rFonts w:hint="eastAsia"/>
        </w:rPr>
        <w:lastRenderedPageBreak/>
        <w:t xml:space="preserve">9.2 </w:t>
      </w:r>
      <w:r>
        <w:rPr>
          <w:rFonts w:hint="eastAsia"/>
        </w:rPr>
        <w:t>在交互式操作系统中，通常最重要的性能要求是什么？</w:t>
      </w:r>
    </w:p>
    <w:p w14:paraId="3B417793" w14:textId="77777777" w:rsidR="00442943" w:rsidRDefault="00442943" w:rsidP="00442943">
      <w:pPr>
        <w:rPr>
          <w:rFonts w:hint="eastAsia"/>
        </w:rPr>
      </w:pPr>
      <w:r>
        <w:rPr>
          <w:rFonts w:hint="eastAsia"/>
        </w:rPr>
        <w:t>答：响应时间。</w:t>
      </w:r>
    </w:p>
    <w:p w14:paraId="599524B5" w14:textId="77777777" w:rsidR="00442943" w:rsidRDefault="00442943" w:rsidP="00442943"/>
    <w:p w14:paraId="49AE1995" w14:textId="77777777" w:rsidR="00442943" w:rsidRDefault="00442943" w:rsidP="00442943">
      <w:pPr>
        <w:rPr>
          <w:rFonts w:hint="eastAsia"/>
        </w:rPr>
      </w:pPr>
      <w:r>
        <w:rPr>
          <w:rFonts w:hint="eastAsia"/>
        </w:rPr>
        <w:t xml:space="preserve">9.3 </w:t>
      </w:r>
      <w:r>
        <w:rPr>
          <w:rFonts w:hint="eastAsia"/>
        </w:rPr>
        <w:t>周转时间和响应时间有何区别？</w:t>
      </w:r>
    </w:p>
    <w:p w14:paraId="37183D33" w14:textId="77777777" w:rsidR="00442943" w:rsidRDefault="00442943" w:rsidP="00442943">
      <w:pPr>
        <w:rPr>
          <w:rFonts w:hint="eastAsia"/>
        </w:rPr>
      </w:pPr>
      <w:r>
        <w:rPr>
          <w:rFonts w:hint="eastAsia"/>
        </w:rPr>
        <w:t>答：周转时间指一个进程从提交到完成之间的时间间隔，包括实际执行时间和等待资源（包括处理器资源）的时间；响应时间指从提交一个请求到开始接收响应之间的时间间隔。</w:t>
      </w:r>
    </w:p>
    <w:p w14:paraId="37F09FB9" w14:textId="77777777" w:rsidR="00442943" w:rsidRDefault="00442943" w:rsidP="00442943"/>
    <w:p w14:paraId="252C6003" w14:textId="77777777" w:rsidR="00442943" w:rsidRDefault="00442943" w:rsidP="00442943">
      <w:pPr>
        <w:rPr>
          <w:rFonts w:hint="eastAsia"/>
        </w:rPr>
      </w:pPr>
      <w:r>
        <w:rPr>
          <w:rFonts w:hint="eastAsia"/>
        </w:rPr>
        <w:t xml:space="preserve">9.4 </w:t>
      </w:r>
      <w:r>
        <w:rPr>
          <w:rFonts w:hint="eastAsia"/>
        </w:rPr>
        <w:t>对于进程调度，较小的优先级值是表示较低的优先级还是表示较高的优先级？</w:t>
      </w:r>
    </w:p>
    <w:p w14:paraId="326C2AD5" w14:textId="77777777" w:rsidR="00442943" w:rsidRDefault="00442943" w:rsidP="00442943">
      <w:pPr>
        <w:rPr>
          <w:rFonts w:hint="eastAsia"/>
        </w:rPr>
      </w:pPr>
      <w:r>
        <w:rPr>
          <w:rFonts w:hint="eastAsia"/>
        </w:rPr>
        <w:t>答：对于</w:t>
      </w:r>
      <w:r>
        <w:rPr>
          <w:rFonts w:hint="eastAsia"/>
        </w:rPr>
        <w:t>UNIX</w:t>
      </w:r>
      <w:r>
        <w:rPr>
          <w:rFonts w:hint="eastAsia"/>
        </w:rPr>
        <w:t>和许多其他操作系统中，优先级数值越大，表示的进程优先级越低。某些系统如</w:t>
      </w:r>
      <w:r>
        <w:rPr>
          <w:rFonts w:hint="eastAsia"/>
        </w:rPr>
        <w:t>Windows</w:t>
      </w:r>
      <w:r>
        <w:rPr>
          <w:rFonts w:hint="eastAsia"/>
        </w:rPr>
        <w:t>的用法正好相反，即大数值表示高优先级。</w:t>
      </w:r>
    </w:p>
    <w:p w14:paraId="7AB3FBC0" w14:textId="77777777" w:rsidR="00442943" w:rsidRDefault="00442943" w:rsidP="00442943"/>
    <w:p w14:paraId="65CDF4CD" w14:textId="77777777" w:rsidR="00442943" w:rsidRDefault="00442943" w:rsidP="00442943">
      <w:pPr>
        <w:rPr>
          <w:rFonts w:hint="eastAsia"/>
        </w:rPr>
      </w:pPr>
      <w:r>
        <w:rPr>
          <w:rFonts w:hint="eastAsia"/>
        </w:rPr>
        <w:t xml:space="preserve">9.5 </w:t>
      </w:r>
      <w:r>
        <w:rPr>
          <w:rFonts w:hint="eastAsia"/>
        </w:rPr>
        <w:t>抢占式调度和非抢占式调度有何区别？</w:t>
      </w:r>
    </w:p>
    <w:p w14:paraId="293546A6" w14:textId="77777777" w:rsidR="00442943" w:rsidRDefault="00442943" w:rsidP="00442943">
      <w:pPr>
        <w:rPr>
          <w:rFonts w:hint="eastAsia"/>
        </w:rPr>
      </w:pPr>
      <w:r>
        <w:rPr>
          <w:rFonts w:hint="eastAsia"/>
        </w:rPr>
        <w:t>答：</w:t>
      </w:r>
    </w:p>
    <w:p w14:paraId="7BE4108A" w14:textId="77777777" w:rsidR="00442943" w:rsidRDefault="00442943" w:rsidP="00442943">
      <w:pPr>
        <w:rPr>
          <w:rFonts w:hint="eastAsia"/>
        </w:rPr>
      </w:pPr>
      <w:r>
        <w:rPr>
          <w:rFonts w:hint="eastAsia"/>
        </w:rPr>
        <w:t>非抢占：在这种情况下，一旦进程处于运行状态，就会不断执行直到终止，进程要么因为等待</w:t>
      </w:r>
      <w:r>
        <w:rPr>
          <w:rFonts w:hint="eastAsia"/>
        </w:rPr>
        <w:t>I/O</w:t>
      </w:r>
      <w:r>
        <w:rPr>
          <w:rFonts w:hint="eastAsia"/>
        </w:rPr>
        <w:t>，要么因为请求某些操作系统服务而阻塞自己。</w:t>
      </w:r>
    </w:p>
    <w:p w14:paraId="775B6DD9" w14:textId="77777777" w:rsidR="00442943" w:rsidRDefault="00442943" w:rsidP="00442943">
      <w:pPr>
        <w:rPr>
          <w:rFonts w:hint="eastAsia"/>
        </w:rPr>
      </w:pPr>
      <w:r>
        <w:rPr>
          <w:rFonts w:hint="eastAsia"/>
        </w:rPr>
        <w:t>抢占：当前正运行进程可能被操作系统中断，并转换为就绪态。一个新进程到达时，或中断发生后把一个阻塞态进程置为就绪态时，或出现周期性的时间中断时，需要进行抢占决策。</w:t>
      </w:r>
    </w:p>
    <w:p w14:paraId="09921772" w14:textId="77777777" w:rsidR="00442943" w:rsidRDefault="00442943" w:rsidP="00442943"/>
    <w:p w14:paraId="449A1C66" w14:textId="77777777" w:rsidR="00442943" w:rsidRDefault="00442943" w:rsidP="00442943">
      <w:pPr>
        <w:rPr>
          <w:rFonts w:hint="eastAsia"/>
        </w:rPr>
      </w:pPr>
      <w:r>
        <w:rPr>
          <w:rFonts w:hint="eastAsia"/>
        </w:rPr>
        <w:t xml:space="preserve">9.6 </w:t>
      </w:r>
      <w:r>
        <w:rPr>
          <w:rFonts w:hint="eastAsia"/>
        </w:rPr>
        <w:t>简单定义</w:t>
      </w:r>
      <w:r>
        <w:rPr>
          <w:rFonts w:hint="eastAsia"/>
        </w:rPr>
        <w:t>FCFS</w:t>
      </w:r>
      <w:r>
        <w:rPr>
          <w:rFonts w:hint="eastAsia"/>
        </w:rPr>
        <w:t>调度。</w:t>
      </w:r>
    </w:p>
    <w:p w14:paraId="6740406E" w14:textId="77777777" w:rsidR="00442943" w:rsidRDefault="00442943" w:rsidP="00442943">
      <w:pPr>
        <w:rPr>
          <w:rFonts w:hint="eastAsia"/>
        </w:rPr>
      </w:pPr>
      <w:r>
        <w:rPr>
          <w:rFonts w:hint="eastAsia"/>
        </w:rPr>
        <w:t>答：每个进程就绪后，会加入就绪队列。当前正运行的进程停止执行时，选择就绪队列中存在时间最长的进程运行。</w:t>
      </w:r>
    </w:p>
    <w:p w14:paraId="26F4B1D3" w14:textId="77777777" w:rsidR="00442943" w:rsidRDefault="00442943" w:rsidP="00442943"/>
    <w:p w14:paraId="1456BAC8" w14:textId="77777777" w:rsidR="00442943" w:rsidRDefault="00442943" w:rsidP="00442943">
      <w:pPr>
        <w:rPr>
          <w:rFonts w:hint="eastAsia"/>
        </w:rPr>
      </w:pPr>
      <w:r>
        <w:rPr>
          <w:rFonts w:hint="eastAsia"/>
        </w:rPr>
        <w:lastRenderedPageBreak/>
        <w:t xml:space="preserve">9.7 </w:t>
      </w:r>
      <w:r>
        <w:rPr>
          <w:rFonts w:hint="eastAsia"/>
        </w:rPr>
        <w:t>简单定义轮转调度。</w:t>
      </w:r>
    </w:p>
    <w:p w14:paraId="5E4836F0" w14:textId="77777777" w:rsidR="00442943" w:rsidRDefault="00442943" w:rsidP="00442943">
      <w:pPr>
        <w:rPr>
          <w:rFonts w:hint="eastAsia"/>
        </w:rPr>
      </w:pPr>
      <w:r>
        <w:rPr>
          <w:rFonts w:hint="eastAsia"/>
        </w:rPr>
        <w:t>答：这种算法周期性地产生时钟中断，出现中断时，当前正运行的进程会放置到就绪队列中，然后基于</w:t>
      </w:r>
      <w:r>
        <w:rPr>
          <w:rFonts w:hint="eastAsia"/>
        </w:rPr>
        <w:t>FCFS</w:t>
      </w:r>
      <w:r>
        <w:rPr>
          <w:rFonts w:hint="eastAsia"/>
        </w:rPr>
        <w:t>策略选择下一个就绪作业运行。</w:t>
      </w:r>
    </w:p>
    <w:p w14:paraId="13707C71" w14:textId="77777777" w:rsidR="00442943" w:rsidRDefault="00442943" w:rsidP="00442943"/>
    <w:p w14:paraId="5D62BA10" w14:textId="77777777" w:rsidR="00442943" w:rsidRDefault="00442943" w:rsidP="00442943">
      <w:pPr>
        <w:rPr>
          <w:rFonts w:hint="eastAsia"/>
        </w:rPr>
      </w:pPr>
      <w:r>
        <w:rPr>
          <w:rFonts w:hint="eastAsia"/>
        </w:rPr>
        <w:t xml:space="preserve">9.8 </w:t>
      </w:r>
      <w:r>
        <w:rPr>
          <w:rFonts w:hint="eastAsia"/>
        </w:rPr>
        <w:t>简单定义最短进程优先调度。</w:t>
      </w:r>
    </w:p>
    <w:p w14:paraId="2F88EECD" w14:textId="77777777" w:rsidR="00442943" w:rsidRDefault="00442943" w:rsidP="00442943">
      <w:pPr>
        <w:rPr>
          <w:rFonts w:hint="eastAsia"/>
        </w:rPr>
      </w:pPr>
      <w:r>
        <w:rPr>
          <w:rFonts w:hint="eastAsia"/>
        </w:rPr>
        <w:t>答：这是一个非抢占策略，其原则是下次选择预计处理时间最短的进程。</w:t>
      </w:r>
    </w:p>
    <w:p w14:paraId="333DF308" w14:textId="77777777" w:rsidR="00442943" w:rsidRDefault="00442943" w:rsidP="00442943"/>
    <w:p w14:paraId="6AA15B76" w14:textId="77777777" w:rsidR="00442943" w:rsidRDefault="00442943" w:rsidP="00442943">
      <w:pPr>
        <w:rPr>
          <w:rFonts w:hint="eastAsia"/>
        </w:rPr>
      </w:pPr>
      <w:r>
        <w:rPr>
          <w:rFonts w:hint="eastAsia"/>
        </w:rPr>
        <w:t xml:space="preserve">9.9 </w:t>
      </w:r>
      <w:r>
        <w:rPr>
          <w:rFonts w:hint="eastAsia"/>
        </w:rPr>
        <w:t>简单定义最短剩余时间调度。</w:t>
      </w:r>
    </w:p>
    <w:p w14:paraId="4B3EAABD" w14:textId="77777777" w:rsidR="00442943" w:rsidRDefault="00442943" w:rsidP="00442943">
      <w:pPr>
        <w:rPr>
          <w:rFonts w:hint="eastAsia"/>
        </w:rPr>
      </w:pPr>
      <w:r>
        <w:rPr>
          <w:rFonts w:hint="eastAsia"/>
        </w:rPr>
        <w:t>答：最短剩余时间是在</w:t>
      </w:r>
      <w:r>
        <w:rPr>
          <w:rFonts w:hint="eastAsia"/>
        </w:rPr>
        <w:t>SPN</w:t>
      </w:r>
      <w:r>
        <w:rPr>
          <w:rFonts w:hint="eastAsia"/>
        </w:rPr>
        <w:t>中增加了抢占机制的策略。在这种情况下，调度程序总是选择预期剩余时间最短的进程。</w:t>
      </w:r>
    </w:p>
    <w:p w14:paraId="3E28EB94" w14:textId="77777777" w:rsidR="00442943" w:rsidRDefault="00442943" w:rsidP="00442943"/>
    <w:p w14:paraId="42E25B37" w14:textId="77777777" w:rsidR="00442943" w:rsidRDefault="00442943" w:rsidP="00442943">
      <w:pPr>
        <w:rPr>
          <w:rFonts w:hint="eastAsia"/>
        </w:rPr>
      </w:pPr>
      <w:r>
        <w:rPr>
          <w:rFonts w:hint="eastAsia"/>
        </w:rPr>
        <w:t xml:space="preserve">9.10 </w:t>
      </w:r>
      <w:r>
        <w:rPr>
          <w:rFonts w:hint="eastAsia"/>
        </w:rPr>
        <w:t>简单定义最高响应比优先调度。</w:t>
      </w:r>
    </w:p>
    <w:p w14:paraId="00D22DA4" w14:textId="77777777" w:rsidR="00442943" w:rsidRDefault="00442943" w:rsidP="00442943">
      <w:pPr>
        <w:rPr>
          <w:rFonts w:hint="eastAsia"/>
        </w:rPr>
      </w:pPr>
      <w:r>
        <w:rPr>
          <w:rFonts w:hint="eastAsia"/>
        </w:rPr>
        <w:t>答：当前进程完成或被阻塞时，选择</w:t>
      </w:r>
      <w:r>
        <w:rPr>
          <w:rFonts w:hint="eastAsia"/>
        </w:rPr>
        <w:t>R</w:t>
      </w:r>
      <w:r>
        <w:rPr>
          <w:rFonts w:hint="eastAsia"/>
        </w:rPr>
        <w:t>值最大的就绪进程。</w:t>
      </w:r>
    </w:p>
    <w:p w14:paraId="1A2DAC32" w14:textId="77777777" w:rsidR="00442943" w:rsidRDefault="00442943" w:rsidP="00442943"/>
    <w:p w14:paraId="6533B5CE" w14:textId="77777777" w:rsidR="00442943" w:rsidRDefault="00442943" w:rsidP="00442943">
      <w:pPr>
        <w:rPr>
          <w:rFonts w:hint="eastAsia"/>
        </w:rPr>
      </w:pPr>
      <w:r>
        <w:rPr>
          <w:rFonts w:hint="eastAsia"/>
        </w:rPr>
        <w:t xml:space="preserve">9.11 </w:t>
      </w:r>
      <w:r>
        <w:rPr>
          <w:rFonts w:hint="eastAsia"/>
        </w:rPr>
        <w:t>简单定义反馈调度。</w:t>
      </w:r>
    </w:p>
    <w:p w14:paraId="0BD29BA9" w14:textId="77777777" w:rsidR="00442943" w:rsidRDefault="00442943" w:rsidP="00442943">
      <w:pPr>
        <w:rPr>
          <w:rFonts w:hint="eastAsia"/>
        </w:rPr>
      </w:pPr>
      <w:r>
        <w:rPr>
          <w:rFonts w:hint="eastAsia"/>
        </w:rPr>
        <w:t>答：调度基于抢占原则并使用动态优先级机制。</w:t>
      </w:r>
    </w:p>
    <w:p w14:paraId="29AA48E9" w14:textId="77777777" w:rsidR="00442943" w:rsidRDefault="00442943" w:rsidP="00442943"/>
    <w:p w14:paraId="04BBD410" w14:textId="77777777" w:rsidR="00442943" w:rsidRDefault="00442943" w:rsidP="00442943">
      <w:pPr>
        <w:rPr>
          <w:rFonts w:hint="eastAsia"/>
        </w:rPr>
      </w:pPr>
      <w:r>
        <w:rPr>
          <w:rFonts w:hint="eastAsia"/>
        </w:rPr>
        <w:t>第</w:t>
      </w:r>
      <w:r>
        <w:rPr>
          <w:rFonts w:hint="eastAsia"/>
        </w:rPr>
        <w:t>10</w:t>
      </w:r>
      <w:r>
        <w:rPr>
          <w:rFonts w:hint="eastAsia"/>
        </w:rPr>
        <w:t>章</w:t>
      </w:r>
      <w:r>
        <w:rPr>
          <w:rFonts w:hint="eastAsia"/>
        </w:rPr>
        <w:t xml:space="preserve"> </w:t>
      </w:r>
      <w:r>
        <w:rPr>
          <w:rFonts w:hint="eastAsia"/>
        </w:rPr>
        <w:t>多处理器和实时调度</w:t>
      </w:r>
    </w:p>
    <w:p w14:paraId="34C30CE1" w14:textId="77777777" w:rsidR="00442943" w:rsidRDefault="00442943" w:rsidP="00442943">
      <w:pPr>
        <w:rPr>
          <w:rFonts w:hint="eastAsia"/>
        </w:rPr>
      </w:pPr>
      <w:r>
        <w:rPr>
          <w:rFonts w:hint="eastAsia"/>
        </w:rPr>
        <w:t xml:space="preserve">10.1 </w:t>
      </w:r>
      <w:r>
        <w:rPr>
          <w:rFonts w:hint="eastAsia"/>
        </w:rPr>
        <w:t>列出并简单定义</w:t>
      </w:r>
      <w:r>
        <w:rPr>
          <w:rFonts w:hint="eastAsia"/>
        </w:rPr>
        <w:t>5</w:t>
      </w:r>
      <w:r>
        <w:rPr>
          <w:rFonts w:hint="eastAsia"/>
        </w:rPr>
        <w:t>种不同级别的同步粒度。</w:t>
      </w:r>
    </w:p>
    <w:p w14:paraId="39D1EDE1" w14:textId="77777777" w:rsidR="00442943" w:rsidRDefault="00442943" w:rsidP="00442943">
      <w:pPr>
        <w:rPr>
          <w:rFonts w:hint="eastAsia"/>
        </w:rPr>
      </w:pPr>
      <w:r>
        <w:rPr>
          <w:rFonts w:hint="eastAsia"/>
        </w:rPr>
        <w:t>答：</w:t>
      </w:r>
    </w:p>
    <w:p w14:paraId="459F97EC" w14:textId="77777777" w:rsidR="00442943" w:rsidRDefault="00442943" w:rsidP="00442943">
      <w:pPr>
        <w:rPr>
          <w:rFonts w:hint="eastAsia"/>
        </w:rPr>
      </w:pPr>
      <w:r>
        <w:rPr>
          <w:rFonts w:hint="eastAsia"/>
        </w:rPr>
        <w:t>细：单指令流中固有的并行</w:t>
      </w:r>
    </w:p>
    <w:p w14:paraId="169401A4" w14:textId="77777777" w:rsidR="00442943" w:rsidRDefault="00442943" w:rsidP="00442943">
      <w:pPr>
        <w:rPr>
          <w:rFonts w:hint="eastAsia"/>
        </w:rPr>
      </w:pPr>
      <w:r>
        <w:rPr>
          <w:rFonts w:hint="eastAsia"/>
        </w:rPr>
        <w:t>中等：一个单独应用中的并行处理或多任务处理</w:t>
      </w:r>
    </w:p>
    <w:p w14:paraId="470FC04D" w14:textId="77777777" w:rsidR="00442943" w:rsidRDefault="00442943" w:rsidP="00442943">
      <w:pPr>
        <w:rPr>
          <w:rFonts w:hint="eastAsia"/>
        </w:rPr>
      </w:pPr>
      <w:r>
        <w:rPr>
          <w:rFonts w:hint="eastAsia"/>
        </w:rPr>
        <w:t>粗：多道程序环境中并发进程的多处理</w:t>
      </w:r>
    </w:p>
    <w:p w14:paraId="42512E01" w14:textId="77777777" w:rsidR="00442943" w:rsidRDefault="00442943" w:rsidP="00442943">
      <w:pPr>
        <w:rPr>
          <w:rFonts w:hint="eastAsia"/>
        </w:rPr>
      </w:pPr>
      <w:r>
        <w:rPr>
          <w:rFonts w:hint="eastAsia"/>
        </w:rPr>
        <w:lastRenderedPageBreak/>
        <w:t>极粗：在网络节点上进行分布式处理，形成一个计算环境</w:t>
      </w:r>
    </w:p>
    <w:p w14:paraId="3F5EA2A5" w14:textId="77777777" w:rsidR="00442943" w:rsidRDefault="00442943" w:rsidP="00442943">
      <w:pPr>
        <w:rPr>
          <w:rFonts w:hint="eastAsia"/>
        </w:rPr>
      </w:pPr>
      <w:r>
        <w:rPr>
          <w:rFonts w:hint="eastAsia"/>
        </w:rPr>
        <w:t>无约束：多个无关进程</w:t>
      </w:r>
    </w:p>
    <w:p w14:paraId="2C927C51" w14:textId="77777777" w:rsidR="00442943" w:rsidRDefault="00442943" w:rsidP="00442943"/>
    <w:p w14:paraId="0AB80A3E" w14:textId="77777777" w:rsidR="00442943" w:rsidRDefault="00442943" w:rsidP="00442943">
      <w:pPr>
        <w:rPr>
          <w:rFonts w:hint="eastAsia"/>
        </w:rPr>
      </w:pPr>
      <w:r>
        <w:rPr>
          <w:rFonts w:hint="eastAsia"/>
        </w:rPr>
        <w:t xml:space="preserve">10.2 </w:t>
      </w:r>
      <w:r>
        <w:rPr>
          <w:rFonts w:hint="eastAsia"/>
        </w:rPr>
        <w:t>列出并简单定义线程调度的</w:t>
      </w:r>
      <w:r>
        <w:rPr>
          <w:rFonts w:hint="eastAsia"/>
        </w:rPr>
        <w:t>4</w:t>
      </w:r>
      <w:r>
        <w:rPr>
          <w:rFonts w:hint="eastAsia"/>
        </w:rPr>
        <w:t>种技术。</w:t>
      </w:r>
    </w:p>
    <w:p w14:paraId="516DA5B1" w14:textId="77777777" w:rsidR="00442943" w:rsidRDefault="00442943" w:rsidP="00442943">
      <w:pPr>
        <w:rPr>
          <w:rFonts w:hint="eastAsia"/>
        </w:rPr>
      </w:pPr>
      <w:r>
        <w:rPr>
          <w:rFonts w:hint="eastAsia"/>
        </w:rPr>
        <w:t>答：</w:t>
      </w:r>
    </w:p>
    <w:p w14:paraId="767A67D7" w14:textId="77777777" w:rsidR="00442943" w:rsidRDefault="00442943" w:rsidP="00442943">
      <w:pPr>
        <w:rPr>
          <w:rFonts w:hint="eastAsia"/>
        </w:rPr>
      </w:pPr>
      <w:r>
        <w:rPr>
          <w:rFonts w:hint="eastAsia"/>
        </w:rPr>
        <w:t>负载分配：</w:t>
      </w:r>
      <w:r>
        <w:rPr>
          <w:rFonts w:hint="eastAsia"/>
        </w:rPr>
        <w:t xml:space="preserve"> </w:t>
      </w:r>
      <w:r>
        <w:rPr>
          <w:rFonts w:hint="eastAsia"/>
        </w:rPr>
        <w:t>进程不分配到某个特定的处理器。系统维护一个就绪线程的全局队列，每个处理器只要空闲就从队列中选择一个线程。</w:t>
      </w:r>
    </w:p>
    <w:p w14:paraId="50EE9C90" w14:textId="77777777" w:rsidR="00442943" w:rsidRDefault="00442943" w:rsidP="00442943">
      <w:pPr>
        <w:rPr>
          <w:rFonts w:hint="eastAsia"/>
        </w:rPr>
      </w:pPr>
      <w:r>
        <w:rPr>
          <w:rFonts w:hint="eastAsia"/>
        </w:rPr>
        <w:t>组调度：</w:t>
      </w:r>
      <w:r>
        <w:rPr>
          <w:rFonts w:hint="eastAsia"/>
        </w:rPr>
        <w:t xml:space="preserve"> </w:t>
      </w:r>
      <w:r>
        <w:rPr>
          <w:rFonts w:hint="eastAsia"/>
        </w:rPr>
        <w:t>一组相关的线程基于一对一的原则，同时调度到一组处理器上运行。</w:t>
      </w:r>
    </w:p>
    <w:p w14:paraId="6CF92B15" w14:textId="77777777" w:rsidR="00442943" w:rsidRDefault="00442943" w:rsidP="00442943">
      <w:pPr>
        <w:rPr>
          <w:rFonts w:hint="eastAsia"/>
        </w:rPr>
      </w:pPr>
      <w:r>
        <w:rPr>
          <w:rFonts w:hint="eastAsia"/>
        </w:rPr>
        <w:t>专用处理器分配：</w:t>
      </w:r>
      <w:r>
        <w:rPr>
          <w:rFonts w:hint="eastAsia"/>
        </w:rPr>
        <w:t xml:space="preserve"> </w:t>
      </w:r>
      <w:r>
        <w:rPr>
          <w:rFonts w:hint="eastAsia"/>
        </w:rPr>
        <w:t>通过把线程指定到处理器来定义隐式的调度。每个程序在其执行过程中，都分配给一组处理器，处理器的数量与程序中线程的数量相等。程序终止时，处理器返回总处理器池，以便分配给另一个程序。</w:t>
      </w:r>
    </w:p>
    <w:p w14:paraId="2DF6BE9D" w14:textId="77777777" w:rsidR="00442943" w:rsidRDefault="00442943" w:rsidP="00442943">
      <w:pPr>
        <w:rPr>
          <w:rFonts w:hint="eastAsia"/>
        </w:rPr>
      </w:pPr>
      <w:r>
        <w:rPr>
          <w:rFonts w:hint="eastAsia"/>
        </w:rPr>
        <w:t>动态调度：</w:t>
      </w:r>
      <w:r>
        <w:rPr>
          <w:rFonts w:hint="eastAsia"/>
        </w:rPr>
        <w:t xml:space="preserve"> </w:t>
      </w:r>
      <w:r>
        <w:rPr>
          <w:rFonts w:hint="eastAsia"/>
        </w:rPr>
        <w:t>在执行期间，进程中线程的数量可以改变。</w:t>
      </w:r>
    </w:p>
    <w:p w14:paraId="6DFB5BC8" w14:textId="77777777" w:rsidR="00442943" w:rsidRDefault="00442943" w:rsidP="00442943"/>
    <w:p w14:paraId="5EFD042F" w14:textId="77777777" w:rsidR="00442943" w:rsidRDefault="00442943" w:rsidP="00442943">
      <w:pPr>
        <w:rPr>
          <w:rFonts w:hint="eastAsia"/>
        </w:rPr>
      </w:pPr>
      <w:r>
        <w:rPr>
          <w:rFonts w:hint="eastAsia"/>
        </w:rPr>
        <w:t xml:space="preserve">10.3 </w:t>
      </w:r>
      <w:r>
        <w:rPr>
          <w:rFonts w:hint="eastAsia"/>
        </w:rPr>
        <w:t>列出并简单定义三种版本的负载分配。</w:t>
      </w:r>
    </w:p>
    <w:p w14:paraId="2B967B15" w14:textId="77777777" w:rsidR="00442943" w:rsidRDefault="00442943" w:rsidP="00442943">
      <w:pPr>
        <w:rPr>
          <w:rFonts w:hint="eastAsia"/>
        </w:rPr>
      </w:pPr>
      <w:r>
        <w:rPr>
          <w:rFonts w:hint="eastAsia"/>
        </w:rPr>
        <w:t>答：</w:t>
      </w:r>
    </w:p>
    <w:p w14:paraId="46FC9FB5" w14:textId="77777777" w:rsidR="00442943" w:rsidRDefault="00442943" w:rsidP="00442943">
      <w:pPr>
        <w:rPr>
          <w:rFonts w:hint="eastAsia"/>
        </w:rPr>
      </w:pPr>
      <w:r>
        <w:rPr>
          <w:rFonts w:hint="eastAsia"/>
        </w:rPr>
        <w:t>先来先服务（</w:t>
      </w:r>
      <w:r>
        <w:rPr>
          <w:rFonts w:hint="eastAsia"/>
        </w:rPr>
        <w:t>FCFS</w:t>
      </w:r>
      <w:r>
        <w:rPr>
          <w:rFonts w:hint="eastAsia"/>
        </w:rPr>
        <w:t>）：</w:t>
      </w:r>
      <w:r>
        <w:rPr>
          <w:rFonts w:hint="eastAsia"/>
        </w:rPr>
        <w:t xml:space="preserve"> </w:t>
      </w:r>
      <w:r>
        <w:rPr>
          <w:rFonts w:hint="eastAsia"/>
        </w:rPr>
        <w:t>一个作业到达时，其所有线程都被连续地放在共享队列末尾。一个处理器变得空闲时，会选择下一个就绪线程执行，直到完成或被阻塞。</w:t>
      </w:r>
    </w:p>
    <w:p w14:paraId="6487BCBE" w14:textId="77777777" w:rsidR="00442943" w:rsidRDefault="00442943" w:rsidP="00442943">
      <w:pPr>
        <w:rPr>
          <w:rFonts w:hint="eastAsia"/>
        </w:rPr>
      </w:pPr>
      <w:r>
        <w:rPr>
          <w:rFonts w:hint="eastAsia"/>
        </w:rPr>
        <w:t>最少线程数优先：</w:t>
      </w:r>
      <w:r>
        <w:rPr>
          <w:rFonts w:hint="eastAsia"/>
        </w:rPr>
        <w:t xml:space="preserve"> </w:t>
      </w:r>
      <w:r>
        <w:rPr>
          <w:rFonts w:hint="eastAsia"/>
        </w:rPr>
        <w:t>共享就绪队列被组织成一个优先级队列，一个作业包含的未调度线程的数量最少时，给它指定最高的优先级。具有相同优先级的队列按作业到达的顺序排队。和</w:t>
      </w:r>
      <w:r>
        <w:rPr>
          <w:rFonts w:hint="eastAsia"/>
        </w:rPr>
        <w:t>FCFS</w:t>
      </w:r>
      <w:r>
        <w:rPr>
          <w:rFonts w:hint="eastAsia"/>
        </w:rPr>
        <w:t>一样，被调度的线程一直运行到完成或被阻塞。</w:t>
      </w:r>
    </w:p>
    <w:p w14:paraId="4660A4A2" w14:textId="77777777" w:rsidR="00442943" w:rsidRDefault="00442943" w:rsidP="00442943">
      <w:pPr>
        <w:rPr>
          <w:rFonts w:hint="eastAsia"/>
        </w:rPr>
      </w:pPr>
      <w:r>
        <w:rPr>
          <w:rFonts w:hint="eastAsia"/>
        </w:rPr>
        <w:t>可抢占的最少线程数优先：</w:t>
      </w:r>
      <w:r>
        <w:rPr>
          <w:rFonts w:hint="eastAsia"/>
        </w:rPr>
        <w:t xml:space="preserve"> </w:t>
      </w:r>
      <w:r>
        <w:rPr>
          <w:rFonts w:hint="eastAsia"/>
        </w:rPr>
        <w:t>最高优先级给予具有最少未被调度线程数的作业。若刚到达的作业所包含的线程数少于正在执行作业的线程数，它将抢占属于这个被调度作业的线程。</w:t>
      </w:r>
    </w:p>
    <w:p w14:paraId="0498AC01" w14:textId="77777777" w:rsidR="00442943" w:rsidRDefault="00442943" w:rsidP="00442943"/>
    <w:p w14:paraId="700B4AF9" w14:textId="77777777" w:rsidR="00442943" w:rsidRDefault="00442943" w:rsidP="00442943">
      <w:pPr>
        <w:rPr>
          <w:rFonts w:hint="eastAsia"/>
        </w:rPr>
      </w:pPr>
      <w:r>
        <w:rPr>
          <w:rFonts w:hint="eastAsia"/>
        </w:rPr>
        <w:t xml:space="preserve">10.4 </w:t>
      </w:r>
      <w:r>
        <w:rPr>
          <w:rFonts w:hint="eastAsia"/>
        </w:rPr>
        <w:t>硬实时任务和软实时任务有何区别？</w:t>
      </w:r>
    </w:p>
    <w:p w14:paraId="7C481D87" w14:textId="77777777" w:rsidR="00442943" w:rsidRDefault="00442943" w:rsidP="00442943">
      <w:pPr>
        <w:rPr>
          <w:rFonts w:hint="eastAsia"/>
        </w:rPr>
      </w:pPr>
      <w:r>
        <w:rPr>
          <w:rFonts w:hint="eastAsia"/>
        </w:rPr>
        <w:t>答：</w:t>
      </w:r>
      <w:r>
        <w:rPr>
          <w:rFonts w:hint="eastAsia"/>
        </w:rPr>
        <w:t>**</w:t>
      </w:r>
      <w:r>
        <w:rPr>
          <w:rFonts w:hint="eastAsia"/>
        </w:rPr>
        <w:t>硬实时任务（</w:t>
      </w:r>
      <w:r>
        <w:rPr>
          <w:rFonts w:hint="eastAsia"/>
        </w:rPr>
        <w:t>hard real-time task</w:t>
      </w:r>
      <w:r>
        <w:rPr>
          <w:rFonts w:hint="eastAsia"/>
        </w:rPr>
        <w:t>）</w:t>
      </w:r>
      <w:r>
        <w:rPr>
          <w:rFonts w:hint="eastAsia"/>
        </w:rPr>
        <w:t>**</w:t>
      </w:r>
      <w:r>
        <w:rPr>
          <w:rFonts w:hint="eastAsia"/>
        </w:rPr>
        <w:t>是指必须满足最后期限的任务，否则会给系统带来不可接受的破坏或致命的错误。</w:t>
      </w:r>
      <w:r>
        <w:rPr>
          <w:rFonts w:hint="eastAsia"/>
        </w:rPr>
        <w:t>**</w:t>
      </w:r>
      <w:r>
        <w:rPr>
          <w:rFonts w:hint="eastAsia"/>
        </w:rPr>
        <w:t>软实时任务（</w:t>
      </w:r>
      <w:r>
        <w:rPr>
          <w:rFonts w:hint="eastAsia"/>
        </w:rPr>
        <w:t>soft real-time task</w:t>
      </w:r>
      <w:r>
        <w:rPr>
          <w:rFonts w:hint="eastAsia"/>
        </w:rPr>
        <w:t>）</w:t>
      </w:r>
      <w:r>
        <w:rPr>
          <w:rFonts w:hint="eastAsia"/>
        </w:rPr>
        <w:t>**</w:t>
      </w:r>
      <w:r>
        <w:rPr>
          <w:rFonts w:hint="eastAsia"/>
        </w:rPr>
        <w:t>也有一个与之关联的最后期限，且希望能满足这一期限的要求，但并不强制，即使超过了最后期限，调度和完成这个任务仍然是有意义的。</w:t>
      </w:r>
    </w:p>
    <w:p w14:paraId="75A1B39C" w14:textId="77777777" w:rsidR="00442943" w:rsidRDefault="00442943" w:rsidP="00442943"/>
    <w:p w14:paraId="57745358" w14:textId="77777777" w:rsidR="00442943" w:rsidRDefault="00442943" w:rsidP="00442943">
      <w:pPr>
        <w:rPr>
          <w:rFonts w:hint="eastAsia"/>
        </w:rPr>
      </w:pPr>
      <w:r>
        <w:rPr>
          <w:rFonts w:hint="eastAsia"/>
        </w:rPr>
        <w:t xml:space="preserve">10.5 </w:t>
      </w:r>
      <w:r>
        <w:rPr>
          <w:rFonts w:hint="eastAsia"/>
        </w:rPr>
        <w:t>周期性实时任务和非周期性实时任务有何区别？</w:t>
      </w:r>
    </w:p>
    <w:p w14:paraId="24AE318F" w14:textId="77777777" w:rsidR="00442943" w:rsidRDefault="00442943" w:rsidP="00442943">
      <w:pPr>
        <w:rPr>
          <w:rFonts w:hint="eastAsia"/>
        </w:rPr>
      </w:pPr>
      <w:r>
        <w:rPr>
          <w:rFonts w:hint="eastAsia"/>
        </w:rPr>
        <w:t>答：</w:t>
      </w:r>
      <w:r>
        <w:rPr>
          <w:rFonts w:hint="eastAsia"/>
        </w:rPr>
        <w:t>**</w:t>
      </w:r>
      <w:r>
        <w:rPr>
          <w:rFonts w:hint="eastAsia"/>
        </w:rPr>
        <w:t>非周期任务（</w:t>
      </w:r>
      <w:r>
        <w:rPr>
          <w:rFonts w:hint="eastAsia"/>
        </w:rPr>
        <w:t>apericelic task</w:t>
      </w:r>
      <w:r>
        <w:rPr>
          <w:rFonts w:hint="eastAsia"/>
        </w:rPr>
        <w:t>）有一个必须结束或开始的最后期限，或有一个关于开始时间和结束时间的约束条件。而对周期任务（</w:t>
      </w:r>
      <w:r>
        <w:rPr>
          <w:rFonts w:hint="eastAsia"/>
        </w:rPr>
        <w:t>periodic task</w:t>
      </w:r>
      <w:r>
        <w:rPr>
          <w:rFonts w:hint="eastAsia"/>
        </w:rPr>
        <w:t>）</w:t>
      </w:r>
      <w:r>
        <w:rPr>
          <w:rFonts w:hint="eastAsia"/>
        </w:rPr>
        <w:t>**</w:t>
      </w:r>
      <w:r>
        <w:rPr>
          <w:rFonts w:hint="eastAsia"/>
        </w:rPr>
        <w:t>而言，这一要求可描述成“每隔周期</w:t>
      </w:r>
      <w:r>
        <w:rPr>
          <w:rFonts w:hint="eastAsia"/>
        </w:rPr>
        <w:t>T</w:t>
      </w:r>
      <w:r>
        <w:rPr>
          <w:rFonts w:hint="eastAsia"/>
        </w:rPr>
        <w:t>一次”或“每隔</w:t>
      </w:r>
      <w:r>
        <w:rPr>
          <w:rFonts w:hint="eastAsia"/>
        </w:rPr>
        <w:t>T</w:t>
      </w:r>
      <w:r>
        <w:rPr>
          <w:rFonts w:hint="eastAsia"/>
        </w:rPr>
        <w:t>个单位”。</w:t>
      </w:r>
    </w:p>
    <w:p w14:paraId="49B00594" w14:textId="77777777" w:rsidR="00442943" w:rsidRDefault="00442943" w:rsidP="00442943"/>
    <w:p w14:paraId="00D2D550" w14:textId="77777777" w:rsidR="00442943" w:rsidRDefault="00442943" w:rsidP="00442943">
      <w:pPr>
        <w:rPr>
          <w:rFonts w:hint="eastAsia"/>
        </w:rPr>
      </w:pPr>
      <w:r>
        <w:rPr>
          <w:rFonts w:hint="eastAsia"/>
        </w:rPr>
        <w:t xml:space="preserve">10.6 </w:t>
      </w:r>
      <w:r>
        <w:rPr>
          <w:rFonts w:hint="eastAsia"/>
        </w:rPr>
        <w:t>列出并简单定义实时操作系统的</w:t>
      </w:r>
      <w:r>
        <w:rPr>
          <w:rFonts w:hint="eastAsia"/>
        </w:rPr>
        <w:t>5</w:t>
      </w:r>
      <w:r>
        <w:rPr>
          <w:rFonts w:hint="eastAsia"/>
        </w:rPr>
        <w:t>方面要求。</w:t>
      </w:r>
    </w:p>
    <w:p w14:paraId="334E09AC" w14:textId="77777777" w:rsidR="00442943" w:rsidRDefault="00442943" w:rsidP="00442943">
      <w:pPr>
        <w:rPr>
          <w:rFonts w:hint="eastAsia"/>
        </w:rPr>
      </w:pPr>
      <w:r>
        <w:rPr>
          <w:rFonts w:hint="eastAsia"/>
        </w:rPr>
        <w:t>答：</w:t>
      </w:r>
    </w:p>
    <w:p w14:paraId="53D5DA62" w14:textId="77777777" w:rsidR="00442943" w:rsidRDefault="00442943" w:rsidP="00442943">
      <w:pPr>
        <w:rPr>
          <w:rFonts w:hint="eastAsia"/>
        </w:rPr>
      </w:pPr>
      <w:r>
        <w:rPr>
          <w:rFonts w:hint="eastAsia"/>
        </w:rPr>
        <w:t>可确定性（</w:t>
      </w:r>
      <w:r>
        <w:rPr>
          <w:rFonts w:hint="eastAsia"/>
        </w:rPr>
        <w:t>deterministic</w:t>
      </w:r>
      <w:r>
        <w:rPr>
          <w:rFonts w:hint="eastAsia"/>
        </w:rPr>
        <w:t>）：在某种程度上是指它可以按照固定的、预先确定的时间或时间间隔执行操作。</w:t>
      </w:r>
    </w:p>
    <w:p w14:paraId="4E27D135" w14:textId="77777777" w:rsidR="00442943" w:rsidRDefault="00442943" w:rsidP="00442943">
      <w:pPr>
        <w:rPr>
          <w:rFonts w:hint="eastAsia"/>
        </w:rPr>
      </w:pPr>
      <w:r>
        <w:rPr>
          <w:rFonts w:hint="eastAsia"/>
        </w:rPr>
        <w:t>可响应性（</w:t>
      </w:r>
      <w:r>
        <w:rPr>
          <w:rFonts w:hint="eastAsia"/>
        </w:rPr>
        <w:t>respondiveness</w:t>
      </w:r>
      <w:r>
        <w:rPr>
          <w:rFonts w:hint="eastAsia"/>
        </w:rPr>
        <w:t>）：在知道中断之后，操作系统为中断提供服务的时间。</w:t>
      </w:r>
    </w:p>
    <w:p w14:paraId="6891BA1D" w14:textId="77777777" w:rsidR="00442943" w:rsidRDefault="00442943" w:rsidP="00442943">
      <w:pPr>
        <w:rPr>
          <w:rFonts w:hint="eastAsia"/>
        </w:rPr>
      </w:pPr>
      <w:r>
        <w:rPr>
          <w:rFonts w:hint="eastAsia"/>
        </w:rPr>
        <w:t>用户控制（</w:t>
      </w:r>
      <w:r>
        <w:rPr>
          <w:rFonts w:hint="eastAsia"/>
        </w:rPr>
        <w:t>user control</w:t>
      </w:r>
      <w:r>
        <w:rPr>
          <w:rFonts w:hint="eastAsia"/>
        </w:rPr>
        <w:t>）：允许用户细粒度地控制任务优先级。</w:t>
      </w:r>
    </w:p>
    <w:p w14:paraId="399DDEE6" w14:textId="77777777" w:rsidR="00442943" w:rsidRDefault="00442943" w:rsidP="00442943">
      <w:pPr>
        <w:rPr>
          <w:rFonts w:hint="eastAsia"/>
        </w:rPr>
      </w:pPr>
      <w:r>
        <w:rPr>
          <w:rFonts w:hint="eastAsia"/>
        </w:rPr>
        <w:t>可靠性（</w:t>
      </w:r>
      <w:r>
        <w:rPr>
          <w:rFonts w:hint="eastAsia"/>
        </w:rPr>
        <w:t>reliability</w:t>
      </w:r>
      <w:r>
        <w:rPr>
          <w:rFonts w:hint="eastAsia"/>
        </w:rPr>
        <w:t>）：避免性能的损失和降低。</w:t>
      </w:r>
    </w:p>
    <w:p w14:paraId="787CFAC3" w14:textId="77777777" w:rsidR="00442943" w:rsidRDefault="00442943" w:rsidP="00442943">
      <w:pPr>
        <w:rPr>
          <w:rFonts w:hint="eastAsia"/>
        </w:rPr>
      </w:pPr>
      <w:r>
        <w:rPr>
          <w:rFonts w:hint="eastAsia"/>
        </w:rPr>
        <w:t>故障弱化操作（</w:t>
      </w:r>
      <w:r>
        <w:rPr>
          <w:rFonts w:hint="eastAsia"/>
        </w:rPr>
        <w:t>fail-soft operation</w:t>
      </w:r>
      <w:r>
        <w:rPr>
          <w:rFonts w:hint="eastAsia"/>
        </w:rPr>
        <w:t>）：系统在故障时尽可能多地保存其性能和数据的能力。</w:t>
      </w:r>
    </w:p>
    <w:p w14:paraId="6DAD098B" w14:textId="77777777" w:rsidR="00442943" w:rsidRDefault="00442943" w:rsidP="00442943"/>
    <w:p w14:paraId="2253F955" w14:textId="77777777" w:rsidR="00442943" w:rsidRDefault="00442943" w:rsidP="00442943">
      <w:pPr>
        <w:rPr>
          <w:rFonts w:hint="eastAsia"/>
        </w:rPr>
      </w:pPr>
      <w:r>
        <w:rPr>
          <w:rFonts w:hint="eastAsia"/>
        </w:rPr>
        <w:t xml:space="preserve">10.7 </w:t>
      </w:r>
      <w:r>
        <w:rPr>
          <w:rFonts w:hint="eastAsia"/>
        </w:rPr>
        <w:t>列出并简单定义</w:t>
      </w:r>
      <w:r>
        <w:rPr>
          <w:rFonts w:hint="eastAsia"/>
        </w:rPr>
        <w:t>4</w:t>
      </w:r>
      <w:r>
        <w:rPr>
          <w:rFonts w:hint="eastAsia"/>
        </w:rPr>
        <w:t>类实时调度算法。</w:t>
      </w:r>
    </w:p>
    <w:p w14:paraId="0A90F1A5" w14:textId="77777777" w:rsidR="00442943" w:rsidRDefault="00442943" w:rsidP="00442943">
      <w:pPr>
        <w:rPr>
          <w:rFonts w:hint="eastAsia"/>
        </w:rPr>
      </w:pPr>
      <w:r>
        <w:rPr>
          <w:rFonts w:hint="eastAsia"/>
        </w:rPr>
        <w:t>答：</w:t>
      </w:r>
    </w:p>
    <w:p w14:paraId="75931085" w14:textId="77777777" w:rsidR="00442943" w:rsidRDefault="00442943" w:rsidP="00442943">
      <w:pPr>
        <w:rPr>
          <w:rFonts w:hint="eastAsia"/>
        </w:rPr>
      </w:pPr>
      <w:r>
        <w:rPr>
          <w:rFonts w:hint="eastAsia"/>
        </w:rPr>
        <w:lastRenderedPageBreak/>
        <w:t>静态表调度法：</w:t>
      </w:r>
      <w:r>
        <w:rPr>
          <w:rFonts w:hint="eastAsia"/>
        </w:rPr>
        <w:t xml:space="preserve"> </w:t>
      </w:r>
      <w:r>
        <w:rPr>
          <w:rFonts w:hint="eastAsia"/>
        </w:rPr>
        <w:t>执行关于可行调度的静态分析。分析的结果是一个调度，它确定在运行时一个任务何时须开始执行。</w:t>
      </w:r>
    </w:p>
    <w:p w14:paraId="25EDA665" w14:textId="77777777" w:rsidR="00442943" w:rsidRDefault="00442943" w:rsidP="00442943">
      <w:pPr>
        <w:rPr>
          <w:rFonts w:hint="eastAsia"/>
        </w:rPr>
      </w:pPr>
      <w:r>
        <w:rPr>
          <w:rFonts w:hint="eastAsia"/>
        </w:rPr>
        <w:t>静态优先级抢占调度法：</w:t>
      </w:r>
      <w:r>
        <w:rPr>
          <w:rFonts w:hint="eastAsia"/>
        </w:rPr>
        <w:t xml:space="preserve"> </w:t>
      </w:r>
      <w:r>
        <w:rPr>
          <w:rFonts w:hint="eastAsia"/>
        </w:rPr>
        <w:t>执行一个静态分析，但未制定调度，而是通过给任务指定优先级，使得可以使用传统的基于优先级地抢占式调度程序。</w:t>
      </w:r>
    </w:p>
    <w:p w14:paraId="29152FB5" w14:textId="77777777" w:rsidR="00442943" w:rsidRDefault="00442943" w:rsidP="00442943">
      <w:pPr>
        <w:rPr>
          <w:rFonts w:hint="eastAsia"/>
        </w:rPr>
      </w:pPr>
      <w:r>
        <w:rPr>
          <w:rFonts w:hint="eastAsia"/>
        </w:rPr>
        <w:t>基于动态规划的调度法：</w:t>
      </w:r>
      <w:r>
        <w:rPr>
          <w:rFonts w:hint="eastAsia"/>
        </w:rPr>
        <w:t xml:space="preserve"> </w:t>
      </w:r>
      <w:r>
        <w:rPr>
          <w:rFonts w:hint="eastAsia"/>
        </w:rPr>
        <w:t>在运行时动态的确定可行性，而不是在开始运行前离线地确定（静态）。到达的任务仅能在满足其他时间约束时，才可接受并执行。可行性分析的结果是一个调度或规划，可用于确定何时分派这个任务。</w:t>
      </w:r>
    </w:p>
    <w:p w14:paraId="2CD40361" w14:textId="77777777" w:rsidR="00442943" w:rsidRDefault="00442943" w:rsidP="00442943">
      <w:pPr>
        <w:rPr>
          <w:rFonts w:hint="eastAsia"/>
        </w:rPr>
      </w:pPr>
      <w:r>
        <w:rPr>
          <w:rFonts w:hint="eastAsia"/>
        </w:rPr>
        <w:t>动态尽力调度法：</w:t>
      </w:r>
      <w:r>
        <w:rPr>
          <w:rFonts w:hint="eastAsia"/>
        </w:rPr>
        <w:t xml:space="preserve"> </w:t>
      </w:r>
      <w:r>
        <w:rPr>
          <w:rFonts w:hint="eastAsia"/>
        </w:rPr>
        <w:t>不执行可行性分析。系统试图满足所有的最后期限，并终止任何已经开始运行但错过最后期限的进程。</w:t>
      </w:r>
    </w:p>
    <w:p w14:paraId="5C9264CC" w14:textId="77777777" w:rsidR="00442943" w:rsidRDefault="00442943" w:rsidP="00442943"/>
    <w:p w14:paraId="7731C7AA" w14:textId="77777777" w:rsidR="00442943" w:rsidRDefault="00442943" w:rsidP="00442943">
      <w:pPr>
        <w:rPr>
          <w:rFonts w:hint="eastAsia"/>
        </w:rPr>
      </w:pPr>
      <w:r>
        <w:rPr>
          <w:rFonts w:hint="eastAsia"/>
        </w:rPr>
        <w:t xml:space="preserve">10.8 </w:t>
      </w:r>
      <w:r>
        <w:rPr>
          <w:rFonts w:hint="eastAsia"/>
        </w:rPr>
        <w:t>一个任务的哪些信息在实时调度时非常有用？</w:t>
      </w:r>
    </w:p>
    <w:p w14:paraId="4BC5B1A1" w14:textId="77777777" w:rsidR="00442943" w:rsidRDefault="00442943" w:rsidP="00442943">
      <w:pPr>
        <w:rPr>
          <w:rFonts w:hint="eastAsia"/>
        </w:rPr>
      </w:pPr>
      <w:r>
        <w:rPr>
          <w:rFonts w:hint="eastAsia"/>
        </w:rPr>
        <w:t>答：就绪时间、启动最后期限、完成最后期限、处理时间、资源需求、优先级、子任务结构。</w:t>
      </w:r>
    </w:p>
    <w:p w14:paraId="7A3C447A" w14:textId="77777777" w:rsidR="00442943" w:rsidRDefault="00442943" w:rsidP="00442943"/>
    <w:p w14:paraId="751BF819" w14:textId="77777777" w:rsidR="00442943" w:rsidRDefault="00442943" w:rsidP="00442943">
      <w:pPr>
        <w:rPr>
          <w:rFonts w:hint="eastAsia"/>
        </w:rPr>
      </w:pPr>
      <w:r>
        <w:rPr>
          <w:rFonts w:hint="eastAsia"/>
        </w:rPr>
        <w:t>第五部分</w:t>
      </w:r>
      <w:r>
        <w:rPr>
          <w:rFonts w:hint="eastAsia"/>
        </w:rPr>
        <w:t xml:space="preserve"> </w:t>
      </w:r>
      <w:r>
        <w:rPr>
          <w:rFonts w:hint="eastAsia"/>
        </w:rPr>
        <w:t>输入</w:t>
      </w:r>
      <w:r>
        <w:rPr>
          <w:rFonts w:hint="eastAsia"/>
        </w:rPr>
        <w:t>/</w:t>
      </w:r>
      <w:r>
        <w:rPr>
          <w:rFonts w:hint="eastAsia"/>
        </w:rPr>
        <w:t>输出和文件</w:t>
      </w:r>
    </w:p>
    <w:p w14:paraId="4D09D9FB" w14:textId="77777777" w:rsidR="00442943" w:rsidRDefault="00442943" w:rsidP="00442943">
      <w:pPr>
        <w:rPr>
          <w:rFonts w:hint="eastAsia"/>
        </w:rPr>
      </w:pPr>
      <w:r>
        <w:rPr>
          <w:rFonts w:hint="eastAsia"/>
        </w:rPr>
        <w:t>第</w:t>
      </w:r>
      <w:r>
        <w:rPr>
          <w:rFonts w:hint="eastAsia"/>
        </w:rPr>
        <w:t>11</w:t>
      </w:r>
      <w:r>
        <w:rPr>
          <w:rFonts w:hint="eastAsia"/>
        </w:rPr>
        <w:t>章</w:t>
      </w:r>
      <w:r>
        <w:rPr>
          <w:rFonts w:hint="eastAsia"/>
        </w:rPr>
        <w:t xml:space="preserve"> I/O</w:t>
      </w:r>
      <w:r>
        <w:rPr>
          <w:rFonts w:hint="eastAsia"/>
        </w:rPr>
        <w:t>管理和磁盘调度</w:t>
      </w:r>
    </w:p>
    <w:p w14:paraId="0DFC589D" w14:textId="77777777" w:rsidR="00442943" w:rsidRDefault="00442943" w:rsidP="00442943">
      <w:pPr>
        <w:rPr>
          <w:rFonts w:hint="eastAsia"/>
        </w:rPr>
      </w:pPr>
      <w:r>
        <w:rPr>
          <w:rFonts w:hint="eastAsia"/>
        </w:rPr>
        <w:t xml:space="preserve">11.1 </w:t>
      </w:r>
      <w:r>
        <w:rPr>
          <w:rFonts w:hint="eastAsia"/>
        </w:rPr>
        <w:t>列出并简单定义执行</w:t>
      </w:r>
      <w:r>
        <w:rPr>
          <w:rFonts w:hint="eastAsia"/>
        </w:rPr>
        <w:t>I/O</w:t>
      </w:r>
      <w:r>
        <w:rPr>
          <w:rFonts w:hint="eastAsia"/>
        </w:rPr>
        <w:t>的三种技术。</w:t>
      </w:r>
    </w:p>
    <w:p w14:paraId="24E03E20" w14:textId="77777777" w:rsidR="00442943" w:rsidRDefault="00442943" w:rsidP="00442943">
      <w:pPr>
        <w:rPr>
          <w:rFonts w:hint="eastAsia"/>
        </w:rPr>
      </w:pPr>
      <w:r>
        <w:rPr>
          <w:rFonts w:hint="eastAsia"/>
        </w:rPr>
        <w:t>答：</w:t>
      </w:r>
    </w:p>
    <w:p w14:paraId="49BC2937" w14:textId="77777777" w:rsidR="00442943" w:rsidRDefault="00442943" w:rsidP="00442943">
      <w:pPr>
        <w:rPr>
          <w:rFonts w:hint="eastAsia"/>
        </w:rPr>
      </w:pPr>
      <w:r>
        <w:rPr>
          <w:rFonts w:hint="eastAsia"/>
        </w:rPr>
        <w:t>程序控制</w:t>
      </w:r>
      <w:r>
        <w:rPr>
          <w:rFonts w:hint="eastAsia"/>
        </w:rPr>
        <w:t>I/O</w:t>
      </w:r>
      <w:r>
        <w:rPr>
          <w:rFonts w:hint="eastAsia"/>
        </w:rPr>
        <w:t>：</w:t>
      </w:r>
      <w:r>
        <w:rPr>
          <w:rFonts w:hint="eastAsia"/>
        </w:rPr>
        <w:t xml:space="preserve"> </w:t>
      </w:r>
      <w:r>
        <w:rPr>
          <w:rFonts w:hint="eastAsia"/>
        </w:rPr>
        <w:t>处理器代表一个进程给</w:t>
      </w:r>
      <w:r>
        <w:rPr>
          <w:rFonts w:hint="eastAsia"/>
        </w:rPr>
        <w:t>I/O</w:t>
      </w:r>
      <w:r>
        <w:rPr>
          <w:rFonts w:hint="eastAsia"/>
        </w:rPr>
        <w:t>模块发送一个</w:t>
      </w:r>
      <w:r>
        <w:rPr>
          <w:rFonts w:hint="eastAsia"/>
        </w:rPr>
        <w:t>I/O</w:t>
      </w:r>
      <w:r>
        <w:rPr>
          <w:rFonts w:hint="eastAsia"/>
        </w:rPr>
        <w:t>命令；该进程进入忙等待，直到操作完成才能继续执行。</w:t>
      </w:r>
    </w:p>
    <w:p w14:paraId="528609C8" w14:textId="77777777" w:rsidR="00442943" w:rsidRDefault="00442943" w:rsidP="00442943">
      <w:pPr>
        <w:rPr>
          <w:rFonts w:hint="eastAsia"/>
        </w:rPr>
      </w:pPr>
      <w:r>
        <w:rPr>
          <w:rFonts w:hint="eastAsia"/>
        </w:rPr>
        <w:t>中断驱动</w:t>
      </w:r>
      <w:r>
        <w:rPr>
          <w:rFonts w:hint="eastAsia"/>
        </w:rPr>
        <w:t>I/O</w:t>
      </w:r>
      <w:r>
        <w:rPr>
          <w:rFonts w:hint="eastAsia"/>
        </w:rPr>
        <w:t>：</w:t>
      </w:r>
      <w:r>
        <w:rPr>
          <w:rFonts w:hint="eastAsia"/>
        </w:rPr>
        <w:t xml:space="preserve"> </w:t>
      </w:r>
      <w:r>
        <w:rPr>
          <w:rFonts w:hint="eastAsia"/>
        </w:rPr>
        <w:t>处理器代表进程向</w:t>
      </w:r>
      <w:r>
        <w:rPr>
          <w:rFonts w:hint="eastAsia"/>
        </w:rPr>
        <w:t>I/O</w:t>
      </w:r>
      <w:r>
        <w:rPr>
          <w:rFonts w:hint="eastAsia"/>
        </w:rPr>
        <w:t>模块发出一个</w:t>
      </w:r>
      <w:r>
        <w:rPr>
          <w:rFonts w:hint="eastAsia"/>
        </w:rPr>
        <w:t>I/O</w:t>
      </w:r>
      <w:r>
        <w:rPr>
          <w:rFonts w:hint="eastAsia"/>
        </w:rPr>
        <w:t>命令。有两种可能性：若来自进程的</w:t>
      </w:r>
      <w:r>
        <w:rPr>
          <w:rFonts w:hint="eastAsia"/>
        </w:rPr>
        <w:t>I/O</w:t>
      </w:r>
      <w:r>
        <w:rPr>
          <w:rFonts w:hint="eastAsia"/>
        </w:rPr>
        <w:t>指令是非阻塞的，则处理器继续执行发出</w:t>
      </w:r>
      <w:r>
        <w:rPr>
          <w:rFonts w:hint="eastAsia"/>
        </w:rPr>
        <w:t>I/O</w:t>
      </w:r>
      <w:r>
        <w:rPr>
          <w:rFonts w:hint="eastAsia"/>
        </w:rPr>
        <w:t>命令的进程的后续指令。若</w:t>
      </w:r>
      <w:r>
        <w:rPr>
          <w:rFonts w:hint="eastAsia"/>
        </w:rPr>
        <w:t>I/O</w:t>
      </w:r>
      <w:r>
        <w:rPr>
          <w:rFonts w:hint="eastAsia"/>
        </w:rPr>
        <w:t>指令是阻塞的，则处理器执行的下一条指令来自操作系统，它将当前的进程设置为阻塞态并调度其他进程。</w:t>
      </w:r>
    </w:p>
    <w:p w14:paraId="7B321F96" w14:textId="77777777" w:rsidR="00442943" w:rsidRDefault="00442943" w:rsidP="00442943">
      <w:pPr>
        <w:rPr>
          <w:rFonts w:hint="eastAsia"/>
        </w:rPr>
      </w:pPr>
      <w:r>
        <w:rPr>
          <w:rFonts w:hint="eastAsia"/>
        </w:rPr>
        <w:lastRenderedPageBreak/>
        <w:t>直接存储器访问（</w:t>
      </w:r>
      <w:r>
        <w:rPr>
          <w:rFonts w:hint="eastAsia"/>
        </w:rPr>
        <w:t>DMA</w:t>
      </w:r>
      <w:r>
        <w:rPr>
          <w:rFonts w:hint="eastAsia"/>
        </w:rPr>
        <w:t>）：</w:t>
      </w:r>
      <w:r>
        <w:rPr>
          <w:rFonts w:hint="eastAsia"/>
        </w:rPr>
        <w:t xml:space="preserve"> </w:t>
      </w:r>
      <w:r>
        <w:rPr>
          <w:rFonts w:hint="eastAsia"/>
        </w:rPr>
        <w:t>一个</w:t>
      </w:r>
      <w:r>
        <w:rPr>
          <w:rFonts w:hint="eastAsia"/>
        </w:rPr>
        <w:t>DMA</w:t>
      </w:r>
      <w:r>
        <w:rPr>
          <w:rFonts w:hint="eastAsia"/>
        </w:rPr>
        <w:t>模块控制内存和</w:t>
      </w:r>
      <w:r>
        <w:rPr>
          <w:rFonts w:hint="eastAsia"/>
        </w:rPr>
        <w:t>I/O</w:t>
      </w:r>
      <w:r>
        <w:rPr>
          <w:rFonts w:hint="eastAsia"/>
        </w:rPr>
        <w:t>模块之间的数据交换。为传送一块数据，处理器给</w:t>
      </w:r>
      <w:r>
        <w:rPr>
          <w:rFonts w:hint="eastAsia"/>
        </w:rPr>
        <w:t>DMA</w:t>
      </w:r>
      <w:r>
        <w:rPr>
          <w:rFonts w:hint="eastAsia"/>
        </w:rPr>
        <w:t>模块发请求，且只有在整个数据块传送结束后，它才被中断。</w:t>
      </w:r>
    </w:p>
    <w:p w14:paraId="4CF2A6D7" w14:textId="77777777" w:rsidR="00442943" w:rsidRDefault="00442943" w:rsidP="00442943"/>
    <w:p w14:paraId="13F76EEF" w14:textId="77777777" w:rsidR="00442943" w:rsidRDefault="00442943" w:rsidP="00442943">
      <w:pPr>
        <w:rPr>
          <w:rFonts w:hint="eastAsia"/>
        </w:rPr>
      </w:pPr>
      <w:r>
        <w:rPr>
          <w:rFonts w:hint="eastAsia"/>
        </w:rPr>
        <w:t xml:space="preserve">11.2 </w:t>
      </w:r>
      <w:r>
        <w:rPr>
          <w:rFonts w:hint="eastAsia"/>
        </w:rPr>
        <w:t>逻辑</w:t>
      </w:r>
      <w:r>
        <w:rPr>
          <w:rFonts w:hint="eastAsia"/>
        </w:rPr>
        <w:t>I/O</w:t>
      </w:r>
      <w:r>
        <w:rPr>
          <w:rFonts w:hint="eastAsia"/>
        </w:rPr>
        <w:t>和设备</w:t>
      </w:r>
      <w:r>
        <w:rPr>
          <w:rFonts w:hint="eastAsia"/>
        </w:rPr>
        <w:t>I/O</w:t>
      </w:r>
      <w:r>
        <w:rPr>
          <w:rFonts w:hint="eastAsia"/>
        </w:rPr>
        <w:t>有何区别？</w:t>
      </w:r>
    </w:p>
    <w:p w14:paraId="16677EB9" w14:textId="77777777" w:rsidR="00442943" w:rsidRDefault="00442943" w:rsidP="00442943">
      <w:pPr>
        <w:rPr>
          <w:rFonts w:hint="eastAsia"/>
        </w:rPr>
      </w:pPr>
      <w:r>
        <w:rPr>
          <w:rFonts w:hint="eastAsia"/>
        </w:rPr>
        <w:t>答：</w:t>
      </w:r>
    </w:p>
    <w:p w14:paraId="1B754604" w14:textId="77777777" w:rsidR="00442943" w:rsidRDefault="00442943" w:rsidP="00442943">
      <w:pPr>
        <w:rPr>
          <w:rFonts w:hint="eastAsia"/>
        </w:rPr>
      </w:pPr>
      <w:r>
        <w:rPr>
          <w:rFonts w:hint="eastAsia"/>
        </w:rPr>
        <w:t>逻辑</w:t>
      </w:r>
      <w:r>
        <w:rPr>
          <w:rFonts w:hint="eastAsia"/>
        </w:rPr>
        <w:t>I/O</w:t>
      </w:r>
      <w:r>
        <w:rPr>
          <w:rFonts w:hint="eastAsia"/>
        </w:rPr>
        <w:t>：逻辑</w:t>
      </w:r>
      <w:r>
        <w:rPr>
          <w:rFonts w:hint="eastAsia"/>
        </w:rPr>
        <w:t>I/O</w:t>
      </w:r>
      <w:r>
        <w:rPr>
          <w:rFonts w:hint="eastAsia"/>
        </w:rPr>
        <w:t>模块把设备当作一个逻辑资源来处理，它并不关心实际控制设备的细节。逻辑</w:t>
      </w:r>
      <w:r>
        <w:rPr>
          <w:rFonts w:hint="eastAsia"/>
        </w:rPr>
        <w:t>I/O</w:t>
      </w:r>
      <w:r>
        <w:rPr>
          <w:rFonts w:hint="eastAsia"/>
        </w:rPr>
        <w:t>模块代表用户进程管理的普通</w:t>
      </w:r>
      <w:r>
        <w:rPr>
          <w:rFonts w:hint="eastAsia"/>
        </w:rPr>
        <w:t>I/O</w:t>
      </w:r>
      <w:r>
        <w:rPr>
          <w:rFonts w:hint="eastAsia"/>
        </w:rPr>
        <w:t>功能，允许用户进程根据设备标识符及诸如打开、关闭、读、写之类的简单指令与设备打交道。</w:t>
      </w:r>
    </w:p>
    <w:p w14:paraId="7D0BD3E0" w14:textId="77777777" w:rsidR="00442943" w:rsidRDefault="00442943" w:rsidP="00442943">
      <w:pPr>
        <w:rPr>
          <w:rFonts w:hint="eastAsia"/>
        </w:rPr>
      </w:pPr>
      <w:r>
        <w:rPr>
          <w:rFonts w:hint="eastAsia"/>
        </w:rPr>
        <w:t>设备</w:t>
      </w:r>
      <w:r>
        <w:rPr>
          <w:rFonts w:hint="eastAsia"/>
        </w:rPr>
        <w:t>I/O</w:t>
      </w:r>
      <w:r>
        <w:rPr>
          <w:rFonts w:hint="eastAsia"/>
        </w:rPr>
        <w:t>：请求的操作和数据（缓冲的数据、记录等）被转换为适当的</w:t>
      </w:r>
      <w:r>
        <w:rPr>
          <w:rFonts w:hint="eastAsia"/>
        </w:rPr>
        <w:t>I/O</w:t>
      </w:r>
      <w:r>
        <w:rPr>
          <w:rFonts w:hint="eastAsia"/>
        </w:rPr>
        <w:t>指令序列、通道命令和控制器指令。可以使用缓冲技术来提高利用率。</w:t>
      </w:r>
    </w:p>
    <w:p w14:paraId="49CC4311" w14:textId="77777777" w:rsidR="00442943" w:rsidRDefault="00442943" w:rsidP="00442943"/>
    <w:p w14:paraId="3C35C568" w14:textId="77777777" w:rsidR="00442943" w:rsidRDefault="00442943" w:rsidP="00442943">
      <w:pPr>
        <w:rPr>
          <w:rFonts w:hint="eastAsia"/>
        </w:rPr>
      </w:pPr>
      <w:r>
        <w:rPr>
          <w:rFonts w:hint="eastAsia"/>
        </w:rPr>
        <w:t xml:space="preserve">11.3 </w:t>
      </w:r>
      <w:r>
        <w:rPr>
          <w:rFonts w:hint="eastAsia"/>
        </w:rPr>
        <w:t>面向块的设备和面向流的设备有何区别？各举一些例子。</w:t>
      </w:r>
    </w:p>
    <w:p w14:paraId="75E305A3" w14:textId="77777777" w:rsidR="00442943" w:rsidRDefault="00442943" w:rsidP="00442943">
      <w:pPr>
        <w:rPr>
          <w:rFonts w:hint="eastAsia"/>
        </w:rPr>
      </w:pPr>
      <w:r>
        <w:rPr>
          <w:rFonts w:hint="eastAsia"/>
        </w:rPr>
        <w:t>答：面向块（</w:t>
      </w:r>
      <w:r>
        <w:rPr>
          <w:rFonts w:hint="eastAsia"/>
        </w:rPr>
        <w:t>block-oriented</w:t>
      </w:r>
      <w:r>
        <w:rPr>
          <w:rFonts w:hint="eastAsia"/>
        </w:rPr>
        <w:t>）的设备将信息保存在块中，块的大小通常是固定的，传送过程中一次传送一块。通常可以通过块号访问数据。磁盘和</w:t>
      </w:r>
      <w:r>
        <w:rPr>
          <w:rFonts w:hint="eastAsia"/>
        </w:rPr>
        <w:t>USB</w:t>
      </w:r>
      <w:r>
        <w:rPr>
          <w:rFonts w:hint="eastAsia"/>
        </w:rPr>
        <w:t>智能卡都是面向块的设备。面向流（</w:t>
      </w:r>
      <w:r>
        <w:rPr>
          <w:rFonts w:hint="eastAsia"/>
        </w:rPr>
        <w:t>stream-oriented</w:t>
      </w:r>
      <w:r>
        <w:rPr>
          <w:rFonts w:hint="eastAsia"/>
        </w:rPr>
        <w:t>）的设备以字节流的方式输入</w:t>
      </w:r>
      <w:r>
        <w:rPr>
          <w:rFonts w:hint="eastAsia"/>
        </w:rPr>
        <w:t>/</w:t>
      </w:r>
      <w:r>
        <w:rPr>
          <w:rFonts w:hint="eastAsia"/>
        </w:rPr>
        <w:t>输出数据，它没有块结构。终端、打印机、通信端口、鼠标和其他指示设备以及其他大多数非辅存设备，都属于面向流的设备。</w:t>
      </w:r>
    </w:p>
    <w:p w14:paraId="215C3CC5" w14:textId="77777777" w:rsidR="00442943" w:rsidRDefault="00442943" w:rsidP="00442943"/>
    <w:p w14:paraId="6A942376" w14:textId="77777777" w:rsidR="00442943" w:rsidRDefault="00442943" w:rsidP="00442943">
      <w:pPr>
        <w:rPr>
          <w:rFonts w:hint="eastAsia"/>
        </w:rPr>
      </w:pPr>
      <w:r>
        <w:rPr>
          <w:rFonts w:hint="eastAsia"/>
        </w:rPr>
        <w:t xml:space="preserve">11.4 </w:t>
      </w:r>
      <w:r>
        <w:rPr>
          <w:rFonts w:hint="eastAsia"/>
        </w:rPr>
        <w:t>为什么希望用双缓冲而非单缓冲来提高</w:t>
      </w:r>
      <w:r>
        <w:rPr>
          <w:rFonts w:hint="eastAsia"/>
        </w:rPr>
        <w:t>I/O</w:t>
      </w:r>
      <w:r>
        <w:rPr>
          <w:rFonts w:hint="eastAsia"/>
        </w:rPr>
        <w:t>的性能？</w:t>
      </w:r>
    </w:p>
    <w:p w14:paraId="50215429" w14:textId="77777777" w:rsidR="00442943" w:rsidRDefault="00442943" w:rsidP="00442943">
      <w:pPr>
        <w:rPr>
          <w:rFonts w:hint="eastAsia"/>
        </w:rPr>
      </w:pPr>
      <w:r>
        <w:rPr>
          <w:rFonts w:hint="eastAsia"/>
        </w:rPr>
        <w:t>答：对于面向块的传送，我们可以粗略地估计执行时间为</w:t>
      </w:r>
      <w:r>
        <w:rPr>
          <w:rFonts w:hint="eastAsia"/>
        </w:rPr>
        <w:t>max[C,T]</w:t>
      </w:r>
      <w:r>
        <w:rPr>
          <w:rFonts w:hint="eastAsia"/>
        </w:rPr>
        <w:t>。因此，若</w:t>
      </w:r>
      <w:r>
        <w:rPr>
          <w:rFonts w:hint="eastAsia"/>
        </w:rPr>
        <w:t>C</w:t>
      </w:r>
      <w:r>
        <w:rPr>
          <w:rFonts w:hint="eastAsia"/>
        </w:rPr>
        <w:t>≤</w:t>
      </w:r>
      <w:r>
        <w:rPr>
          <w:rFonts w:hint="eastAsia"/>
        </w:rPr>
        <w:t>T</w:t>
      </w:r>
      <w:r>
        <w:rPr>
          <w:rFonts w:hint="eastAsia"/>
        </w:rPr>
        <w:t>，则有可能使面向块的设备全速运行；另一方面，若</w:t>
      </w:r>
      <w:r>
        <w:rPr>
          <w:rFonts w:hint="eastAsia"/>
        </w:rPr>
        <w:t>C</w:t>
      </w:r>
      <w:r>
        <w:rPr>
          <w:rFonts w:hint="eastAsia"/>
        </w:rPr>
        <w:t>＞</w:t>
      </w:r>
      <w:r>
        <w:rPr>
          <w:rFonts w:hint="eastAsia"/>
        </w:rPr>
        <w:t>T</w:t>
      </w:r>
      <w:r>
        <w:rPr>
          <w:rFonts w:hint="eastAsia"/>
        </w:rPr>
        <w:t>，则双缓冲能确保该进程不需要等待</w:t>
      </w:r>
      <w:r>
        <w:rPr>
          <w:rFonts w:hint="eastAsia"/>
        </w:rPr>
        <w:t>I/O</w:t>
      </w:r>
      <w:r>
        <w:rPr>
          <w:rFonts w:hint="eastAsia"/>
        </w:rPr>
        <w:t>。</w:t>
      </w:r>
    </w:p>
    <w:p w14:paraId="29A6911F" w14:textId="77777777" w:rsidR="00442943" w:rsidRDefault="00442943" w:rsidP="00442943"/>
    <w:p w14:paraId="761A1F23" w14:textId="77777777" w:rsidR="00442943" w:rsidRDefault="00442943" w:rsidP="00442943">
      <w:pPr>
        <w:rPr>
          <w:rFonts w:hint="eastAsia"/>
        </w:rPr>
      </w:pPr>
      <w:r>
        <w:rPr>
          <w:rFonts w:hint="eastAsia"/>
        </w:rPr>
        <w:t xml:space="preserve">11.5 </w:t>
      </w:r>
      <w:r>
        <w:rPr>
          <w:rFonts w:hint="eastAsia"/>
        </w:rPr>
        <w:t>在磁盘读或写时有哪些延迟因素？</w:t>
      </w:r>
    </w:p>
    <w:p w14:paraId="6329697D" w14:textId="77777777" w:rsidR="00442943" w:rsidRDefault="00442943" w:rsidP="00442943">
      <w:pPr>
        <w:rPr>
          <w:rFonts w:hint="eastAsia"/>
        </w:rPr>
      </w:pPr>
      <w:r>
        <w:rPr>
          <w:rFonts w:hint="eastAsia"/>
        </w:rPr>
        <w:lastRenderedPageBreak/>
        <w:t>答：寻道时间（</w:t>
      </w:r>
      <w:r>
        <w:rPr>
          <w:rFonts w:hint="eastAsia"/>
        </w:rPr>
        <w:t>seek time</w:t>
      </w:r>
      <w:r>
        <w:rPr>
          <w:rFonts w:hint="eastAsia"/>
        </w:rPr>
        <w:t>）、旋转延迟（</w:t>
      </w:r>
      <w:r>
        <w:rPr>
          <w:rFonts w:hint="eastAsia"/>
        </w:rPr>
        <w:t>rotational delay</w:t>
      </w:r>
      <w:r>
        <w:rPr>
          <w:rFonts w:hint="eastAsia"/>
        </w:rPr>
        <w:t>）、存取时间（</w:t>
      </w:r>
      <w:r>
        <w:rPr>
          <w:rFonts w:hint="eastAsia"/>
        </w:rPr>
        <w:t>access time</w:t>
      </w:r>
      <w:r>
        <w:rPr>
          <w:rFonts w:hint="eastAsia"/>
        </w:rPr>
        <w:t>）、传输时间（</w:t>
      </w:r>
      <w:r>
        <w:rPr>
          <w:rFonts w:hint="eastAsia"/>
        </w:rPr>
        <w:t>transfer time</w:t>
      </w:r>
      <w:r>
        <w:rPr>
          <w:rFonts w:hint="eastAsia"/>
        </w:rPr>
        <w:t>）。</w:t>
      </w:r>
    </w:p>
    <w:p w14:paraId="46C0D047" w14:textId="77777777" w:rsidR="00442943" w:rsidRDefault="00442943" w:rsidP="00442943"/>
    <w:p w14:paraId="6E0314E6" w14:textId="77777777" w:rsidR="00442943" w:rsidRDefault="00442943" w:rsidP="00442943">
      <w:pPr>
        <w:rPr>
          <w:rFonts w:hint="eastAsia"/>
        </w:rPr>
      </w:pPr>
      <w:r>
        <w:rPr>
          <w:rFonts w:hint="eastAsia"/>
        </w:rPr>
        <w:t xml:space="preserve">11.6 </w:t>
      </w:r>
      <w:r>
        <w:rPr>
          <w:rFonts w:hint="eastAsia"/>
        </w:rPr>
        <w:t>简单定义图</w:t>
      </w:r>
      <w:r>
        <w:rPr>
          <w:rFonts w:hint="eastAsia"/>
        </w:rPr>
        <w:t>11.7</w:t>
      </w:r>
      <w:r>
        <w:rPr>
          <w:rFonts w:hint="eastAsia"/>
        </w:rPr>
        <w:t>中描述的磁盘调度策略。</w:t>
      </w:r>
    </w:p>
    <w:p w14:paraId="0745A4FC" w14:textId="77777777" w:rsidR="00442943" w:rsidRDefault="00442943" w:rsidP="00442943"/>
    <w:p w14:paraId="15D6FA8B" w14:textId="77777777" w:rsidR="00442943" w:rsidRDefault="00442943" w:rsidP="00442943">
      <w:pPr>
        <w:rPr>
          <w:rFonts w:hint="eastAsia"/>
        </w:rPr>
      </w:pPr>
      <w:r>
        <w:rPr>
          <w:rFonts w:hint="eastAsia"/>
        </w:rPr>
        <w:t>答：</w:t>
      </w:r>
    </w:p>
    <w:p w14:paraId="7356534D" w14:textId="77777777" w:rsidR="00442943" w:rsidRDefault="00442943" w:rsidP="00442943">
      <w:pPr>
        <w:rPr>
          <w:rFonts w:hint="eastAsia"/>
        </w:rPr>
      </w:pPr>
      <w:r>
        <w:rPr>
          <w:rFonts w:hint="eastAsia"/>
        </w:rPr>
        <w:t>先进先出（</w:t>
      </w:r>
      <w:r>
        <w:rPr>
          <w:rFonts w:hint="eastAsia"/>
        </w:rPr>
        <w:t>FIFO</w:t>
      </w:r>
      <w:r>
        <w:rPr>
          <w:rFonts w:hint="eastAsia"/>
        </w:rPr>
        <w:t>）：按顺序处理队列中的项目。</w:t>
      </w:r>
    </w:p>
    <w:p w14:paraId="51C6A2A3" w14:textId="77777777" w:rsidR="00442943" w:rsidRDefault="00442943" w:rsidP="00442943">
      <w:pPr>
        <w:rPr>
          <w:rFonts w:hint="eastAsia"/>
        </w:rPr>
      </w:pPr>
      <w:r>
        <w:rPr>
          <w:rFonts w:hint="eastAsia"/>
        </w:rPr>
        <w:t>最短服务时间优先（</w:t>
      </w:r>
      <w:r>
        <w:rPr>
          <w:rFonts w:hint="eastAsia"/>
        </w:rPr>
        <w:t>SSTF</w:t>
      </w:r>
      <w:r>
        <w:rPr>
          <w:rFonts w:hint="eastAsia"/>
        </w:rPr>
        <w:t>）：选择使磁头臂从当前位置开始移动最少的磁盘</w:t>
      </w:r>
      <w:r>
        <w:rPr>
          <w:rFonts w:hint="eastAsia"/>
        </w:rPr>
        <w:t>I/O</w:t>
      </w:r>
      <w:r>
        <w:rPr>
          <w:rFonts w:hint="eastAsia"/>
        </w:rPr>
        <w:t>请求。</w:t>
      </w:r>
    </w:p>
    <w:p w14:paraId="4C5A362F" w14:textId="77777777" w:rsidR="00442943" w:rsidRDefault="00442943" w:rsidP="00442943">
      <w:pPr>
        <w:rPr>
          <w:rFonts w:hint="eastAsia"/>
        </w:rPr>
      </w:pPr>
      <w:r>
        <w:rPr>
          <w:rFonts w:hint="eastAsia"/>
        </w:rPr>
        <w:t>SCAN</w:t>
      </w:r>
      <w:r>
        <w:rPr>
          <w:rFonts w:hint="eastAsia"/>
        </w:rPr>
        <w:t>：要求磁头臂仅沿一个方向移动，并在途中满足所有未完成的请求，直到它到达这个方向上的最后一个磁道。</w:t>
      </w:r>
    </w:p>
    <w:p w14:paraId="3BDD834A" w14:textId="77777777" w:rsidR="00442943" w:rsidRDefault="00442943" w:rsidP="00442943">
      <w:pPr>
        <w:rPr>
          <w:rFonts w:hint="eastAsia"/>
        </w:rPr>
      </w:pPr>
      <w:r>
        <w:rPr>
          <w:rFonts w:hint="eastAsia"/>
        </w:rPr>
        <w:t>C-SCAN</w:t>
      </w:r>
      <w:r>
        <w:rPr>
          <w:rFonts w:hint="eastAsia"/>
        </w:rPr>
        <w:t>：把扫描限定在一个方向上。因此，当访问到沿某个方向的最后一个磁道时，磁头臂返回到磁盘相反方向末端的磁道。</w:t>
      </w:r>
    </w:p>
    <w:p w14:paraId="3C027C09" w14:textId="77777777" w:rsidR="00442943" w:rsidRDefault="00442943" w:rsidP="00442943"/>
    <w:p w14:paraId="465D2A0E" w14:textId="77777777" w:rsidR="00442943" w:rsidRDefault="00442943" w:rsidP="00442943">
      <w:pPr>
        <w:rPr>
          <w:rFonts w:hint="eastAsia"/>
        </w:rPr>
      </w:pPr>
      <w:r>
        <w:rPr>
          <w:rFonts w:hint="eastAsia"/>
        </w:rPr>
        <w:t xml:space="preserve">11.7 </w:t>
      </w:r>
      <w:r>
        <w:rPr>
          <w:rFonts w:hint="eastAsia"/>
        </w:rPr>
        <w:t>简单定义</w:t>
      </w:r>
      <w:r>
        <w:rPr>
          <w:rFonts w:hint="eastAsia"/>
        </w:rPr>
        <w:t>7</w:t>
      </w:r>
      <w:r>
        <w:rPr>
          <w:rFonts w:hint="eastAsia"/>
        </w:rPr>
        <w:t>个</w:t>
      </w:r>
      <w:r>
        <w:rPr>
          <w:rFonts w:hint="eastAsia"/>
        </w:rPr>
        <w:t>RAID</w:t>
      </w:r>
      <w:r>
        <w:rPr>
          <w:rFonts w:hint="eastAsia"/>
        </w:rPr>
        <w:t>级别。</w:t>
      </w:r>
    </w:p>
    <w:p w14:paraId="7F232B2E" w14:textId="77777777" w:rsidR="00442943" w:rsidRDefault="00442943" w:rsidP="00442943">
      <w:pPr>
        <w:rPr>
          <w:rFonts w:hint="eastAsia"/>
        </w:rPr>
      </w:pPr>
      <w:r>
        <w:rPr>
          <w:rFonts w:hint="eastAsia"/>
        </w:rPr>
        <w:t>答：</w:t>
      </w:r>
    </w:p>
    <w:p w14:paraId="033C8A96" w14:textId="77777777" w:rsidR="00442943" w:rsidRDefault="00442943" w:rsidP="00442943">
      <w:pPr>
        <w:rPr>
          <w:rFonts w:hint="eastAsia"/>
        </w:rPr>
      </w:pPr>
      <w:r>
        <w:rPr>
          <w:rFonts w:hint="eastAsia"/>
        </w:rPr>
        <w:t>RAID 0</w:t>
      </w:r>
      <w:r>
        <w:rPr>
          <w:rFonts w:hint="eastAsia"/>
        </w:rPr>
        <w:t>：条带化、非冗余。</w:t>
      </w:r>
    </w:p>
    <w:p w14:paraId="449D4E2B" w14:textId="77777777" w:rsidR="00442943" w:rsidRDefault="00442943" w:rsidP="00442943">
      <w:pPr>
        <w:rPr>
          <w:rFonts w:hint="eastAsia"/>
        </w:rPr>
      </w:pPr>
      <w:r>
        <w:rPr>
          <w:rFonts w:hint="eastAsia"/>
        </w:rPr>
        <w:t>RAID 1</w:t>
      </w:r>
      <w:r>
        <w:rPr>
          <w:rFonts w:hint="eastAsia"/>
        </w:rPr>
        <w:t>：镜像、被镜像。</w:t>
      </w:r>
    </w:p>
    <w:p w14:paraId="61CCB1DF" w14:textId="77777777" w:rsidR="00442943" w:rsidRDefault="00442943" w:rsidP="00442943">
      <w:pPr>
        <w:rPr>
          <w:rFonts w:hint="eastAsia"/>
        </w:rPr>
      </w:pPr>
      <w:r>
        <w:rPr>
          <w:rFonts w:hint="eastAsia"/>
        </w:rPr>
        <w:t>RAID 2</w:t>
      </w:r>
      <w:r>
        <w:rPr>
          <w:rFonts w:hint="eastAsia"/>
        </w:rPr>
        <w:t>：并行访问、通过汉明码实现冗余。</w:t>
      </w:r>
    </w:p>
    <w:p w14:paraId="04D09839" w14:textId="77777777" w:rsidR="00442943" w:rsidRDefault="00442943" w:rsidP="00442943">
      <w:pPr>
        <w:rPr>
          <w:rFonts w:hint="eastAsia"/>
        </w:rPr>
      </w:pPr>
      <w:r>
        <w:rPr>
          <w:rFonts w:hint="eastAsia"/>
        </w:rPr>
        <w:t>RAID 3</w:t>
      </w:r>
      <w:r>
        <w:rPr>
          <w:rFonts w:hint="eastAsia"/>
        </w:rPr>
        <w:t>：并行访问、交错位奇偶校验。</w:t>
      </w:r>
    </w:p>
    <w:p w14:paraId="516C7EE0" w14:textId="77777777" w:rsidR="00442943" w:rsidRDefault="00442943" w:rsidP="00442943">
      <w:pPr>
        <w:rPr>
          <w:rFonts w:hint="eastAsia"/>
        </w:rPr>
      </w:pPr>
      <w:r>
        <w:rPr>
          <w:rFonts w:hint="eastAsia"/>
        </w:rPr>
        <w:t>RAID 4</w:t>
      </w:r>
      <w:r>
        <w:rPr>
          <w:rFonts w:hint="eastAsia"/>
        </w:rPr>
        <w:t>：独立访问、交错块奇偶校验。</w:t>
      </w:r>
    </w:p>
    <w:p w14:paraId="4A4C2BBE" w14:textId="77777777" w:rsidR="00442943" w:rsidRDefault="00442943" w:rsidP="00442943">
      <w:pPr>
        <w:rPr>
          <w:rFonts w:hint="eastAsia"/>
        </w:rPr>
      </w:pPr>
      <w:r>
        <w:rPr>
          <w:rFonts w:hint="eastAsia"/>
        </w:rPr>
        <w:t>RAID 5</w:t>
      </w:r>
      <w:r>
        <w:rPr>
          <w:rFonts w:hint="eastAsia"/>
        </w:rPr>
        <w:t>：独立访问、交错块分布奇偶校验。</w:t>
      </w:r>
    </w:p>
    <w:p w14:paraId="67370617" w14:textId="77777777" w:rsidR="00442943" w:rsidRDefault="00442943" w:rsidP="00442943">
      <w:pPr>
        <w:rPr>
          <w:rFonts w:hint="eastAsia"/>
        </w:rPr>
      </w:pPr>
      <w:r>
        <w:rPr>
          <w:rFonts w:hint="eastAsia"/>
        </w:rPr>
        <w:t>RAID 6</w:t>
      </w:r>
      <w:r>
        <w:rPr>
          <w:rFonts w:hint="eastAsia"/>
        </w:rPr>
        <w:t>：独立访问、交错块双重分布奇偶校验。</w:t>
      </w:r>
    </w:p>
    <w:p w14:paraId="44F19A0A" w14:textId="77777777" w:rsidR="00442943" w:rsidRDefault="00442943" w:rsidP="00442943"/>
    <w:p w14:paraId="03AF4AE0" w14:textId="77777777" w:rsidR="00442943" w:rsidRDefault="00442943" w:rsidP="00442943">
      <w:pPr>
        <w:rPr>
          <w:rFonts w:hint="eastAsia"/>
        </w:rPr>
      </w:pPr>
      <w:r>
        <w:rPr>
          <w:rFonts w:hint="eastAsia"/>
        </w:rPr>
        <w:t xml:space="preserve">11.8 </w:t>
      </w:r>
      <w:r>
        <w:rPr>
          <w:rFonts w:hint="eastAsia"/>
        </w:rPr>
        <w:t>典型的磁盘扇区大小是多少？</w:t>
      </w:r>
    </w:p>
    <w:p w14:paraId="76D833A9" w14:textId="77777777" w:rsidR="00442943" w:rsidRDefault="00442943" w:rsidP="00442943">
      <w:pPr>
        <w:rPr>
          <w:rFonts w:hint="eastAsia"/>
        </w:rPr>
      </w:pPr>
      <w:r>
        <w:rPr>
          <w:rFonts w:hint="eastAsia"/>
        </w:rPr>
        <w:lastRenderedPageBreak/>
        <w:t>答：</w:t>
      </w:r>
      <w:r>
        <w:rPr>
          <w:rFonts w:hint="eastAsia"/>
        </w:rPr>
        <w:t>512</w:t>
      </w:r>
      <w:r>
        <w:rPr>
          <w:rFonts w:hint="eastAsia"/>
        </w:rPr>
        <w:t>字节。</w:t>
      </w:r>
    </w:p>
    <w:p w14:paraId="5F42D4C0" w14:textId="77777777" w:rsidR="00442943" w:rsidRDefault="00442943" w:rsidP="00442943"/>
    <w:p w14:paraId="21E8BB6B" w14:textId="77777777" w:rsidR="00442943" w:rsidRDefault="00442943" w:rsidP="00442943">
      <w:pPr>
        <w:rPr>
          <w:rFonts w:hint="eastAsia"/>
        </w:rPr>
      </w:pPr>
      <w:r>
        <w:rPr>
          <w:rFonts w:hint="eastAsia"/>
        </w:rPr>
        <w:t>第</w:t>
      </w:r>
      <w:r>
        <w:rPr>
          <w:rFonts w:hint="eastAsia"/>
        </w:rPr>
        <w:t>12</w:t>
      </w:r>
      <w:r>
        <w:rPr>
          <w:rFonts w:hint="eastAsia"/>
        </w:rPr>
        <w:t>章</w:t>
      </w:r>
      <w:r>
        <w:rPr>
          <w:rFonts w:hint="eastAsia"/>
        </w:rPr>
        <w:t xml:space="preserve"> </w:t>
      </w:r>
      <w:r>
        <w:rPr>
          <w:rFonts w:hint="eastAsia"/>
        </w:rPr>
        <w:t>文件管理</w:t>
      </w:r>
    </w:p>
    <w:p w14:paraId="786AC066" w14:textId="77777777" w:rsidR="00442943" w:rsidRDefault="00442943" w:rsidP="00442943">
      <w:pPr>
        <w:rPr>
          <w:rFonts w:hint="eastAsia"/>
        </w:rPr>
      </w:pPr>
      <w:r>
        <w:rPr>
          <w:rFonts w:hint="eastAsia"/>
        </w:rPr>
        <w:t xml:space="preserve">12.1 </w:t>
      </w:r>
      <w:r>
        <w:rPr>
          <w:rFonts w:hint="eastAsia"/>
        </w:rPr>
        <w:t>域和记录有何不同？</w:t>
      </w:r>
    </w:p>
    <w:p w14:paraId="326402AA" w14:textId="77777777" w:rsidR="00442943" w:rsidRDefault="00442943" w:rsidP="00442943">
      <w:pPr>
        <w:rPr>
          <w:rFonts w:hint="eastAsia"/>
        </w:rPr>
      </w:pPr>
      <w:r>
        <w:rPr>
          <w:rFonts w:hint="eastAsia"/>
        </w:rPr>
        <w:t>答：域（</w:t>
      </w:r>
      <w:r>
        <w:rPr>
          <w:rFonts w:hint="eastAsia"/>
        </w:rPr>
        <w:t>field</w:t>
      </w:r>
      <w:r>
        <w:rPr>
          <w:rFonts w:hint="eastAsia"/>
        </w:rPr>
        <w:t>）是基本的数据单元。一个域包含一个值，如雇员的名字、日期或传感器读取的值。域可通过其长度和数据类型（如</w:t>
      </w:r>
      <w:r>
        <w:rPr>
          <w:rFonts w:hint="eastAsia"/>
        </w:rPr>
        <w:t>ASCII</w:t>
      </w:r>
      <w:r>
        <w:rPr>
          <w:rFonts w:hint="eastAsia"/>
        </w:rPr>
        <w:t>字符串、二进制数等）来描述。域的长度可以是定长的或变长的，具体取决于文件的设计。对于后一种情况，域通常包含两个或三个子域：要保存的实际值、域名，以及某些情况下的域长度。在其他情况下，域之间特殊的分隔符暗示了域的长度。</w:t>
      </w:r>
    </w:p>
    <w:p w14:paraId="41C7061B" w14:textId="77777777" w:rsidR="00442943" w:rsidRDefault="00442943" w:rsidP="00442943">
      <w:pPr>
        <w:rPr>
          <w:rFonts w:hint="eastAsia"/>
        </w:rPr>
      </w:pPr>
      <w:r>
        <w:rPr>
          <w:rFonts w:hint="eastAsia"/>
        </w:rPr>
        <w:t>记录（</w:t>
      </w:r>
      <w:r>
        <w:rPr>
          <w:rFonts w:hint="eastAsia"/>
        </w:rPr>
        <w:t>record</w:t>
      </w:r>
      <w:r>
        <w:rPr>
          <w:rFonts w:hint="eastAsia"/>
        </w:rPr>
        <w:t>）是一组相关域的集合，可视为应用程序的一个单元。例如，一条雇员记录可能包含以下域：名字、社会保险号、工作类型、雇用日期等。同样，记录的长度也可以是定长的或变长的，具体取决于设计。如果一条记录中的某些域是变长的，或记录中域的数量可变，则该记录是变长。对于后一种情况，每个域通常都有一个域名。对于这两种情况，整条记录通常都包含一个长度域。</w:t>
      </w:r>
    </w:p>
    <w:p w14:paraId="0B420531" w14:textId="77777777" w:rsidR="00442943" w:rsidRDefault="00442943" w:rsidP="00442943"/>
    <w:p w14:paraId="7ECDD1EF" w14:textId="77777777" w:rsidR="00442943" w:rsidRDefault="00442943" w:rsidP="00442943">
      <w:pPr>
        <w:rPr>
          <w:rFonts w:hint="eastAsia"/>
        </w:rPr>
      </w:pPr>
      <w:r>
        <w:rPr>
          <w:rFonts w:hint="eastAsia"/>
        </w:rPr>
        <w:t xml:space="preserve">12.2 </w:t>
      </w:r>
      <w:r>
        <w:rPr>
          <w:rFonts w:hint="eastAsia"/>
        </w:rPr>
        <w:t>文件和数据库有何不同？</w:t>
      </w:r>
    </w:p>
    <w:p w14:paraId="38FBB350" w14:textId="77777777" w:rsidR="00442943" w:rsidRDefault="00442943" w:rsidP="00442943">
      <w:pPr>
        <w:rPr>
          <w:rFonts w:hint="eastAsia"/>
        </w:rPr>
      </w:pPr>
      <w:r>
        <w:rPr>
          <w:rFonts w:hint="eastAsia"/>
        </w:rPr>
        <w:t>答：文件是一组相似记录的集合，它被用户和应用程序视为一个实体，并可通过名字访问。文件有唯一的一个文件名，可被创建或删除。访问控制通常在文件级实施，也就是说，在共享系统中，用户和程序被允许或被拒绝访问整个文件。在有些更复杂的系统中，这类控制也可在记录级或域集实施。</w:t>
      </w:r>
    </w:p>
    <w:p w14:paraId="2B1AD6B6" w14:textId="77777777" w:rsidR="00442943" w:rsidRDefault="00442943" w:rsidP="00442943">
      <w:pPr>
        <w:rPr>
          <w:rFonts w:hint="eastAsia"/>
        </w:rPr>
      </w:pPr>
      <w:r>
        <w:rPr>
          <w:rFonts w:hint="eastAsia"/>
        </w:rPr>
        <w:t>数据库是一组相关的数据的集合，其本质特征是数据元素间存在着明确的关系，且可供不同的应用程序使用。数据库可能包含与一个组织或项目相关的所有信息，如一家商店或一项科学研究。数据库自身由一种或多种类型的文件组成。通常，数据库管理系统是独立于操作系统的，尽管它可能会使用某些文件管理程序。</w:t>
      </w:r>
    </w:p>
    <w:p w14:paraId="3FABC501" w14:textId="77777777" w:rsidR="00442943" w:rsidRDefault="00442943" w:rsidP="00442943"/>
    <w:p w14:paraId="3BB19CBE" w14:textId="77777777" w:rsidR="00442943" w:rsidRDefault="00442943" w:rsidP="00442943">
      <w:pPr>
        <w:rPr>
          <w:rFonts w:hint="eastAsia"/>
        </w:rPr>
      </w:pPr>
      <w:r>
        <w:rPr>
          <w:rFonts w:hint="eastAsia"/>
        </w:rPr>
        <w:lastRenderedPageBreak/>
        <w:t xml:space="preserve">12.3 </w:t>
      </w:r>
      <w:r>
        <w:rPr>
          <w:rFonts w:hint="eastAsia"/>
        </w:rPr>
        <w:t>什么是文件管理系统？</w:t>
      </w:r>
    </w:p>
    <w:p w14:paraId="27D6F5A6" w14:textId="77777777" w:rsidR="00442943" w:rsidRDefault="00442943" w:rsidP="00442943">
      <w:pPr>
        <w:rPr>
          <w:rFonts w:hint="eastAsia"/>
        </w:rPr>
      </w:pPr>
      <w:r>
        <w:rPr>
          <w:rFonts w:hint="eastAsia"/>
        </w:rPr>
        <w:t>答：文件管理系统是一组系统软件，它为使用文件的用户和应用程序提供服务。典型情况下，文件管理系统是用户或应用程序访问文件的唯一方式，它可使得用户或程序员不需要为每个应用程序开发专用软件，并为系统提供控制最重要资源的方法。</w:t>
      </w:r>
    </w:p>
    <w:p w14:paraId="7C9AA5DC" w14:textId="77777777" w:rsidR="00442943" w:rsidRDefault="00442943" w:rsidP="00442943"/>
    <w:p w14:paraId="53D9F0D7" w14:textId="77777777" w:rsidR="00442943" w:rsidRDefault="00442943" w:rsidP="00442943">
      <w:pPr>
        <w:rPr>
          <w:rFonts w:hint="eastAsia"/>
        </w:rPr>
      </w:pPr>
      <w:r>
        <w:rPr>
          <w:rFonts w:hint="eastAsia"/>
        </w:rPr>
        <w:t xml:space="preserve">12.4 </w:t>
      </w:r>
      <w:r>
        <w:rPr>
          <w:rFonts w:hint="eastAsia"/>
        </w:rPr>
        <w:t>选择文件组织时的重要原则是什么？</w:t>
      </w:r>
    </w:p>
    <w:p w14:paraId="6AF95520" w14:textId="77777777" w:rsidR="00442943" w:rsidRDefault="00442943" w:rsidP="00442943">
      <w:pPr>
        <w:rPr>
          <w:rFonts w:hint="eastAsia"/>
        </w:rPr>
      </w:pPr>
      <w:r>
        <w:rPr>
          <w:rFonts w:hint="eastAsia"/>
        </w:rPr>
        <w:t>答：快速访问、易于修改、节约存储空间、维护简单、可靠性。</w:t>
      </w:r>
    </w:p>
    <w:p w14:paraId="7A43917A" w14:textId="77777777" w:rsidR="00442943" w:rsidRDefault="00442943" w:rsidP="00442943"/>
    <w:p w14:paraId="0D30E20B" w14:textId="77777777" w:rsidR="00442943" w:rsidRDefault="00442943" w:rsidP="00442943">
      <w:pPr>
        <w:rPr>
          <w:rFonts w:hint="eastAsia"/>
        </w:rPr>
      </w:pPr>
      <w:r>
        <w:rPr>
          <w:rFonts w:hint="eastAsia"/>
        </w:rPr>
        <w:t xml:space="preserve">12.5 </w:t>
      </w:r>
      <w:r>
        <w:rPr>
          <w:rFonts w:hint="eastAsia"/>
        </w:rPr>
        <w:t>列出并简单定义</w:t>
      </w:r>
      <w:r>
        <w:rPr>
          <w:rFonts w:hint="eastAsia"/>
        </w:rPr>
        <w:t>5</w:t>
      </w:r>
      <w:r>
        <w:rPr>
          <w:rFonts w:hint="eastAsia"/>
        </w:rPr>
        <w:t>种文件组织。</w:t>
      </w:r>
    </w:p>
    <w:p w14:paraId="275C890E" w14:textId="77777777" w:rsidR="00442943" w:rsidRDefault="00442943" w:rsidP="00442943">
      <w:pPr>
        <w:rPr>
          <w:rFonts w:hint="eastAsia"/>
        </w:rPr>
      </w:pPr>
      <w:r>
        <w:rPr>
          <w:rFonts w:hint="eastAsia"/>
        </w:rPr>
        <w:t>答：</w:t>
      </w:r>
    </w:p>
    <w:p w14:paraId="24029563" w14:textId="77777777" w:rsidR="00442943" w:rsidRDefault="00442943" w:rsidP="00442943">
      <w:pPr>
        <w:rPr>
          <w:rFonts w:hint="eastAsia"/>
        </w:rPr>
      </w:pPr>
      <w:r>
        <w:rPr>
          <w:rFonts w:hint="eastAsia"/>
        </w:rPr>
        <w:t>堆：是最简单的文件组织形式。数据按它们到达的顺序被收集，每条记录由一串数据组成。</w:t>
      </w:r>
    </w:p>
    <w:p w14:paraId="1229AC64" w14:textId="77777777" w:rsidR="00442943" w:rsidRDefault="00442943" w:rsidP="00442943">
      <w:pPr>
        <w:rPr>
          <w:rFonts w:hint="eastAsia"/>
        </w:rPr>
      </w:pPr>
      <w:r>
        <w:rPr>
          <w:rFonts w:hint="eastAsia"/>
        </w:rPr>
        <w:t>顺序文件：是最常用的文件组织形式。在这类文件中，每条记录都使用一种固定的格式。所有记录有具有相同的长度，并由相同数量、长度固定的域按特定的顺序组成。</w:t>
      </w:r>
    </w:p>
    <w:p w14:paraId="63C73F5C" w14:textId="77777777" w:rsidR="00442943" w:rsidRDefault="00442943" w:rsidP="00442943">
      <w:pPr>
        <w:rPr>
          <w:rFonts w:hint="eastAsia"/>
        </w:rPr>
      </w:pPr>
      <w:r>
        <w:rPr>
          <w:rFonts w:hint="eastAsia"/>
        </w:rPr>
        <w:t>索引顺序文件：保留了顺序文件的关键特征：记录按照关键域的顺序组织。但它增加了两个特征：用于支持随机访问的文件索引和溢出文件。溢出文件类似于顺序文件中使用的日志文件，但溢出文件中的记录可根据它前面记录的指针进行定位。</w:t>
      </w:r>
    </w:p>
    <w:p w14:paraId="6DD68DC0" w14:textId="77777777" w:rsidR="00442943" w:rsidRDefault="00442943" w:rsidP="00442943">
      <w:pPr>
        <w:rPr>
          <w:rFonts w:hint="eastAsia"/>
        </w:rPr>
      </w:pPr>
      <w:r>
        <w:rPr>
          <w:rFonts w:hint="eastAsia"/>
        </w:rPr>
        <w:t>索引文件：只能通过索引来访问记录。</w:t>
      </w:r>
    </w:p>
    <w:p w14:paraId="5B08FD14" w14:textId="77777777" w:rsidR="00442943" w:rsidRDefault="00442943" w:rsidP="00442943">
      <w:pPr>
        <w:rPr>
          <w:rFonts w:hint="eastAsia"/>
        </w:rPr>
      </w:pPr>
      <w:r>
        <w:rPr>
          <w:rFonts w:hint="eastAsia"/>
        </w:rPr>
        <w:t>直接文件或散列文件：开发直接访问磁盘中任何一个地址已知的块的能力。</w:t>
      </w:r>
    </w:p>
    <w:p w14:paraId="02E1CBB3" w14:textId="77777777" w:rsidR="00442943" w:rsidRDefault="00442943" w:rsidP="00442943"/>
    <w:p w14:paraId="2B5046EE" w14:textId="77777777" w:rsidR="00442943" w:rsidRDefault="00442943" w:rsidP="00442943">
      <w:pPr>
        <w:rPr>
          <w:rFonts w:hint="eastAsia"/>
        </w:rPr>
      </w:pPr>
      <w:r>
        <w:rPr>
          <w:rFonts w:hint="eastAsia"/>
        </w:rPr>
        <w:t xml:space="preserve">12.6 </w:t>
      </w:r>
      <w:r>
        <w:rPr>
          <w:rFonts w:hint="eastAsia"/>
        </w:rPr>
        <w:t>为何在索引顺序文件中查找一条记录的平均时间小于在顺序文件中的平均时间？</w:t>
      </w:r>
    </w:p>
    <w:p w14:paraId="41BDD515" w14:textId="77777777" w:rsidR="00442943" w:rsidRDefault="00442943" w:rsidP="00442943">
      <w:pPr>
        <w:rPr>
          <w:rFonts w:hint="eastAsia"/>
        </w:rPr>
      </w:pPr>
      <w:r>
        <w:rPr>
          <w:rFonts w:hint="eastAsia"/>
        </w:rPr>
        <w:lastRenderedPageBreak/>
        <w:t>答：索引提供了快速接近目标记录的查找能力。考虑一个包含</w:t>
      </w:r>
      <w:r>
        <w:rPr>
          <w:rFonts w:hint="eastAsia"/>
        </w:rPr>
        <w:t>100</w:t>
      </w:r>
      <w:r>
        <w:rPr>
          <w:rFonts w:hint="eastAsia"/>
        </w:rPr>
        <w:t>万条记录的顺序文件。要查找某个特定的关键域值，平均需要访问</w:t>
      </w:r>
      <w:r>
        <w:rPr>
          <w:rFonts w:hint="eastAsia"/>
        </w:rPr>
        <w:t>50</w:t>
      </w:r>
      <w:r>
        <w:rPr>
          <w:rFonts w:hint="eastAsia"/>
        </w:rPr>
        <w:t>万次记录。现在假设创建一个包含了</w:t>
      </w:r>
      <w:r>
        <w:rPr>
          <w:rFonts w:hint="eastAsia"/>
        </w:rPr>
        <w:t>1000</w:t>
      </w:r>
      <w:r>
        <w:rPr>
          <w:rFonts w:hint="eastAsia"/>
        </w:rPr>
        <w:t>项的索引，索引中的关键域均匀分布在主文件中。为找到这条记录，平均只需在索引文件中进行</w:t>
      </w:r>
      <w:r>
        <w:rPr>
          <w:rFonts w:hint="eastAsia"/>
        </w:rPr>
        <w:t>500</w:t>
      </w:r>
      <w:r>
        <w:rPr>
          <w:rFonts w:hint="eastAsia"/>
        </w:rPr>
        <w:t>次访问，接着在主文件中进行</w:t>
      </w:r>
      <w:r>
        <w:rPr>
          <w:rFonts w:hint="eastAsia"/>
        </w:rPr>
        <w:t>500</w:t>
      </w:r>
      <w:r>
        <w:rPr>
          <w:rFonts w:hint="eastAsia"/>
        </w:rPr>
        <w:t>次访问。查找的开销从</w:t>
      </w:r>
      <w:r>
        <w:rPr>
          <w:rFonts w:hint="eastAsia"/>
        </w:rPr>
        <w:t>500000</w:t>
      </w:r>
      <w:r>
        <w:rPr>
          <w:rFonts w:hint="eastAsia"/>
        </w:rPr>
        <w:t>降低到了</w:t>
      </w:r>
      <w:r>
        <w:rPr>
          <w:rFonts w:hint="eastAsia"/>
        </w:rPr>
        <w:t>1000</w:t>
      </w:r>
      <w:r>
        <w:rPr>
          <w:rFonts w:hint="eastAsia"/>
        </w:rPr>
        <w:t>。</w:t>
      </w:r>
    </w:p>
    <w:p w14:paraId="2AA44F16" w14:textId="77777777" w:rsidR="00442943" w:rsidRDefault="00442943" w:rsidP="00442943"/>
    <w:p w14:paraId="7C7ACB44" w14:textId="77777777" w:rsidR="00442943" w:rsidRDefault="00442943" w:rsidP="00442943">
      <w:pPr>
        <w:rPr>
          <w:rFonts w:hint="eastAsia"/>
        </w:rPr>
      </w:pPr>
      <w:r>
        <w:rPr>
          <w:rFonts w:hint="eastAsia"/>
        </w:rPr>
        <w:t xml:space="preserve">12.7 </w:t>
      </w:r>
      <w:r>
        <w:rPr>
          <w:rFonts w:hint="eastAsia"/>
        </w:rPr>
        <w:t>对目录执行的典型操作有哪些？</w:t>
      </w:r>
    </w:p>
    <w:p w14:paraId="0DD4EC76" w14:textId="77777777" w:rsidR="00442943" w:rsidRDefault="00442943" w:rsidP="00442943">
      <w:pPr>
        <w:rPr>
          <w:rFonts w:hint="eastAsia"/>
        </w:rPr>
      </w:pPr>
      <w:r>
        <w:rPr>
          <w:rFonts w:hint="eastAsia"/>
        </w:rPr>
        <w:t>答：查找、创建文件、删除文件、显示目录、修改目录。</w:t>
      </w:r>
    </w:p>
    <w:p w14:paraId="3C802EFA" w14:textId="77777777" w:rsidR="00442943" w:rsidRDefault="00442943" w:rsidP="00442943"/>
    <w:p w14:paraId="1C970AEF" w14:textId="77777777" w:rsidR="00442943" w:rsidRDefault="00442943" w:rsidP="00442943">
      <w:pPr>
        <w:rPr>
          <w:rFonts w:hint="eastAsia"/>
        </w:rPr>
      </w:pPr>
      <w:r>
        <w:rPr>
          <w:rFonts w:hint="eastAsia"/>
        </w:rPr>
        <w:t xml:space="preserve">12.8 </w:t>
      </w:r>
      <w:r>
        <w:rPr>
          <w:rFonts w:hint="eastAsia"/>
        </w:rPr>
        <w:t>路径名和工作目录有何关系？</w:t>
      </w:r>
    </w:p>
    <w:p w14:paraId="698B2BB1" w14:textId="77777777" w:rsidR="00442943" w:rsidRDefault="00442943" w:rsidP="00442943">
      <w:pPr>
        <w:rPr>
          <w:rFonts w:hint="eastAsia"/>
        </w:rPr>
      </w:pPr>
      <w:r>
        <w:rPr>
          <w:rFonts w:hint="eastAsia"/>
        </w:rPr>
        <w:t>答：一系列目录名和最后到达的文件名组成了该文件的路径名（</w:t>
      </w:r>
      <w:r>
        <w:rPr>
          <w:rFonts w:hint="eastAsia"/>
        </w:rPr>
        <w:t>pathname</w:t>
      </w:r>
      <w:r>
        <w:rPr>
          <w:rFonts w:hint="eastAsia"/>
        </w:rPr>
        <w:t>）。对交互用户或进程而言，总有一个当前路径与之相关联，通常称为工作目录（</w:t>
      </w:r>
      <w:r>
        <w:rPr>
          <w:rFonts w:hint="eastAsia"/>
        </w:rPr>
        <w:t>working directory</w:t>
      </w:r>
      <w:r>
        <w:rPr>
          <w:rFonts w:hint="eastAsia"/>
        </w:rPr>
        <w:t>）。</w:t>
      </w:r>
    </w:p>
    <w:p w14:paraId="1B182056" w14:textId="77777777" w:rsidR="00442943" w:rsidRDefault="00442943" w:rsidP="00442943"/>
    <w:p w14:paraId="079D4076" w14:textId="77777777" w:rsidR="00442943" w:rsidRDefault="00442943" w:rsidP="00442943">
      <w:pPr>
        <w:rPr>
          <w:rFonts w:hint="eastAsia"/>
        </w:rPr>
      </w:pPr>
      <w:r>
        <w:rPr>
          <w:rFonts w:hint="eastAsia"/>
        </w:rPr>
        <w:t xml:space="preserve">12.9 </w:t>
      </w:r>
      <w:r>
        <w:rPr>
          <w:rFonts w:hint="eastAsia"/>
        </w:rPr>
        <w:t>可以授予或拒绝的某个特定用户对某个特定文件的访问权限通常有哪些？</w:t>
      </w:r>
    </w:p>
    <w:p w14:paraId="36BEB1B4" w14:textId="77777777" w:rsidR="00442943" w:rsidRDefault="00442943" w:rsidP="00442943">
      <w:pPr>
        <w:rPr>
          <w:rFonts w:hint="eastAsia"/>
        </w:rPr>
      </w:pPr>
      <w:r>
        <w:rPr>
          <w:rFonts w:hint="eastAsia"/>
        </w:rPr>
        <w:t>答：无、知道、执行、读、追加、更新、改变保护、删除。</w:t>
      </w:r>
    </w:p>
    <w:p w14:paraId="4CB42121" w14:textId="77777777" w:rsidR="00442943" w:rsidRDefault="00442943" w:rsidP="00442943"/>
    <w:p w14:paraId="3567C78E" w14:textId="77777777" w:rsidR="00442943" w:rsidRDefault="00442943" w:rsidP="00442943">
      <w:pPr>
        <w:rPr>
          <w:rFonts w:hint="eastAsia"/>
        </w:rPr>
      </w:pPr>
      <w:r>
        <w:rPr>
          <w:rFonts w:hint="eastAsia"/>
        </w:rPr>
        <w:t xml:space="preserve">12.10 </w:t>
      </w:r>
      <w:r>
        <w:rPr>
          <w:rFonts w:hint="eastAsia"/>
        </w:rPr>
        <w:t>列出并简单定义三种组块方法。</w:t>
      </w:r>
    </w:p>
    <w:p w14:paraId="695F60E2" w14:textId="77777777" w:rsidR="00442943" w:rsidRDefault="00442943" w:rsidP="00442943">
      <w:pPr>
        <w:rPr>
          <w:rFonts w:hint="eastAsia"/>
        </w:rPr>
      </w:pPr>
      <w:r>
        <w:rPr>
          <w:rFonts w:hint="eastAsia"/>
        </w:rPr>
        <w:t>答：</w:t>
      </w:r>
    </w:p>
    <w:p w14:paraId="0B14B730" w14:textId="77777777" w:rsidR="00442943" w:rsidRDefault="00442943" w:rsidP="00442943">
      <w:pPr>
        <w:rPr>
          <w:rFonts w:hint="eastAsia"/>
        </w:rPr>
      </w:pPr>
      <w:r>
        <w:rPr>
          <w:rFonts w:hint="eastAsia"/>
        </w:rPr>
        <w:t>定长组块（</w:t>
      </w:r>
      <w:r>
        <w:rPr>
          <w:rFonts w:hint="eastAsia"/>
        </w:rPr>
        <w:t>fixed blocking</w:t>
      </w:r>
      <w:r>
        <w:rPr>
          <w:rFonts w:hint="eastAsia"/>
        </w:rPr>
        <w:t>）：</w:t>
      </w:r>
      <w:r>
        <w:rPr>
          <w:rFonts w:hint="eastAsia"/>
        </w:rPr>
        <w:t xml:space="preserve"> </w:t>
      </w:r>
      <w:r>
        <w:rPr>
          <w:rFonts w:hint="eastAsia"/>
        </w:rPr>
        <w:t>使用定长的记录，且若干完整的记录保存在一个块中。在每个块的末尾可能会有一些未使用的空间，称为内部碎片。</w:t>
      </w:r>
    </w:p>
    <w:p w14:paraId="34C4744B" w14:textId="77777777" w:rsidR="00442943" w:rsidRDefault="00442943" w:rsidP="00442943">
      <w:pPr>
        <w:rPr>
          <w:rFonts w:hint="eastAsia"/>
        </w:rPr>
      </w:pPr>
      <w:r>
        <w:rPr>
          <w:rFonts w:hint="eastAsia"/>
        </w:rPr>
        <w:t>变长跨越式组块（</w:t>
      </w:r>
      <w:r>
        <w:rPr>
          <w:rFonts w:hint="eastAsia"/>
        </w:rPr>
        <w:t>variable-length spanned blocking</w:t>
      </w:r>
      <w:r>
        <w:rPr>
          <w:rFonts w:hint="eastAsia"/>
        </w:rPr>
        <w:t>）：</w:t>
      </w:r>
      <w:r>
        <w:rPr>
          <w:rFonts w:hint="eastAsia"/>
        </w:rPr>
        <w:t xml:space="preserve"> </w:t>
      </w:r>
      <w:r>
        <w:rPr>
          <w:rFonts w:hint="eastAsia"/>
        </w:rPr>
        <w:t>使用变长的记录，并紧缩到块中，使得块中不存在未使用的空间。因此，某些记录可能会跨越两个块，两个块通过一个指向后续块的指针连接。</w:t>
      </w:r>
    </w:p>
    <w:p w14:paraId="6FAE4280" w14:textId="77777777" w:rsidR="00442943" w:rsidRDefault="00442943" w:rsidP="00442943">
      <w:pPr>
        <w:rPr>
          <w:rFonts w:hint="eastAsia"/>
        </w:rPr>
      </w:pPr>
      <w:r>
        <w:rPr>
          <w:rFonts w:hint="eastAsia"/>
        </w:rPr>
        <w:lastRenderedPageBreak/>
        <w:t>变长非跨越式组块（</w:t>
      </w:r>
      <w:r>
        <w:rPr>
          <w:rFonts w:hint="eastAsia"/>
        </w:rPr>
        <w:t>variable-length unspanned blocking</w:t>
      </w:r>
      <w:r>
        <w:rPr>
          <w:rFonts w:hint="eastAsia"/>
        </w:rPr>
        <w:t>）：</w:t>
      </w:r>
      <w:r>
        <w:rPr>
          <w:rFonts w:hint="eastAsia"/>
        </w:rPr>
        <w:t xml:space="preserve"> </w:t>
      </w:r>
      <w:r>
        <w:rPr>
          <w:rFonts w:hint="eastAsia"/>
        </w:rPr>
        <w:t>使用变长的记录，但并不采用跨越方式。若下一条记录比块中剩余的未使用空间大，则无法使用这一部分，因此在大多数块中都会有未使用的空间。</w:t>
      </w:r>
    </w:p>
    <w:p w14:paraId="0B3A1FDD" w14:textId="77777777" w:rsidR="00442943" w:rsidRDefault="00442943" w:rsidP="00442943"/>
    <w:p w14:paraId="4FE52266" w14:textId="77777777" w:rsidR="00442943" w:rsidRDefault="00442943" w:rsidP="00442943">
      <w:pPr>
        <w:rPr>
          <w:rFonts w:hint="eastAsia"/>
        </w:rPr>
      </w:pPr>
      <w:r>
        <w:rPr>
          <w:rFonts w:hint="eastAsia"/>
        </w:rPr>
        <w:t xml:space="preserve">12.11 </w:t>
      </w:r>
      <w:r>
        <w:rPr>
          <w:rFonts w:hint="eastAsia"/>
        </w:rPr>
        <w:t>列出并简单定义三种文件分配方法。</w:t>
      </w:r>
    </w:p>
    <w:p w14:paraId="246576FA" w14:textId="77777777" w:rsidR="00442943" w:rsidRDefault="00442943" w:rsidP="00442943">
      <w:pPr>
        <w:rPr>
          <w:rFonts w:hint="eastAsia"/>
        </w:rPr>
      </w:pPr>
      <w:r>
        <w:rPr>
          <w:rFonts w:hint="eastAsia"/>
        </w:rPr>
        <w:t>答：</w:t>
      </w:r>
    </w:p>
    <w:p w14:paraId="63921914" w14:textId="77777777" w:rsidR="00442943" w:rsidRDefault="00442943" w:rsidP="00442943">
      <w:pPr>
        <w:rPr>
          <w:rFonts w:hint="eastAsia"/>
        </w:rPr>
      </w:pPr>
      <w:r>
        <w:rPr>
          <w:rFonts w:hint="eastAsia"/>
        </w:rPr>
        <w:t>连续分配（</w:t>
      </w:r>
      <w:r>
        <w:rPr>
          <w:rFonts w:hint="eastAsia"/>
        </w:rPr>
        <w:t>continuous allocation</w:t>
      </w:r>
      <w:r>
        <w:rPr>
          <w:rFonts w:hint="eastAsia"/>
        </w:rPr>
        <w:t>）：</w:t>
      </w:r>
      <w:r>
        <w:rPr>
          <w:rFonts w:hint="eastAsia"/>
        </w:rPr>
        <w:t xml:space="preserve"> </w:t>
      </w:r>
      <w:r>
        <w:rPr>
          <w:rFonts w:hint="eastAsia"/>
        </w:rPr>
        <w:t>是指在创建文件时，给文件分配一组连续的块。</w:t>
      </w:r>
    </w:p>
    <w:p w14:paraId="76D9004F" w14:textId="77777777" w:rsidR="00442943" w:rsidRDefault="00442943" w:rsidP="00442943">
      <w:pPr>
        <w:rPr>
          <w:rFonts w:hint="eastAsia"/>
        </w:rPr>
      </w:pPr>
      <w:r>
        <w:rPr>
          <w:rFonts w:hint="eastAsia"/>
        </w:rPr>
        <w:t>链式分配（</w:t>
      </w:r>
      <w:r>
        <w:rPr>
          <w:rFonts w:hint="eastAsia"/>
        </w:rPr>
        <w:t>chained allocation</w:t>
      </w:r>
      <w:r>
        <w:rPr>
          <w:rFonts w:hint="eastAsia"/>
        </w:rPr>
        <w:t>）：</w:t>
      </w:r>
      <w:r>
        <w:rPr>
          <w:rFonts w:hint="eastAsia"/>
        </w:rPr>
        <w:t xml:space="preserve"> </w:t>
      </w:r>
      <w:r>
        <w:rPr>
          <w:rFonts w:hint="eastAsia"/>
        </w:rPr>
        <w:t>基于单个块，链中的每块都包含指向下一块的指针。</w:t>
      </w:r>
    </w:p>
    <w:p w14:paraId="7DEDD40D" w14:textId="77777777" w:rsidR="00442943" w:rsidRDefault="00442943" w:rsidP="00442943">
      <w:pPr>
        <w:rPr>
          <w:rFonts w:hint="eastAsia"/>
        </w:rPr>
      </w:pPr>
      <w:r>
        <w:rPr>
          <w:rFonts w:hint="eastAsia"/>
        </w:rPr>
        <w:t>索引分配（</w:t>
      </w:r>
      <w:r>
        <w:rPr>
          <w:rFonts w:hint="eastAsia"/>
        </w:rPr>
        <w:t>indexed allocation</w:t>
      </w:r>
      <w:r>
        <w:rPr>
          <w:rFonts w:hint="eastAsia"/>
        </w:rPr>
        <w:t>）：</w:t>
      </w:r>
      <w:r>
        <w:rPr>
          <w:rFonts w:hint="eastAsia"/>
        </w:rPr>
        <w:t xml:space="preserve"> </w:t>
      </w:r>
      <w:r>
        <w:rPr>
          <w:rFonts w:hint="eastAsia"/>
        </w:rPr>
        <w:t>每个文件在文件分配表中都有一个索引。分配给该文件的每个分区在索引中都有一个表项。</w:t>
      </w:r>
    </w:p>
    <w:p w14:paraId="7A259E3C" w14:textId="0F0A745D" w:rsidR="00B41B88" w:rsidRDefault="00B41B88" w:rsidP="00442943"/>
    <w:sectPr w:rsidR="00B41B8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9A6A7" w14:textId="77777777" w:rsidR="00161B83" w:rsidRDefault="00161B83" w:rsidP="00442943">
      <w:pPr>
        <w:spacing w:after="0" w:line="240" w:lineRule="auto"/>
      </w:pPr>
      <w:r>
        <w:separator/>
      </w:r>
    </w:p>
  </w:endnote>
  <w:endnote w:type="continuationSeparator" w:id="0">
    <w:p w14:paraId="645A70AE" w14:textId="77777777" w:rsidR="00161B83" w:rsidRDefault="00161B83" w:rsidP="00442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07168" w14:textId="77777777" w:rsidR="00161B83" w:rsidRDefault="00161B83" w:rsidP="00442943">
      <w:pPr>
        <w:spacing w:after="0" w:line="240" w:lineRule="auto"/>
      </w:pPr>
      <w:r>
        <w:separator/>
      </w:r>
    </w:p>
  </w:footnote>
  <w:footnote w:type="continuationSeparator" w:id="0">
    <w:p w14:paraId="23BFAC26" w14:textId="77777777" w:rsidR="00161B83" w:rsidRDefault="00161B83" w:rsidP="004429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D8B"/>
    <w:rsid w:val="00161B83"/>
    <w:rsid w:val="00442943"/>
    <w:rsid w:val="00672C17"/>
    <w:rsid w:val="007D0F5C"/>
    <w:rsid w:val="00AE5729"/>
    <w:rsid w:val="00B075CC"/>
    <w:rsid w:val="00B41B88"/>
    <w:rsid w:val="00BA24E8"/>
    <w:rsid w:val="00C7788E"/>
    <w:rsid w:val="00D3791B"/>
    <w:rsid w:val="00F75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B2611"/>
  <w15:chartTrackingRefBased/>
  <w15:docId w15:val="{B4F2611E-A32A-44C2-A26A-A83915F6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729"/>
    <w:pPr>
      <w:keepNext/>
      <w:keepLines/>
      <w:spacing w:before="160" w:line="360" w:lineRule="auto"/>
      <w:outlineLvl w:val="0"/>
    </w:pPr>
    <w:rPr>
      <w:rFonts w:ascii="Arial" w:eastAsia="黑体" w:hAnsi="Arial" w:cstheme="majorBidi"/>
      <w:b/>
      <w:sz w:val="32"/>
      <w:szCs w:val="32"/>
    </w:rPr>
  </w:style>
  <w:style w:type="paragraph" w:styleId="Heading2">
    <w:name w:val="heading 2"/>
    <w:basedOn w:val="Normal"/>
    <w:next w:val="Normal"/>
    <w:link w:val="Heading2Char"/>
    <w:uiPriority w:val="9"/>
    <w:unhideWhenUsed/>
    <w:qFormat/>
    <w:rsid w:val="00AE5729"/>
    <w:pPr>
      <w:keepNext/>
      <w:keepLines/>
      <w:spacing w:before="140" w:after="140" w:line="360" w:lineRule="auto"/>
      <w:outlineLvl w:val="1"/>
    </w:pPr>
    <w:rPr>
      <w:rFonts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29"/>
    <w:rPr>
      <w:rFonts w:ascii="Arial" w:eastAsia="黑体" w:hAnsi="Arial" w:cstheme="majorBidi"/>
      <w:b/>
      <w:sz w:val="32"/>
      <w:szCs w:val="32"/>
    </w:rPr>
  </w:style>
  <w:style w:type="character" w:customStyle="1" w:styleId="Heading2Char">
    <w:name w:val="Heading 2 Char"/>
    <w:basedOn w:val="DefaultParagraphFont"/>
    <w:link w:val="Heading2"/>
    <w:uiPriority w:val="9"/>
    <w:rsid w:val="00AE5729"/>
    <w:rPr>
      <w:rFonts w:cstheme="majorBidi"/>
      <w:b/>
      <w:szCs w:val="26"/>
    </w:rPr>
  </w:style>
  <w:style w:type="paragraph" w:styleId="Header">
    <w:name w:val="header"/>
    <w:basedOn w:val="Normal"/>
    <w:link w:val="HeaderChar"/>
    <w:uiPriority w:val="99"/>
    <w:unhideWhenUsed/>
    <w:rsid w:val="0044294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42943"/>
  </w:style>
  <w:style w:type="paragraph" w:styleId="Footer">
    <w:name w:val="footer"/>
    <w:basedOn w:val="Normal"/>
    <w:link w:val="FooterChar"/>
    <w:uiPriority w:val="99"/>
    <w:unhideWhenUsed/>
    <w:rsid w:val="0044294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42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31</Pages>
  <Words>2445</Words>
  <Characters>13942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6</cp:revision>
  <dcterms:created xsi:type="dcterms:W3CDTF">2021-11-06T07:31:00Z</dcterms:created>
  <dcterms:modified xsi:type="dcterms:W3CDTF">2022-01-06T13:59:00Z</dcterms:modified>
</cp:coreProperties>
</file>