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F4A" w:rsidRPr="00366F4A" w:rsidRDefault="00366F4A" w:rsidP="005C4404">
      <w:pPr>
        <w:widowControl/>
        <w:pBdr>
          <w:left w:val="single" w:sz="48" w:space="11" w:color="3498DB"/>
        </w:pBdr>
        <w:shd w:val="clear" w:color="auto" w:fill="F7F7F7"/>
        <w:spacing w:before="300" w:after="150"/>
        <w:ind w:leftChars="-135" w:left="-283" w:firstLineChars="62" w:firstLine="28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一、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HBase</w:t>
      </w:r>
      <w:proofErr w:type="spell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介绍</w:t>
      </w:r>
    </w:p>
    <w:p w:rsidR="00366F4A" w:rsidRPr="00366F4A" w:rsidRDefault="00366F4A" w:rsidP="00366F4A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是一个分布式的、面向列的开源数据库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源于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Google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的一篇论文《</w:t>
      </w: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BigTable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：一个结构化数据的分布式存储系统》。</w:t>
      </w: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以表的形式存储数据，表有行和列组成，列划分为若干个</w:t>
      </w:r>
      <w:proofErr w:type="gram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列族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/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列簇</w:t>
      </w:r>
      <w:proofErr w:type="gram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(column family)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。欲了解</w:t>
      </w: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的官方资讯，</w:t>
      </w:r>
      <w:proofErr w:type="gram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请访问</w:t>
      </w:r>
      <w:proofErr w:type="gram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[</w:t>
      </w: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官方网站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](http://hbase.apache.org/)</w:t>
      </w: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。</w:t>
      </w:r>
    </w:p>
    <w:p w:rsidR="00366F4A" w:rsidRPr="00366F4A" w:rsidRDefault="00366F4A" w:rsidP="00366F4A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的运行有三种模式：单机模式、伪分布式模式、分布式模式。</w:t>
      </w:r>
    </w:p>
    <w:p w:rsidR="00366F4A" w:rsidRPr="00366F4A" w:rsidRDefault="00366F4A" w:rsidP="00366F4A">
      <w:pPr>
        <w:widowControl/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jc w:val="left"/>
        <w:rPr>
          <w:rFonts w:ascii="Consolas" w:eastAsia="宋体" w:hAnsi="Consolas" w:cs="宋体"/>
          <w:color w:val="151515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单机模式：在一台计算机上安装和使用</w:t>
      </w:r>
      <w:proofErr w:type="spellStart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151515"/>
          <w:kern w:val="0"/>
          <w:sz w:val="24"/>
          <w:szCs w:val="24"/>
        </w:rPr>
        <w:t>，不涉及数据的分布式存储；伪分布式模式：在一台计算机上模拟一个小的集群；分布式模式：使用多台计算机实现物理意义上的分布式存储。这里出于学习目的，我们只重点讨论单机模式和伪分布式模式。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本教程运行环境是在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Ubuntu-64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位系统下，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</w:t>
      </w:r>
      <w:r w:rsidR="004C7EB6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带有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src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的文件是未编译的版本，这里我们只要下载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bin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hbase-1.1.2-bin.tar.gz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就好了。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hbase-1.1.2-bin.tar.gz.mds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是用来校验文件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hbase-1.1.2-bin.tar.gz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是否完整，一般不需要校验，如果您想要校验可以参考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begin"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instrText xml:space="preserve"> HYPERLINK "http://dblab.xmu.edu.cn/blog/install-hadoop/" \t "_blank" </w:instrTex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separate"/>
      </w:r>
      <w:r w:rsidRPr="00366F4A">
        <w:rPr>
          <w:rFonts w:ascii="Helvetica" w:eastAsia="宋体" w:hAnsi="Helvetica" w:cs="Helvetica"/>
          <w:color w:val="2080DF"/>
          <w:kern w:val="0"/>
          <w:sz w:val="24"/>
          <w:szCs w:val="24"/>
          <w:u w:val="single"/>
        </w:rPr>
        <w:t>Hadoop</w:t>
      </w:r>
      <w:r w:rsidRPr="00366F4A">
        <w:rPr>
          <w:rFonts w:ascii="Helvetica" w:eastAsia="宋体" w:hAnsi="Helvetica" w:cs="Helvetica"/>
          <w:color w:val="2080DF"/>
          <w:kern w:val="0"/>
          <w:sz w:val="24"/>
          <w:szCs w:val="24"/>
          <w:u w:val="single"/>
        </w:rPr>
        <w:t>安装教程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fldChar w:fldCharType="end"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中对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的校验。</w:t>
      </w:r>
    </w:p>
    <w:p w:rsidR="00366F4A" w:rsidRPr="00366F4A" w:rsidRDefault="00366F4A" w:rsidP="00366F4A">
      <w:pPr>
        <w:widowControl/>
        <w:numPr>
          <w:ilvl w:val="0"/>
          <w:numId w:val="1"/>
        </w:numPr>
        <w:shd w:val="clear" w:color="auto" w:fill="FEFEFE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如果读者是使用虚拟机方式安装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系统的用户，请用虚拟机中的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自带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浏览器访问本指南，再点击下面的地址，才能把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文件下载虚拟机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中。请不要使用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系统下的浏览器下载，文件会被下载到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系统中，虚拟机中的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无法访问外部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Windows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系统的文件，造成不必要的麻烦。</w:t>
      </w:r>
    </w:p>
    <w:p w:rsidR="00366F4A" w:rsidRPr="00366F4A" w:rsidRDefault="00366F4A" w:rsidP="00366F4A">
      <w:pPr>
        <w:widowControl/>
        <w:numPr>
          <w:ilvl w:val="0"/>
          <w:numId w:val="1"/>
        </w:numPr>
        <w:shd w:val="clear" w:color="auto" w:fill="FEFEFE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如果读者是使用双系统方式安装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系统的用户，请运行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系统，在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系统打开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firefox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浏览器访问本指南，再点击下面的地址下载（</w:t>
      </w:r>
      <w:bookmarkStart w:id="0" w:name="_GoBack"/>
      <w:bookmarkEnd w:id="0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最新版本向下兼容，本教程同样适用）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hyperlink r:id="rId5" w:tgtFrame="_blank" w:history="1">
        <w:r w:rsidRPr="00366F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HBase</w:t>
        </w:r>
        <w:r w:rsidRPr="00366F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下载地址</w:t>
        </w:r>
      </w:hyperlink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二、安装并配置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HBase</w:t>
      </w:r>
      <w:proofErr w:type="spellEnd"/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说明：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的版本一定要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和之前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已经安装的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的版本保持兼容，不能随便选择版本。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HBase1.1.2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Hadoop2.7.1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（或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Hadoop2.6.0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或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Hadoop2.7.3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）兼容，而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HBase2.2.2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Hadoop3.1.3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兼容。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1. HBase1.1.2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安装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1.1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解压安装包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hbase-1.1.2-bin.tar.gz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至路径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，命令如下：</w:t>
      </w:r>
    </w:p>
    <w:p w:rsidR="00366F4A" w:rsidRPr="00366F4A" w:rsidRDefault="00366F4A" w:rsidP="00366F4A">
      <w:pPr>
        <w:widowControl/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lastRenderedPageBreak/>
        <w:t>sudo</w:t>
      </w:r>
      <w:proofErr w:type="spellEnd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tar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-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zxf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~/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下载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/hbase-1.1.2-bin.tar.gz -C 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1.2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将解压的文件名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hbase-1.1.2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改为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，以方便使用，命令如下：</w:t>
      </w:r>
    </w:p>
    <w:p w:rsidR="00366F4A" w:rsidRPr="00366F4A" w:rsidRDefault="00366F4A" w:rsidP="00366F4A">
      <w:pPr>
        <w:widowControl/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mv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/local/hbase-1.1.2 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1.3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配置环境变量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将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下的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bin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目录添加到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中，这样，启动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就无需到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目录下，大大的方便了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的使用。教程下面的部分还是切换到了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目录操作，有助于初学者理解运行过程，熟练之后可以不必切换。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~/.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</w:t>
      </w:r>
    </w:p>
    <w:p w:rsidR="00366F4A" w:rsidRPr="00366F4A" w:rsidRDefault="00366F4A" w:rsidP="00366F4A">
      <w:pPr>
        <w:widowControl/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如果没有引入过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请在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~/.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bashrc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文件尾行添加如下内容：</w:t>
      </w:r>
    </w:p>
    <w:p w:rsidR="00366F4A" w:rsidRPr="00366F4A" w:rsidRDefault="00366F4A" w:rsidP="00366F4A">
      <w:pPr>
        <w:widowControl/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PATH=$PATH:/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/bin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如果已经引入过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请在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export 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这行追加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/bin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，这里的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是分隔符。如下图：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781675" cy="2221458"/>
            <wp:effectExtent l="0" t="0" r="0" b="7620"/>
            <wp:docPr id="23" name="图片 23" descr="配置环境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配置环境变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953" cy="222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编辑完成后，再执行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source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命令使上述配置在当前终端立即生效，命令如下：</w:t>
      </w:r>
    </w:p>
    <w:p w:rsidR="00366F4A" w:rsidRPr="00366F4A" w:rsidRDefault="00366F4A" w:rsidP="00366F4A">
      <w:pPr>
        <w:widowControl/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lastRenderedPageBreak/>
        <w:t xml:space="preserve">source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~/.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bashrc</w:t>
      </w:r>
      <w:proofErr w:type="spellEnd"/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扩展阅读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hyperlink r:id="rId7" w:tgtFrame="_blank" w:history="1">
        <w:r w:rsidRPr="00366F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设置</w:t>
        </w:r>
        <w:r w:rsidRPr="00366F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Linux</w:t>
        </w:r>
        <w:r w:rsidRPr="00366F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环境变量的方法和区别</w:t>
        </w:r>
      </w:hyperlink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 xml:space="preserve">1.4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权限</w:t>
      </w:r>
    </w:p>
    <w:p w:rsidR="00366F4A" w:rsidRPr="00366F4A" w:rsidRDefault="00366F4A" w:rsidP="00366F4A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</w:t>
      </w:r>
    </w:p>
    <w:p w:rsidR="00366F4A" w:rsidRPr="00366F4A" w:rsidRDefault="00366F4A" w:rsidP="00366F4A">
      <w:pPr>
        <w:widowControl/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proofErr w:type="gram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sudo</w:t>
      </w:r>
      <w:proofErr w:type="spellEnd"/>
      <w:proofErr w:type="gramEnd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chown</w:t>
      </w:r>
      <w:proofErr w:type="spellEnd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-R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./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#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将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下的所有文件的所有者改为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hadoop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是当前用户的用户名。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1.5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版本，确定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安装成功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命令如下：</w:t>
      </w:r>
    </w:p>
    <w:p w:rsidR="00366F4A" w:rsidRPr="00366F4A" w:rsidRDefault="00366F4A" w:rsidP="00366F4A">
      <w:pPr>
        <w:widowControl/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/bin/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version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命令执行后，输出信息截图如下：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524625" cy="1744117"/>
            <wp:effectExtent l="0" t="0" r="0" b="8890"/>
            <wp:docPr id="22" name="图片 22" descr="查看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查看版本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296" cy="174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看到以上输出消息表示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已经安装成功，接下来将分别进行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单机模式和伪分布式模式的配置。</w:t>
      </w:r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 xml:space="preserve">2. 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HBase</w:t>
      </w:r>
      <w:proofErr w:type="spell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配置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有三种运行模式，单机模式、伪分布式模式、分布式模式。作为学习，我们重点讨论单机模式和伪分布式模式。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以下先决条件很重要，比如没有配置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JAVA_HOME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环境变量，就会报错。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 xml:space="preserve">– 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jdk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 xml:space="preserve">– Hadoop( 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单机模式不需要，伪分布式模式和分布式模式需要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)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– SSH</w:t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lastRenderedPageBreak/>
        <w:t>2.1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单机模式配置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1.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/usr/local/hbase/conf/hbase-env.sh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环境变量，并添加配置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HBASE_MANAGES_ZK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true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vi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命令打开并编辑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hbase-env.sh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，命令如下：</w:t>
      </w:r>
    </w:p>
    <w:p w:rsidR="00366F4A" w:rsidRPr="00366F4A" w:rsidRDefault="00366F4A" w:rsidP="00366F4A">
      <w:pPr>
        <w:widowControl/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/usr/local/hbase/conf/hbase-env.sh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环境变量，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的安装目录默认是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/java-1.7.0-openjdk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则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 _HOME =/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/lib/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jvm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/java-7-openjdk-amd64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，其中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java-1.7.0-openjdk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是你的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jdk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版本；配置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HBASE_MANAGES_ZK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true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，表示由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自己管理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zookeeper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，不需要单独的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zookeeper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hbase-env.sh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中本来就存在这些变量的配置，大家只需要删除前面的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#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并修改配置内容即可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(#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代表注释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)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</w:p>
    <w:p w:rsidR="00366F4A" w:rsidRPr="00366F4A" w:rsidRDefault="00366F4A" w:rsidP="00366F4A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JAVA_HOME=/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/lib/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jvm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/java-7-openjdk-amd64</w:t>
      </w:r>
    </w:p>
    <w:p w:rsidR="00366F4A" w:rsidRPr="00366F4A" w:rsidRDefault="00366F4A" w:rsidP="00366F4A">
      <w:pPr>
        <w:widowControl/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HBASE_MANAGES_ZK=true 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315075" cy="2924175"/>
            <wp:effectExtent l="0" t="0" r="9525" b="9525"/>
            <wp:docPr id="21" name="图片 21" descr="配置hbase-env.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配置hbase-env.s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8D8D8D"/>
          <w:kern w:val="0"/>
          <w:sz w:val="23"/>
          <w:szCs w:val="23"/>
        </w:rPr>
        <w:t>配置</w:t>
      </w:r>
      <w:r w:rsidRPr="00366F4A">
        <w:rPr>
          <w:rFonts w:ascii="Helvetica" w:eastAsia="宋体" w:hAnsi="Helvetica" w:cs="Helvetica"/>
          <w:color w:val="8D8D8D"/>
          <w:kern w:val="0"/>
          <w:sz w:val="23"/>
          <w:szCs w:val="23"/>
        </w:rPr>
        <w:t>hbase-env.</w:t>
      </w:r>
      <w:proofErr w:type="gramStart"/>
      <w:r w:rsidRPr="00366F4A">
        <w:rPr>
          <w:rFonts w:ascii="Helvetica" w:eastAsia="宋体" w:hAnsi="Helvetica" w:cs="Helvetica"/>
          <w:color w:val="8D8D8D"/>
          <w:kern w:val="0"/>
          <w:sz w:val="23"/>
          <w:szCs w:val="23"/>
        </w:rPr>
        <w:t>sh</w:t>
      </w:r>
      <w:proofErr w:type="gramEnd"/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添加完成后保存退出即可。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2.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conf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/hbase-site.xml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打开并编辑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hbase-site.xml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，命令如下：</w:t>
      </w:r>
    </w:p>
    <w:p w:rsidR="00366F4A" w:rsidRPr="00366F4A" w:rsidRDefault="00366F4A" w:rsidP="00366F4A">
      <w:pPr>
        <w:widowControl/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lastRenderedPageBreak/>
        <w:t xml:space="preserve">vi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/hbase-site.xml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在启动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前需要设置属性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hbase.rootdir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，用于指定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数据的存储位置，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因为如果不设置的话，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hbase.rootdir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默认为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tmp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-${user.name},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这意味着每次重启系统都会丢失数据。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此处设置为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安装目录下的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hbase-tmp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文件夹即（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hbase-tmp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）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添加配置如下：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hbase.rootdir</w:t>
      </w:r>
      <w:proofErr w:type="spellEnd"/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file:///usr/local/hbase/hbase-tmp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:rsidR="00366F4A" w:rsidRPr="00366F4A" w:rsidRDefault="00366F4A" w:rsidP="00366F4A">
      <w:pPr>
        <w:widowControl/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3.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接下来测试运行。首先切换目录至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安装目录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；再启动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。命令如下：</w:t>
      </w:r>
    </w:p>
    <w:p w:rsidR="00366F4A" w:rsidRPr="00366F4A" w:rsidRDefault="00366F4A" w:rsidP="00366F4A">
      <w:pPr>
        <w:widowControl/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</w:p>
    <w:p w:rsidR="00366F4A" w:rsidRPr="00366F4A" w:rsidRDefault="00366F4A" w:rsidP="00366F4A">
      <w:pPr>
        <w:widowControl/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bin/start-hbase.sh</w:t>
      </w:r>
    </w:p>
    <w:p w:rsidR="00366F4A" w:rsidRPr="00366F4A" w:rsidRDefault="00366F4A" w:rsidP="00366F4A">
      <w:pPr>
        <w:widowControl/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bin/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shell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上述三条命令中，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sudo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bin/start-hbase.sh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用于启动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bin/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用于打开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命令行模式，用户可以通过输入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命令操作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成功启动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572250" cy="1647825"/>
            <wp:effectExtent l="0" t="0" r="0" b="9525"/>
            <wp:docPr id="20" name="图片 20" descr="hbase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base she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停止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命令如下：</w:t>
      </w:r>
    </w:p>
    <w:p w:rsidR="00366F4A" w:rsidRPr="00366F4A" w:rsidRDefault="00366F4A" w:rsidP="00366F4A">
      <w:pPr>
        <w:widowControl/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bin/stop-hbase.sh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注意：如果在操作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的过程中发生错误，可以通过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{HBASE_HOME}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目录（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）下的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logs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子目录中的日志文件查看错误原因。</w:t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 xml:space="preserve">2.2 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伪分布式模式配置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1.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/usr/local/hbase/conf/hbase-env.sh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。命令如下：</w:t>
      </w:r>
    </w:p>
    <w:p w:rsidR="00366F4A" w:rsidRPr="00366F4A" w:rsidRDefault="00366F4A" w:rsidP="00366F4A">
      <w:pPr>
        <w:widowControl/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/usr/local/hbase/conf/hbase-env.sh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JAVA_HOME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HBASE_CLASSPATH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HBASE_MANAGES_ZK.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HBASE_CLASSPATH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设置为本机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安装目录下的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conf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目录（即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conf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）</w:t>
      </w:r>
    </w:p>
    <w:p w:rsidR="00366F4A" w:rsidRPr="00366F4A" w:rsidRDefault="00366F4A" w:rsidP="00366F4A">
      <w:pPr>
        <w:widowControl/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JAVA_HOME=/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/lib/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jvm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/java-7-openjdk-amd64</w:t>
      </w:r>
    </w:p>
    <w:p w:rsidR="00366F4A" w:rsidRPr="00366F4A" w:rsidRDefault="00366F4A" w:rsidP="00366F4A">
      <w:pPr>
        <w:widowControl/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HBASE_CLASSPATH=/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</w:p>
    <w:p w:rsidR="00366F4A" w:rsidRPr="00366F4A" w:rsidRDefault="00366F4A" w:rsidP="00366F4A">
      <w:pPr>
        <w:widowControl/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export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HBASE_MANAGES_ZK=true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Shell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305550" cy="2924175"/>
            <wp:effectExtent l="0" t="0" r="0" b="9525"/>
            <wp:docPr id="19" name="图片 19" descr="伪分布式h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伪分布式hba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2.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conf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/hbase-site.xml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用命令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vi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打开并编辑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hbase-site.xml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，命令如下：</w:t>
      </w:r>
    </w:p>
    <w:p w:rsidR="00366F4A" w:rsidRPr="00366F4A" w:rsidRDefault="00366F4A" w:rsidP="00366F4A">
      <w:pPr>
        <w:widowControl/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vi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/hbase-site.xml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修改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hbase.rootdir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，指定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上的存储路径；将属性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hbase.cluter.distributed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设置为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true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。假设当前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集群运行在伪分布式模式下，在本机上运行，且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9000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端口。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&lt;configuration&gt;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hbase.rootdir</w:t>
      </w:r>
      <w:proofErr w:type="spellEnd"/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hdfs://localhost:9000/hbase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&lt;property&gt;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&lt;name&gt;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hbase.cluster.distributed</w:t>
      </w:r>
      <w:proofErr w:type="spellEnd"/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&lt;/name&gt;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&lt;value&gt;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true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&lt;/value&gt;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&lt;/property&gt;</w:t>
      </w:r>
    </w:p>
    <w:p w:rsidR="00366F4A" w:rsidRPr="00366F4A" w:rsidRDefault="00366F4A" w:rsidP="00366F4A">
      <w:pPr>
        <w:widowControl/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92672"/>
          <w:kern w:val="0"/>
          <w:sz w:val="24"/>
          <w:szCs w:val="24"/>
        </w:rPr>
        <w:t>&lt;/configuration&gt;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XML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hbase.rootdir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指定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的存储目录；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hbase.cluster.distributed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设置集群处于分布式模式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672138" cy="3621017"/>
            <wp:effectExtent l="0" t="0" r="5080" b="0"/>
            <wp:docPr id="18" name="图片 18" descr="配置hbase-site.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配置hbase-site.xm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25" cy="362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3.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接下来测试运行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第一步：首先登陆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ssh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，之前设置了无密码登陆，因此这里不需要密码；再切换目录至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；再启动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，如果已经启动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请跳过此步骤。命令如下：</w:t>
      </w:r>
    </w:p>
    <w:p w:rsidR="00366F4A" w:rsidRPr="00366F4A" w:rsidRDefault="00366F4A" w:rsidP="00366F4A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ssh</w:t>
      </w:r>
      <w:proofErr w:type="spellEnd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localhost</w:t>
      </w:r>
    </w:p>
    <w:p w:rsidR="00366F4A" w:rsidRPr="00366F4A" w:rsidRDefault="00366F4A" w:rsidP="00366F4A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:rsidR="00366F4A" w:rsidRPr="00366F4A" w:rsidRDefault="00366F4A" w:rsidP="00366F4A">
      <w:pPr>
        <w:widowControl/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./sbin/start-dfs.sh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输入命令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jps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，能看到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NameNode,DataNode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SecondaryNameNode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都已经成功启动，表示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启动成功，截图如下：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4838700" cy="2676525"/>
            <wp:effectExtent l="0" t="0" r="0" b="9525"/>
            <wp:docPr id="17" name="图片 17" descr="hadoop j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doop jp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第二步：切换目录至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;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再启动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命令如下：</w:t>
      </w:r>
    </w:p>
    <w:p w:rsidR="00366F4A" w:rsidRPr="00366F4A" w:rsidRDefault="00366F4A" w:rsidP="00366F4A">
      <w:pPr>
        <w:widowControl/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</w:p>
    <w:p w:rsidR="00366F4A" w:rsidRPr="00366F4A" w:rsidRDefault="00366F4A" w:rsidP="00366F4A">
      <w:pPr>
        <w:widowControl/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bin/start-hbase.sh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启动成功，输入命令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jps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，看到以下界面说明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启动成功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748806" cy="2747963"/>
            <wp:effectExtent l="0" t="0" r="4445" b="0"/>
            <wp:docPr id="16" name="图片 16" descr="hbase j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base jp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36" cy="275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进入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界面：</w:t>
      </w:r>
    </w:p>
    <w:p w:rsidR="00366F4A" w:rsidRPr="00366F4A" w:rsidRDefault="00366F4A" w:rsidP="00366F4A">
      <w:pPr>
        <w:widowControl/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bin/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shell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lastRenderedPageBreak/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15038" cy="1508118"/>
            <wp:effectExtent l="0" t="0" r="5080" b="0"/>
            <wp:docPr id="15" name="图片 15" descr="hbase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base she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46" cy="151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4.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停止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运行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命令如下：</w:t>
      </w:r>
    </w:p>
    <w:p w:rsidR="00366F4A" w:rsidRPr="00366F4A" w:rsidRDefault="00366F4A" w:rsidP="00366F4A">
      <w:pPr>
        <w:widowControl/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bin/stop-hbase.sh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注意：如果在操作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的过程中发生错误，可以通过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{HBASE_HOME}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目录（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usr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/local/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）下的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logs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子目录中的日志文件查看错误原因。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这里启动关闭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Hadoop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和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的顺序一定是：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启动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Hadoop—&gt;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启动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—&gt;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关闭</w:t>
      </w:r>
      <w:proofErr w:type="spellStart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—&gt;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关闭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Hadoop</w:t>
      </w:r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三、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 xml:space="preserve"> 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45"/>
          <w:szCs w:val="45"/>
        </w:rPr>
        <w:t>编程实践</w:t>
      </w:r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 xml:space="preserve">1. 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利用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Shell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命令</w:t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 xml:space="preserve">1.1 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HBase</w:t>
      </w:r>
      <w:proofErr w:type="spell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中创建表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create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命令创建表，具体如下：</w:t>
      </w:r>
    </w:p>
    <w:p w:rsidR="00366F4A" w:rsidRPr="00366F4A" w:rsidRDefault="00366F4A" w:rsidP="00366F4A">
      <w:pPr>
        <w:widowControl/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create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Sname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Ssex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'Sage'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Sdept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'course'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819775" cy="325702"/>
            <wp:effectExtent l="0" t="0" r="0" b="0"/>
            <wp:docPr id="14" name="图片 14" descr="http://dblab.xmu.edu.cn/blog/wp-content/uploads/2015/09/%E9%80%89%E5%8C%BA_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dblab.xmu.edu.cn/blog/wp-content/uploads/2015/09/%E9%80%89%E5%8C%BA_00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927" cy="33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此时，即创建了一个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“student”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表，属性有：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Sname,Ssex,Sage,Sdept,course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。因为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的表中会有一个系统默认的属性作为行键，无需自行创建，默认为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put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命令操作中表名后第一个数据。创建完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“student”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表后，可通过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describe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命令查看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“student”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表的基本信息。命令执行截图如下：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490571" cy="2924175"/>
            <wp:effectExtent l="0" t="0" r="0" b="0"/>
            <wp:docPr id="13" name="图片 13" descr="http://dblab.xmu.edu.cn/blog/wp-content/uploads/2015/09/%E9%80%89%E5%8C%BA_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dblab.xmu.edu.cn/blog/wp-content/uploads/2015/09/%E9%80%89%E5%8C%BA_00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76" cy="29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 xml:space="preserve">1.2 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HBase</w:t>
      </w:r>
      <w:proofErr w:type="spell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数据库基本操作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本小节主要介绍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的增、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删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、改、查操作。在添加数据时，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会自动为添加的数据添加一个时间戳，故在需要修改数据时，只需直接添加数据，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即会生成一个新的版本，从而完成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改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操作，旧的版本依旧保留，系统会定时回收垃圾数据，只留下最新的几个版本，保存的版本数可以在创建表的时候指定。</w:t>
      </w:r>
    </w:p>
    <w:p w:rsidR="00366F4A" w:rsidRPr="00366F4A" w:rsidRDefault="00366F4A" w:rsidP="00366F4A">
      <w:pPr>
        <w:widowControl/>
        <w:numPr>
          <w:ilvl w:val="0"/>
          <w:numId w:val="24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添加数据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put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命令添加数据，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注意：一次只能为一个表的一行数据的一个列，也就是一个单元格添加一个数据，所以直接用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命令插入数据效率很低，在实际应用中，一般都是利用编程操作数据。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当运行命令：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put ‘student’,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Sname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LiYing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’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时，即为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student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表添加了学号为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，名字为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LiYing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的一行数据，其行键为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:rsidR="00366F4A" w:rsidRPr="00366F4A" w:rsidRDefault="00366F4A" w:rsidP="00366F4A">
      <w:pPr>
        <w:widowControl/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'95001'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'LiYing'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命令执行截图如下，即为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student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表添加了学号为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，名字为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LiYing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的一行数据，其行键为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634037" cy="417639"/>
            <wp:effectExtent l="0" t="0" r="0" b="1905"/>
            <wp:docPr id="12" name="图片 12" descr="插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插入数据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41" cy="42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'95001'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'course:math'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'80'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命令执行截图如下，即为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行下的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course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列族的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math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列添加了一个数据。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153025" cy="419100"/>
            <wp:effectExtent l="0" t="0" r="9525" b="0"/>
            <wp:docPr id="11" name="图片 11" descr="http://dblab.xmu.edu.cn/blog/wp-content/uploads/2015/09/%E9%80%89%E5%8C%BA_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dblab.xmu.edu.cn/blog/wp-content/uploads/2015/09/%E9%80%89%E5%8C%BA_0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numPr>
          <w:ilvl w:val="0"/>
          <w:numId w:val="27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删除数据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delete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以及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deleteall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命令进行删除数据操作，它们的区别是：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1. delete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用于删除一个数据，是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put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的反向操作；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2. 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deleteall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操作用于删除一行数据。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1. delete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</w:t>
      </w:r>
    </w:p>
    <w:p w:rsidR="00366F4A" w:rsidRPr="00366F4A" w:rsidRDefault="00366F4A" w:rsidP="00366F4A">
      <w:pPr>
        <w:widowControl/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delete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'95001'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'Ssex'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即删除了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student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表中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行下的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Ssex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列的所有数据。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76950" cy="1800225"/>
            <wp:effectExtent l="0" t="0" r="0" b="9525"/>
            <wp:docPr id="10" name="图片 10" descr="http://dblab.xmu.edu.cn/blog/wp-content/uploads/2015/09/%E9%80%89%E5%8C%BA_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dblab.xmu.edu.cn/blog/wp-content/uploads/2015/09/%E9%80%89%E5%8C%BA_0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2. 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deleteall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</w:t>
      </w:r>
    </w:p>
    <w:p w:rsidR="00366F4A" w:rsidRPr="00366F4A" w:rsidRDefault="00366F4A" w:rsidP="00366F4A">
      <w:pPr>
        <w:widowControl/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deleteall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'95001'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命令执行截图如下，即删除了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student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表中的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95001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行的全部数据。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4324350" cy="1181100"/>
            <wp:effectExtent l="0" t="0" r="0" b="0"/>
            <wp:docPr id="9" name="图片 9" descr="http://dblab.xmu.edu.cn/blog/wp-content/uploads/2015/09/%E9%80%89%E5%8C%BA_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dblab.xmu.edu.cn/blog/wp-content/uploads/2015/09/%E9%80%89%E5%8C%BA_01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numPr>
          <w:ilvl w:val="0"/>
          <w:numId w:val="30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查看数据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中有两个用于查看数据的命令：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1. get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命令，用于查看表的某一行数据；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2. scan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命令用于查看某个表的全部数据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1. get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</w:t>
      </w:r>
    </w:p>
    <w:p w:rsidR="00366F4A" w:rsidRPr="00366F4A" w:rsidRDefault="00366F4A" w:rsidP="00366F4A">
      <w:pPr>
        <w:widowControl/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get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'95001'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返回的是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‘student’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‘95001’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行的数据。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6067425" cy="1438275"/>
            <wp:effectExtent l="0" t="0" r="9525" b="9525"/>
            <wp:docPr id="8" name="图片 8" descr="http://dblab.xmu.edu.cn/blog/wp-content/uploads/2015/09/%E9%80%89%E5%8C%BA_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dblab.xmu.edu.cn/blog/wp-content/uploads/2015/09/%E9%80%89%E5%8C%BA_01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2. scan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</w:t>
      </w:r>
    </w:p>
    <w:p w:rsidR="00366F4A" w:rsidRPr="00366F4A" w:rsidRDefault="00366F4A" w:rsidP="00366F4A">
      <w:pPr>
        <w:widowControl/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scan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命令执行截图如下，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返回的是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‘student’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表的全部数据。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580360" cy="1089024"/>
            <wp:effectExtent l="0" t="0" r="1905" b="0"/>
            <wp:docPr id="7" name="图片 7" descr="http://dblab.xmu.edu.cn/blog/wp-content/uploads/2015/09/%E9%80%89%E5%8C%BA_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dblab.xmu.edu.cn/blog/wp-content/uploads/2015/09/%E9%80%89%E5%8C%BA_01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29" cy="110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numPr>
          <w:ilvl w:val="0"/>
          <w:numId w:val="33"/>
        </w:numPr>
        <w:shd w:val="clear" w:color="auto" w:fill="FEFEFE"/>
        <w:ind w:left="3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删除表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删除表有两步，第一步先让该表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不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可用，第二步删除表。</w:t>
      </w:r>
    </w:p>
    <w:p w:rsidR="00366F4A" w:rsidRPr="00366F4A" w:rsidRDefault="00366F4A" w:rsidP="00366F4A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disable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</w:p>
    <w:p w:rsidR="00366F4A" w:rsidRPr="00366F4A" w:rsidRDefault="00366F4A" w:rsidP="00366F4A">
      <w:pPr>
        <w:widowControl/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drop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'student'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命令执行截图如下：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347970" cy="2529054"/>
            <wp:effectExtent l="0" t="0" r="5080" b="5080"/>
            <wp:docPr id="6" name="图片 6" descr="删除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删除表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36" cy="253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 xml:space="preserve">1.3 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查询</w:t>
      </w:r>
      <w:proofErr w:type="gram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表历史</w:t>
      </w:r>
      <w:proofErr w:type="gram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数据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查询表的历史版本，需要两步。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、在创建表的时候，指定保存的版本数（假设指定为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5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）</w:t>
      </w:r>
    </w:p>
    <w:p w:rsidR="00366F4A" w:rsidRPr="00366F4A" w:rsidRDefault="00366F4A" w:rsidP="00366F4A">
      <w:pPr>
        <w:widowControl/>
        <w:numPr>
          <w:ilvl w:val="0"/>
          <w:numId w:val="3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create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,{NAME=&gt;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,VERSIONS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=&gt;5}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2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、插入数据然后更新数据，使其产生历史版本数据，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注意：这里插入数据和更新数据都是用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put</w:t>
      </w:r>
      <w:r w:rsidRPr="00366F4A">
        <w:rPr>
          <w:rFonts w:ascii="Helvetica" w:eastAsia="宋体" w:hAnsi="Helvetica" w:cs="Helvetica"/>
          <w:color w:val="FF0000"/>
          <w:kern w:val="0"/>
          <w:sz w:val="24"/>
          <w:szCs w:val="24"/>
        </w:rPr>
        <w:t>命令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'Mary'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'Mary1'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'Mary2'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'Mary3'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'Mary4'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</w:p>
    <w:p w:rsidR="00366F4A" w:rsidRPr="00366F4A" w:rsidRDefault="00366F4A" w:rsidP="00366F4A">
      <w:pPr>
        <w:widowControl/>
        <w:numPr>
          <w:ilvl w:val="0"/>
          <w:numId w:val="3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put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'Mary5'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3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、查询时，指定查询的历史版本数。默认会查询出最新的数据。（有效取值为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1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到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5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）</w:t>
      </w:r>
    </w:p>
    <w:p w:rsidR="00366F4A" w:rsidRPr="00366F4A" w:rsidRDefault="00366F4A" w:rsidP="00366F4A">
      <w:pPr>
        <w:widowControl/>
        <w:numPr>
          <w:ilvl w:val="0"/>
          <w:numId w:val="3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get 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'teacher'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'91001'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,{COLUMN=&gt;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'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username'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,VERSIONS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=&gt;5}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查询结果截图如下：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448300" cy="2210369"/>
            <wp:effectExtent l="0" t="0" r="0" b="0"/>
            <wp:docPr id="5" name="图片 5" descr="查看历史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查看历史数据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04" cy="222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4A" w:rsidRPr="00366F4A" w:rsidRDefault="00366F4A" w:rsidP="00366F4A">
      <w:pPr>
        <w:widowControl/>
        <w:pBdr>
          <w:left w:val="single" w:sz="36" w:space="9" w:color="3498DB"/>
        </w:pBdr>
        <w:shd w:val="clear" w:color="auto" w:fill="F7F7F7"/>
        <w:spacing w:before="150" w:after="150"/>
        <w:jc w:val="left"/>
        <w:outlineLvl w:val="3"/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 xml:space="preserve">1.4 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退出</w:t>
      </w:r>
      <w:proofErr w:type="spellStart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HBase</w:t>
      </w:r>
      <w:proofErr w:type="spellEnd"/>
      <w:r w:rsidRPr="00366F4A">
        <w:rPr>
          <w:rFonts w:ascii="Helvetica" w:eastAsia="宋体" w:hAnsi="Helvetica" w:cs="Helvetica"/>
          <w:b/>
          <w:bCs/>
          <w:color w:val="333333"/>
          <w:kern w:val="0"/>
          <w:sz w:val="33"/>
          <w:szCs w:val="33"/>
        </w:rPr>
        <w:t>数据库表操作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最后退出数据库操作，输入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exit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命令即可退出，注意：这里退出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数据库是退出对数据库表的操作，而不是停止启动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数据库后台运行。</w:t>
      </w:r>
    </w:p>
    <w:p w:rsidR="00366F4A" w:rsidRPr="00366F4A" w:rsidRDefault="00366F4A" w:rsidP="00366F4A">
      <w:pPr>
        <w:widowControl/>
        <w:numPr>
          <w:ilvl w:val="0"/>
          <w:numId w:val="3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exit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</w:pP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2. Java API</w:t>
      </w:r>
      <w:r w:rsidRPr="00366F4A">
        <w:rPr>
          <w:rFonts w:ascii="Helvetica" w:eastAsia="宋体" w:hAnsi="Helvetica" w:cs="Helvetica"/>
          <w:b/>
          <w:bCs/>
          <w:color w:val="333333"/>
          <w:kern w:val="0"/>
          <w:sz w:val="39"/>
          <w:szCs w:val="39"/>
        </w:rPr>
        <w:t>编程实例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本实例使用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Eclipse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编写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程序，来对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数据库进行</w:t>
      </w:r>
      <w:proofErr w:type="gram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增删改查等</w:t>
      </w:r>
      <w:proofErr w:type="gram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操作，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Eclipse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软件中心搜索下载并安装。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第一步：启动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，启动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</w:p>
    <w:p w:rsidR="00366F4A" w:rsidRPr="00366F4A" w:rsidRDefault="00366F4A" w:rsidP="00366F4A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hadoop</w:t>
      </w:r>
      <w:proofErr w:type="spellEnd"/>
    </w:p>
    <w:p w:rsidR="00366F4A" w:rsidRPr="00366F4A" w:rsidRDefault="00366F4A" w:rsidP="00366F4A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./sbin/start-dfs.sh</w:t>
      </w:r>
    </w:p>
    <w:p w:rsidR="00366F4A" w:rsidRPr="00366F4A" w:rsidRDefault="00366F4A" w:rsidP="00366F4A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 xml:space="preserve">cd 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usr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/local/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hbase</w:t>
      </w:r>
      <w:proofErr w:type="spellEnd"/>
    </w:p>
    <w:p w:rsidR="00366F4A" w:rsidRPr="00366F4A" w:rsidRDefault="00366F4A" w:rsidP="00366F4A">
      <w:pPr>
        <w:widowControl/>
        <w:numPr>
          <w:ilvl w:val="0"/>
          <w:numId w:val="3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./bin/start-hbase.sh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命令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第二步，新建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 Project——&gt;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新建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Class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632025" cy="7519988"/>
            <wp:effectExtent l="0" t="0" r="6985" b="5080"/>
            <wp:docPr id="4" name="图片 4" descr="j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jr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2" cy="752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487394" cy="6067425"/>
            <wp:effectExtent l="0" t="0" r="0" b="0"/>
            <wp:docPr id="3" name="图片 3" descr="新建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新建clas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294" cy="607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第三步：在工程中导入外部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jar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包：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这里只需要导入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安装目录中的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lib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文件中的所有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jar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包。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新版的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Hbase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1.1.2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java 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已经发生变化，旧版的部分</w:t>
      </w:r>
      <w:proofErr w:type="spellStart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api</w:t>
      </w:r>
      <w:proofErr w:type="spellEnd"/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已经停止使用，教材上第四章编程实例部分，请以本教程为准。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>
            <wp:extent cx="5815013" cy="4373453"/>
            <wp:effectExtent l="0" t="0" r="0" b="8255"/>
            <wp:docPr id="2" name="图片 2" descr="引入外部jar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引入外部jar包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27" cy="438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这里给出一个编程实例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,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，以下是源代码：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org.apache.hadoop.conf.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gram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proofErr w:type="gram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.*;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proofErr w:type="gram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proofErr w:type="gram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org.apache.hadoop.hbase.client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.*;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import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java.io.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class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ExampleForHbase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Configuration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configuration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Connection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Admin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主函数中的语句请逐句执行，只需删除其前的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即可，如：执行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insertRow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时请将其他语句注释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main(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args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创建一个表，表名为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列族为</w:t>
      </w:r>
      <w:proofErr w:type="spellStart"/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sname,course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createTable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Score"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[]{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sname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"course"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});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在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表中插入一条数据，其行键为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95001,sname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Mary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（因为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</w:t>
      </w:r>
      <w:proofErr w:type="spellEnd"/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列族下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没有子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列所以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第四个参数为空）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put 'Score','95001','sname','Mary'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insertRow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", "", "Mary");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在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表中插入一条数据，其行键为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95001,course:Math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88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（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为列族，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Math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下的子列）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put 'Score','95001','score:Math','88'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insertRow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"course", "Math", "88");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在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表中插入一条数据，其行键为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95001,course:English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85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（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为列族，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English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下的子列）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put 'Score','95001','score:English','85'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insertRow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"course", "English", "85");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//1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、删除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95001,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列族为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，列为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Math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执行这句代码前请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方法的定义中，将删除指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数据的代码取消注释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注释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，将删除制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族的代码注释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 'Score','95001','score:Math'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"course", "Math");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//2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、删除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族数据，其行键为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95001,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列族为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（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Math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和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English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的值都会被删除）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执行这句代码前请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方法的定义中，将删除指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数据的代码注释，将删除制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族的代码取消注释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 'Score','95001','score'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"course", "");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//3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、删除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表中指定行数据，其行键为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执行这句代码前请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方法的定义中，将删除指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数据的代码注释，以及将删除制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族的代码注释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等价命令：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deleteall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'Score','95001'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"", "");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查询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表中，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行键为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列族为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course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，列为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Math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的值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getData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"course", "Math");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查询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表中，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行键为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95001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，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列族为</w:t>
      </w:r>
      <w:proofErr w:type="spellStart"/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的值（因为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</w:t>
      </w:r>
      <w:proofErr w:type="spellEnd"/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列族下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没有子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列所以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第四个参数为空）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getData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("Score", "95001", "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", "");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Score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deleteTable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("Score");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建立连接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configuration  =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HBaseConfiguration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.create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configuration.set(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"hbase.rootdir"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"hdfs://localhost:9000/hbase"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try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connection =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ConnectionFactory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.createConnection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(configuration);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admin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connection.getAdmin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catch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e){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e.printStackTrace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关闭连接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close(){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try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if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(admin !=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null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admin.close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if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null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!= connection){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connection.close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catch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e){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e.printStackTrace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建表。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HBase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的表中会有一个系统默认的属性作为主键，主键无需自行创建，默认为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put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命令操作中表名后第一个数据，因此此处无需创建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id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myTableName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列族名</w:t>
      </w:r>
      <w:proofErr w:type="gram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createTable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myTableName,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)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.valueOf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myTableName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if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admin.tableExists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gram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talbe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 xml:space="preserve"> is exists!"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else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for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str:colFamily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HColumnDescriptor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hColumnDescriptor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HColumnDescriptor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str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hTableDescriptor.addFamily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hColumnDescriptor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admin.createTable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"create table success"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删除指定表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deleteTable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)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.valueOf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if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admin.tableExists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))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admin.disableTable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admin.deleteTable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查看已有表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listTables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()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admin.listTables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for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: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hTableDescriptor.getNameAsString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向某一行的某一列插入数据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rowKey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行键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列族名</w:t>
      </w:r>
      <w:proofErr w:type="gram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col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列名（如果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其列族下没有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子列，此参数可为空）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val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值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insertRow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val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)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connection.getTable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.valueOf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put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put.addColumn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(),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(),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val.getBytes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table.put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(put);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table.close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删除数据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rowKey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行键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列族名</w:t>
      </w:r>
      <w:proofErr w:type="gram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col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deleteRow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col)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connection.getTable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.valueOf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族的所有数据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delete.addFamily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colFamily.getBytes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删除指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定列</w:t>
      </w:r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的数据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//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delete.addColumn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colFamily.getBytes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(),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col.getBytes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 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delete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table.close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根据行键</w:t>
      </w:r>
      <w:proofErr w:type="spellStart"/>
      <w:proofErr w:type="gram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rowkey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查找数据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表名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rowKey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行键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colFamily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</w:t>
      </w:r>
      <w:proofErr w:type="gram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列族名</w:t>
      </w:r>
      <w:proofErr w:type="gram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col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列名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@throws 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IOException</w:t>
      </w:r>
      <w:proofErr w:type="spellEnd"/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getData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colFamily,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col)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throws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IOException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init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connection.getTable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TableName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.valueOf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tableName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Get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get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Get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rowKey.getBytes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get.addColumn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colFamily.getBytes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(),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col.getBytes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Result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result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table.get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(get);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showCell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(result);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table.close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close();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/**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</w:t>
      </w: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格式化输出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 @</w:t>
      </w:r>
      <w:proofErr w:type="spellStart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>param</w:t>
      </w:r>
      <w:proofErr w:type="spellEnd"/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result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i/>
          <w:iCs/>
          <w:color w:val="75715E"/>
          <w:kern w:val="0"/>
          <w:sz w:val="24"/>
          <w:szCs w:val="24"/>
        </w:rPr>
        <w:t xml:space="preserve">     */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public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static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void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showCell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Result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result){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[] cells =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result.rawCells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for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cell:cells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){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RowName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:"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+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CellUtil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.cloneRow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(cell))+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 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</w:t>
      </w:r>
      <w:proofErr w:type="spellStart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Timetamp</w:t>
      </w:r>
      <w:proofErr w:type="spellEnd"/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:"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+</w:t>
      </w:r>
      <w:proofErr w:type="spellStart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cell.getTimestamp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()+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 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"column Family:"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+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CellUtil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.cloneFamily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(cell))+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 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"row Name:"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+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CellUtil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.cloneQualifier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(cell))+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 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    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System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.out.println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"value:"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+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new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String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spellStart"/>
      <w:r w:rsidRPr="00366F4A">
        <w:rPr>
          <w:rFonts w:ascii="Consolas" w:eastAsia="宋体" w:hAnsi="Consolas" w:cs="宋体"/>
          <w:color w:val="66D9EF"/>
          <w:kern w:val="0"/>
          <w:sz w:val="24"/>
          <w:szCs w:val="24"/>
        </w:rPr>
        <w:t>CellUtil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.cloneValue</w:t>
      </w:r>
      <w:proofErr w:type="spellEnd"/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(cell))+</w:t>
      </w:r>
      <w:r w:rsidRPr="00366F4A">
        <w:rPr>
          <w:rFonts w:ascii="Consolas" w:eastAsia="宋体" w:hAnsi="Consolas" w:cs="宋体"/>
          <w:color w:val="E6DB5A"/>
          <w:kern w:val="0"/>
          <w:sz w:val="24"/>
          <w:szCs w:val="24"/>
        </w:rPr>
        <w:t>" "</w:t>
      </w: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);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}</w:t>
      </w:r>
    </w:p>
    <w:p w:rsidR="00366F4A" w:rsidRPr="00366F4A" w:rsidRDefault="00366F4A" w:rsidP="00366F4A">
      <w:pPr>
        <w:widowControl/>
        <w:numPr>
          <w:ilvl w:val="0"/>
          <w:numId w:val="4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75715E"/>
          <w:kern w:val="0"/>
          <w:sz w:val="24"/>
          <w:szCs w:val="24"/>
        </w:rPr>
      </w:pPr>
      <w:r w:rsidRPr="00366F4A">
        <w:rPr>
          <w:rFonts w:ascii="Consolas" w:eastAsia="宋体" w:hAnsi="Consolas" w:cs="宋体"/>
          <w:color w:val="FFFFFF"/>
          <w:kern w:val="0"/>
          <w:sz w:val="24"/>
          <w:szCs w:val="24"/>
        </w:rPr>
        <w:t>}</w:t>
      </w:r>
    </w:p>
    <w:p w:rsidR="00366F4A" w:rsidRPr="00366F4A" w:rsidRDefault="00366F4A" w:rsidP="00366F4A">
      <w:pPr>
        <w:widowControl/>
        <w:shd w:val="clear" w:color="auto" w:fill="FEFEFE"/>
        <w:jc w:val="left"/>
        <w:rPr>
          <w:rFonts w:ascii="Helvetica" w:eastAsia="宋体" w:hAnsi="Helvetica" w:cs="Helvetica"/>
          <w:color w:val="DDDDDD"/>
          <w:kern w:val="0"/>
          <w:sz w:val="18"/>
          <w:szCs w:val="18"/>
        </w:rPr>
      </w:pPr>
      <w:r w:rsidRPr="00366F4A">
        <w:rPr>
          <w:rFonts w:ascii="Helvetica" w:eastAsia="宋体" w:hAnsi="Helvetica" w:cs="Helvetica"/>
          <w:color w:val="DDDDDD"/>
          <w:kern w:val="0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:rsidR="00366F4A" w:rsidRPr="00366F4A" w:rsidRDefault="00366F4A" w:rsidP="00366F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每次执行完，都可以回到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界面查看是否执行成功，如：执行完插入数据后，在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shell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界面中执行</w:t>
      </w:r>
      <w:r w:rsidRPr="00366F4A">
        <w:rPr>
          <w:rFonts w:ascii="Consolas" w:eastAsia="宋体" w:hAnsi="Consolas" w:cs="宋体"/>
          <w:color w:val="333333"/>
          <w:kern w:val="0"/>
          <w:sz w:val="22"/>
          <w:shd w:val="clear" w:color="auto" w:fill="FEE9CC"/>
        </w:rPr>
        <w:t>scan 'Score'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。截图如下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  <w:r w:rsidRPr="00366F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366F4A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>
            <wp:extent cx="5676900" cy="1326189"/>
            <wp:effectExtent l="0" t="0" r="0" b="7620"/>
            <wp:docPr id="1" name="图片 1" descr="QQ截图2016070415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Q截图201607041539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508" cy="133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AD3" w:rsidRDefault="009F7AD3"/>
    <w:sectPr w:rsidR="009F7AD3" w:rsidSect="005C4404">
      <w:pgSz w:w="11906" w:h="16838"/>
      <w:pgMar w:top="1440" w:right="1800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7A65"/>
    <w:multiLevelType w:val="multilevel"/>
    <w:tmpl w:val="6F66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11484"/>
    <w:multiLevelType w:val="multilevel"/>
    <w:tmpl w:val="7FA4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73B2E"/>
    <w:multiLevelType w:val="multilevel"/>
    <w:tmpl w:val="4A1A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C0A38"/>
    <w:multiLevelType w:val="multilevel"/>
    <w:tmpl w:val="6C6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C36B4"/>
    <w:multiLevelType w:val="multilevel"/>
    <w:tmpl w:val="B396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343D5"/>
    <w:multiLevelType w:val="multilevel"/>
    <w:tmpl w:val="14B4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37D10"/>
    <w:multiLevelType w:val="multilevel"/>
    <w:tmpl w:val="31E0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E2477"/>
    <w:multiLevelType w:val="multilevel"/>
    <w:tmpl w:val="3C30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94A6B"/>
    <w:multiLevelType w:val="multilevel"/>
    <w:tmpl w:val="6F24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14CDD"/>
    <w:multiLevelType w:val="multilevel"/>
    <w:tmpl w:val="DF98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77BD"/>
    <w:multiLevelType w:val="multilevel"/>
    <w:tmpl w:val="D238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9650B"/>
    <w:multiLevelType w:val="multilevel"/>
    <w:tmpl w:val="6098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F6EF4"/>
    <w:multiLevelType w:val="multilevel"/>
    <w:tmpl w:val="8CBA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959D0"/>
    <w:multiLevelType w:val="multilevel"/>
    <w:tmpl w:val="8672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943A7"/>
    <w:multiLevelType w:val="multilevel"/>
    <w:tmpl w:val="20F0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7286F"/>
    <w:multiLevelType w:val="multilevel"/>
    <w:tmpl w:val="AD68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54985"/>
    <w:multiLevelType w:val="multilevel"/>
    <w:tmpl w:val="5ADE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E592C"/>
    <w:multiLevelType w:val="multilevel"/>
    <w:tmpl w:val="8A1A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D3C48"/>
    <w:multiLevelType w:val="multilevel"/>
    <w:tmpl w:val="B56A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026BE"/>
    <w:multiLevelType w:val="multilevel"/>
    <w:tmpl w:val="2286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C3DDD"/>
    <w:multiLevelType w:val="multilevel"/>
    <w:tmpl w:val="2192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13D3F"/>
    <w:multiLevelType w:val="multilevel"/>
    <w:tmpl w:val="AAA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C4336"/>
    <w:multiLevelType w:val="multilevel"/>
    <w:tmpl w:val="696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249F1"/>
    <w:multiLevelType w:val="multilevel"/>
    <w:tmpl w:val="E2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E432A6"/>
    <w:multiLevelType w:val="multilevel"/>
    <w:tmpl w:val="7C10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16DB2"/>
    <w:multiLevelType w:val="multilevel"/>
    <w:tmpl w:val="0912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97DAC"/>
    <w:multiLevelType w:val="multilevel"/>
    <w:tmpl w:val="131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C15BD"/>
    <w:multiLevelType w:val="multilevel"/>
    <w:tmpl w:val="2E26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752757"/>
    <w:multiLevelType w:val="multilevel"/>
    <w:tmpl w:val="C1A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6D43DF"/>
    <w:multiLevelType w:val="multilevel"/>
    <w:tmpl w:val="12F6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983C73"/>
    <w:multiLevelType w:val="multilevel"/>
    <w:tmpl w:val="8A9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65526F"/>
    <w:multiLevelType w:val="multilevel"/>
    <w:tmpl w:val="7402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A4E41"/>
    <w:multiLevelType w:val="multilevel"/>
    <w:tmpl w:val="AB88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273973"/>
    <w:multiLevelType w:val="multilevel"/>
    <w:tmpl w:val="55D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55D0A"/>
    <w:multiLevelType w:val="multilevel"/>
    <w:tmpl w:val="3E9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D4B4E"/>
    <w:multiLevelType w:val="multilevel"/>
    <w:tmpl w:val="72FA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4A6152"/>
    <w:multiLevelType w:val="multilevel"/>
    <w:tmpl w:val="C6F2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F74E06"/>
    <w:multiLevelType w:val="multilevel"/>
    <w:tmpl w:val="EC10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3866FA"/>
    <w:multiLevelType w:val="multilevel"/>
    <w:tmpl w:val="C81A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004F2C"/>
    <w:multiLevelType w:val="multilevel"/>
    <w:tmpl w:val="381E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20"/>
  </w:num>
  <w:num w:numId="5">
    <w:abstractNumId w:val="35"/>
  </w:num>
  <w:num w:numId="6">
    <w:abstractNumId w:val="25"/>
  </w:num>
  <w:num w:numId="7">
    <w:abstractNumId w:val="29"/>
  </w:num>
  <w:num w:numId="8">
    <w:abstractNumId w:val="31"/>
  </w:num>
  <w:num w:numId="9">
    <w:abstractNumId w:val="12"/>
  </w:num>
  <w:num w:numId="10">
    <w:abstractNumId w:val="39"/>
  </w:num>
  <w:num w:numId="11">
    <w:abstractNumId w:val="27"/>
  </w:num>
  <w:num w:numId="12">
    <w:abstractNumId w:val="32"/>
  </w:num>
  <w:num w:numId="13">
    <w:abstractNumId w:val="23"/>
  </w:num>
  <w:num w:numId="14">
    <w:abstractNumId w:val="3"/>
  </w:num>
  <w:num w:numId="15">
    <w:abstractNumId w:val="11"/>
  </w:num>
  <w:num w:numId="16">
    <w:abstractNumId w:val="9"/>
  </w:num>
  <w:num w:numId="17">
    <w:abstractNumId w:val="36"/>
  </w:num>
  <w:num w:numId="18">
    <w:abstractNumId w:val="15"/>
  </w:num>
  <w:num w:numId="19">
    <w:abstractNumId w:val="2"/>
  </w:num>
  <w:num w:numId="20">
    <w:abstractNumId w:val="5"/>
  </w:num>
  <w:num w:numId="21">
    <w:abstractNumId w:val="14"/>
  </w:num>
  <w:num w:numId="22">
    <w:abstractNumId w:val="19"/>
  </w:num>
  <w:num w:numId="23">
    <w:abstractNumId w:val="6"/>
  </w:num>
  <w:num w:numId="24">
    <w:abstractNumId w:val="22"/>
  </w:num>
  <w:num w:numId="25">
    <w:abstractNumId w:val="34"/>
  </w:num>
  <w:num w:numId="26">
    <w:abstractNumId w:val="0"/>
  </w:num>
  <w:num w:numId="27">
    <w:abstractNumId w:val="21"/>
  </w:num>
  <w:num w:numId="28">
    <w:abstractNumId w:val="28"/>
  </w:num>
  <w:num w:numId="29">
    <w:abstractNumId w:val="7"/>
  </w:num>
  <w:num w:numId="30">
    <w:abstractNumId w:val="26"/>
  </w:num>
  <w:num w:numId="31">
    <w:abstractNumId w:val="37"/>
  </w:num>
  <w:num w:numId="32">
    <w:abstractNumId w:val="18"/>
  </w:num>
  <w:num w:numId="33">
    <w:abstractNumId w:val="33"/>
  </w:num>
  <w:num w:numId="34">
    <w:abstractNumId w:val="4"/>
  </w:num>
  <w:num w:numId="35">
    <w:abstractNumId w:val="10"/>
  </w:num>
  <w:num w:numId="36">
    <w:abstractNumId w:val="1"/>
  </w:num>
  <w:num w:numId="37">
    <w:abstractNumId w:val="16"/>
  </w:num>
  <w:num w:numId="38">
    <w:abstractNumId w:val="38"/>
  </w:num>
  <w:num w:numId="39">
    <w:abstractNumId w:val="30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69"/>
    <w:rsid w:val="00061209"/>
    <w:rsid w:val="00215C50"/>
    <w:rsid w:val="00294A46"/>
    <w:rsid w:val="002E2D92"/>
    <w:rsid w:val="00366F4A"/>
    <w:rsid w:val="004C7EB6"/>
    <w:rsid w:val="00597D75"/>
    <w:rsid w:val="005C4404"/>
    <w:rsid w:val="007559DC"/>
    <w:rsid w:val="009B691B"/>
    <w:rsid w:val="009F7AD3"/>
    <w:rsid w:val="00AA0DB5"/>
    <w:rsid w:val="00C67E76"/>
    <w:rsid w:val="00EC3D1C"/>
    <w:rsid w:val="00F97F69"/>
    <w:rsid w:val="00FF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30C06-1D3D-4450-9438-8CB2AADF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66F4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66F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66F4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66F4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66F4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366F4A"/>
    <w:rPr>
      <w:rFonts w:ascii="宋体" w:eastAsia="宋体" w:hAnsi="宋体" w:cs="宋体"/>
      <w:b/>
      <w:bCs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366F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66F4A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66F4A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66F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66F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66F4A"/>
    <w:rPr>
      <w:color w:val="800080"/>
      <w:u w:val="single"/>
    </w:rPr>
  </w:style>
  <w:style w:type="character" w:customStyle="1" w:styleId="kwd">
    <w:name w:val="kwd"/>
    <w:basedOn w:val="a0"/>
    <w:rsid w:val="00366F4A"/>
  </w:style>
  <w:style w:type="character" w:customStyle="1" w:styleId="pln">
    <w:name w:val="pln"/>
    <w:basedOn w:val="a0"/>
    <w:rsid w:val="00366F4A"/>
  </w:style>
  <w:style w:type="character" w:customStyle="1" w:styleId="1">
    <w:name w:val="标题1"/>
    <w:basedOn w:val="a0"/>
    <w:rsid w:val="00366F4A"/>
  </w:style>
  <w:style w:type="character" w:customStyle="1" w:styleId="msg">
    <w:name w:val="msg"/>
    <w:basedOn w:val="a0"/>
    <w:rsid w:val="00366F4A"/>
  </w:style>
  <w:style w:type="character" w:customStyle="1" w:styleId="com">
    <w:name w:val="com"/>
    <w:basedOn w:val="a0"/>
    <w:rsid w:val="00366F4A"/>
  </w:style>
  <w:style w:type="character" w:customStyle="1" w:styleId="img-caption">
    <w:name w:val="img-caption"/>
    <w:basedOn w:val="a0"/>
    <w:rsid w:val="00366F4A"/>
  </w:style>
  <w:style w:type="character" w:customStyle="1" w:styleId="tag">
    <w:name w:val="tag"/>
    <w:basedOn w:val="a0"/>
    <w:rsid w:val="00366F4A"/>
  </w:style>
  <w:style w:type="character" w:customStyle="1" w:styleId="str">
    <w:name w:val="str"/>
    <w:basedOn w:val="a0"/>
    <w:rsid w:val="00366F4A"/>
  </w:style>
  <w:style w:type="character" w:customStyle="1" w:styleId="pun">
    <w:name w:val="pun"/>
    <w:basedOn w:val="a0"/>
    <w:rsid w:val="00366F4A"/>
  </w:style>
  <w:style w:type="character" w:customStyle="1" w:styleId="typ">
    <w:name w:val="typ"/>
    <w:basedOn w:val="a0"/>
    <w:rsid w:val="00366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dblab.xmu.edu.cn/blog/linux-environment-variable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://archive.apache.org/dist/hbase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2164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lin dazhen</cp:lastModifiedBy>
  <cp:revision>15</cp:revision>
  <dcterms:created xsi:type="dcterms:W3CDTF">2021-10-10T08:55:00Z</dcterms:created>
  <dcterms:modified xsi:type="dcterms:W3CDTF">2023-10-30T00:56:00Z</dcterms:modified>
</cp:coreProperties>
</file>