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049CC" w14:textId="77777777" w:rsidR="00C90378" w:rsidRPr="000600D5" w:rsidRDefault="00C90378" w:rsidP="00C90378">
      <w:pPr>
        <w:spacing w:line="360" w:lineRule="auto"/>
        <w:jc w:val="center"/>
        <w:rPr>
          <w:rFonts w:cs="Times New Roman"/>
          <w:b/>
          <w:sz w:val="72"/>
        </w:rPr>
      </w:pPr>
      <w:bookmarkStart w:id="0" w:name="_top"/>
      <w:bookmarkEnd w:id="0"/>
      <w:r w:rsidRPr="000600D5">
        <w:rPr>
          <w:rFonts w:cs="Times New Roman"/>
          <w:noProof/>
        </w:rPr>
        <w:drawing>
          <wp:inline distT="0" distB="0" distL="0" distR="0" wp14:anchorId="03F7798E" wp14:editId="47FEF2C2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6BC616" w14:textId="77777777" w:rsidR="00C90378" w:rsidRPr="000600D5" w:rsidRDefault="00C90378" w:rsidP="00C90378">
      <w:pPr>
        <w:spacing w:line="360" w:lineRule="auto"/>
        <w:jc w:val="center"/>
        <w:rPr>
          <w:rFonts w:cs="Times New Roman"/>
          <w:b/>
          <w:sz w:val="72"/>
        </w:rPr>
      </w:pPr>
    </w:p>
    <w:p w14:paraId="2C9B35ED" w14:textId="01FA6E00" w:rsidR="00C90378" w:rsidRPr="000600D5" w:rsidRDefault="00C90378" w:rsidP="00C90378">
      <w:pPr>
        <w:spacing w:line="360" w:lineRule="auto"/>
        <w:jc w:val="center"/>
        <w:rPr>
          <w:rFonts w:ascii="黑体" w:eastAsia="黑体" w:hAnsi="黑体" w:cs="Times New Roman"/>
          <w:bCs/>
          <w:sz w:val="48"/>
          <w:szCs w:val="48"/>
        </w:rPr>
      </w:pPr>
      <w:r>
        <w:rPr>
          <w:rFonts w:ascii="Arial" w:eastAsia="黑体" w:hAnsi="Arial" w:cs="Arial" w:hint="eastAsia"/>
          <w:bCs/>
          <w:sz w:val="48"/>
          <w:szCs w:val="48"/>
        </w:rPr>
        <w:t>操作系统</w:t>
      </w:r>
      <w:r w:rsidRPr="000600D5">
        <w:rPr>
          <w:rFonts w:ascii="黑体" w:eastAsia="黑体" w:hAnsi="黑体" w:cs="Times New Roman"/>
          <w:bCs/>
          <w:sz w:val="48"/>
          <w:szCs w:val="48"/>
        </w:rPr>
        <w:t>实验报告</w:t>
      </w:r>
    </w:p>
    <w:p w14:paraId="59708935" w14:textId="77777777" w:rsidR="00C90378" w:rsidRPr="000600D5" w:rsidRDefault="00C90378" w:rsidP="00C90378">
      <w:pPr>
        <w:spacing w:line="360" w:lineRule="auto"/>
        <w:jc w:val="center"/>
        <w:rPr>
          <w:rFonts w:cs="Times New Roman"/>
          <w:sz w:val="32"/>
        </w:rPr>
      </w:pPr>
    </w:p>
    <w:p w14:paraId="54E23675" w14:textId="77777777" w:rsidR="00C90378" w:rsidRPr="003775FE" w:rsidRDefault="00C90378" w:rsidP="00C90378">
      <w:pPr>
        <w:jc w:val="center"/>
        <w:rPr>
          <w:rFonts w:ascii="Arial" w:hAnsi="Arial" w:cs="Arial"/>
          <w:sz w:val="32"/>
          <w:szCs w:val="24"/>
        </w:rPr>
      </w:pPr>
      <w:r w:rsidRPr="003775FE">
        <w:rPr>
          <w:rFonts w:ascii="Arial" w:hAnsi="Arial" w:cs="Arial"/>
          <w:sz w:val="32"/>
          <w:szCs w:val="24"/>
        </w:rPr>
        <w:t>Lab 1: The Trouble with Concurrent Programming</w:t>
      </w:r>
    </w:p>
    <w:p w14:paraId="0DE49306" w14:textId="77777777" w:rsidR="00C90378" w:rsidRPr="000600D5" w:rsidRDefault="00C90378" w:rsidP="00C90378">
      <w:pPr>
        <w:spacing w:line="360" w:lineRule="auto"/>
        <w:ind w:left="2"/>
        <w:jc w:val="center"/>
        <w:rPr>
          <w:rFonts w:eastAsia="黑体" w:cs="Times New Roman"/>
          <w:b/>
          <w:sz w:val="32"/>
          <w:szCs w:val="32"/>
        </w:rPr>
      </w:pPr>
    </w:p>
    <w:p w14:paraId="14E8FB7D" w14:textId="77777777" w:rsidR="00C90378" w:rsidRPr="000600D5" w:rsidRDefault="00C90378" w:rsidP="00C90378">
      <w:pPr>
        <w:spacing w:line="360" w:lineRule="auto"/>
        <w:rPr>
          <w:rFonts w:cs="Times New Roman"/>
          <w:sz w:val="32"/>
        </w:rPr>
      </w:pPr>
      <w:r w:rsidRPr="000600D5">
        <w:rPr>
          <w:rFonts w:cs="Times New Roman"/>
          <w:sz w:val="32"/>
        </w:rPr>
        <w:t xml:space="preserve">     </w:t>
      </w:r>
    </w:p>
    <w:p w14:paraId="4904A7A0" w14:textId="77777777" w:rsidR="00C90378" w:rsidRPr="000600D5" w:rsidRDefault="00C90378" w:rsidP="00C90378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名：</w:t>
      </w:r>
      <w:r>
        <w:rPr>
          <w:rFonts w:cs="Times New Roman" w:hint="eastAsia"/>
          <w:sz w:val="28"/>
          <w:szCs w:val="28"/>
        </w:rPr>
        <w:t>李聪</w:t>
      </w:r>
    </w:p>
    <w:p w14:paraId="529F8E53" w14:textId="77777777" w:rsidR="00C90378" w:rsidRPr="000600D5" w:rsidRDefault="00C90378" w:rsidP="00C90378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学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号：</w:t>
      </w:r>
      <w:r>
        <w:rPr>
          <w:rFonts w:cs="Times New Roman" w:hint="eastAsia"/>
          <w:sz w:val="28"/>
          <w:szCs w:val="28"/>
        </w:rPr>
        <w:t>2</w:t>
      </w:r>
      <w:r>
        <w:rPr>
          <w:rFonts w:cs="Times New Roman"/>
          <w:sz w:val="28"/>
          <w:szCs w:val="28"/>
        </w:rPr>
        <w:t>2920212204124</w:t>
      </w:r>
    </w:p>
    <w:p w14:paraId="4E23E0E4" w14:textId="77777777" w:rsidR="00C90378" w:rsidRPr="000600D5" w:rsidRDefault="00C90378" w:rsidP="00C90378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院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系：信息学院人工智能系</w:t>
      </w:r>
    </w:p>
    <w:p w14:paraId="51776365" w14:textId="77777777" w:rsidR="00C90378" w:rsidRPr="000600D5" w:rsidRDefault="00C90378" w:rsidP="00C90378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业：人工智能</w:t>
      </w:r>
    </w:p>
    <w:p w14:paraId="6C2CE7FD" w14:textId="77777777" w:rsidR="00C90378" w:rsidRPr="000600D5" w:rsidRDefault="00C90378" w:rsidP="00C90378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年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级：</w:t>
      </w:r>
      <w:r w:rsidRPr="000600D5">
        <w:rPr>
          <w:rFonts w:cs="Times New Roman"/>
          <w:sz w:val="28"/>
          <w:szCs w:val="28"/>
        </w:rPr>
        <w:t>20</w:t>
      </w:r>
      <w:r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级</w:t>
      </w:r>
    </w:p>
    <w:p w14:paraId="11CCCDFF" w14:textId="77777777" w:rsidR="00C90378" w:rsidRPr="000600D5" w:rsidRDefault="00C90378" w:rsidP="00C90378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指导教师：</w:t>
      </w:r>
      <w:r>
        <w:rPr>
          <w:rFonts w:cs="Times New Roman" w:hint="eastAsia"/>
          <w:sz w:val="28"/>
          <w:szCs w:val="28"/>
        </w:rPr>
        <w:t>曹冬林</w:t>
      </w:r>
    </w:p>
    <w:p w14:paraId="7907777D" w14:textId="77777777" w:rsidR="00C90378" w:rsidRPr="000600D5" w:rsidRDefault="00C90378" w:rsidP="00C90378">
      <w:pPr>
        <w:spacing w:line="360" w:lineRule="auto"/>
        <w:ind w:firstLineChars="200" w:firstLine="560"/>
        <w:rPr>
          <w:rFonts w:cs="Times New Roman"/>
          <w:sz w:val="28"/>
          <w:szCs w:val="28"/>
        </w:rPr>
      </w:pPr>
    </w:p>
    <w:p w14:paraId="2E7FFE08" w14:textId="77777777" w:rsidR="00C90378" w:rsidRPr="000600D5" w:rsidRDefault="00C90378" w:rsidP="00C90378">
      <w:pPr>
        <w:spacing w:line="360" w:lineRule="auto"/>
        <w:rPr>
          <w:rFonts w:cs="Times New Roman"/>
          <w:sz w:val="28"/>
          <w:szCs w:val="28"/>
        </w:rPr>
      </w:pPr>
    </w:p>
    <w:p w14:paraId="7F414A0D" w14:textId="3EADF94D" w:rsidR="00C90378" w:rsidRPr="000600D5" w:rsidRDefault="00C90378" w:rsidP="00C90378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202</w:t>
      </w:r>
      <w:r>
        <w:rPr>
          <w:rFonts w:cs="Times New Roman"/>
          <w:sz w:val="28"/>
          <w:szCs w:val="28"/>
        </w:rPr>
        <w:t>3</w:t>
      </w:r>
      <w:r w:rsidRPr="000600D5">
        <w:rPr>
          <w:rFonts w:cs="Times New Roman"/>
          <w:sz w:val="28"/>
          <w:szCs w:val="28"/>
        </w:rPr>
        <w:t>年</w:t>
      </w:r>
      <w:r>
        <w:rPr>
          <w:rFonts w:cs="Times New Roman"/>
          <w:sz w:val="28"/>
          <w:szCs w:val="28"/>
        </w:rPr>
        <w:t>1</w:t>
      </w:r>
      <w:r w:rsidR="00D9273A">
        <w:rPr>
          <w:rFonts w:cs="Times New Roman"/>
          <w:sz w:val="28"/>
          <w:szCs w:val="28"/>
        </w:rPr>
        <w:t>1</w:t>
      </w:r>
      <w:r w:rsidRPr="000600D5">
        <w:rPr>
          <w:rFonts w:cs="Times New Roman"/>
          <w:sz w:val="28"/>
          <w:szCs w:val="28"/>
        </w:rPr>
        <w:t>月</w:t>
      </w:r>
      <w:r w:rsidR="00D9273A">
        <w:rPr>
          <w:rFonts w:cs="Times New Roman"/>
          <w:sz w:val="28"/>
          <w:szCs w:val="28"/>
        </w:rPr>
        <w:t>2</w:t>
      </w:r>
      <w:r w:rsidRPr="000600D5">
        <w:rPr>
          <w:rFonts w:cs="Times New Roman"/>
          <w:sz w:val="28"/>
          <w:szCs w:val="28"/>
        </w:rPr>
        <w:t>日</w:t>
      </w:r>
    </w:p>
    <w:p w14:paraId="0B081DE8" w14:textId="77777777" w:rsidR="00014868" w:rsidRDefault="00014868" w:rsidP="00C90378">
      <w:pPr>
        <w:rPr>
          <w:rFonts w:hint="eastAsia"/>
        </w:rPr>
      </w:pPr>
    </w:p>
    <w:p w14:paraId="5C8969A9" w14:textId="77777777" w:rsidR="005A6944" w:rsidRDefault="003C5BBC">
      <w:pPr>
        <w:widowControl/>
        <w:jc w:val="left"/>
        <w:rPr>
          <w:noProof/>
        </w:rPr>
      </w:pPr>
      <w:r>
        <w:br w:type="page"/>
      </w:r>
      <w:r>
        <w:fldChar w:fldCharType="begin"/>
      </w:r>
      <w:r>
        <w:instrText xml:space="preserve"> TOC \o "1-3" \u </w:instrText>
      </w:r>
      <w:r>
        <w:fldChar w:fldCharType="separate"/>
      </w:r>
    </w:p>
    <w:p w14:paraId="1EA76EC9" w14:textId="7E910636" w:rsidR="005A6944" w:rsidRDefault="005A6944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lastRenderedPageBreak/>
        <w:t>一、实验目的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851D696" w14:textId="1F7EE232" w:rsidR="005A6944" w:rsidRDefault="005A6944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t>二、实验要求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6A1E980" w14:textId="1C8D4FE7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2.1 实现优先级排序双向链表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C877F08" w14:textId="225F8EC8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2.2 熟悉</w:t>
      </w:r>
      <w:r w:rsidRPr="00BD43F1">
        <w:rPr>
          <w:rFonts w:ascii="Consolas" w:hAnsi="Consolas" w:cs="宋体"/>
          <w:b/>
          <w:bCs/>
          <w:noProof/>
          <w:kern w:val="0"/>
        </w:rPr>
        <w:t>Nachos</w:t>
      </w:r>
      <w:r w:rsidRPr="00BD43F1">
        <w:rPr>
          <w:rFonts w:ascii="宋体" w:hAnsi="宋体"/>
          <w:b/>
          <w:bCs/>
          <w:noProof/>
        </w:rPr>
        <w:t>并了解它的线程系统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5214433" w14:textId="039FDA81" w:rsidR="005A6944" w:rsidRDefault="005A6944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t>三、实验流程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84240C0" w14:textId="6C604BBD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3.1 实现优先级排序双向链表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0BAF8FE" w14:textId="2E797326" w:rsidR="005A6944" w:rsidRDefault="005A694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3.1.1 编写相关的</w:t>
      </w:r>
      <w:r w:rsidRPr="00BD43F1">
        <w:rPr>
          <w:rFonts w:ascii="Consolas" w:hAnsi="Consolas" w:cs="宋体"/>
          <w:b/>
          <w:bCs/>
          <w:noProof/>
          <w:kern w:val="0"/>
        </w:rPr>
        <w:t>dllist.h</w:t>
      </w:r>
      <w:r w:rsidRPr="00BD43F1">
        <w:rPr>
          <w:rFonts w:ascii="宋体" w:hAnsi="宋体"/>
          <w:b/>
          <w:bCs/>
          <w:noProof/>
        </w:rPr>
        <w:t>、</w:t>
      </w:r>
      <w:r w:rsidRPr="00BD43F1">
        <w:rPr>
          <w:rFonts w:ascii="Consolas" w:hAnsi="Consolas" w:cs="宋体"/>
          <w:b/>
          <w:bCs/>
          <w:noProof/>
          <w:kern w:val="0"/>
        </w:rPr>
        <w:t>dllist.cc</w:t>
      </w:r>
      <w:r w:rsidRPr="00BD43F1">
        <w:rPr>
          <w:rFonts w:ascii="宋体" w:hAnsi="宋体"/>
          <w:b/>
          <w:bCs/>
          <w:noProof/>
        </w:rPr>
        <w:t>、</w:t>
      </w:r>
      <w:r w:rsidRPr="00BD43F1">
        <w:rPr>
          <w:rFonts w:ascii="Consolas" w:hAnsi="Consolas" w:cs="宋体"/>
          <w:b/>
          <w:bCs/>
          <w:noProof/>
          <w:kern w:val="0"/>
        </w:rPr>
        <w:t>dllis-driver.cc</w:t>
      </w:r>
      <w:r w:rsidRPr="00BD43F1">
        <w:rPr>
          <w:rFonts w:ascii="宋体" w:hAnsi="宋体"/>
          <w:b/>
          <w:bCs/>
          <w:noProof/>
        </w:rPr>
        <w:t>文件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FEEE9D6" w14:textId="32F68E36" w:rsidR="005A6944" w:rsidRDefault="005A694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3.1.2 修改</w:t>
      </w:r>
      <w:r w:rsidRPr="00BD43F1">
        <w:rPr>
          <w:rFonts w:ascii="Consolas" w:hAnsi="Consolas" w:cs="宋体"/>
          <w:b/>
          <w:bCs/>
          <w:noProof/>
          <w:kern w:val="0"/>
        </w:rPr>
        <w:t>main.cc</w:t>
      </w:r>
      <w:r w:rsidRPr="00BD43F1">
        <w:rPr>
          <w:rFonts w:ascii="宋体" w:hAnsi="宋体"/>
          <w:b/>
          <w:bCs/>
          <w:noProof/>
        </w:rPr>
        <w:t>文件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B8D8E1C" w14:textId="7BE3E395" w:rsidR="005A6944" w:rsidRDefault="005A694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3.1.3 修改</w:t>
      </w:r>
      <w:r w:rsidRPr="00BD43F1">
        <w:rPr>
          <w:rFonts w:ascii="Consolas" w:hAnsi="Consolas" w:cs="宋体"/>
          <w:b/>
          <w:bCs/>
          <w:noProof/>
          <w:kern w:val="0"/>
        </w:rPr>
        <w:t>/codo/Makefile.common</w:t>
      </w:r>
      <w:r w:rsidRPr="00BD43F1">
        <w:rPr>
          <w:rFonts w:ascii="宋体" w:hAnsi="宋体"/>
          <w:b/>
          <w:bCs/>
          <w:noProof/>
        </w:rPr>
        <w:t>文件中的</w:t>
      </w:r>
      <w:r w:rsidRPr="00BD43F1">
        <w:rPr>
          <w:rFonts w:ascii="Consolas" w:hAnsi="Consolas" w:cs="宋体"/>
          <w:b/>
          <w:bCs/>
          <w:noProof/>
          <w:kern w:val="0"/>
        </w:rPr>
        <w:t>THREAD_H</w:t>
      </w:r>
      <w:r w:rsidRPr="00BD43F1">
        <w:rPr>
          <w:rFonts w:ascii="Consolas" w:hAnsi="Consolas" w:cs="宋体"/>
          <w:b/>
          <w:bCs/>
          <w:noProof/>
          <w:kern w:val="0"/>
        </w:rPr>
        <w:t>、</w:t>
      </w:r>
      <w:r w:rsidRPr="00BD43F1">
        <w:rPr>
          <w:rFonts w:ascii="Consolas" w:hAnsi="Consolas" w:cs="宋体"/>
          <w:b/>
          <w:bCs/>
          <w:noProof/>
          <w:kern w:val="0"/>
        </w:rPr>
        <w:t>THREAD_C</w:t>
      </w:r>
      <w:r w:rsidRPr="00BD43F1">
        <w:rPr>
          <w:rFonts w:ascii="宋体" w:hAnsi="宋体"/>
          <w:b/>
          <w:bCs/>
          <w:noProof/>
        </w:rPr>
        <w:t>、</w:t>
      </w:r>
      <w:r w:rsidRPr="00BD43F1">
        <w:rPr>
          <w:rFonts w:ascii="Consolas" w:hAnsi="Consolas" w:cs="宋体"/>
          <w:b/>
          <w:bCs/>
          <w:noProof/>
          <w:kern w:val="0"/>
        </w:rPr>
        <w:t>THREAD_O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0919A12" w14:textId="687014CB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3.2 熟悉</w:t>
      </w:r>
      <w:r w:rsidRPr="00BD43F1">
        <w:rPr>
          <w:rFonts w:ascii="Consolas" w:hAnsi="Consolas" w:cs="宋体"/>
          <w:b/>
          <w:bCs/>
          <w:noProof/>
          <w:kern w:val="0"/>
        </w:rPr>
        <w:t>Nachos</w:t>
      </w:r>
      <w:r w:rsidRPr="00BD43F1">
        <w:rPr>
          <w:rFonts w:ascii="宋体" w:hAnsi="宋体"/>
          <w:b/>
          <w:bCs/>
          <w:noProof/>
        </w:rPr>
        <w:t>并了解它的线程系统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CD06C79" w14:textId="16F452B6" w:rsidR="005A6944" w:rsidRDefault="005A694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3.2.1 编写</w:t>
      </w:r>
      <w:r w:rsidRPr="00BD43F1">
        <w:rPr>
          <w:rFonts w:ascii="Consolas" w:hAnsi="Consolas" w:cs="宋体"/>
          <w:b/>
          <w:bCs/>
          <w:noProof/>
          <w:kern w:val="0"/>
        </w:rPr>
        <w:t>yield.cc</w:t>
      </w:r>
      <w:r w:rsidRPr="00BD43F1">
        <w:rPr>
          <w:rFonts w:ascii="宋体" w:hAnsi="宋体"/>
          <w:b/>
          <w:bCs/>
          <w:noProof/>
        </w:rPr>
        <w:t>文件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2DE1FD2" w14:textId="10D8E76C" w:rsidR="005A6944" w:rsidRDefault="005A694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3.2.2 修改</w:t>
      </w:r>
      <w:r w:rsidRPr="00BD43F1">
        <w:rPr>
          <w:rFonts w:ascii="Consolas" w:hAnsi="Consolas" w:cs="宋体"/>
          <w:b/>
          <w:bCs/>
          <w:noProof/>
          <w:kern w:val="0"/>
        </w:rPr>
        <w:t>threadtest.cc</w:t>
      </w:r>
      <w:r w:rsidRPr="00BD43F1">
        <w:rPr>
          <w:rFonts w:ascii="宋体" w:hAnsi="宋体"/>
          <w:b/>
          <w:bCs/>
          <w:noProof/>
        </w:rPr>
        <w:t>文件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E77882A" w14:textId="67E8AB3A" w:rsidR="005A6944" w:rsidRDefault="005A694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3.2.3 修改</w:t>
      </w:r>
      <w:r w:rsidRPr="00BD43F1">
        <w:rPr>
          <w:rFonts w:ascii="Consolas" w:hAnsi="Consolas" w:cs="宋体"/>
          <w:b/>
          <w:bCs/>
          <w:noProof/>
          <w:kern w:val="0"/>
        </w:rPr>
        <w:t>dllist-driver.cc</w:t>
      </w:r>
      <w:r w:rsidRPr="00BD43F1">
        <w:rPr>
          <w:rFonts w:ascii="宋体" w:hAnsi="宋体"/>
          <w:b/>
          <w:bCs/>
          <w:noProof/>
        </w:rPr>
        <w:t>、</w:t>
      </w:r>
      <w:r w:rsidRPr="00BD43F1">
        <w:rPr>
          <w:rFonts w:ascii="Consolas" w:hAnsi="Consolas" w:cs="宋体"/>
          <w:b/>
          <w:bCs/>
          <w:noProof/>
          <w:kern w:val="0"/>
        </w:rPr>
        <w:t>dllist.cc</w:t>
      </w:r>
      <w:r w:rsidRPr="00BD43F1">
        <w:rPr>
          <w:rFonts w:ascii="宋体" w:hAnsi="宋体"/>
          <w:b/>
          <w:bCs/>
          <w:noProof/>
        </w:rPr>
        <w:t>和</w:t>
      </w:r>
      <w:r w:rsidRPr="00BD43F1">
        <w:rPr>
          <w:rFonts w:ascii="Consolas" w:hAnsi="Consolas" w:cs="宋体"/>
          <w:b/>
          <w:bCs/>
          <w:noProof/>
          <w:kern w:val="0"/>
        </w:rPr>
        <w:t>threadtest.cc</w:t>
      </w:r>
      <w:r w:rsidRPr="00BD43F1">
        <w:rPr>
          <w:rFonts w:ascii="宋体" w:hAnsi="宋体"/>
          <w:b/>
          <w:bCs/>
          <w:noProof/>
        </w:rPr>
        <w:t>，添加</w:t>
      </w:r>
      <w:r w:rsidRPr="00BD43F1">
        <w:rPr>
          <w:rFonts w:ascii="Consolas" w:hAnsi="Consolas" w:cs="宋体"/>
          <w:b/>
          <w:bCs/>
          <w:noProof/>
          <w:kern w:val="0"/>
        </w:rPr>
        <w:t>YIELD</w:t>
      </w:r>
      <w:r w:rsidRPr="00BD43F1">
        <w:rPr>
          <w:rFonts w:ascii="宋体" w:hAnsi="宋体"/>
          <w:b/>
          <w:bCs/>
          <w:noProof/>
        </w:rPr>
        <w:t>的调用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AAF9B09" w14:textId="26BF0EAD" w:rsidR="005A6944" w:rsidRDefault="005A694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3.2.4 添加调试信息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DDB71B4" w14:textId="1C58EE38" w:rsidR="005A6944" w:rsidRDefault="005A694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3.2.5 修改</w:t>
      </w:r>
      <w:r w:rsidRPr="00BD43F1">
        <w:rPr>
          <w:rFonts w:ascii="Consolas" w:hAnsi="Consolas" w:cs="宋体"/>
          <w:b/>
          <w:bCs/>
          <w:noProof/>
          <w:kern w:val="0"/>
        </w:rPr>
        <w:t>main.cc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6A5BA2B" w14:textId="32D99395" w:rsidR="005A6944" w:rsidRDefault="005A694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3.3.6命令：</w:t>
      </w:r>
      <w:r w:rsidRPr="00BD43F1">
        <w:rPr>
          <w:rFonts w:ascii="Consolas" w:hAnsi="Consolas" w:cs="宋体"/>
          <w:b/>
          <w:bCs/>
          <w:noProof/>
          <w:kern w:val="0"/>
        </w:rPr>
        <w:t>./nachos [-q [T N]] [-d [flags]] [-y place]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EE3CACE" w14:textId="43FD549C" w:rsidR="005A6944" w:rsidRDefault="005A6944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t>四、测试及分析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3E809BE" w14:textId="0F142C8A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4.1 验证双向链表的正确性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7CA8DC0" w14:textId="2007B848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4.2 并发错误分析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0ACBC6C" w14:textId="6DCAD771" w:rsidR="005A6944" w:rsidRDefault="005A694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 xml:space="preserve">4.2.1 </w:t>
      </w:r>
      <w:r w:rsidRPr="00BD43F1">
        <w:rPr>
          <w:b/>
          <w:bCs/>
          <w:noProof/>
        </w:rPr>
        <w:t>重复释放内存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DC51B26" w14:textId="66C0BFB9" w:rsidR="005A6944" w:rsidRDefault="005A694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4.2.2 尾指针为NULL，但头指针不为NULL，在链表末尾插入，造成非法访问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DAF8F8C" w14:textId="67A46764" w:rsidR="005A6944" w:rsidRDefault="005A694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4.2.3 结点位置插入错误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322ADED" w14:textId="787CCEF6" w:rsidR="005A6944" w:rsidRDefault="005A694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4.2.4 释放头节点后，未及时更新头指针时，另一个线程插入时，发生错误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4771C31" w14:textId="678AD105" w:rsidR="005A6944" w:rsidRDefault="005A694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4.2.5 双链表出现“两个”头节点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8813507" w14:textId="04D96853" w:rsidR="005A6944" w:rsidRDefault="005A694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4.2.6 插入位置被删除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FDC3458" w14:textId="6A043DE4" w:rsidR="005A6944" w:rsidRDefault="005A6944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t>五、实验总结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DD0F5E6" w14:textId="6C576F27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5.1 srand使用不当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47661E7" w14:textId="700AA07C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rFonts w:ascii="宋体" w:hAnsi="宋体"/>
          <w:b/>
          <w:bCs/>
          <w:noProof/>
        </w:rPr>
        <w:t>5.2 线程名字创建困难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C96C3BE" w14:textId="6B676D66" w:rsidR="005A6944" w:rsidRDefault="005A6944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t>六、实验心得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EE02E49" w14:textId="332F5F59" w:rsidR="005A6944" w:rsidRDefault="005A6944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t>七、附件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95C6D54" w14:textId="5C6286CC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t>附件</w:t>
      </w:r>
      <w:r w:rsidRPr="00BD43F1">
        <w:rPr>
          <w:b/>
          <w:bCs/>
          <w:noProof/>
        </w:rPr>
        <w:t>1 dllist.h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9DAFBF2" w14:textId="2D7D6894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t>附件</w:t>
      </w:r>
      <w:r w:rsidRPr="00BD43F1">
        <w:rPr>
          <w:b/>
          <w:bCs/>
          <w:noProof/>
        </w:rPr>
        <w:t>2 dllist.cc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10030E2" w14:textId="319E800F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t>附件</w:t>
      </w:r>
      <w:r w:rsidRPr="00BD43F1">
        <w:rPr>
          <w:b/>
          <w:bCs/>
          <w:noProof/>
        </w:rPr>
        <w:t>3 dllist-driver.cc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F6009E4" w14:textId="1BA8FE5A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t>附件</w:t>
      </w:r>
      <w:r w:rsidRPr="00BD43F1">
        <w:rPr>
          <w:b/>
          <w:bCs/>
          <w:noProof/>
        </w:rPr>
        <w:t>4 main.cc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2686E15" w14:textId="4BB4C241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t>附件</w:t>
      </w:r>
      <w:r w:rsidRPr="00BD43F1">
        <w:rPr>
          <w:b/>
          <w:bCs/>
          <w:noProof/>
        </w:rPr>
        <w:t>5 yield.cc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B53F805" w14:textId="787AB40C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t>附件</w:t>
      </w:r>
      <w:r w:rsidRPr="00BD43F1">
        <w:rPr>
          <w:b/>
          <w:bCs/>
          <w:noProof/>
        </w:rPr>
        <w:t>6 threadtest.cc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F5E89DF" w14:textId="470A6E1E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t>附件</w:t>
      </w:r>
      <w:r w:rsidRPr="00BD43F1">
        <w:rPr>
          <w:b/>
          <w:bCs/>
          <w:noProof/>
        </w:rPr>
        <w:t>7 dllist.cc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8DBF060" w14:textId="64A9A4CB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t>附件</w:t>
      </w:r>
      <w:r w:rsidRPr="00BD43F1">
        <w:rPr>
          <w:b/>
          <w:bCs/>
          <w:noProof/>
        </w:rPr>
        <w:t>8 dllist-driver.cc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8A16DD7" w14:textId="77484346" w:rsidR="005A6944" w:rsidRDefault="005A694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BD43F1">
        <w:rPr>
          <w:b/>
          <w:bCs/>
          <w:noProof/>
        </w:rPr>
        <w:t>附件</w:t>
      </w:r>
      <w:r w:rsidRPr="00BD43F1">
        <w:rPr>
          <w:b/>
          <w:bCs/>
          <w:noProof/>
        </w:rPr>
        <w:t>9 main.cc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_Toc149862815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3C79B9CA" w14:textId="0B2C342A" w:rsidR="00D3203F" w:rsidRPr="00526DA7" w:rsidRDefault="003C5BBC" w:rsidP="00526DA7">
      <w:pPr>
        <w:widowControl/>
        <w:jc w:val="left"/>
      </w:pPr>
      <w:r>
        <w:lastRenderedPageBreak/>
        <w:fldChar w:fldCharType="end"/>
      </w:r>
      <w:bookmarkStart w:id="1" w:name="_Toc149862777"/>
      <w:r w:rsidR="00351BFE" w:rsidRPr="00351BFE">
        <w:rPr>
          <w:rFonts w:hint="eastAsia"/>
          <w:b/>
          <w:bCs/>
          <w:sz w:val="28"/>
          <w:szCs w:val="28"/>
        </w:rPr>
        <w:t>一、实验</w:t>
      </w:r>
      <w:r w:rsidR="00351BFE">
        <w:rPr>
          <w:rFonts w:hint="eastAsia"/>
          <w:b/>
          <w:bCs/>
          <w:sz w:val="28"/>
          <w:szCs w:val="28"/>
        </w:rPr>
        <w:t>目的</w:t>
      </w:r>
      <w:bookmarkEnd w:id="1"/>
    </w:p>
    <w:p w14:paraId="38708585" w14:textId="454E5A0B" w:rsidR="00351BFE" w:rsidRDefault="00351BFE" w:rsidP="00351BFE">
      <w:pPr>
        <w:widowControl/>
        <w:jc w:val="left"/>
        <w:rPr>
          <w:rFonts w:ascii="宋体" w:hAnsi="宋体"/>
          <w:szCs w:val="24"/>
        </w:rPr>
      </w:pPr>
      <w:r w:rsidRPr="00351BFE">
        <w:rPr>
          <w:rFonts w:ascii="宋体" w:hAnsi="宋体" w:hint="eastAsia"/>
          <w:szCs w:val="24"/>
        </w:rPr>
        <w:t>1</w:t>
      </w:r>
      <w:r w:rsidRPr="00351BFE">
        <w:rPr>
          <w:rFonts w:ascii="宋体" w:hAnsi="宋体"/>
          <w:szCs w:val="24"/>
        </w:rPr>
        <w:t>.</w:t>
      </w:r>
      <w:r>
        <w:rPr>
          <w:rFonts w:ascii="宋体" w:hAnsi="宋体"/>
          <w:szCs w:val="24"/>
        </w:rPr>
        <w:t xml:space="preserve"> </w:t>
      </w:r>
      <w:r>
        <w:rPr>
          <w:rFonts w:ascii="宋体" w:hAnsi="宋体" w:hint="eastAsia"/>
          <w:szCs w:val="24"/>
        </w:rPr>
        <w:t>配置并熟悉</w:t>
      </w:r>
      <w:r w:rsidRPr="00E73781">
        <w:rPr>
          <w:rFonts w:ascii="Consolas" w:hAnsi="Consolas" w:cs="宋体" w:hint="eastAsia"/>
          <w:kern w:val="0"/>
          <w:sz w:val="22"/>
        </w:rPr>
        <w:t>Nachos</w:t>
      </w:r>
      <w:r>
        <w:rPr>
          <w:rFonts w:ascii="宋体" w:hAnsi="宋体" w:hint="eastAsia"/>
          <w:szCs w:val="24"/>
        </w:rPr>
        <w:t>；</w:t>
      </w:r>
    </w:p>
    <w:p w14:paraId="08397379" w14:textId="7ECBD720" w:rsidR="00351BFE" w:rsidRPr="00351BFE" w:rsidRDefault="00351BFE" w:rsidP="00351BFE">
      <w:pPr>
        <w:widowControl/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2</w:t>
      </w:r>
      <w:r>
        <w:rPr>
          <w:rFonts w:ascii="宋体" w:hAnsi="宋体"/>
          <w:szCs w:val="24"/>
        </w:rPr>
        <w:t xml:space="preserve">. </w:t>
      </w:r>
      <w:r>
        <w:rPr>
          <w:rFonts w:ascii="宋体" w:hAnsi="宋体" w:hint="eastAsia"/>
          <w:szCs w:val="24"/>
        </w:rPr>
        <w:t>初步体验</w:t>
      </w:r>
      <w:r w:rsidRPr="00E73781">
        <w:rPr>
          <w:rFonts w:ascii="Consolas" w:hAnsi="Consolas" w:cs="宋体" w:hint="eastAsia"/>
          <w:kern w:val="0"/>
          <w:sz w:val="22"/>
        </w:rPr>
        <w:t>Nachos</w:t>
      </w:r>
      <w:r>
        <w:rPr>
          <w:rFonts w:ascii="宋体" w:hAnsi="宋体" w:hint="eastAsia"/>
          <w:szCs w:val="24"/>
        </w:rPr>
        <w:t>下并发式程序设计。</w:t>
      </w:r>
    </w:p>
    <w:p w14:paraId="754737D8" w14:textId="69CE8897" w:rsidR="00351BFE" w:rsidRDefault="00351BFE" w:rsidP="00351BFE">
      <w:pPr>
        <w:widowControl/>
        <w:jc w:val="left"/>
        <w:outlineLvl w:val="0"/>
        <w:rPr>
          <w:b/>
          <w:bCs/>
          <w:sz w:val="28"/>
          <w:szCs w:val="28"/>
        </w:rPr>
      </w:pPr>
      <w:bookmarkStart w:id="2" w:name="_Toc149862778"/>
      <w:r>
        <w:rPr>
          <w:rFonts w:hint="eastAsia"/>
          <w:b/>
          <w:bCs/>
          <w:sz w:val="28"/>
          <w:szCs w:val="28"/>
        </w:rPr>
        <w:t>二、实验要求</w:t>
      </w:r>
      <w:bookmarkEnd w:id="2"/>
    </w:p>
    <w:p w14:paraId="747AACDB" w14:textId="147A95FC" w:rsidR="00AE0FDE" w:rsidRDefault="00D9273A" w:rsidP="00AE0FDE">
      <w:pPr>
        <w:widowControl/>
        <w:jc w:val="left"/>
        <w:outlineLvl w:val="1"/>
        <w:rPr>
          <w:rFonts w:ascii="宋体" w:hAnsi="宋体"/>
          <w:b/>
          <w:bCs/>
          <w:szCs w:val="24"/>
        </w:rPr>
      </w:pPr>
      <w:bookmarkStart w:id="3" w:name="_Toc149862779"/>
      <w:r>
        <w:rPr>
          <w:rFonts w:ascii="宋体" w:hAnsi="宋体"/>
          <w:b/>
          <w:bCs/>
          <w:szCs w:val="24"/>
        </w:rPr>
        <w:t>2.</w:t>
      </w:r>
      <w:r w:rsidR="00AE0FDE" w:rsidRPr="00AE0FDE">
        <w:rPr>
          <w:rFonts w:ascii="宋体" w:hAnsi="宋体" w:hint="eastAsia"/>
          <w:b/>
          <w:bCs/>
          <w:szCs w:val="24"/>
        </w:rPr>
        <w:t>1</w:t>
      </w:r>
      <w:r w:rsidR="00AE0FDE">
        <w:rPr>
          <w:rFonts w:ascii="宋体" w:hAnsi="宋体"/>
          <w:b/>
          <w:bCs/>
          <w:szCs w:val="24"/>
        </w:rPr>
        <w:t xml:space="preserve"> </w:t>
      </w:r>
      <w:r w:rsidR="00AE0FDE">
        <w:rPr>
          <w:rFonts w:ascii="宋体" w:hAnsi="宋体" w:hint="eastAsia"/>
          <w:b/>
          <w:bCs/>
          <w:szCs w:val="24"/>
        </w:rPr>
        <w:t>实现优先级排序双向链表</w:t>
      </w:r>
      <w:bookmarkEnd w:id="3"/>
    </w:p>
    <w:p w14:paraId="1CD699CA" w14:textId="60F66CED" w:rsidR="00AE0FDE" w:rsidRDefault="00AE0FDE" w:rsidP="00173CE6">
      <w:pPr>
        <w:widowControl/>
        <w:jc w:val="left"/>
        <w:rPr>
          <w:rFonts w:ascii="宋体" w:hAnsi="宋体"/>
          <w:szCs w:val="24"/>
        </w:rPr>
      </w:pPr>
      <w:r w:rsidRPr="00AE0FDE">
        <w:rPr>
          <w:rFonts w:ascii="宋体" w:hAnsi="宋体" w:hint="eastAsia"/>
          <w:szCs w:val="24"/>
        </w:rPr>
        <w:t>编写一个</w:t>
      </w:r>
      <w:r w:rsidRPr="00E73781">
        <w:rPr>
          <w:rFonts w:ascii="Consolas" w:hAnsi="Consolas" w:cs="宋体" w:hint="eastAsia"/>
          <w:kern w:val="0"/>
          <w:sz w:val="22"/>
        </w:rPr>
        <w:t>C++</w:t>
      </w:r>
      <w:r w:rsidRPr="00AE0FDE">
        <w:rPr>
          <w:rFonts w:ascii="宋体" w:hAnsi="宋体" w:hint="eastAsia"/>
          <w:szCs w:val="24"/>
        </w:rPr>
        <w:t>程序，以根据以下定义实现双向链表：</w:t>
      </w:r>
    </w:p>
    <w:p w14:paraId="4570B2F0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class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</w:p>
    <w:p w14:paraId="0F8D8332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42EEDF1E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public:</w:t>
      </w:r>
    </w:p>
    <w:p w14:paraId="60F26673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AE0FDE">
        <w:rPr>
          <w:rFonts w:ascii="Consolas" w:hAnsi="Consolas" w:cs="宋体"/>
          <w:color w:val="DCDCAA"/>
          <w:kern w:val="0"/>
          <w:sz w:val="20"/>
          <w:szCs w:val="20"/>
        </w:rPr>
        <w:t>DLLElement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AE0FDE">
        <w:rPr>
          <w:rFonts w:ascii="Consolas" w:hAnsi="Consolas" w:cs="宋体"/>
          <w:color w:val="9CDCFE"/>
          <w:kern w:val="0"/>
          <w:sz w:val="20"/>
          <w:szCs w:val="20"/>
        </w:rPr>
        <w:t>itemPtr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);</w:t>
      </w: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 xml:space="preserve"> // initialize a list element</w:t>
      </w:r>
    </w:p>
    <w:p w14:paraId="4E5140D6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AE0FDE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AE0FDE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;</w:t>
      </w: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           // next element on list</w:t>
      </w:r>
    </w:p>
    <w:p w14:paraId="1E3143A3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               // NULL if this is the last</w:t>
      </w:r>
    </w:p>
    <w:p w14:paraId="62FC7B49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AE0FDE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AE0FDE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;</w:t>
      </w: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           // previous element on list</w:t>
      </w:r>
    </w:p>
    <w:p w14:paraId="0B128CC5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               // NULL if this is the first</w:t>
      </w:r>
    </w:p>
    <w:p w14:paraId="61AF0E99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;</w:t>
      </w: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                    // priority, for a sorted list</w:t>
      </w:r>
    </w:p>
    <w:p w14:paraId="13CFE3CB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AE0FDE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;</w:t>
      </w: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                 // pointer to item on the list</w:t>
      </w:r>
    </w:p>
    <w:p w14:paraId="29629EEA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};</w:t>
      </w:r>
    </w:p>
    <w:p w14:paraId="47774B60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class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4EC9B0"/>
          <w:kern w:val="0"/>
          <w:sz w:val="20"/>
          <w:szCs w:val="20"/>
        </w:rPr>
        <w:t>DLList</w:t>
      </w:r>
    </w:p>
    <w:p w14:paraId="46938FF2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26060A3C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public:</w:t>
      </w:r>
    </w:p>
    <w:p w14:paraId="50C37909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AE0FDE">
        <w:rPr>
          <w:rFonts w:ascii="Consolas" w:hAnsi="Consolas" w:cs="宋体"/>
          <w:color w:val="DCDCAA"/>
          <w:kern w:val="0"/>
          <w:sz w:val="20"/>
          <w:szCs w:val="20"/>
        </w:rPr>
        <w:t>DLList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();</w:t>
      </w: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      // initialize the list</w:t>
      </w:r>
    </w:p>
    <w:p w14:paraId="760734EB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AE0FDE">
        <w:rPr>
          <w:rFonts w:ascii="Consolas" w:hAnsi="Consolas" w:cs="宋体"/>
          <w:color w:val="DCDCAA"/>
          <w:kern w:val="0"/>
          <w:sz w:val="20"/>
          <w:szCs w:val="20"/>
        </w:rPr>
        <w:t>~DLList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();</w:t>
      </w: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     // de-allocate the list</w:t>
      </w:r>
    </w:p>
    <w:p w14:paraId="0D8615BB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DCDCAA"/>
          <w:kern w:val="0"/>
          <w:sz w:val="20"/>
          <w:szCs w:val="20"/>
        </w:rPr>
        <w:t>Prepend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AE0FDE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);</w:t>
      </w: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 xml:space="preserve">  // add to head of list (set key = min_key-1)</w:t>
      </w:r>
    </w:p>
    <w:p w14:paraId="6BFC723C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DCDCAA"/>
          <w:kern w:val="0"/>
          <w:sz w:val="20"/>
          <w:szCs w:val="20"/>
        </w:rPr>
        <w:t>Append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AE0FDE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);</w:t>
      </w: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 xml:space="preserve">   // add to tail of list (set key = max_key+1)</w:t>
      </w:r>
    </w:p>
    <w:p w14:paraId="4EB756B1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AE0FDE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AE0FDE">
        <w:rPr>
          <w:rFonts w:ascii="Consolas" w:hAnsi="Consolas" w:cs="宋体"/>
          <w:color w:val="9CDCFE"/>
          <w:kern w:val="0"/>
          <w:sz w:val="20"/>
          <w:szCs w:val="20"/>
        </w:rPr>
        <w:t>keyPtr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);</w:t>
      </w: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 xml:space="preserve"> // remove from head of list</w:t>
      </w:r>
    </w:p>
    <w:p w14:paraId="6A85978B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  // set *keyPtr to key of the removed item</w:t>
      </w:r>
    </w:p>
    <w:p w14:paraId="2213A822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  // return item (or NULL if list is empty)</w:t>
      </w:r>
    </w:p>
    <w:p w14:paraId="6725E4C2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bool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();</w:t>
      </w: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// return true if list has elements</w:t>
      </w:r>
    </w:p>
    <w:p w14:paraId="33C5E076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>    // routines to put/get items on/off list in order (sorted by key)</w:t>
      </w:r>
    </w:p>
    <w:p w14:paraId="4940DD9E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DCDCAA"/>
          <w:kern w:val="0"/>
          <w:sz w:val="20"/>
          <w:szCs w:val="20"/>
        </w:rPr>
        <w:t>SortedInsert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AE0FDE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882CC91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AE0FDE">
        <w:rPr>
          <w:rFonts w:ascii="Consolas" w:hAnsi="Consolas" w:cs="宋体"/>
          <w:color w:val="DCDCAA"/>
          <w:kern w:val="0"/>
          <w:sz w:val="20"/>
          <w:szCs w:val="20"/>
        </w:rPr>
        <w:t>SortedRemove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AE0FDE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);</w:t>
      </w: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 xml:space="preserve"> // remove first item with key==sortKey</w:t>
      </w:r>
    </w:p>
    <w:p w14:paraId="2CEEAC2C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>    // return NULL if no such item exists</w:t>
      </w:r>
    </w:p>
    <w:p w14:paraId="5B4FD120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569CD6"/>
          <w:kern w:val="0"/>
          <w:sz w:val="20"/>
          <w:szCs w:val="20"/>
        </w:rPr>
        <w:t>private:</w:t>
      </w:r>
    </w:p>
    <w:p w14:paraId="20169ADC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AE0FDE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AE0FDE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;</w:t>
      </w: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 xml:space="preserve"> // head of the list, NULL if empty</w:t>
      </w:r>
    </w:p>
    <w:p w14:paraId="1E3FA26C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AE0FDE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AE0FDE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;</w:t>
      </w:r>
      <w:r w:rsidRPr="00AE0FDE">
        <w:rPr>
          <w:rFonts w:ascii="Consolas" w:hAnsi="Consolas" w:cs="宋体"/>
          <w:color w:val="6A9955"/>
          <w:kern w:val="0"/>
          <w:sz w:val="20"/>
          <w:szCs w:val="20"/>
        </w:rPr>
        <w:t xml:space="preserve">  // last element of the list, NULL if empty</w:t>
      </w:r>
    </w:p>
    <w:p w14:paraId="0A46BB11" w14:textId="77777777" w:rsidR="00AE0FDE" w:rsidRPr="00AE0FDE" w:rsidRDefault="00AE0FDE" w:rsidP="00AE0FDE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AE0FDE">
        <w:rPr>
          <w:rFonts w:ascii="Consolas" w:hAnsi="Consolas" w:cs="宋体"/>
          <w:color w:val="D4D4D4"/>
          <w:kern w:val="0"/>
          <w:sz w:val="20"/>
          <w:szCs w:val="20"/>
        </w:rPr>
        <w:t>};</w:t>
      </w:r>
    </w:p>
    <w:p w14:paraId="4CAA9F27" w14:textId="48AB1493" w:rsidR="00AE0FDE" w:rsidRDefault="00173CE6" w:rsidP="00173CE6">
      <w:pPr>
        <w:widowControl/>
        <w:ind w:firstLineChars="200" w:firstLine="480"/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双向链表应根据key对链表元素进行排序（对于没有键参数的插入操作，请为该操作指定一致的键值）。编写程序，使其代码包含在三个文件中：</w:t>
      </w:r>
      <w:r w:rsidRPr="00E73781">
        <w:rPr>
          <w:rFonts w:ascii="Consolas" w:hAnsi="Consolas" w:cs="宋体"/>
          <w:kern w:val="0"/>
          <w:sz w:val="22"/>
        </w:rPr>
        <w:t>dllist.h</w:t>
      </w:r>
      <w:r>
        <w:rPr>
          <w:rFonts w:ascii="宋体" w:hAnsi="宋体" w:hint="eastAsia"/>
          <w:szCs w:val="24"/>
        </w:rPr>
        <w:t>、</w:t>
      </w:r>
      <w:r w:rsidRPr="00E73781">
        <w:rPr>
          <w:rFonts w:ascii="Consolas" w:hAnsi="Consolas" w:cs="宋体" w:hint="eastAsia"/>
          <w:kern w:val="0"/>
          <w:sz w:val="22"/>
        </w:rPr>
        <w:t>d</w:t>
      </w:r>
      <w:r w:rsidRPr="00E73781">
        <w:rPr>
          <w:rFonts w:ascii="Consolas" w:hAnsi="Consolas" w:cs="宋体"/>
          <w:kern w:val="0"/>
          <w:sz w:val="22"/>
        </w:rPr>
        <w:t>llist.cc</w:t>
      </w:r>
      <w:r>
        <w:rPr>
          <w:rFonts w:ascii="宋体" w:hAnsi="宋体" w:hint="eastAsia"/>
          <w:szCs w:val="24"/>
        </w:rPr>
        <w:t>、</w:t>
      </w:r>
      <w:r w:rsidRPr="00E73781">
        <w:rPr>
          <w:rFonts w:ascii="Consolas" w:hAnsi="Consolas" w:cs="宋体"/>
          <w:kern w:val="0"/>
          <w:sz w:val="22"/>
        </w:rPr>
        <w:t>dllis-driver.cc</w:t>
      </w:r>
      <w:r>
        <w:rPr>
          <w:rFonts w:ascii="宋体" w:hAnsi="宋体" w:hint="eastAsia"/>
          <w:szCs w:val="24"/>
        </w:rPr>
        <w:t>。</w:t>
      </w:r>
    </w:p>
    <w:p w14:paraId="6EF62DE5" w14:textId="3B416CB7" w:rsidR="00173CE6" w:rsidRDefault="00173CE6" w:rsidP="00173CE6">
      <w:pPr>
        <w:widowControl/>
        <w:ind w:firstLineChars="200" w:firstLine="480"/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前两个文件应该提供上述两个类的定义和实现，第三个文件包含两个函数，</w:t>
      </w:r>
      <w:r w:rsidRPr="00173CE6">
        <w:rPr>
          <w:rFonts w:ascii="宋体" w:hAnsi="宋体" w:hint="eastAsia"/>
          <w:szCs w:val="24"/>
        </w:rPr>
        <w:t>其中一个使用随机键生成</w:t>
      </w:r>
      <w:r w:rsidRPr="00E73781">
        <w:rPr>
          <w:rFonts w:ascii="Consolas" w:hAnsi="Consolas" w:cs="宋体" w:hint="eastAsia"/>
          <w:kern w:val="0"/>
          <w:sz w:val="22"/>
        </w:rPr>
        <w:t>N</w:t>
      </w:r>
      <w:r w:rsidRPr="00173CE6">
        <w:rPr>
          <w:rFonts w:ascii="宋体" w:hAnsi="宋体" w:hint="eastAsia"/>
          <w:szCs w:val="24"/>
        </w:rPr>
        <w:t>个</w:t>
      </w:r>
      <w:r>
        <w:rPr>
          <w:rFonts w:ascii="宋体" w:hAnsi="宋体" w:hint="eastAsia"/>
          <w:szCs w:val="24"/>
        </w:rPr>
        <w:t>链表元素</w:t>
      </w:r>
      <w:r w:rsidRPr="00173CE6">
        <w:rPr>
          <w:rFonts w:ascii="宋体" w:hAnsi="宋体" w:hint="eastAsia"/>
          <w:szCs w:val="24"/>
        </w:rPr>
        <w:t>（或者为了帮助调试，你可以用更仔细选择的键顺序控制输入序列）并将它们插入到双向链表中，另一个删除</w:t>
      </w:r>
      <w:r w:rsidRPr="00E73781">
        <w:rPr>
          <w:rFonts w:ascii="Consolas" w:hAnsi="Consolas" w:cs="宋体" w:hint="eastAsia"/>
          <w:kern w:val="0"/>
          <w:sz w:val="22"/>
        </w:rPr>
        <w:t>N</w:t>
      </w:r>
      <w:r>
        <w:rPr>
          <w:rFonts w:ascii="宋体" w:hAnsi="宋体" w:hint="eastAsia"/>
          <w:szCs w:val="24"/>
        </w:rPr>
        <w:lastRenderedPageBreak/>
        <w:t>个链表元素</w:t>
      </w:r>
      <w:r w:rsidRPr="00173CE6">
        <w:rPr>
          <w:rFonts w:ascii="宋体" w:hAnsi="宋体" w:hint="eastAsia"/>
          <w:szCs w:val="24"/>
        </w:rPr>
        <w:t>从列表的头部开始，并将已删除的项目打印到控制台。这两个函数都应将整数N和指向列表的指针作为参数。</w:t>
      </w:r>
    </w:p>
    <w:p w14:paraId="27227E47" w14:textId="02167CCD" w:rsidR="00173CE6" w:rsidRPr="00173CE6" w:rsidRDefault="00173CE6" w:rsidP="00173CE6">
      <w:pPr>
        <w:widowControl/>
        <w:ind w:firstLineChars="200" w:firstLine="480"/>
        <w:jc w:val="left"/>
        <w:rPr>
          <w:rFonts w:ascii="宋体" w:hAnsi="宋体"/>
          <w:szCs w:val="24"/>
        </w:rPr>
      </w:pPr>
      <w:r w:rsidRPr="00173CE6">
        <w:rPr>
          <w:rFonts w:ascii="宋体" w:hAnsi="宋体" w:hint="eastAsia"/>
          <w:szCs w:val="24"/>
        </w:rPr>
        <w:t>若要验证是否确实正确实现了</w:t>
      </w:r>
      <w:r>
        <w:rPr>
          <w:rFonts w:ascii="宋体" w:hAnsi="宋体" w:hint="eastAsia"/>
          <w:szCs w:val="24"/>
        </w:rPr>
        <w:t>类</w:t>
      </w:r>
      <w:r w:rsidRPr="00173CE6">
        <w:rPr>
          <w:rFonts w:ascii="宋体" w:hAnsi="宋体" w:hint="eastAsia"/>
          <w:szCs w:val="24"/>
        </w:rPr>
        <w:t>和驱动程序函数，请创建一个包含程序</w:t>
      </w:r>
      <w:r w:rsidRPr="00E73781">
        <w:rPr>
          <w:rFonts w:ascii="Consolas" w:hAnsi="Consolas" w:cs="宋体" w:hint="eastAsia"/>
          <w:kern w:val="0"/>
          <w:sz w:val="22"/>
        </w:rPr>
        <w:t xml:space="preserve">main </w:t>
      </w:r>
      <w:r w:rsidRPr="00173CE6">
        <w:rPr>
          <w:rFonts w:ascii="宋体" w:hAnsi="宋体" w:hint="eastAsia"/>
          <w:szCs w:val="24"/>
        </w:rPr>
        <w:t>函数的单独文件。在此函数中，首先分配列表，然后调用上面的驱动程序函数，为参数传入适当的值。您需要演示的行为是</w:t>
      </w:r>
      <w:r w:rsidRPr="00E73781">
        <w:rPr>
          <w:rFonts w:ascii="Consolas" w:hAnsi="Consolas" w:cs="宋体" w:hint="eastAsia"/>
          <w:kern w:val="0"/>
          <w:sz w:val="22"/>
        </w:rPr>
        <w:t>remove</w:t>
      </w:r>
      <w:r w:rsidRPr="00173CE6">
        <w:rPr>
          <w:rFonts w:ascii="宋体" w:hAnsi="宋体" w:hint="eastAsia"/>
          <w:szCs w:val="24"/>
        </w:rPr>
        <w:t>函数完全删除您按排序顺序插入的项目。您还应该执行其他测试来验证您的实现是否实现了双向链表。</w:t>
      </w:r>
    </w:p>
    <w:p w14:paraId="3A259796" w14:textId="3DD8A762" w:rsidR="00AE0FDE" w:rsidRDefault="00AE0FDE" w:rsidP="00AE0FDE">
      <w:pPr>
        <w:widowControl/>
        <w:jc w:val="left"/>
        <w:outlineLvl w:val="1"/>
        <w:rPr>
          <w:rFonts w:ascii="宋体" w:hAnsi="宋体"/>
          <w:b/>
          <w:bCs/>
        </w:rPr>
      </w:pPr>
      <w:bookmarkStart w:id="4" w:name="_Toc149862780"/>
      <w:r w:rsidRPr="00AE0FDE">
        <w:rPr>
          <w:rFonts w:ascii="宋体" w:hAnsi="宋体" w:hint="eastAsia"/>
          <w:b/>
          <w:bCs/>
          <w:szCs w:val="24"/>
        </w:rPr>
        <w:t>2</w:t>
      </w:r>
      <w:r w:rsidRPr="00AE0FDE">
        <w:rPr>
          <w:rFonts w:ascii="宋体" w:hAnsi="宋体"/>
          <w:b/>
          <w:bCs/>
          <w:szCs w:val="24"/>
        </w:rPr>
        <w:t>.</w:t>
      </w:r>
      <w:r w:rsidR="00D9273A">
        <w:rPr>
          <w:rFonts w:ascii="宋体" w:hAnsi="宋体"/>
          <w:b/>
          <w:bCs/>
          <w:szCs w:val="24"/>
        </w:rPr>
        <w:t>2</w:t>
      </w:r>
      <w:r w:rsidRPr="00AE0FDE">
        <w:rPr>
          <w:rFonts w:ascii="宋体" w:hAnsi="宋体"/>
          <w:b/>
          <w:bCs/>
          <w:szCs w:val="24"/>
        </w:rPr>
        <w:t xml:space="preserve"> </w:t>
      </w:r>
      <w:r w:rsidRPr="00AE0FDE">
        <w:rPr>
          <w:rFonts w:ascii="宋体" w:hAnsi="宋体" w:hint="eastAsia"/>
          <w:b/>
          <w:bCs/>
        </w:rPr>
        <w:t>熟悉</w:t>
      </w:r>
      <w:r w:rsidRPr="00E73781">
        <w:rPr>
          <w:rFonts w:ascii="Consolas" w:hAnsi="Consolas" w:cs="宋体" w:hint="eastAsia"/>
          <w:b/>
          <w:bCs/>
          <w:kern w:val="0"/>
          <w:sz w:val="22"/>
        </w:rPr>
        <w:t>Nachos</w:t>
      </w:r>
      <w:r w:rsidRPr="00AE0FDE">
        <w:rPr>
          <w:rFonts w:ascii="宋体" w:hAnsi="宋体" w:hint="eastAsia"/>
          <w:b/>
          <w:bCs/>
        </w:rPr>
        <w:t>并了解它的线程系统</w:t>
      </w:r>
      <w:bookmarkEnd w:id="4"/>
    </w:p>
    <w:p w14:paraId="164C1129" w14:textId="77777777" w:rsidR="00173CE6" w:rsidRPr="00173CE6" w:rsidRDefault="00173CE6" w:rsidP="005A6944">
      <w:pPr>
        <w:widowControl/>
        <w:jc w:val="left"/>
        <w:outlineLvl w:val="3"/>
        <w:rPr>
          <w:rFonts w:ascii="宋体" w:hAnsi="宋体"/>
          <w:szCs w:val="24"/>
        </w:rPr>
      </w:pPr>
      <w:r w:rsidRPr="00173CE6">
        <w:rPr>
          <w:rFonts w:ascii="宋体" w:hAnsi="宋体" w:hint="eastAsia"/>
          <w:szCs w:val="24"/>
        </w:rPr>
        <w:t>具体而言，这部分作业要求您执行以下步骤：</w:t>
      </w:r>
    </w:p>
    <w:p w14:paraId="7F3B0332" w14:textId="040C4264" w:rsidR="00173CE6" w:rsidRPr="00173CE6" w:rsidRDefault="00173CE6" w:rsidP="000F75DA">
      <w:pPr>
        <w:widowControl/>
        <w:jc w:val="left"/>
        <w:rPr>
          <w:rFonts w:ascii="宋体" w:hAnsi="宋体"/>
          <w:szCs w:val="24"/>
        </w:rPr>
      </w:pPr>
      <w:r w:rsidRPr="00173CE6">
        <w:rPr>
          <w:rFonts w:ascii="宋体" w:hAnsi="宋体" w:hint="eastAsia"/>
          <w:szCs w:val="24"/>
        </w:rPr>
        <w:t>（1）将</w:t>
      </w:r>
      <w:r w:rsidRPr="00E73781">
        <w:rPr>
          <w:rFonts w:ascii="Consolas" w:hAnsi="Consolas" w:cs="宋体" w:hint="eastAsia"/>
          <w:kern w:val="0"/>
          <w:sz w:val="22"/>
        </w:rPr>
        <w:t>dllist.h</w:t>
      </w:r>
      <w:r w:rsidRPr="00173CE6">
        <w:rPr>
          <w:rFonts w:ascii="宋体" w:hAnsi="宋体" w:hint="eastAsia"/>
          <w:szCs w:val="24"/>
        </w:rPr>
        <w:t>、</w:t>
      </w:r>
      <w:r w:rsidRPr="00E73781">
        <w:rPr>
          <w:rFonts w:ascii="Consolas" w:hAnsi="Consolas" w:cs="宋体" w:hint="eastAsia"/>
          <w:kern w:val="0"/>
          <w:sz w:val="22"/>
        </w:rPr>
        <w:t>dllist.cc</w:t>
      </w:r>
      <w:r w:rsidRPr="00173CE6">
        <w:rPr>
          <w:rFonts w:ascii="宋体" w:hAnsi="宋体" w:hint="eastAsia"/>
          <w:szCs w:val="24"/>
        </w:rPr>
        <w:t>和</w:t>
      </w:r>
      <w:r w:rsidRPr="00E73781">
        <w:rPr>
          <w:rFonts w:ascii="Consolas" w:hAnsi="Consolas" w:cs="宋体" w:hint="eastAsia"/>
          <w:kern w:val="0"/>
          <w:sz w:val="22"/>
        </w:rPr>
        <w:t>dllist-driver.cc</w:t>
      </w:r>
      <w:r w:rsidRPr="00173CE6">
        <w:rPr>
          <w:rFonts w:ascii="宋体" w:hAnsi="宋体" w:hint="eastAsia"/>
          <w:szCs w:val="24"/>
        </w:rPr>
        <w:t>文件复制到</w:t>
      </w:r>
      <w:r w:rsidRPr="00E73781">
        <w:rPr>
          <w:rFonts w:ascii="Consolas" w:hAnsi="Consolas" w:cs="宋体" w:hint="eastAsia"/>
          <w:kern w:val="0"/>
          <w:sz w:val="22"/>
        </w:rPr>
        <w:t>threads</w:t>
      </w:r>
      <w:r w:rsidRPr="00173CE6">
        <w:rPr>
          <w:rFonts w:ascii="宋体" w:hAnsi="宋体" w:hint="eastAsia"/>
          <w:szCs w:val="24"/>
        </w:rPr>
        <w:t>子目录中。修改根</w:t>
      </w:r>
      <w:r w:rsidRPr="00A53F51">
        <w:rPr>
          <w:rFonts w:ascii="Consolas" w:hAnsi="Consolas" w:cs="宋体" w:hint="eastAsia"/>
          <w:kern w:val="0"/>
          <w:sz w:val="22"/>
        </w:rPr>
        <w:t>nachos</w:t>
      </w:r>
      <w:r w:rsidRPr="00173CE6">
        <w:rPr>
          <w:rFonts w:ascii="宋体" w:hAnsi="宋体" w:hint="eastAsia"/>
          <w:szCs w:val="24"/>
        </w:rPr>
        <w:t>目录中</w:t>
      </w:r>
      <w:r w:rsidRPr="00E73781">
        <w:rPr>
          <w:rFonts w:ascii="Consolas" w:hAnsi="Consolas" w:cs="宋体" w:hint="eastAsia"/>
          <w:kern w:val="0"/>
          <w:sz w:val="22"/>
        </w:rPr>
        <w:t>Makefile.common</w:t>
      </w:r>
      <w:r w:rsidRPr="00173CE6">
        <w:rPr>
          <w:rFonts w:ascii="宋体" w:hAnsi="宋体" w:hint="eastAsia"/>
          <w:szCs w:val="24"/>
        </w:rPr>
        <w:t>中</w:t>
      </w:r>
      <w:r w:rsidRPr="00E73781">
        <w:rPr>
          <w:rFonts w:ascii="Consolas" w:hAnsi="Consolas" w:cs="宋体" w:hint="eastAsia"/>
          <w:kern w:val="0"/>
          <w:sz w:val="22"/>
        </w:rPr>
        <w:t>THREAD_H</w:t>
      </w:r>
      <w:r w:rsidRPr="00173CE6">
        <w:rPr>
          <w:rFonts w:ascii="宋体" w:hAnsi="宋体" w:hint="eastAsia"/>
          <w:szCs w:val="24"/>
        </w:rPr>
        <w:t>和</w:t>
      </w:r>
      <w:r w:rsidRPr="00E73781">
        <w:rPr>
          <w:rFonts w:ascii="Consolas" w:hAnsi="Consolas" w:cs="宋体" w:hint="eastAsia"/>
          <w:kern w:val="0"/>
          <w:sz w:val="22"/>
        </w:rPr>
        <w:t>THREAD_</w:t>
      </w:r>
      <w:r w:rsidR="00DD2F76" w:rsidRPr="00E73781">
        <w:rPr>
          <w:rFonts w:ascii="Consolas" w:hAnsi="Consolas" w:cs="宋体"/>
          <w:kern w:val="0"/>
          <w:sz w:val="22"/>
        </w:rPr>
        <w:t>C</w:t>
      </w:r>
      <w:r w:rsidRPr="00173CE6">
        <w:rPr>
          <w:rFonts w:ascii="宋体" w:hAnsi="宋体" w:hint="eastAsia"/>
          <w:szCs w:val="24"/>
        </w:rPr>
        <w:t>的定义，以包含这些文件并更新</w:t>
      </w:r>
      <w:r w:rsidRPr="00E73781">
        <w:rPr>
          <w:rFonts w:ascii="Consolas" w:hAnsi="Consolas" w:cs="宋体" w:hint="eastAsia"/>
          <w:kern w:val="0"/>
          <w:sz w:val="22"/>
        </w:rPr>
        <w:t>Makefile</w:t>
      </w:r>
      <w:r w:rsidRPr="00173CE6">
        <w:rPr>
          <w:rFonts w:ascii="宋体" w:hAnsi="宋体" w:hint="eastAsia"/>
          <w:szCs w:val="24"/>
        </w:rPr>
        <w:t>依赖项。</w:t>
      </w:r>
    </w:p>
    <w:p w14:paraId="15F682F0" w14:textId="77777777" w:rsidR="00173CE6" w:rsidRPr="00173CE6" w:rsidRDefault="00173CE6" w:rsidP="000F75DA">
      <w:pPr>
        <w:widowControl/>
        <w:jc w:val="left"/>
        <w:rPr>
          <w:rFonts w:ascii="宋体" w:hAnsi="宋体"/>
          <w:szCs w:val="24"/>
        </w:rPr>
      </w:pPr>
      <w:r w:rsidRPr="00173CE6">
        <w:rPr>
          <w:rFonts w:ascii="宋体" w:hAnsi="宋体" w:hint="eastAsia"/>
          <w:szCs w:val="24"/>
        </w:rPr>
        <w:t>（2）创建一个类似于文件</w:t>
      </w:r>
      <w:r w:rsidRPr="00E73781">
        <w:rPr>
          <w:rFonts w:ascii="Consolas" w:hAnsi="Consolas" w:cs="宋体" w:hint="eastAsia"/>
          <w:kern w:val="0"/>
          <w:sz w:val="22"/>
        </w:rPr>
        <w:t>threadtest.cc</w:t>
      </w:r>
      <w:r w:rsidRPr="00173CE6">
        <w:rPr>
          <w:rFonts w:ascii="宋体" w:hAnsi="宋体" w:hint="eastAsia"/>
          <w:szCs w:val="24"/>
        </w:rPr>
        <w:t>的驱动程序文件，该文件使用</w:t>
      </w:r>
      <w:r w:rsidRPr="00E73781">
        <w:rPr>
          <w:rFonts w:ascii="Consolas" w:hAnsi="Consolas" w:cs="宋体" w:hint="eastAsia"/>
          <w:kern w:val="0"/>
          <w:sz w:val="22"/>
        </w:rPr>
        <w:t>DLList-driver.cc</w:t>
      </w:r>
      <w:r w:rsidRPr="00173CE6">
        <w:rPr>
          <w:rFonts w:ascii="宋体" w:hAnsi="宋体" w:hint="eastAsia"/>
          <w:szCs w:val="24"/>
        </w:rPr>
        <w:t>中的函数调用</w:t>
      </w:r>
      <w:r w:rsidRPr="00E73781">
        <w:rPr>
          <w:rFonts w:ascii="Consolas" w:hAnsi="Consolas" w:cs="宋体" w:hint="eastAsia"/>
          <w:kern w:val="0"/>
          <w:sz w:val="22"/>
        </w:rPr>
        <w:t>DLList</w:t>
      </w:r>
      <w:r w:rsidRPr="00173CE6">
        <w:rPr>
          <w:rFonts w:ascii="宋体" w:hAnsi="宋体" w:hint="eastAsia"/>
          <w:szCs w:val="24"/>
        </w:rPr>
        <w:t>类对</w:t>
      </w:r>
      <w:r w:rsidRPr="00E73781">
        <w:rPr>
          <w:rFonts w:ascii="Consolas" w:hAnsi="Consolas" w:cs="宋体" w:hint="eastAsia"/>
          <w:kern w:val="0"/>
          <w:sz w:val="22"/>
        </w:rPr>
        <w:t>threads/main.cc</w:t>
      </w:r>
      <w:r w:rsidRPr="00173CE6">
        <w:rPr>
          <w:rFonts w:ascii="宋体" w:hAnsi="宋体" w:hint="eastAsia"/>
          <w:szCs w:val="24"/>
        </w:rPr>
        <w:t>进行更改，以便执行</w:t>
      </w:r>
      <w:r w:rsidRPr="00E73781">
        <w:rPr>
          <w:rFonts w:ascii="Consolas" w:hAnsi="Consolas" w:cs="宋体" w:hint="eastAsia"/>
          <w:kern w:val="0"/>
          <w:sz w:val="22"/>
        </w:rPr>
        <w:t>nachos</w:t>
      </w:r>
      <w:r w:rsidRPr="00173CE6">
        <w:rPr>
          <w:rFonts w:ascii="宋体" w:hAnsi="宋体" w:hint="eastAsia"/>
          <w:szCs w:val="24"/>
        </w:rPr>
        <w:t>命令时会执行新驱动程序文件中的函数，而不是文件</w:t>
      </w:r>
      <w:r w:rsidRPr="00E73781">
        <w:rPr>
          <w:rFonts w:ascii="Consolas" w:hAnsi="Consolas" w:cs="宋体" w:hint="eastAsia"/>
          <w:kern w:val="0"/>
          <w:sz w:val="22"/>
        </w:rPr>
        <w:t>threadtest.cc</w:t>
      </w:r>
      <w:r w:rsidRPr="00173CE6">
        <w:rPr>
          <w:rFonts w:ascii="宋体" w:hAnsi="宋体" w:hint="eastAsia"/>
          <w:szCs w:val="24"/>
        </w:rPr>
        <w:t>中的函数</w:t>
      </w:r>
      <w:r w:rsidRPr="00E73781">
        <w:rPr>
          <w:rFonts w:ascii="Consolas" w:hAnsi="Consolas" w:cs="宋体" w:hint="eastAsia"/>
          <w:kern w:val="0"/>
          <w:sz w:val="22"/>
        </w:rPr>
        <w:t>threadtest</w:t>
      </w:r>
      <w:r w:rsidRPr="00E73781">
        <w:rPr>
          <w:rFonts w:ascii="Consolas" w:hAnsi="Consolas" w:cs="宋体" w:hint="eastAsia"/>
          <w:kern w:val="0"/>
          <w:sz w:val="22"/>
        </w:rPr>
        <w:t>。</w:t>
      </w:r>
    </w:p>
    <w:p w14:paraId="2D09E8B6" w14:textId="77777777" w:rsidR="00173CE6" w:rsidRPr="00173CE6" w:rsidRDefault="00173CE6" w:rsidP="000F75DA">
      <w:pPr>
        <w:widowControl/>
        <w:jc w:val="left"/>
        <w:rPr>
          <w:rFonts w:ascii="宋体" w:hAnsi="宋体"/>
          <w:szCs w:val="24"/>
        </w:rPr>
      </w:pPr>
      <w:r w:rsidRPr="00173CE6">
        <w:rPr>
          <w:rFonts w:ascii="宋体" w:hAnsi="宋体" w:hint="eastAsia"/>
          <w:szCs w:val="24"/>
        </w:rPr>
        <w:t>（3）修改</w:t>
      </w:r>
      <w:r w:rsidRPr="00E73781">
        <w:rPr>
          <w:rFonts w:ascii="Consolas" w:hAnsi="Consolas" w:cs="宋体" w:hint="eastAsia"/>
          <w:kern w:val="0"/>
          <w:sz w:val="22"/>
        </w:rPr>
        <w:t>DLList</w:t>
      </w:r>
      <w:r w:rsidRPr="00173CE6">
        <w:rPr>
          <w:rFonts w:ascii="宋体" w:hAnsi="宋体" w:hint="eastAsia"/>
          <w:szCs w:val="24"/>
        </w:rPr>
        <w:t>类和</w:t>
      </w:r>
      <w:r w:rsidRPr="00E73781">
        <w:rPr>
          <w:rFonts w:ascii="Consolas" w:hAnsi="Consolas" w:cs="宋体" w:hint="eastAsia"/>
          <w:kern w:val="0"/>
          <w:sz w:val="22"/>
        </w:rPr>
        <w:t>ThreadTest</w:t>
      </w:r>
      <w:r w:rsidRPr="00173CE6">
        <w:rPr>
          <w:rFonts w:ascii="宋体" w:hAnsi="宋体" w:hint="eastAsia"/>
          <w:szCs w:val="24"/>
        </w:rPr>
        <w:t>，以强制交错显示有趣的错误或意外行为。您应该能够在演示过程中使用命令行标志枚举和演示每个场景，而无需重新编译测试程序。</w:t>
      </w:r>
    </w:p>
    <w:p w14:paraId="4C7AE5E5" w14:textId="07B95F15" w:rsidR="00173CE6" w:rsidRPr="00173CE6" w:rsidRDefault="00173CE6" w:rsidP="000F75DA">
      <w:pPr>
        <w:widowControl/>
        <w:jc w:val="left"/>
        <w:rPr>
          <w:rFonts w:ascii="宋体" w:hAnsi="宋体"/>
          <w:szCs w:val="24"/>
        </w:rPr>
      </w:pPr>
      <w:r w:rsidRPr="00173CE6">
        <w:rPr>
          <w:rFonts w:ascii="宋体" w:hAnsi="宋体" w:hint="eastAsia"/>
          <w:szCs w:val="24"/>
        </w:rPr>
        <w:t>（4）考虑一下您可以演示的</w:t>
      </w:r>
      <w:r w:rsidRPr="00E73781">
        <w:rPr>
          <w:rFonts w:ascii="Consolas" w:hAnsi="Consolas" w:cs="宋体" w:hint="eastAsia"/>
          <w:kern w:val="0"/>
          <w:sz w:val="22"/>
        </w:rPr>
        <w:t>bug</w:t>
      </w:r>
      <w:r w:rsidRPr="00173CE6">
        <w:rPr>
          <w:rFonts w:ascii="宋体" w:hAnsi="宋体" w:hint="eastAsia"/>
          <w:szCs w:val="24"/>
        </w:rPr>
        <w:t>行为，并将它们划分为几个类别。您的写作应该描述每一类</w:t>
      </w:r>
      <w:r w:rsidRPr="00E73781">
        <w:rPr>
          <w:rFonts w:ascii="Consolas" w:hAnsi="Consolas" w:cs="宋体" w:hint="eastAsia"/>
          <w:kern w:val="0"/>
          <w:sz w:val="22"/>
        </w:rPr>
        <w:t>bug</w:t>
      </w:r>
      <w:r w:rsidRPr="00173CE6">
        <w:rPr>
          <w:rFonts w:ascii="宋体" w:hAnsi="宋体" w:hint="eastAsia"/>
          <w:szCs w:val="24"/>
        </w:rPr>
        <w:t>，概述可能导致</w:t>
      </w:r>
      <w:r w:rsidRPr="00A53F51">
        <w:rPr>
          <w:rFonts w:ascii="Consolas" w:hAnsi="Consolas" w:cs="宋体" w:hint="eastAsia"/>
          <w:kern w:val="0"/>
          <w:sz w:val="22"/>
        </w:rPr>
        <w:t>bug</w:t>
      </w:r>
      <w:r w:rsidRPr="00173CE6">
        <w:rPr>
          <w:rFonts w:ascii="宋体" w:hAnsi="宋体" w:hint="eastAsia"/>
          <w:szCs w:val="24"/>
        </w:rPr>
        <w:t>发生的交错，并解释交错是如何导致结果行为的。注意，如果不同的线程表现出不同的交织行为，您可能会看到更有趣的行为。您对</w:t>
      </w:r>
      <w:r w:rsidRPr="00E73781">
        <w:rPr>
          <w:rFonts w:ascii="Consolas" w:hAnsi="Consolas" w:cs="宋体" w:hint="eastAsia"/>
          <w:kern w:val="0"/>
          <w:sz w:val="22"/>
        </w:rPr>
        <w:t>bug</w:t>
      </w:r>
      <w:r w:rsidRPr="00173CE6">
        <w:rPr>
          <w:rFonts w:ascii="宋体" w:hAnsi="宋体" w:hint="eastAsia"/>
          <w:szCs w:val="24"/>
        </w:rPr>
        <w:t>的处理应该是彻底的，但不一定是详尽无遗的。尽量把注意力集中在最“有趣”的交错处，避免花时间描述或演示本质上相似的行为。这里的目标是显示您理解并发行为，而不是为您或我们创建大量繁忙的工作。</w:t>
      </w:r>
    </w:p>
    <w:p w14:paraId="2A6FBC73" w14:textId="3F4AC15A" w:rsidR="00351BFE" w:rsidRDefault="00351BFE" w:rsidP="00DD2F76">
      <w:pPr>
        <w:widowControl/>
        <w:jc w:val="left"/>
        <w:outlineLvl w:val="0"/>
        <w:rPr>
          <w:b/>
          <w:bCs/>
          <w:sz w:val="28"/>
          <w:szCs w:val="28"/>
        </w:rPr>
      </w:pPr>
      <w:bookmarkStart w:id="5" w:name="_Toc149862781"/>
      <w:r>
        <w:rPr>
          <w:rFonts w:hint="eastAsia"/>
          <w:b/>
          <w:bCs/>
          <w:sz w:val="28"/>
          <w:szCs w:val="28"/>
        </w:rPr>
        <w:t>三、实验流程</w:t>
      </w:r>
      <w:bookmarkEnd w:id="5"/>
    </w:p>
    <w:p w14:paraId="220142FF" w14:textId="4B24AD7E" w:rsidR="002425C9" w:rsidRPr="002425C9" w:rsidRDefault="00A85E9B" w:rsidP="002425C9">
      <w:pPr>
        <w:widowControl/>
        <w:jc w:val="left"/>
        <w:outlineLvl w:val="1"/>
        <w:rPr>
          <w:rFonts w:ascii="宋体" w:hAnsi="宋体"/>
          <w:b/>
          <w:bCs/>
          <w:szCs w:val="24"/>
        </w:rPr>
      </w:pPr>
      <w:bookmarkStart w:id="6" w:name="_Toc149862782"/>
      <w:r>
        <w:rPr>
          <w:rFonts w:ascii="宋体" w:hAnsi="宋体"/>
          <w:b/>
          <w:bCs/>
          <w:szCs w:val="24"/>
        </w:rPr>
        <w:t>3.1</w:t>
      </w:r>
      <w:r w:rsidR="002425C9" w:rsidRPr="002425C9">
        <w:rPr>
          <w:rFonts w:ascii="宋体" w:hAnsi="宋体" w:hint="eastAsia"/>
          <w:b/>
          <w:bCs/>
          <w:szCs w:val="24"/>
        </w:rPr>
        <w:t xml:space="preserve"> 实现优先级排序双向链表</w:t>
      </w:r>
      <w:bookmarkEnd w:id="6"/>
    </w:p>
    <w:p w14:paraId="575DEB75" w14:textId="1C7F44CA" w:rsidR="002425C9" w:rsidRDefault="00D9273A" w:rsidP="002425C9">
      <w:pPr>
        <w:widowControl/>
        <w:jc w:val="left"/>
        <w:outlineLvl w:val="2"/>
        <w:rPr>
          <w:rFonts w:ascii="宋体" w:hAnsi="宋体"/>
          <w:b/>
          <w:bCs/>
          <w:szCs w:val="24"/>
        </w:rPr>
      </w:pPr>
      <w:bookmarkStart w:id="7" w:name="_Toc149862783"/>
      <w:r>
        <w:rPr>
          <w:rFonts w:ascii="宋体" w:hAnsi="宋体"/>
          <w:b/>
          <w:bCs/>
          <w:szCs w:val="24"/>
        </w:rPr>
        <w:t>3.</w:t>
      </w:r>
      <w:r w:rsidR="002425C9" w:rsidRPr="002425C9">
        <w:rPr>
          <w:rFonts w:ascii="宋体" w:hAnsi="宋体" w:hint="eastAsia"/>
          <w:b/>
          <w:bCs/>
          <w:szCs w:val="24"/>
        </w:rPr>
        <w:t>1</w:t>
      </w:r>
      <w:r w:rsidR="00A85E9B">
        <w:rPr>
          <w:rFonts w:ascii="宋体" w:hAnsi="宋体"/>
          <w:b/>
          <w:bCs/>
          <w:szCs w:val="24"/>
        </w:rPr>
        <w:t>.1</w:t>
      </w:r>
      <w:r w:rsidR="005D1ADE">
        <w:rPr>
          <w:rFonts w:ascii="宋体" w:hAnsi="宋体"/>
          <w:b/>
          <w:bCs/>
          <w:szCs w:val="24"/>
        </w:rPr>
        <w:t xml:space="preserve"> </w:t>
      </w:r>
      <w:r w:rsidR="002425C9" w:rsidRPr="002425C9">
        <w:rPr>
          <w:rFonts w:ascii="宋体" w:hAnsi="宋体" w:hint="eastAsia"/>
          <w:b/>
          <w:bCs/>
          <w:szCs w:val="24"/>
        </w:rPr>
        <w:t>编写相关的</w:t>
      </w:r>
      <w:hyperlink w:anchor="附件1" w:history="1">
        <w:r w:rsidR="002425C9" w:rsidRPr="00526DA7">
          <w:rPr>
            <w:rStyle w:val="aa"/>
            <w:rFonts w:ascii="Consolas" w:hAnsi="Consolas" w:cs="宋体"/>
            <w:b/>
            <w:bCs/>
            <w:kern w:val="0"/>
            <w:sz w:val="22"/>
          </w:rPr>
          <w:t>dllist.h</w:t>
        </w:r>
      </w:hyperlink>
      <w:r w:rsidR="002425C9" w:rsidRPr="002425C9">
        <w:rPr>
          <w:rFonts w:ascii="宋体" w:hAnsi="宋体" w:hint="eastAsia"/>
          <w:b/>
          <w:bCs/>
          <w:szCs w:val="24"/>
        </w:rPr>
        <w:t>、</w:t>
      </w:r>
      <w:hyperlink w:anchor="附件2" w:history="1">
        <w:r w:rsidR="002425C9" w:rsidRPr="00526DA7">
          <w:rPr>
            <w:rStyle w:val="aa"/>
            <w:rFonts w:ascii="Consolas" w:hAnsi="Consolas" w:cs="宋体" w:hint="eastAsia"/>
            <w:b/>
            <w:bCs/>
            <w:kern w:val="0"/>
            <w:sz w:val="22"/>
          </w:rPr>
          <w:t>d</w:t>
        </w:r>
        <w:r w:rsidR="002425C9" w:rsidRPr="00526DA7">
          <w:rPr>
            <w:rStyle w:val="aa"/>
            <w:rFonts w:ascii="Consolas" w:hAnsi="Consolas" w:cs="宋体"/>
            <w:b/>
            <w:bCs/>
            <w:kern w:val="0"/>
            <w:sz w:val="22"/>
          </w:rPr>
          <w:t>llist.cc</w:t>
        </w:r>
      </w:hyperlink>
      <w:r w:rsidR="002425C9" w:rsidRPr="002425C9">
        <w:rPr>
          <w:rFonts w:ascii="宋体" w:hAnsi="宋体" w:hint="eastAsia"/>
          <w:b/>
          <w:bCs/>
          <w:szCs w:val="24"/>
        </w:rPr>
        <w:t>、</w:t>
      </w:r>
      <w:hyperlink w:anchor="附件3" w:history="1">
        <w:r w:rsidR="002425C9" w:rsidRPr="00526DA7">
          <w:rPr>
            <w:rStyle w:val="aa"/>
            <w:rFonts w:ascii="Consolas" w:hAnsi="Consolas" w:cs="宋体"/>
            <w:b/>
            <w:bCs/>
            <w:kern w:val="0"/>
            <w:sz w:val="22"/>
          </w:rPr>
          <w:t>dllis-driver.cc</w:t>
        </w:r>
      </w:hyperlink>
      <w:r w:rsidR="002425C9" w:rsidRPr="002425C9">
        <w:rPr>
          <w:rFonts w:ascii="宋体" w:hAnsi="宋体" w:hint="eastAsia"/>
          <w:b/>
          <w:bCs/>
          <w:szCs w:val="24"/>
        </w:rPr>
        <w:t>文件</w:t>
      </w:r>
      <w:bookmarkEnd w:id="7"/>
    </w:p>
    <w:p w14:paraId="21B56790" w14:textId="130930A7" w:rsidR="005F5A32" w:rsidRPr="005F5A32" w:rsidRDefault="005F5A32" w:rsidP="00A53F51">
      <w:pPr>
        <w:widowControl/>
        <w:ind w:firstLineChars="200" w:firstLine="480"/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为了方便验证是否成功实现两个类和两个驱动函数，在</w:t>
      </w:r>
      <w:r w:rsidRPr="00A53F51">
        <w:rPr>
          <w:rFonts w:ascii="Consolas" w:hAnsi="Consolas" w:cs="宋体" w:hint="eastAsia"/>
          <w:kern w:val="0"/>
          <w:sz w:val="22"/>
        </w:rPr>
        <w:t>D</w:t>
      </w:r>
      <w:r w:rsidRPr="00A53F51">
        <w:rPr>
          <w:rFonts w:ascii="Consolas" w:hAnsi="Consolas" w:cs="宋体"/>
          <w:kern w:val="0"/>
          <w:sz w:val="22"/>
        </w:rPr>
        <w:t>LL</w:t>
      </w:r>
      <w:r w:rsidRPr="00A53F51">
        <w:rPr>
          <w:rFonts w:ascii="Consolas" w:hAnsi="Consolas" w:cs="宋体" w:hint="eastAsia"/>
          <w:kern w:val="0"/>
          <w:sz w:val="22"/>
        </w:rPr>
        <w:t>ist</w:t>
      </w:r>
      <w:r>
        <w:rPr>
          <w:rFonts w:ascii="宋体" w:hAnsi="宋体" w:hint="eastAsia"/>
          <w:szCs w:val="24"/>
        </w:rPr>
        <w:t>类中增加</w:t>
      </w:r>
      <w:r w:rsidRPr="00A53F51">
        <w:rPr>
          <w:rFonts w:ascii="Consolas" w:hAnsi="Consolas" w:cs="宋体" w:hint="eastAsia"/>
          <w:kern w:val="0"/>
          <w:sz w:val="22"/>
        </w:rPr>
        <w:t>show</w:t>
      </w:r>
      <w:r>
        <w:rPr>
          <w:rFonts w:ascii="宋体" w:hAnsi="宋体" w:hint="eastAsia"/>
          <w:szCs w:val="24"/>
        </w:rPr>
        <w:t>函数，以便查看链表的所有</w:t>
      </w:r>
      <w:r w:rsidR="00D9273A">
        <w:rPr>
          <w:rFonts w:ascii="宋体" w:hAnsi="宋体" w:hint="eastAsia"/>
          <w:szCs w:val="24"/>
        </w:rPr>
        <w:t>元素</w:t>
      </w:r>
      <w:r>
        <w:rPr>
          <w:rFonts w:ascii="宋体" w:hAnsi="宋体" w:hint="eastAsia"/>
          <w:szCs w:val="24"/>
        </w:rPr>
        <w:t>。</w:t>
      </w:r>
    </w:p>
    <w:p w14:paraId="7B27E5E1" w14:textId="17107D42" w:rsidR="005D1ADE" w:rsidRPr="005D1ADE" w:rsidRDefault="00D9273A" w:rsidP="005D1ADE">
      <w:pPr>
        <w:widowControl/>
        <w:jc w:val="left"/>
        <w:outlineLvl w:val="2"/>
        <w:rPr>
          <w:rFonts w:ascii="宋体" w:hAnsi="宋体"/>
          <w:b/>
          <w:bCs/>
          <w:szCs w:val="24"/>
        </w:rPr>
      </w:pPr>
      <w:bookmarkStart w:id="8" w:name="_Toc149862784"/>
      <w:r>
        <w:rPr>
          <w:rFonts w:ascii="宋体" w:hAnsi="宋体"/>
          <w:b/>
          <w:bCs/>
          <w:szCs w:val="24"/>
        </w:rPr>
        <w:t>3.</w:t>
      </w:r>
      <w:r w:rsidR="00A85E9B">
        <w:rPr>
          <w:rFonts w:ascii="宋体" w:hAnsi="宋体"/>
          <w:b/>
          <w:bCs/>
          <w:szCs w:val="24"/>
        </w:rPr>
        <w:t>1.2</w:t>
      </w:r>
      <w:r w:rsidR="005D1ADE" w:rsidRPr="005D1ADE">
        <w:rPr>
          <w:rFonts w:ascii="宋体" w:hAnsi="宋体"/>
          <w:b/>
          <w:bCs/>
          <w:szCs w:val="24"/>
        </w:rPr>
        <w:t xml:space="preserve"> </w:t>
      </w:r>
      <w:r w:rsidR="005D1ADE" w:rsidRPr="005D1ADE">
        <w:rPr>
          <w:rFonts w:ascii="宋体" w:hAnsi="宋体" w:hint="eastAsia"/>
          <w:b/>
          <w:bCs/>
          <w:szCs w:val="24"/>
        </w:rPr>
        <w:t>修改</w:t>
      </w:r>
      <w:hyperlink w:anchor="附件4" w:history="1">
        <w:r w:rsidR="005D1ADE" w:rsidRPr="00526DA7">
          <w:rPr>
            <w:rStyle w:val="aa"/>
            <w:rFonts w:ascii="Consolas" w:hAnsi="Consolas" w:cs="宋体" w:hint="eastAsia"/>
            <w:b/>
            <w:bCs/>
            <w:kern w:val="0"/>
            <w:sz w:val="22"/>
          </w:rPr>
          <w:t>main.</w:t>
        </w:r>
        <w:r w:rsidR="005D1ADE" w:rsidRPr="00526DA7">
          <w:rPr>
            <w:rStyle w:val="aa"/>
            <w:rFonts w:ascii="Consolas" w:hAnsi="Consolas" w:cs="宋体"/>
            <w:b/>
            <w:bCs/>
            <w:kern w:val="0"/>
            <w:sz w:val="22"/>
          </w:rPr>
          <w:t>cc</w:t>
        </w:r>
      </w:hyperlink>
      <w:r w:rsidR="005D1ADE" w:rsidRPr="005D1ADE">
        <w:rPr>
          <w:rFonts w:ascii="宋体" w:hAnsi="宋体" w:hint="eastAsia"/>
          <w:b/>
          <w:bCs/>
          <w:szCs w:val="24"/>
        </w:rPr>
        <w:t>文件</w:t>
      </w:r>
      <w:bookmarkEnd w:id="8"/>
    </w:p>
    <w:p w14:paraId="0E1F7018" w14:textId="69692DC6" w:rsidR="005D1ADE" w:rsidRDefault="005D1ADE" w:rsidP="002425C9">
      <w:pPr>
        <w:widowControl/>
        <w:jc w:val="left"/>
        <w:outlineLvl w:val="3"/>
        <w:rPr>
          <w:szCs w:val="24"/>
        </w:rPr>
      </w:pPr>
      <w:r>
        <w:rPr>
          <w:rFonts w:hint="eastAsia"/>
          <w:szCs w:val="24"/>
        </w:rPr>
        <w:t>引入头文件“</w:t>
      </w:r>
      <w:r w:rsidRPr="00A53F51">
        <w:rPr>
          <w:rFonts w:ascii="Consolas" w:hAnsi="Consolas" w:cs="宋体" w:hint="eastAsia"/>
          <w:kern w:val="0"/>
          <w:sz w:val="22"/>
        </w:rPr>
        <w:t>d</w:t>
      </w:r>
      <w:r w:rsidRPr="00A53F51">
        <w:rPr>
          <w:rFonts w:ascii="Consolas" w:hAnsi="Consolas" w:cs="宋体"/>
          <w:kern w:val="0"/>
          <w:sz w:val="22"/>
        </w:rPr>
        <w:t>llist.h</w:t>
      </w:r>
      <w:r>
        <w:rPr>
          <w:rFonts w:hint="eastAsia"/>
          <w:szCs w:val="24"/>
        </w:rPr>
        <w:t>”</w:t>
      </w:r>
    </w:p>
    <w:p w14:paraId="69357C1D" w14:textId="77777777" w:rsidR="005D1ADE" w:rsidRPr="005D1ADE" w:rsidRDefault="005D1ADE" w:rsidP="005D1ADE">
      <w:pPr>
        <w:widowControl/>
        <w:shd w:val="clear" w:color="auto" w:fill="1E1E1E"/>
        <w:spacing w:line="405" w:lineRule="atLeast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D1ADE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5D1ADE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5D1ADE">
        <w:rPr>
          <w:rFonts w:ascii="Consolas" w:hAnsi="Consolas" w:cs="宋体"/>
          <w:color w:val="CE9178"/>
          <w:kern w:val="0"/>
          <w:sz w:val="20"/>
          <w:szCs w:val="20"/>
        </w:rPr>
        <w:t>"dllist.h"</w:t>
      </w:r>
    </w:p>
    <w:p w14:paraId="5B5F0979" w14:textId="030DF3AE" w:rsidR="005D1ADE" w:rsidRDefault="005D1ADE" w:rsidP="002425C9">
      <w:pPr>
        <w:widowControl/>
        <w:jc w:val="left"/>
        <w:outlineLvl w:val="3"/>
        <w:rPr>
          <w:rFonts w:ascii="宋体" w:hAnsi="宋体"/>
          <w:szCs w:val="24"/>
        </w:rPr>
      </w:pPr>
      <w:r w:rsidRPr="005D1ADE">
        <w:rPr>
          <w:rFonts w:hint="eastAsia"/>
          <w:szCs w:val="24"/>
        </w:rPr>
        <w:t>声明</w:t>
      </w:r>
      <w:r w:rsidRPr="00A53F51">
        <w:rPr>
          <w:rFonts w:ascii="Consolas" w:hAnsi="Consolas" w:cs="宋体"/>
          <w:kern w:val="0"/>
          <w:sz w:val="22"/>
        </w:rPr>
        <w:t>dllis-driver.cc</w:t>
      </w:r>
      <w:r w:rsidRPr="005D1ADE">
        <w:rPr>
          <w:rFonts w:ascii="宋体" w:hAnsi="宋体" w:hint="eastAsia"/>
          <w:szCs w:val="24"/>
        </w:rPr>
        <w:t>中的函数</w:t>
      </w:r>
    </w:p>
    <w:p w14:paraId="2A146A30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insert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5F5A32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&amp;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C3A82B6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5F5A32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&amp;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227829D" w14:textId="4949F928" w:rsidR="005D1ADE" w:rsidRDefault="005F5A32" w:rsidP="002425C9">
      <w:pPr>
        <w:widowControl/>
        <w:jc w:val="left"/>
        <w:outlineLvl w:val="3"/>
        <w:rPr>
          <w:szCs w:val="24"/>
        </w:rPr>
      </w:pPr>
      <w:r>
        <w:rPr>
          <w:rFonts w:hint="eastAsia"/>
          <w:szCs w:val="24"/>
        </w:rPr>
        <w:t>将</w:t>
      </w:r>
      <w:r w:rsidRPr="00A53F51">
        <w:rPr>
          <w:rFonts w:ascii="Consolas" w:hAnsi="Consolas" w:cs="宋体" w:hint="eastAsia"/>
          <w:kern w:val="0"/>
          <w:sz w:val="22"/>
        </w:rPr>
        <w:t>main</w:t>
      </w:r>
      <w:r>
        <w:rPr>
          <w:rFonts w:hint="eastAsia"/>
          <w:szCs w:val="24"/>
        </w:rPr>
        <w:t>函数中</w:t>
      </w:r>
      <w:r w:rsidRPr="00A53F51">
        <w:rPr>
          <w:rFonts w:ascii="Consolas" w:hAnsi="Consolas" w:cs="宋体"/>
          <w:kern w:val="0"/>
          <w:sz w:val="22"/>
        </w:rPr>
        <w:t>THREADS</w:t>
      </w:r>
      <w:r>
        <w:rPr>
          <w:rFonts w:hint="eastAsia"/>
          <w:szCs w:val="24"/>
        </w:rPr>
        <w:t>部分注释掉</w:t>
      </w:r>
    </w:p>
    <w:p w14:paraId="4D158972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C586C0"/>
          <w:kern w:val="0"/>
          <w:sz w:val="20"/>
          <w:szCs w:val="20"/>
        </w:rPr>
        <w:t>#ifdef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 xml:space="preserve"> THREADS</w:t>
      </w:r>
    </w:p>
    <w:p w14:paraId="4E46C93C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    // for (argc--, argv++; argc &gt; 0; argc -= argCount, argv += argCount) {</w:t>
      </w:r>
    </w:p>
    <w:p w14:paraId="0CA2CF14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    //   argCount = 1;</w:t>
      </w:r>
    </w:p>
    <w:p w14:paraId="5CEEE24B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    //   switch (argv[0][1]) {</w:t>
      </w:r>
    </w:p>
    <w:p w14:paraId="536C41A5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    //   case 'q':</w:t>
      </w:r>
    </w:p>
    <w:p w14:paraId="7B1F2E14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    //     testnum = atoi(argv[1]);</w:t>
      </w:r>
    </w:p>
    <w:p w14:paraId="7637BEFB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lastRenderedPageBreak/>
        <w:t>    //     argCount++;</w:t>
      </w:r>
    </w:p>
    <w:p w14:paraId="53A69DFD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    //     break;</w:t>
      </w:r>
    </w:p>
    <w:p w14:paraId="3A07E806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    //   default:</w:t>
      </w:r>
    </w:p>
    <w:p w14:paraId="5C5D0459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    //     testnum = 1;</w:t>
      </w:r>
    </w:p>
    <w:p w14:paraId="777C9FD2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    //     break;</w:t>
      </w:r>
    </w:p>
    <w:p w14:paraId="030C4529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    //   }</w:t>
      </w:r>
    </w:p>
    <w:p w14:paraId="08C5F1C4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    // }</w:t>
      </w:r>
    </w:p>
    <w:p w14:paraId="2CD8A4B4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0E335637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    // ThreadTest();</w:t>
      </w:r>
    </w:p>
    <w:p w14:paraId="627F357C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C586C0"/>
          <w:kern w:val="0"/>
          <w:sz w:val="20"/>
          <w:szCs w:val="20"/>
        </w:rPr>
        <w:t>#endif</w:t>
      </w:r>
    </w:p>
    <w:p w14:paraId="297A4907" w14:textId="35E84E0C" w:rsidR="005F5A32" w:rsidRDefault="005F5A32" w:rsidP="002425C9">
      <w:pPr>
        <w:widowControl/>
        <w:jc w:val="left"/>
        <w:outlineLvl w:val="3"/>
        <w:rPr>
          <w:szCs w:val="24"/>
        </w:rPr>
      </w:pPr>
      <w:r>
        <w:rPr>
          <w:rFonts w:hint="eastAsia"/>
          <w:szCs w:val="24"/>
        </w:rPr>
        <w:t>在</w:t>
      </w:r>
      <w:r w:rsidRPr="00A53F51">
        <w:rPr>
          <w:rFonts w:ascii="Consolas" w:hAnsi="Consolas" w:cs="宋体" w:hint="eastAsia"/>
          <w:kern w:val="0"/>
          <w:sz w:val="22"/>
        </w:rPr>
        <w:t>main</w:t>
      </w:r>
      <w:r>
        <w:rPr>
          <w:rFonts w:hint="eastAsia"/>
          <w:szCs w:val="24"/>
        </w:rPr>
        <w:t>函数中，添加测试代码</w:t>
      </w:r>
    </w:p>
    <w:p w14:paraId="69A4CE74" w14:textId="24DACD6A" w:rsidR="005F5A32" w:rsidRPr="005F5A32" w:rsidRDefault="005F5A32" w:rsidP="005F5A32">
      <w:pPr>
        <w:widowControl/>
        <w:shd w:val="clear" w:color="auto" w:fill="1E1E1E"/>
        <w:ind w:firstLine="420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2913074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46FCCF45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当链表为空时，调用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Prepend</w:t>
      </w:r>
    </w:p>
    <w:p w14:paraId="6BA87117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Prepend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8077631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114E12F1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当链表非空时，调用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Prepend</w:t>
      </w:r>
    </w:p>
    <w:p w14:paraId="7B39528E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Prepend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1211BD4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4E3572CD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当链表非空时，调用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Remove</w:t>
      </w:r>
    </w:p>
    <w:p w14:paraId="7381F3B1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 = -</w:t>
      </w:r>
      <w:r w:rsidRPr="005F5A32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B6EC99B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(&amp;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4392656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CE9178"/>
          <w:kern w:val="0"/>
          <w:sz w:val="20"/>
          <w:szCs w:val="20"/>
        </w:rPr>
        <w:t xml:space="preserve">"List remove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%d</w:t>
      </w:r>
      <w:r w:rsidRPr="005F5A32">
        <w:rPr>
          <w:rFonts w:ascii="Consolas" w:hAnsi="Consolas" w:cs="宋体"/>
          <w:color w:val="CE9178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5F5A32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F8081B7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5FFD2677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(&amp;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DB98D08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CE9178"/>
          <w:kern w:val="0"/>
          <w:sz w:val="20"/>
          <w:szCs w:val="20"/>
        </w:rPr>
        <w:t xml:space="preserve">"List remove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%d</w:t>
      </w:r>
      <w:r w:rsidRPr="005F5A32">
        <w:rPr>
          <w:rFonts w:ascii="Consolas" w:hAnsi="Consolas" w:cs="宋体"/>
          <w:color w:val="CE9178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5F5A32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26431AB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78D224B7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当链表为空时，调用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Remove</w:t>
      </w:r>
    </w:p>
    <w:p w14:paraId="30D77824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(&amp;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528DA10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1B42819D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当链表为空时，调用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Append</w:t>
      </w:r>
    </w:p>
    <w:p w14:paraId="617329CB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Append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A172EB5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0667A70E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当链表非空时，调用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Append</w:t>
      </w:r>
    </w:p>
    <w:p w14:paraId="51807AA2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Append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8ED7BAF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59AEB274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清空链表</w:t>
      </w:r>
    </w:p>
    <w:p w14:paraId="1E00E9BA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C586C0"/>
          <w:kern w:val="0"/>
          <w:sz w:val="20"/>
          <w:szCs w:val="20"/>
        </w:rPr>
        <w:t>while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(!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())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(&amp;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4135964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15591C7C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当链表为空时，调用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SortedInsert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插入</w:t>
      </w:r>
    </w:p>
    <w:p w14:paraId="16A67BA5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SortedInsert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5F5A32">
        <w:rPr>
          <w:rFonts w:ascii="Consolas" w:hAnsi="Consolas" w:cs="宋体"/>
          <w:color w:val="B5CEA8"/>
          <w:kern w:val="0"/>
          <w:sz w:val="20"/>
          <w:szCs w:val="20"/>
        </w:rPr>
        <w:t>50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BE21E12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7CA843B2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SortedInsert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，头插入</w:t>
      </w:r>
    </w:p>
    <w:p w14:paraId="5E39F57B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SortedInsert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5F5A32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08B4639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2A11F10B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SortedInsert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，尾插入</w:t>
      </w:r>
    </w:p>
    <w:p w14:paraId="0D59020D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SortedInsert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5F5A32">
        <w:rPr>
          <w:rFonts w:ascii="Consolas" w:hAnsi="Consolas" w:cs="宋体"/>
          <w:color w:val="B5CEA8"/>
          <w:kern w:val="0"/>
          <w:sz w:val="20"/>
          <w:szCs w:val="20"/>
        </w:rPr>
        <w:t>100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AB0520A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49480EA4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SortedInsert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，中间插入</w:t>
      </w:r>
    </w:p>
    <w:p w14:paraId="6C668E94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SortedInsert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5F5A32">
        <w:rPr>
          <w:rFonts w:ascii="Consolas" w:hAnsi="Consolas" w:cs="宋体"/>
          <w:color w:val="B5CEA8"/>
          <w:kern w:val="0"/>
          <w:sz w:val="20"/>
          <w:szCs w:val="20"/>
        </w:rPr>
        <w:t>50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578BE46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74285CAB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SortedRemove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，删除不存在的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key</w:t>
      </w:r>
    </w:p>
    <w:p w14:paraId="4B77F2C6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SortedRemove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B5CEA8"/>
          <w:kern w:val="0"/>
          <w:sz w:val="20"/>
          <w:szCs w:val="20"/>
        </w:rPr>
        <w:t>20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3A96A13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25573412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SortedRemove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，中间删除</w:t>
      </w:r>
    </w:p>
    <w:p w14:paraId="1D754FDD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SortedRemove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B5CEA8"/>
          <w:kern w:val="0"/>
          <w:sz w:val="20"/>
          <w:szCs w:val="20"/>
        </w:rPr>
        <w:t>50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885830A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7500E17C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SortedRemove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，头删除</w:t>
      </w:r>
    </w:p>
    <w:p w14:paraId="3DD73D7F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SortedRemove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55EF6E6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27328D27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SortedRemove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，尾删除</w:t>
      </w:r>
    </w:p>
    <w:p w14:paraId="595DE277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SortedRemove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B5CEA8"/>
          <w:kern w:val="0"/>
          <w:sz w:val="20"/>
          <w:szCs w:val="20"/>
        </w:rPr>
        <w:t>100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1C5CC25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1C3563E9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清空链表</w:t>
      </w:r>
    </w:p>
    <w:p w14:paraId="4746AB87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C586C0"/>
          <w:kern w:val="0"/>
          <w:sz w:val="20"/>
          <w:szCs w:val="20"/>
        </w:rPr>
        <w:t>while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(!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())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(&amp;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D2F2844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1528AAD2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insert</w:t>
      </w:r>
    </w:p>
    <w:p w14:paraId="542E0657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insert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B5CEA8"/>
          <w:kern w:val="0"/>
          <w:sz w:val="20"/>
          <w:szCs w:val="20"/>
        </w:rPr>
        <w:t>5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4B61F76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59E19BE7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5F5A32">
        <w:rPr>
          <w:rFonts w:ascii="Consolas" w:hAnsi="Consolas" w:cs="宋体"/>
          <w:color w:val="6A9955"/>
          <w:kern w:val="0"/>
          <w:sz w:val="20"/>
          <w:szCs w:val="20"/>
        </w:rPr>
        <w:t>remove</w:t>
      </w:r>
    </w:p>
    <w:p w14:paraId="3F26C2F0" w14:textId="77777777" w:rsidR="005F5A32" w:rsidRPr="005F5A32" w:rsidRDefault="005F5A32" w:rsidP="005F5A32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5F5A32">
        <w:rPr>
          <w:rFonts w:ascii="Consolas" w:hAnsi="Consolas" w:cs="宋体"/>
          <w:color w:val="B5CEA8"/>
          <w:kern w:val="0"/>
          <w:sz w:val="20"/>
          <w:szCs w:val="20"/>
        </w:rPr>
        <w:t>5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E28FE96" w14:textId="45BB995B" w:rsidR="005F5A32" w:rsidRPr="005F5A32" w:rsidRDefault="005F5A32" w:rsidP="005F5A32">
      <w:pPr>
        <w:widowControl/>
        <w:shd w:val="clear" w:color="auto" w:fill="1E1E1E"/>
        <w:ind w:firstLine="408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5F5A32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5F5A32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5F5A32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4BE91A08" w14:textId="4071D0EF" w:rsidR="005F5A32" w:rsidRDefault="005F5A32" w:rsidP="005F5A32">
      <w:pPr>
        <w:widowControl/>
        <w:jc w:val="left"/>
        <w:outlineLvl w:val="2"/>
        <w:rPr>
          <w:rFonts w:ascii="宋体" w:hAnsi="宋体"/>
          <w:b/>
          <w:bCs/>
          <w:szCs w:val="24"/>
        </w:rPr>
      </w:pPr>
      <w:bookmarkStart w:id="9" w:name="_Toc149862785"/>
      <w:r w:rsidRPr="005F5A32">
        <w:rPr>
          <w:rFonts w:ascii="宋体" w:hAnsi="宋体" w:hint="eastAsia"/>
          <w:b/>
          <w:bCs/>
          <w:szCs w:val="24"/>
        </w:rPr>
        <w:t>3</w:t>
      </w:r>
      <w:r w:rsidR="00D9273A">
        <w:rPr>
          <w:rFonts w:ascii="宋体" w:hAnsi="宋体"/>
          <w:b/>
          <w:bCs/>
          <w:szCs w:val="24"/>
        </w:rPr>
        <w:t>.</w:t>
      </w:r>
      <w:r w:rsidR="00A85E9B">
        <w:rPr>
          <w:rFonts w:ascii="宋体" w:hAnsi="宋体"/>
          <w:b/>
          <w:bCs/>
          <w:szCs w:val="24"/>
        </w:rPr>
        <w:t>1.3</w:t>
      </w:r>
      <w:r w:rsidR="00D9273A">
        <w:rPr>
          <w:rFonts w:ascii="宋体" w:hAnsi="宋体"/>
          <w:b/>
          <w:bCs/>
          <w:szCs w:val="24"/>
        </w:rPr>
        <w:t xml:space="preserve"> </w:t>
      </w:r>
      <w:r w:rsidR="000B1AFD">
        <w:rPr>
          <w:rFonts w:ascii="宋体" w:hAnsi="宋体" w:hint="eastAsia"/>
          <w:b/>
          <w:bCs/>
          <w:szCs w:val="24"/>
        </w:rPr>
        <w:t>修改</w:t>
      </w:r>
      <w:r w:rsidR="000B1AFD" w:rsidRPr="00E73781">
        <w:rPr>
          <w:rFonts w:ascii="Consolas" w:hAnsi="Consolas" w:cs="宋体"/>
          <w:b/>
          <w:bCs/>
          <w:kern w:val="0"/>
          <w:sz w:val="22"/>
        </w:rPr>
        <w:t>/codo/Makefile.common</w:t>
      </w:r>
      <w:r w:rsidR="000B1AFD">
        <w:rPr>
          <w:rFonts w:ascii="宋体" w:hAnsi="宋体" w:hint="eastAsia"/>
          <w:b/>
          <w:bCs/>
          <w:szCs w:val="24"/>
        </w:rPr>
        <w:t>文件中的</w:t>
      </w:r>
      <w:r w:rsidR="000B1AFD" w:rsidRPr="00E73781">
        <w:rPr>
          <w:rFonts w:ascii="Consolas" w:hAnsi="Consolas" w:cs="宋体" w:hint="eastAsia"/>
          <w:b/>
          <w:bCs/>
          <w:kern w:val="0"/>
          <w:sz w:val="22"/>
        </w:rPr>
        <w:t>THREAD_H</w:t>
      </w:r>
      <w:r w:rsidR="000B1AFD" w:rsidRPr="00E73781">
        <w:rPr>
          <w:rFonts w:ascii="Consolas" w:hAnsi="Consolas" w:cs="宋体" w:hint="eastAsia"/>
          <w:b/>
          <w:bCs/>
          <w:kern w:val="0"/>
          <w:sz w:val="22"/>
        </w:rPr>
        <w:t>、</w:t>
      </w:r>
      <w:r w:rsidR="000B1AFD" w:rsidRPr="00E73781">
        <w:rPr>
          <w:rFonts w:ascii="Consolas" w:hAnsi="Consolas" w:cs="宋体" w:hint="eastAsia"/>
          <w:b/>
          <w:bCs/>
          <w:kern w:val="0"/>
          <w:sz w:val="22"/>
        </w:rPr>
        <w:t>THREAD_C</w:t>
      </w:r>
      <w:r w:rsidR="000B1AFD" w:rsidRPr="000B1AFD">
        <w:rPr>
          <w:rFonts w:ascii="宋体" w:hAnsi="宋体" w:hint="eastAsia"/>
          <w:b/>
          <w:bCs/>
          <w:szCs w:val="24"/>
        </w:rPr>
        <w:t>、</w:t>
      </w:r>
      <w:r w:rsidR="000B1AFD" w:rsidRPr="00E73781">
        <w:rPr>
          <w:rFonts w:ascii="Consolas" w:hAnsi="Consolas" w:cs="宋体" w:hint="eastAsia"/>
          <w:b/>
          <w:bCs/>
          <w:kern w:val="0"/>
          <w:sz w:val="22"/>
        </w:rPr>
        <w:t>THREAD_O</w:t>
      </w:r>
      <w:bookmarkEnd w:id="9"/>
    </w:p>
    <w:p w14:paraId="3716D0F9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>THREAD_H =../threads/copyright.h\</w:t>
      </w:r>
    </w:p>
    <w:p w14:paraId="015BB91A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../threads/list.h\</w:t>
      </w:r>
    </w:p>
    <w:p w14:paraId="36D8C95A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../threads/scheduler.h\</w:t>
      </w:r>
    </w:p>
    <w:p w14:paraId="35B1504C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../threads/synch.h \</w:t>
      </w:r>
    </w:p>
    <w:p w14:paraId="6E62474D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../threads/synchlist.h\</w:t>
      </w:r>
    </w:p>
    <w:p w14:paraId="4B56510E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../threads/system.h\</w:t>
      </w:r>
    </w:p>
    <w:p w14:paraId="49705822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../threads/thread.h\</w:t>
      </w:r>
    </w:p>
    <w:p w14:paraId="75F1E637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../threads/utility.h\</w:t>
      </w:r>
    </w:p>
    <w:p w14:paraId="5C19D253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color w:val="FF0000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 xml:space="preserve">  </w:t>
      </w:r>
      <w:r w:rsidRPr="00A53F51">
        <w:rPr>
          <w:rFonts w:ascii="Consolas" w:hAnsi="Consolas" w:cs="宋体"/>
          <w:kern w:val="0"/>
          <w:sz w:val="20"/>
          <w:szCs w:val="20"/>
        </w:rPr>
        <w:tab/>
      </w:r>
      <w:r w:rsidRPr="00A53F51">
        <w:rPr>
          <w:rFonts w:ascii="Consolas" w:hAnsi="Consolas" w:cs="宋体"/>
          <w:color w:val="FF0000"/>
          <w:kern w:val="0"/>
          <w:sz w:val="20"/>
          <w:szCs w:val="20"/>
        </w:rPr>
        <w:t>../threads/dllist.h\</w:t>
      </w:r>
    </w:p>
    <w:p w14:paraId="65A6AE37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../machine/interrupt.h\</w:t>
      </w:r>
    </w:p>
    <w:p w14:paraId="46765BAE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../machine/sysdep.h\</w:t>
      </w:r>
    </w:p>
    <w:p w14:paraId="45A80B09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../machine/stats.h\</w:t>
      </w:r>
    </w:p>
    <w:p w14:paraId="7F1EDB42" w14:textId="5ABC368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../machine/timer.h</w:t>
      </w:r>
    </w:p>
    <w:p w14:paraId="041EFA53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>THREAD_C =../threads/main.cc\</w:t>
      </w:r>
    </w:p>
    <w:p w14:paraId="3375E811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../threads/list.cc\</w:t>
      </w:r>
    </w:p>
    <w:p w14:paraId="4D54AA91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lastRenderedPageBreak/>
        <w:tab/>
        <w:t>../threads/scheduler.cc\</w:t>
      </w:r>
    </w:p>
    <w:p w14:paraId="44206713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../threads/synch.cc \</w:t>
      </w:r>
    </w:p>
    <w:p w14:paraId="2A1F1B0C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../threads/synchlist.cc\</w:t>
      </w:r>
    </w:p>
    <w:p w14:paraId="065D585B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../threads/system.cc\</w:t>
      </w:r>
    </w:p>
    <w:p w14:paraId="461348FD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../threads/thread.cc\</w:t>
      </w:r>
    </w:p>
    <w:p w14:paraId="6CE3F902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../threads/utility.cc\</w:t>
      </w:r>
    </w:p>
    <w:p w14:paraId="00D4BF89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../threads/threadtest.cc\</w:t>
      </w:r>
    </w:p>
    <w:p w14:paraId="7CC49D58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color w:val="FF0000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 xml:space="preserve">  </w:t>
      </w:r>
      <w:r w:rsidRPr="00A53F51">
        <w:rPr>
          <w:rFonts w:ascii="Consolas" w:hAnsi="Consolas" w:cs="宋体"/>
          <w:color w:val="FF0000"/>
          <w:kern w:val="0"/>
          <w:sz w:val="20"/>
          <w:szCs w:val="20"/>
        </w:rPr>
        <w:tab/>
        <w:t>../threads/dllist.cc\</w:t>
      </w:r>
    </w:p>
    <w:p w14:paraId="1DD52A1D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color w:val="FF0000"/>
          <w:kern w:val="0"/>
          <w:sz w:val="20"/>
          <w:szCs w:val="20"/>
        </w:rPr>
      </w:pPr>
      <w:r w:rsidRPr="00A53F51">
        <w:rPr>
          <w:rFonts w:ascii="Consolas" w:hAnsi="Consolas" w:cs="宋体"/>
          <w:color w:val="FF0000"/>
          <w:kern w:val="0"/>
          <w:sz w:val="20"/>
          <w:szCs w:val="20"/>
        </w:rPr>
        <w:t xml:space="preserve">  </w:t>
      </w:r>
      <w:r w:rsidRPr="00A53F51">
        <w:rPr>
          <w:rFonts w:ascii="Consolas" w:hAnsi="Consolas" w:cs="宋体"/>
          <w:color w:val="FF0000"/>
          <w:kern w:val="0"/>
          <w:sz w:val="20"/>
          <w:szCs w:val="20"/>
        </w:rPr>
        <w:tab/>
        <w:t>../threads/dllist-driver.cc\</w:t>
      </w:r>
    </w:p>
    <w:p w14:paraId="15BD6431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../machine/interrupt.cc\</w:t>
      </w:r>
    </w:p>
    <w:p w14:paraId="1DB9747C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../machine/sysdep.cc\</w:t>
      </w:r>
    </w:p>
    <w:p w14:paraId="6EB673DD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../machine/stats.cc\</w:t>
      </w:r>
    </w:p>
    <w:p w14:paraId="5DB4F868" w14:textId="6887D5AD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>../machine/timer.cc</w:t>
      </w:r>
    </w:p>
    <w:p w14:paraId="32D71929" w14:textId="77777777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>THREAD_O =main.o list.o scheduler.o synch.o synchlist.o system.o thread.o \</w:t>
      </w:r>
    </w:p>
    <w:p w14:paraId="022EBE18" w14:textId="00ED0966" w:rsidR="000B1AFD" w:rsidRPr="00A53F51" w:rsidRDefault="000B1AFD" w:rsidP="00A53F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A53F51">
        <w:rPr>
          <w:rFonts w:ascii="Consolas" w:hAnsi="Consolas" w:cs="宋体"/>
          <w:kern w:val="0"/>
          <w:sz w:val="20"/>
          <w:szCs w:val="20"/>
        </w:rPr>
        <w:tab/>
        <w:t xml:space="preserve">utility.o threadtest.o </w:t>
      </w:r>
      <w:r w:rsidRPr="00A53F51">
        <w:rPr>
          <w:rFonts w:ascii="Consolas" w:hAnsi="Consolas" w:cs="宋体"/>
          <w:color w:val="FF0000"/>
          <w:kern w:val="0"/>
          <w:sz w:val="20"/>
          <w:szCs w:val="20"/>
        </w:rPr>
        <w:t>dllist.o dllist-driver.o</w:t>
      </w:r>
      <w:r w:rsidRPr="00A53F51">
        <w:rPr>
          <w:rFonts w:ascii="Consolas" w:hAnsi="Consolas" w:cs="宋体"/>
          <w:kern w:val="0"/>
          <w:sz w:val="20"/>
          <w:szCs w:val="20"/>
        </w:rPr>
        <w:t xml:space="preserve"> interrupt.o stats.o sysdep.o timer.o</w:t>
      </w:r>
    </w:p>
    <w:p w14:paraId="364580CE" w14:textId="1FCF58F3" w:rsidR="005F5A32" w:rsidRDefault="00A85E9B" w:rsidP="000F75DA">
      <w:pPr>
        <w:widowControl/>
        <w:jc w:val="left"/>
        <w:outlineLvl w:val="1"/>
        <w:rPr>
          <w:rFonts w:ascii="宋体" w:hAnsi="宋体"/>
          <w:b/>
          <w:bCs/>
        </w:rPr>
      </w:pPr>
      <w:bookmarkStart w:id="10" w:name="_Toc149862786"/>
      <w:r>
        <w:rPr>
          <w:rFonts w:ascii="宋体" w:hAnsi="宋体"/>
          <w:b/>
          <w:bCs/>
          <w:szCs w:val="24"/>
        </w:rPr>
        <w:t xml:space="preserve">3.2 </w:t>
      </w:r>
      <w:r w:rsidR="00D9273A" w:rsidRPr="00AE0FDE">
        <w:rPr>
          <w:rFonts w:ascii="宋体" w:hAnsi="宋体" w:hint="eastAsia"/>
          <w:b/>
          <w:bCs/>
        </w:rPr>
        <w:t>熟悉</w:t>
      </w:r>
      <w:r w:rsidR="00D9273A" w:rsidRPr="00A53F51">
        <w:rPr>
          <w:rFonts w:ascii="Consolas" w:hAnsi="Consolas" w:cs="宋体" w:hint="eastAsia"/>
          <w:b/>
          <w:bCs/>
          <w:kern w:val="0"/>
          <w:sz w:val="20"/>
          <w:szCs w:val="20"/>
        </w:rPr>
        <w:t>Nachos</w:t>
      </w:r>
      <w:r w:rsidR="00D9273A" w:rsidRPr="00AE0FDE">
        <w:rPr>
          <w:rFonts w:ascii="宋体" w:hAnsi="宋体" w:hint="eastAsia"/>
          <w:b/>
          <w:bCs/>
        </w:rPr>
        <w:t>并了解它的线程系统</w:t>
      </w:r>
      <w:bookmarkEnd w:id="10"/>
    </w:p>
    <w:p w14:paraId="6FCAF420" w14:textId="1348FE7C" w:rsidR="00D9273A" w:rsidRDefault="00D9273A" w:rsidP="00E844FC">
      <w:pPr>
        <w:widowControl/>
        <w:jc w:val="left"/>
        <w:outlineLvl w:val="2"/>
        <w:rPr>
          <w:rFonts w:ascii="宋体" w:hAnsi="宋体"/>
          <w:b/>
          <w:bCs/>
        </w:rPr>
      </w:pPr>
      <w:bookmarkStart w:id="11" w:name="_Toc149862787"/>
      <w:r>
        <w:rPr>
          <w:rFonts w:ascii="宋体" w:hAnsi="宋体" w:hint="eastAsia"/>
          <w:b/>
          <w:bCs/>
        </w:rPr>
        <w:t>3</w:t>
      </w:r>
      <w:r>
        <w:rPr>
          <w:rFonts w:ascii="宋体" w:hAnsi="宋体"/>
          <w:b/>
          <w:bCs/>
        </w:rPr>
        <w:t>.2</w:t>
      </w:r>
      <w:r w:rsidR="00A85E9B">
        <w:rPr>
          <w:rFonts w:ascii="宋体" w:hAnsi="宋体"/>
          <w:b/>
          <w:bCs/>
        </w:rPr>
        <w:t xml:space="preserve">.1 </w:t>
      </w:r>
      <w:r w:rsidR="00A85E9B">
        <w:rPr>
          <w:rFonts w:ascii="宋体" w:hAnsi="宋体" w:hint="eastAsia"/>
          <w:b/>
          <w:bCs/>
        </w:rPr>
        <w:t>编写</w:t>
      </w:r>
      <w:hyperlink w:anchor="附件5" w:history="1">
        <w:r w:rsidR="00A85E9B" w:rsidRPr="005A6944">
          <w:rPr>
            <w:rStyle w:val="aa"/>
            <w:rFonts w:ascii="Consolas" w:hAnsi="Consolas" w:cs="宋体"/>
            <w:b/>
            <w:bCs/>
            <w:kern w:val="0"/>
            <w:sz w:val="22"/>
          </w:rPr>
          <w:t>yie</w:t>
        </w:r>
        <w:r w:rsidR="00A85E9B" w:rsidRPr="005A6944">
          <w:rPr>
            <w:rStyle w:val="aa"/>
            <w:rFonts w:ascii="Consolas" w:hAnsi="Consolas" w:cs="宋体"/>
            <w:b/>
            <w:bCs/>
            <w:kern w:val="0"/>
            <w:sz w:val="22"/>
          </w:rPr>
          <w:t>l</w:t>
        </w:r>
        <w:r w:rsidR="00A85E9B" w:rsidRPr="005A6944">
          <w:rPr>
            <w:rStyle w:val="aa"/>
            <w:rFonts w:ascii="Consolas" w:hAnsi="Consolas" w:cs="宋体"/>
            <w:b/>
            <w:bCs/>
            <w:kern w:val="0"/>
            <w:sz w:val="22"/>
          </w:rPr>
          <w:t>d</w:t>
        </w:r>
        <w:r w:rsidR="00A85E9B" w:rsidRPr="005A6944">
          <w:rPr>
            <w:rStyle w:val="aa"/>
            <w:rFonts w:ascii="Consolas" w:hAnsi="Consolas" w:cs="宋体" w:hint="eastAsia"/>
            <w:b/>
            <w:bCs/>
            <w:kern w:val="0"/>
            <w:sz w:val="22"/>
          </w:rPr>
          <w:t>.</w:t>
        </w:r>
        <w:r w:rsidR="00A85E9B" w:rsidRPr="005A6944">
          <w:rPr>
            <w:rStyle w:val="aa"/>
            <w:rFonts w:ascii="Consolas" w:hAnsi="Consolas" w:cs="宋体"/>
            <w:b/>
            <w:bCs/>
            <w:kern w:val="0"/>
            <w:sz w:val="22"/>
          </w:rPr>
          <w:t>cc</w:t>
        </w:r>
      </w:hyperlink>
      <w:r w:rsidR="00A85E9B">
        <w:rPr>
          <w:rFonts w:ascii="宋体" w:hAnsi="宋体" w:hint="eastAsia"/>
          <w:b/>
          <w:bCs/>
        </w:rPr>
        <w:t>文件</w:t>
      </w:r>
      <w:bookmarkEnd w:id="11"/>
    </w:p>
    <w:p w14:paraId="26765D4C" w14:textId="1F5C1C4D" w:rsidR="00A85E9B" w:rsidRDefault="00A85E9B" w:rsidP="00A85E9B">
      <w:pPr>
        <w:widowControl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实验中，我们需要显示的调用“</w:t>
      </w:r>
      <w:r w:rsidRPr="00A53F51">
        <w:rPr>
          <w:rFonts w:ascii="Consolas" w:hAnsi="Consolas" w:cs="宋体"/>
          <w:kern w:val="0"/>
          <w:sz w:val="22"/>
        </w:rPr>
        <w:t>currentThread-&gt;Yield()</w:t>
      </w:r>
      <w:r>
        <w:rPr>
          <w:rFonts w:ascii="宋体" w:hAnsi="宋体" w:hint="eastAsia"/>
        </w:rPr>
        <w:t>”实现线程的切换，每次都需要在特定的位置插入这句话，然后重新编译程序运行，这样的做法非常的繁琐。于是我仿照</w:t>
      </w:r>
      <w:r w:rsidRPr="00A53F51">
        <w:rPr>
          <w:rFonts w:ascii="Consolas" w:hAnsi="Consolas" w:cs="宋体" w:hint="eastAsia"/>
          <w:kern w:val="0"/>
          <w:sz w:val="22"/>
        </w:rPr>
        <w:t>D</w:t>
      </w:r>
      <w:r w:rsidRPr="00A53F51">
        <w:rPr>
          <w:rFonts w:ascii="Consolas" w:hAnsi="Consolas" w:cs="宋体"/>
          <w:kern w:val="0"/>
          <w:sz w:val="22"/>
        </w:rPr>
        <w:t>EBUG</w:t>
      </w:r>
      <w:r>
        <w:rPr>
          <w:rFonts w:ascii="宋体" w:hAnsi="宋体" w:hint="eastAsia"/>
        </w:rPr>
        <w:t>函数的做法，在</w:t>
      </w:r>
      <w:r w:rsidRPr="00A53F51">
        <w:rPr>
          <w:rFonts w:ascii="Consolas" w:hAnsi="Consolas" w:cs="宋体" w:hint="eastAsia"/>
          <w:kern w:val="0"/>
          <w:sz w:val="22"/>
        </w:rPr>
        <w:t>yield.</w:t>
      </w:r>
      <w:r w:rsidRPr="00A53F51">
        <w:rPr>
          <w:rFonts w:ascii="Consolas" w:hAnsi="Consolas" w:cs="宋体"/>
          <w:kern w:val="0"/>
          <w:sz w:val="22"/>
        </w:rPr>
        <w:t>cc</w:t>
      </w:r>
      <w:r>
        <w:rPr>
          <w:rFonts w:ascii="宋体" w:hAnsi="宋体" w:hint="eastAsia"/>
        </w:rPr>
        <w:t>文件中编写了</w:t>
      </w:r>
      <w:r w:rsidR="00E953A9" w:rsidRPr="00A53F51">
        <w:rPr>
          <w:rFonts w:ascii="Consolas" w:hAnsi="Consolas" w:cs="宋体"/>
          <w:kern w:val="0"/>
          <w:sz w:val="22"/>
        </w:rPr>
        <w:t xml:space="preserve">void </w:t>
      </w:r>
      <w:r w:rsidRPr="00A53F51">
        <w:rPr>
          <w:rFonts w:ascii="Consolas" w:hAnsi="Consolas" w:cs="宋体" w:hint="eastAsia"/>
          <w:kern w:val="0"/>
          <w:sz w:val="22"/>
        </w:rPr>
        <w:t>YIELD</w:t>
      </w:r>
      <w:r w:rsidR="00E953A9" w:rsidRPr="00A53F51">
        <w:rPr>
          <w:rFonts w:ascii="Consolas" w:hAnsi="Consolas" w:cs="宋体"/>
          <w:kern w:val="0"/>
          <w:sz w:val="22"/>
        </w:rPr>
        <w:t>(int place)</w:t>
      </w:r>
      <w:r>
        <w:rPr>
          <w:rFonts w:ascii="宋体" w:hAnsi="宋体" w:hint="eastAsia"/>
        </w:rPr>
        <w:t>函数。</w:t>
      </w:r>
    </w:p>
    <w:p w14:paraId="1D429DCC" w14:textId="32E21001" w:rsidR="00A85E9B" w:rsidRDefault="00A85E9B" w:rsidP="00A53F51">
      <w:pPr>
        <w:widowControl/>
        <w:ind w:firstLineChars="200" w:firstLine="440"/>
        <w:jc w:val="left"/>
        <w:rPr>
          <w:rFonts w:ascii="宋体" w:hAnsi="宋体"/>
        </w:rPr>
      </w:pPr>
      <w:r w:rsidRPr="00A53F51">
        <w:rPr>
          <w:rFonts w:ascii="Consolas" w:hAnsi="Consolas" w:cs="宋体" w:hint="eastAsia"/>
          <w:kern w:val="0"/>
          <w:sz w:val="22"/>
        </w:rPr>
        <w:t>YIELD</w:t>
      </w:r>
      <w:r>
        <w:rPr>
          <w:rFonts w:ascii="宋体" w:hAnsi="宋体" w:hint="eastAsia"/>
        </w:rPr>
        <w:t>函数的功能是实现在特定的位置调用</w:t>
      </w:r>
      <w:r>
        <w:rPr>
          <w:rFonts w:ascii="宋体" w:hAnsi="宋体" w:hint="eastAsia"/>
        </w:rPr>
        <w:t>“</w:t>
      </w:r>
      <w:r w:rsidRPr="00A53F51">
        <w:rPr>
          <w:rFonts w:ascii="Consolas" w:hAnsi="Consolas" w:cs="宋体"/>
          <w:kern w:val="0"/>
          <w:sz w:val="22"/>
        </w:rPr>
        <w:t>currentThread-&gt;Yield()</w:t>
      </w:r>
      <w:r>
        <w:rPr>
          <w:rFonts w:ascii="宋体" w:hAnsi="宋体" w:hint="eastAsia"/>
        </w:rPr>
        <w:t>”</w:t>
      </w:r>
      <w:r>
        <w:rPr>
          <w:rFonts w:ascii="宋体" w:hAnsi="宋体" w:hint="eastAsia"/>
        </w:rPr>
        <w:t>，具体方法是根据输入的参数</w:t>
      </w:r>
      <w:r w:rsidRPr="00A53F51">
        <w:rPr>
          <w:rFonts w:ascii="Consolas" w:hAnsi="Consolas" w:cs="宋体" w:hint="eastAsia"/>
          <w:kern w:val="0"/>
          <w:sz w:val="22"/>
        </w:rPr>
        <w:t>place</w:t>
      </w:r>
      <w:r>
        <w:rPr>
          <w:rFonts w:ascii="宋体" w:hAnsi="宋体" w:hint="eastAsia"/>
        </w:rPr>
        <w:t>与预定义的</w:t>
      </w:r>
      <w:r w:rsidRPr="00A53F51">
        <w:rPr>
          <w:rFonts w:ascii="Consolas" w:hAnsi="Consolas" w:cs="宋体"/>
          <w:kern w:val="0"/>
          <w:sz w:val="22"/>
        </w:rPr>
        <w:t>PLACE</w:t>
      </w:r>
      <w:r>
        <w:rPr>
          <w:rFonts w:ascii="宋体" w:hAnsi="宋体" w:hint="eastAsia"/>
        </w:rPr>
        <w:t>比较，若相等，则调用</w:t>
      </w:r>
      <w:r>
        <w:rPr>
          <w:rFonts w:ascii="宋体" w:hAnsi="宋体" w:hint="eastAsia"/>
        </w:rPr>
        <w:t>“</w:t>
      </w:r>
      <w:r w:rsidRPr="00A53F51">
        <w:rPr>
          <w:rFonts w:ascii="Consolas" w:hAnsi="Consolas" w:cs="宋体"/>
          <w:kern w:val="0"/>
          <w:sz w:val="22"/>
        </w:rPr>
        <w:t>currentThread-&gt;Yield()</w:t>
      </w:r>
      <w:r>
        <w:rPr>
          <w:rFonts w:ascii="宋体" w:hAnsi="宋体" w:hint="eastAsia"/>
        </w:rPr>
        <w:t>”</w:t>
      </w:r>
      <w:r>
        <w:rPr>
          <w:rFonts w:ascii="宋体" w:hAnsi="宋体" w:hint="eastAsia"/>
        </w:rPr>
        <w:t>。PLACE的值是根据指令中“</w:t>
      </w:r>
      <w:r w:rsidRPr="00A53F51">
        <w:rPr>
          <w:rFonts w:ascii="Consolas" w:hAnsi="Consolas" w:cs="宋体" w:hint="eastAsia"/>
          <w:kern w:val="0"/>
          <w:sz w:val="22"/>
        </w:rPr>
        <w:t>-y</w:t>
      </w:r>
      <w:r>
        <w:rPr>
          <w:rFonts w:ascii="宋体" w:hAnsi="宋体" w:hint="eastAsia"/>
        </w:rPr>
        <w:t>”后面跟的参数决定的，</w:t>
      </w:r>
      <w:r w:rsidR="00E953A9">
        <w:rPr>
          <w:rFonts w:ascii="宋体" w:hAnsi="宋体" w:hint="eastAsia"/>
        </w:rPr>
        <w:t>这个部分是配合</w:t>
      </w:r>
      <w:r w:rsidR="00E953A9" w:rsidRPr="00A53F51">
        <w:rPr>
          <w:rFonts w:ascii="Consolas" w:hAnsi="Consolas" w:cs="宋体" w:hint="eastAsia"/>
          <w:kern w:val="0"/>
          <w:sz w:val="22"/>
        </w:rPr>
        <w:t>main</w:t>
      </w:r>
      <w:r w:rsidR="00E953A9">
        <w:rPr>
          <w:rFonts w:ascii="宋体" w:hAnsi="宋体" w:hint="eastAsia"/>
        </w:rPr>
        <w:t>中</w:t>
      </w:r>
      <w:r w:rsidR="00FE30DF">
        <w:rPr>
          <w:rFonts w:ascii="宋体" w:hAnsi="宋体" w:hint="eastAsia"/>
        </w:rPr>
        <w:t>调用“</w:t>
      </w:r>
      <w:r w:rsidR="00FE30DF" w:rsidRPr="00A53F51">
        <w:rPr>
          <w:rFonts w:ascii="Consolas" w:hAnsi="Consolas" w:cs="宋体" w:hint="eastAsia"/>
          <w:kern w:val="0"/>
          <w:sz w:val="22"/>
        </w:rPr>
        <w:t>void</w:t>
      </w:r>
      <w:r w:rsidR="00FE30DF" w:rsidRPr="00A53F51">
        <w:rPr>
          <w:rFonts w:ascii="Consolas" w:hAnsi="Consolas" w:cs="宋体"/>
          <w:kern w:val="0"/>
          <w:sz w:val="22"/>
        </w:rPr>
        <w:t xml:space="preserve"> YieldInit(int place)</w:t>
      </w:r>
      <w:r w:rsidR="00FE30DF" w:rsidRPr="00A53F51">
        <w:rPr>
          <w:rFonts w:ascii="Consolas" w:hAnsi="Consolas" w:cs="宋体"/>
          <w:kern w:val="0"/>
          <w:sz w:val="20"/>
          <w:szCs w:val="20"/>
        </w:rPr>
        <w:t>;</w:t>
      </w:r>
      <w:r w:rsidR="00FE30DF">
        <w:rPr>
          <w:rFonts w:ascii="宋体" w:hAnsi="宋体" w:hint="eastAsia"/>
        </w:rPr>
        <w:t>”将</w:t>
      </w:r>
      <w:r w:rsidR="00FE30DF" w:rsidRPr="00A53F51">
        <w:rPr>
          <w:rFonts w:ascii="Consolas" w:hAnsi="Consolas" w:cs="宋体" w:hint="eastAsia"/>
          <w:kern w:val="0"/>
          <w:sz w:val="22"/>
        </w:rPr>
        <w:t>PLACE</w:t>
      </w:r>
      <w:r w:rsidR="00FE30DF">
        <w:rPr>
          <w:rFonts w:ascii="宋体" w:hAnsi="宋体" w:hint="eastAsia"/>
        </w:rPr>
        <w:t>初始化为参数</w:t>
      </w:r>
      <w:r w:rsidR="00FE30DF" w:rsidRPr="00A53F51">
        <w:rPr>
          <w:rFonts w:ascii="Consolas" w:hAnsi="Consolas" w:cs="宋体" w:hint="eastAsia"/>
          <w:kern w:val="0"/>
          <w:sz w:val="22"/>
        </w:rPr>
        <w:t>place</w:t>
      </w:r>
      <w:r w:rsidR="00E953A9">
        <w:rPr>
          <w:rFonts w:ascii="宋体" w:hAnsi="宋体" w:hint="eastAsia"/>
        </w:rPr>
        <w:t>。使用时，只要在需要的位置添加</w:t>
      </w:r>
      <w:r w:rsidR="00E953A9" w:rsidRPr="00A53F51">
        <w:rPr>
          <w:rFonts w:ascii="Consolas" w:hAnsi="Consolas" w:cs="宋体" w:hint="eastAsia"/>
          <w:kern w:val="0"/>
          <w:sz w:val="22"/>
        </w:rPr>
        <w:t>YIELD</w:t>
      </w:r>
      <w:r w:rsidR="00E953A9">
        <w:rPr>
          <w:rFonts w:ascii="宋体" w:hAnsi="宋体" w:hint="eastAsia"/>
        </w:rPr>
        <w:t>函数和对应的标记参数，注意用</w:t>
      </w:r>
      <w:r w:rsidR="00E953A9" w:rsidRPr="00A53F51">
        <w:rPr>
          <w:rFonts w:ascii="Consolas" w:hAnsi="Consolas" w:cs="宋体" w:hint="eastAsia"/>
          <w:kern w:val="0"/>
          <w:sz w:val="22"/>
        </w:rPr>
        <w:t>extern</w:t>
      </w:r>
      <w:r w:rsidR="00E953A9">
        <w:rPr>
          <w:rFonts w:ascii="宋体" w:hAnsi="宋体" w:hint="eastAsia"/>
        </w:rPr>
        <w:t>声明函数。</w:t>
      </w:r>
    </w:p>
    <w:p w14:paraId="14DE1468" w14:textId="29343A8F" w:rsidR="00450399" w:rsidRPr="00450399" w:rsidRDefault="00E953A9" w:rsidP="00E844FC">
      <w:pPr>
        <w:widowControl/>
        <w:jc w:val="left"/>
        <w:outlineLvl w:val="2"/>
        <w:rPr>
          <w:rFonts w:ascii="宋体" w:hAnsi="宋体" w:hint="eastAsia"/>
          <w:b/>
          <w:bCs/>
        </w:rPr>
      </w:pPr>
      <w:bookmarkStart w:id="12" w:name="_Toc149862788"/>
      <w:r w:rsidRPr="00E953A9">
        <w:rPr>
          <w:rFonts w:ascii="宋体" w:hAnsi="宋体" w:hint="eastAsia"/>
          <w:b/>
          <w:bCs/>
        </w:rPr>
        <w:t>3</w:t>
      </w:r>
      <w:r w:rsidRPr="00E953A9">
        <w:rPr>
          <w:rFonts w:ascii="宋体" w:hAnsi="宋体"/>
          <w:b/>
          <w:bCs/>
        </w:rPr>
        <w:t xml:space="preserve">.2.2 </w:t>
      </w:r>
      <w:r w:rsidRPr="00E953A9">
        <w:rPr>
          <w:rFonts w:ascii="宋体" w:hAnsi="宋体" w:hint="eastAsia"/>
          <w:b/>
          <w:bCs/>
        </w:rPr>
        <w:t>修改</w:t>
      </w:r>
      <w:hyperlink w:anchor="附件6" w:history="1">
        <w:r w:rsidRPr="00526DA7">
          <w:rPr>
            <w:rStyle w:val="aa"/>
            <w:rFonts w:ascii="Consolas" w:hAnsi="Consolas" w:cs="宋体"/>
            <w:b/>
            <w:bCs/>
            <w:kern w:val="0"/>
            <w:sz w:val="22"/>
          </w:rPr>
          <w:t>threa</w:t>
        </w:r>
        <w:r w:rsidRPr="00526DA7">
          <w:rPr>
            <w:rStyle w:val="aa"/>
            <w:rFonts w:ascii="Consolas" w:hAnsi="Consolas" w:cs="宋体"/>
            <w:b/>
            <w:bCs/>
            <w:kern w:val="0"/>
            <w:sz w:val="22"/>
          </w:rPr>
          <w:t>d</w:t>
        </w:r>
        <w:r w:rsidRPr="00526DA7">
          <w:rPr>
            <w:rStyle w:val="aa"/>
            <w:rFonts w:ascii="Consolas" w:hAnsi="Consolas" w:cs="宋体"/>
            <w:b/>
            <w:bCs/>
            <w:kern w:val="0"/>
            <w:sz w:val="22"/>
          </w:rPr>
          <w:t>t</w:t>
        </w:r>
        <w:r w:rsidRPr="00526DA7">
          <w:rPr>
            <w:rStyle w:val="aa"/>
            <w:rFonts w:ascii="Consolas" w:hAnsi="Consolas" w:cs="宋体"/>
            <w:b/>
            <w:bCs/>
            <w:kern w:val="0"/>
            <w:sz w:val="22"/>
          </w:rPr>
          <w:t>est</w:t>
        </w:r>
        <w:r w:rsidRPr="00526DA7">
          <w:rPr>
            <w:rStyle w:val="aa"/>
            <w:rFonts w:ascii="Consolas" w:hAnsi="Consolas" w:cs="宋体" w:hint="eastAsia"/>
            <w:b/>
            <w:bCs/>
            <w:kern w:val="0"/>
            <w:sz w:val="22"/>
          </w:rPr>
          <w:t>.</w:t>
        </w:r>
        <w:r w:rsidRPr="00526DA7">
          <w:rPr>
            <w:rStyle w:val="aa"/>
            <w:rFonts w:ascii="Consolas" w:hAnsi="Consolas" w:cs="宋体"/>
            <w:b/>
            <w:bCs/>
            <w:kern w:val="0"/>
            <w:sz w:val="22"/>
          </w:rPr>
          <w:t>cc</w:t>
        </w:r>
      </w:hyperlink>
      <w:r w:rsidRPr="00E953A9">
        <w:rPr>
          <w:rFonts w:ascii="宋体" w:hAnsi="宋体" w:hint="eastAsia"/>
          <w:b/>
          <w:bCs/>
        </w:rPr>
        <w:t>文件</w:t>
      </w:r>
      <w:bookmarkEnd w:id="12"/>
    </w:p>
    <w:p w14:paraId="1524A709" w14:textId="42339C0A" w:rsidR="00450399" w:rsidRDefault="00E953A9" w:rsidP="00A53F51">
      <w:pPr>
        <w:widowControl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用</w:t>
      </w:r>
      <w:r w:rsidRPr="00A53F51">
        <w:rPr>
          <w:rFonts w:ascii="Consolas" w:hAnsi="Consolas" w:cs="宋体" w:hint="eastAsia"/>
          <w:kern w:val="0"/>
          <w:sz w:val="22"/>
        </w:rPr>
        <w:t>static</w:t>
      </w:r>
      <w:r>
        <w:rPr>
          <w:rFonts w:ascii="宋体" w:hAnsi="宋体" w:hint="eastAsia"/>
        </w:rPr>
        <w:t>定义两个限制在该文件内静态全局变量</w:t>
      </w:r>
      <w:r w:rsidRPr="00A53F51">
        <w:rPr>
          <w:rFonts w:ascii="Consolas" w:hAnsi="Consolas" w:cs="宋体" w:hint="eastAsia"/>
          <w:kern w:val="0"/>
          <w:sz w:val="22"/>
        </w:rPr>
        <w:t>T</w:t>
      </w:r>
      <w:r>
        <w:rPr>
          <w:rFonts w:ascii="宋体" w:hAnsi="宋体" w:hint="eastAsia"/>
        </w:rPr>
        <w:t>和</w:t>
      </w:r>
      <w:r w:rsidRPr="00A53F51">
        <w:rPr>
          <w:rFonts w:ascii="Consolas" w:hAnsi="Consolas" w:cs="宋体" w:hint="eastAsia"/>
          <w:kern w:val="0"/>
          <w:sz w:val="22"/>
        </w:rPr>
        <w:t>N</w:t>
      </w:r>
      <w:r>
        <w:rPr>
          <w:rFonts w:ascii="宋体" w:hAnsi="宋体" w:hint="eastAsia"/>
        </w:rPr>
        <w:t>，分别表示线程的数量和每个线程插入和删除的链表元素的数量</w:t>
      </w:r>
      <w:r w:rsidR="00FE30DF">
        <w:rPr>
          <w:rFonts w:ascii="宋体" w:hAnsi="宋体" w:hint="eastAsia"/>
        </w:rPr>
        <w:t>，默认是2和4</w:t>
      </w:r>
      <w:r>
        <w:rPr>
          <w:rFonts w:ascii="宋体" w:hAnsi="宋体" w:hint="eastAsia"/>
        </w:rPr>
        <w:t>。这两个变量通过在</w:t>
      </w:r>
      <w:r w:rsidRPr="00A53F51">
        <w:rPr>
          <w:rFonts w:ascii="Consolas" w:hAnsi="Consolas" w:cs="宋体" w:hint="eastAsia"/>
          <w:kern w:val="0"/>
          <w:sz w:val="22"/>
        </w:rPr>
        <w:t>main</w:t>
      </w:r>
      <w:r w:rsidRPr="00A53F51">
        <w:rPr>
          <w:rFonts w:ascii="Consolas" w:hAnsi="Consolas" w:cs="宋体"/>
          <w:kern w:val="0"/>
          <w:sz w:val="22"/>
        </w:rPr>
        <w:t>.cc</w:t>
      </w:r>
      <w:r>
        <w:rPr>
          <w:rFonts w:ascii="宋体" w:hAnsi="宋体" w:hint="eastAsia"/>
        </w:rPr>
        <w:t>中调用</w:t>
      </w:r>
      <w:r w:rsidRPr="00A53F51">
        <w:rPr>
          <w:rFonts w:ascii="Consolas" w:hAnsi="Consolas" w:cs="宋体" w:hint="eastAsia"/>
          <w:kern w:val="0"/>
          <w:sz w:val="22"/>
        </w:rPr>
        <w:t>v</w:t>
      </w:r>
      <w:r w:rsidRPr="00A53F51">
        <w:rPr>
          <w:rFonts w:ascii="Consolas" w:hAnsi="Consolas" w:cs="宋体"/>
          <w:kern w:val="0"/>
          <w:sz w:val="22"/>
        </w:rPr>
        <w:t xml:space="preserve">oid </w:t>
      </w:r>
      <w:r w:rsidRPr="00A53F51">
        <w:rPr>
          <w:rFonts w:ascii="Consolas" w:hAnsi="Consolas" w:cs="宋体" w:hint="eastAsia"/>
          <w:kern w:val="0"/>
          <w:sz w:val="22"/>
        </w:rPr>
        <w:t>TreadInit</w:t>
      </w:r>
      <w:r w:rsidRPr="00A53F51">
        <w:rPr>
          <w:rFonts w:ascii="Consolas" w:hAnsi="Consolas" w:cs="宋体"/>
          <w:kern w:val="0"/>
          <w:sz w:val="22"/>
        </w:rPr>
        <w:t>(int t, int n)</w:t>
      </w:r>
      <w:r>
        <w:rPr>
          <w:rFonts w:ascii="宋体" w:hAnsi="宋体" w:hint="eastAsia"/>
        </w:rPr>
        <w:t>函数初始化，这样就可以实现用指令指定</w:t>
      </w:r>
      <w:r w:rsidR="00450399">
        <w:rPr>
          <w:rFonts w:ascii="宋体" w:hAnsi="宋体" w:hint="eastAsia"/>
        </w:rPr>
        <w:t>线程数和插入删除的数量，即“</w:t>
      </w:r>
      <w:r w:rsidR="00450399" w:rsidRPr="00A53F51">
        <w:rPr>
          <w:rFonts w:ascii="Consolas" w:hAnsi="Consolas" w:cs="宋体" w:hint="eastAsia"/>
          <w:kern w:val="0"/>
          <w:sz w:val="22"/>
        </w:rPr>
        <w:t>-q</w:t>
      </w:r>
      <w:r w:rsidR="00450399">
        <w:rPr>
          <w:rFonts w:ascii="宋体" w:hAnsi="宋体" w:hint="eastAsia"/>
        </w:rPr>
        <w:t>”后的两个参数</w:t>
      </w:r>
      <w:r w:rsidR="00450399" w:rsidRPr="00A53F51">
        <w:rPr>
          <w:rFonts w:ascii="Consolas" w:hAnsi="Consolas" w:cs="宋体" w:hint="eastAsia"/>
          <w:kern w:val="0"/>
          <w:sz w:val="22"/>
        </w:rPr>
        <w:t>T</w:t>
      </w:r>
      <w:r w:rsidR="00450399">
        <w:rPr>
          <w:rFonts w:ascii="宋体" w:hAnsi="宋体" w:hint="eastAsia"/>
        </w:rPr>
        <w:t>和</w:t>
      </w:r>
      <w:r w:rsidR="00450399" w:rsidRPr="00A53F51">
        <w:rPr>
          <w:rFonts w:ascii="Consolas" w:hAnsi="Consolas" w:cs="宋体" w:hint="eastAsia"/>
          <w:kern w:val="0"/>
          <w:sz w:val="22"/>
        </w:rPr>
        <w:t>N</w:t>
      </w:r>
      <w:r w:rsidR="00450399">
        <w:rPr>
          <w:rFonts w:ascii="宋体" w:hAnsi="宋体" w:hint="eastAsia"/>
        </w:rPr>
        <w:t>。</w:t>
      </w:r>
    </w:p>
    <w:p w14:paraId="7B066514" w14:textId="32AC480A" w:rsidR="00450399" w:rsidRDefault="00450399" w:rsidP="00A53F51">
      <w:pPr>
        <w:widowControl/>
        <w:ind w:firstLineChars="200" w:firstLine="48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定义静态全局变量“</w:t>
      </w:r>
      <w:r w:rsidRPr="00A53F51">
        <w:rPr>
          <w:rFonts w:ascii="Consolas" w:hAnsi="Consolas" w:cs="宋体" w:hint="eastAsia"/>
          <w:kern w:val="0"/>
          <w:sz w:val="22"/>
        </w:rPr>
        <w:t>static</w:t>
      </w:r>
      <w:r w:rsidRPr="00A53F51">
        <w:rPr>
          <w:rFonts w:ascii="Consolas" w:hAnsi="Consolas" w:cs="宋体"/>
          <w:kern w:val="0"/>
          <w:sz w:val="22"/>
        </w:rPr>
        <w:t xml:space="preserve"> </w:t>
      </w:r>
      <w:r w:rsidRPr="00A53F51">
        <w:rPr>
          <w:rFonts w:ascii="Consolas" w:hAnsi="Consolas" w:cs="宋体" w:hint="eastAsia"/>
          <w:kern w:val="0"/>
          <w:sz w:val="22"/>
        </w:rPr>
        <w:t>DLList</w:t>
      </w:r>
      <w:r w:rsidRPr="00A53F51">
        <w:rPr>
          <w:rFonts w:ascii="Consolas" w:hAnsi="Consolas" w:cs="宋体"/>
          <w:kern w:val="0"/>
          <w:sz w:val="22"/>
        </w:rPr>
        <w:t xml:space="preserve"> </w:t>
      </w:r>
      <w:r w:rsidRPr="00A53F51">
        <w:rPr>
          <w:rFonts w:ascii="Consolas" w:hAnsi="Consolas" w:cs="宋体" w:hint="eastAsia"/>
          <w:kern w:val="0"/>
          <w:sz w:val="22"/>
        </w:rPr>
        <w:t>dllist</w:t>
      </w:r>
      <w:r>
        <w:rPr>
          <w:rFonts w:ascii="宋体" w:hAnsi="宋体" w:hint="eastAsia"/>
        </w:rPr>
        <w:t>”，这是所用线程的公用双链表。</w:t>
      </w:r>
    </w:p>
    <w:p w14:paraId="0869E737" w14:textId="710F44EF" w:rsidR="00450399" w:rsidRDefault="00450399" w:rsidP="00450399">
      <w:pPr>
        <w:widowControl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在</w:t>
      </w:r>
      <w:r w:rsidRPr="00A53F51">
        <w:rPr>
          <w:rFonts w:ascii="Consolas" w:hAnsi="Consolas" w:cs="宋体"/>
          <w:kern w:val="0"/>
          <w:sz w:val="22"/>
        </w:rPr>
        <w:t>void ThreadTest()</w:t>
      </w:r>
      <w:r w:rsidR="00A53F51">
        <w:rPr>
          <w:rFonts w:ascii="宋体" w:hAnsi="宋体" w:hint="eastAsia"/>
        </w:rPr>
        <w:t>函数</w:t>
      </w:r>
      <w:r>
        <w:rPr>
          <w:rFonts w:ascii="宋体" w:hAnsi="宋体" w:hint="eastAsia"/>
        </w:rPr>
        <w:t>，创建</w:t>
      </w:r>
      <w:r w:rsidRPr="00A53F51">
        <w:rPr>
          <w:rFonts w:ascii="Consolas" w:hAnsi="Consolas" w:cs="宋体" w:hint="eastAsia"/>
          <w:kern w:val="0"/>
          <w:sz w:val="22"/>
        </w:rPr>
        <w:t>T</w:t>
      </w:r>
      <w:r>
        <w:rPr>
          <w:rFonts w:ascii="宋体" w:hAnsi="宋体" w:hint="eastAsia"/>
        </w:rPr>
        <w:t>个线程，并将每个线程的名字取为“</w:t>
      </w:r>
      <w:r w:rsidRPr="00A53F51">
        <w:rPr>
          <w:rFonts w:ascii="Consolas" w:hAnsi="Consolas" w:cs="宋体" w:hint="eastAsia"/>
          <w:kern w:val="0"/>
          <w:sz w:val="22"/>
        </w:rPr>
        <w:t>thread</w:t>
      </w:r>
      <w:r w:rsidRPr="00A53F51">
        <w:rPr>
          <w:rFonts w:ascii="Consolas" w:hAnsi="Consolas" w:cs="宋体"/>
          <w:kern w:val="0"/>
          <w:sz w:val="22"/>
        </w:rPr>
        <w:t xml:space="preserve"> </w:t>
      </w:r>
      <w:r w:rsidRPr="00A53F51">
        <w:rPr>
          <w:rFonts w:ascii="Consolas" w:hAnsi="Consolas" w:cs="宋体" w:hint="eastAsia"/>
          <w:kern w:val="0"/>
          <w:sz w:val="22"/>
        </w:rPr>
        <w:t>i</w:t>
      </w:r>
      <w:r>
        <w:rPr>
          <w:rFonts w:ascii="宋体" w:hAnsi="宋体" w:hint="eastAsia"/>
        </w:rPr>
        <w:t>”，其中</w:t>
      </w:r>
      <w:r w:rsidRPr="00A53F51">
        <w:rPr>
          <w:rFonts w:ascii="Consolas" w:hAnsi="Consolas" w:cs="宋体" w:hint="eastAsia"/>
          <w:kern w:val="0"/>
          <w:sz w:val="22"/>
        </w:rPr>
        <w:t>i</w:t>
      </w:r>
      <w:r>
        <w:rPr>
          <w:rFonts w:ascii="宋体" w:hAnsi="宋体" w:hint="eastAsia"/>
        </w:rPr>
        <w:t>是从0到T</w:t>
      </w:r>
      <w:r>
        <w:rPr>
          <w:rFonts w:ascii="宋体" w:hAnsi="宋体"/>
        </w:rPr>
        <w:t>-1</w:t>
      </w:r>
      <w:r>
        <w:rPr>
          <w:rFonts w:ascii="宋体" w:hAnsi="宋体" w:hint="eastAsia"/>
        </w:rPr>
        <w:t>的整数，然后让每个线程都调用</w:t>
      </w:r>
      <w:r w:rsidRPr="00A53F51">
        <w:rPr>
          <w:rFonts w:ascii="Consolas" w:hAnsi="Consolas" w:cs="宋体" w:hint="eastAsia"/>
          <w:kern w:val="0"/>
          <w:sz w:val="22"/>
        </w:rPr>
        <w:t>SimpleThread</w:t>
      </w:r>
      <w:r>
        <w:rPr>
          <w:rFonts w:ascii="宋体" w:hAnsi="宋体" w:hint="eastAsia"/>
        </w:rPr>
        <w:t>函数。</w:t>
      </w:r>
    </w:p>
    <w:p w14:paraId="3B5ADCE8" w14:textId="0CEC1F4A" w:rsidR="00450399" w:rsidRPr="00450399" w:rsidRDefault="00450399" w:rsidP="00450399">
      <w:pPr>
        <w:widowControl/>
        <w:ind w:firstLineChars="200" w:firstLine="48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在</w:t>
      </w:r>
      <w:r w:rsidRPr="00A53F51">
        <w:rPr>
          <w:rFonts w:ascii="Consolas" w:hAnsi="Consolas" w:cs="宋体"/>
          <w:kern w:val="0"/>
          <w:sz w:val="22"/>
        </w:rPr>
        <w:t>void SimpleThread(int which)</w:t>
      </w:r>
      <w:r>
        <w:rPr>
          <w:rFonts w:ascii="宋体" w:hAnsi="宋体" w:hint="eastAsia"/>
        </w:rPr>
        <w:t>中，调用两个驱动函数</w:t>
      </w:r>
      <w:r w:rsidRPr="00A53F51">
        <w:rPr>
          <w:rFonts w:ascii="Consolas" w:hAnsi="Consolas" w:cs="宋体" w:hint="eastAsia"/>
          <w:kern w:val="0"/>
          <w:sz w:val="22"/>
        </w:rPr>
        <w:t>insert</w:t>
      </w:r>
      <w:r>
        <w:rPr>
          <w:rFonts w:ascii="宋体" w:hAnsi="宋体" w:hint="eastAsia"/>
        </w:rPr>
        <w:t>和</w:t>
      </w:r>
      <w:r w:rsidRPr="00A53F51">
        <w:rPr>
          <w:rFonts w:ascii="Consolas" w:hAnsi="Consolas" w:cs="宋体" w:hint="eastAsia"/>
          <w:kern w:val="0"/>
          <w:sz w:val="22"/>
        </w:rPr>
        <w:t>remove</w:t>
      </w:r>
      <w:r>
        <w:rPr>
          <w:rFonts w:ascii="宋体" w:hAnsi="宋体" w:hint="eastAsia"/>
        </w:rPr>
        <w:t>，最后调用</w:t>
      </w:r>
      <w:r w:rsidRPr="00A53F51">
        <w:rPr>
          <w:rFonts w:ascii="Consolas" w:hAnsi="Consolas" w:cs="宋体" w:hint="eastAsia"/>
          <w:kern w:val="0"/>
          <w:sz w:val="22"/>
        </w:rPr>
        <w:t>dllist.show</w:t>
      </w:r>
      <w:r w:rsidRPr="00A53F51">
        <w:rPr>
          <w:rFonts w:ascii="Consolas" w:hAnsi="Consolas" w:cs="宋体"/>
          <w:kern w:val="0"/>
          <w:sz w:val="22"/>
        </w:rPr>
        <w:t>()</w:t>
      </w:r>
      <w:r>
        <w:rPr>
          <w:rFonts w:ascii="宋体" w:hAnsi="宋体" w:hint="eastAsia"/>
        </w:rPr>
        <w:t>，检查双链表的状态。</w:t>
      </w:r>
    </w:p>
    <w:p w14:paraId="2FA735B0" w14:textId="3CBFE357" w:rsidR="00450399" w:rsidRPr="00607573" w:rsidRDefault="00450399" w:rsidP="00E844FC">
      <w:pPr>
        <w:widowControl/>
        <w:jc w:val="left"/>
        <w:outlineLvl w:val="2"/>
        <w:rPr>
          <w:rFonts w:ascii="宋体" w:hAnsi="宋体"/>
          <w:b/>
          <w:bCs/>
        </w:rPr>
      </w:pPr>
      <w:bookmarkStart w:id="13" w:name="_Toc149862789"/>
      <w:r w:rsidRPr="00607573">
        <w:rPr>
          <w:rFonts w:ascii="宋体" w:hAnsi="宋体" w:hint="eastAsia"/>
          <w:b/>
          <w:bCs/>
        </w:rPr>
        <w:t>3</w:t>
      </w:r>
      <w:r w:rsidRPr="00607573">
        <w:rPr>
          <w:rFonts w:ascii="宋体" w:hAnsi="宋体"/>
          <w:b/>
          <w:bCs/>
        </w:rPr>
        <w:t>.</w:t>
      </w:r>
      <w:r w:rsidR="00FE30DF" w:rsidRPr="00607573">
        <w:rPr>
          <w:rFonts w:ascii="宋体" w:hAnsi="宋体"/>
          <w:b/>
          <w:bCs/>
        </w:rPr>
        <w:t>2</w:t>
      </w:r>
      <w:r w:rsidRPr="00607573">
        <w:rPr>
          <w:rFonts w:ascii="宋体" w:hAnsi="宋体"/>
          <w:b/>
          <w:bCs/>
        </w:rPr>
        <w:t xml:space="preserve">.3 </w:t>
      </w:r>
      <w:r w:rsidRPr="00607573">
        <w:rPr>
          <w:rFonts w:ascii="宋体" w:hAnsi="宋体" w:hint="eastAsia"/>
          <w:b/>
          <w:bCs/>
        </w:rPr>
        <w:t>修改</w:t>
      </w:r>
      <w:hyperlink w:anchor="附件8" w:history="1">
        <w:r w:rsidRPr="00526DA7">
          <w:rPr>
            <w:rStyle w:val="aa"/>
            <w:rFonts w:ascii="Consolas" w:hAnsi="Consolas" w:cs="宋体" w:hint="eastAsia"/>
            <w:b/>
            <w:bCs/>
            <w:kern w:val="0"/>
            <w:sz w:val="22"/>
          </w:rPr>
          <w:t>d</w:t>
        </w:r>
        <w:r w:rsidRPr="00526DA7">
          <w:rPr>
            <w:rStyle w:val="aa"/>
            <w:rFonts w:ascii="Consolas" w:hAnsi="Consolas" w:cs="宋体"/>
            <w:b/>
            <w:bCs/>
            <w:kern w:val="0"/>
            <w:sz w:val="22"/>
          </w:rPr>
          <w:t>llist-driver.cc</w:t>
        </w:r>
      </w:hyperlink>
      <w:r w:rsidRPr="00607573">
        <w:rPr>
          <w:rFonts w:ascii="宋体" w:hAnsi="宋体" w:hint="eastAsia"/>
          <w:b/>
          <w:bCs/>
        </w:rPr>
        <w:t>、</w:t>
      </w:r>
      <w:hyperlink w:anchor="附件7" w:history="1">
        <w:r w:rsidRPr="00526DA7">
          <w:rPr>
            <w:rStyle w:val="aa"/>
            <w:rFonts w:ascii="Consolas" w:hAnsi="Consolas" w:cs="宋体" w:hint="eastAsia"/>
            <w:b/>
            <w:bCs/>
            <w:kern w:val="0"/>
            <w:sz w:val="22"/>
          </w:rPr>
          <w:t>d</w:t>
        </w:r>
        <w:r w:rsidRPr="00526DA7">
          <w:rPr>
            <w:rStyle w:val="aa"/>
            <w:rFonts w:ascii="Consolas" w:hAnsi="Consolas" w:cs="宋体"/>
            <w:b/>
            <w:bCs/>
            <w:kern w:val="0"/>
            <w:sz w:val="22"/>
          </w:rPr>
          <w:t>llist.cc</w:t>
        </w:r>
      </w:hyperlink>
      <w:r w:rsidRPr="00607573">
        <w:rPr>
          <w:rFonts w:ascii="宋体" w:hAnsi="宋体" w:hint="eastAsia"/>
          <w:b/>
          <w:bCs/>
        </w:rPr>
        <w:t>和</w:t>
      </w:r>
      <w:hyperlink w:anchor="附件6" w:history="1">
        <w:r w:rsidRPr="00526DA7">
          <w:rPr>
            <w:rStyle w:val="aa"/>
            <w:rFonts w:ascii="Consolas" w:hAnsi="Consolas" w:cs="宋体" w:hint="eastAsia"/>
            <w:b/>
            <w:bCs/>
            <w:kern w:val="0"/>
            <w:sz w:val="22"/>
          </w:rPr>
          <w:t>t</w:t>
        </w:r>
        <w:r w:rsidRPr="00526DA7">
          <w:rPr>
            <w:rStyle w:val="aa"/>
            <w:rFonts w:ascii="Consolas" w:hAnsi="Consolas" w:cs="宋体"/>
            <w:b/>
            <w:bCs/>
            <w:kern w:val="0"/>
            <w:sz w:val="22"/>
          </w:rPr>
          <w:t>hreadtest.cc</w:t>
        </w:r>
      </w:hyperlink>
      <w:r w:rsidRPr="00607573">
        <w:rPr>
          <w:rFonts w:ascii="宋体" w:hAnsi="宋体" w:hint="eastAsia"/>
          <w:b/>
          <w:bCs/>
        </w:rPr>
        <w:t>，添加</w:t>
      </w:r>
      <w:r w:rsidRPr="00E73781">
        <w:rPr>
          <w:rFonts w:ascii="Consolas" w:hAnsi="Consolas" w:cs="宋体" w:hint="eastAsia"/>
          <w:b/>
          <w:bCs/>
          <w:kern w:val="0"/>
          <w:sz w:val="22"/>
        </w:rPr>
        <w:t>YIELD</w:t>
      </w:r>
      <w:r w:rsidRPr="00607573">
        <w:rPr>
          <w:rFonts w:ascii="宋体" w:hAnsi="宋体" w:hint="eastAsia"/>
          <w:b/>
          <w:bCs/>
        </w:rPr>
        <w:t>的调用</w:t>
      </w:r>
      <w:bookmarkEnd w:id="13"/>
    </w:p>
    <w:p w14:paraId="1BA52A29" w14:textId="7E7606D4" w:rsidR="00450399" w:rsidRDefault="00450399" w:rsidP="00FE30DF">
      <w:pPr>
        <w:widowControl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在</w:t>
      </w:r>
      <w:r w:rsidRPr="00A53F51">
        <w:rPr>
          <w:rFonts w:ascii="Consolas" w:hAnsi="Consolas" w:cs="宋体" w:hint="eastAsia"/>
          <w:kern w:val="0"/>
          <w:sz w:val="22"/>
        </w:rPr>
        <w:t>dllist</w:t>
      </w:r>
      <w:r w:rsidRPr="00A53F51">
        <w:rPr>
          <w:rFonts w:ascii="Consolas" w:hAnsi="Consolas" w:cs="宋体"/>
          <w:kern w:val="0"/>
          <w:sz w:val="22"/>
        </w:rPr>
        <w:t>.cc</w:t>
      </w:r>
      <w:r>
        <w:rPr>
          <w:rFonts w:ascii="宋体" w:hAnsi="宋体" w:hint="eastAsia"/>
        </w:rPr>
        <w:t>中</w:t>
      </w:r>
      <w:r w:rsidR="00FE30DF">
        <w:rPr>
          <w:rFonts w:ascii="宋体" w:hAnsi="宋体" w:hint="eastAsia"/>
        </w:rPr>
        <w:t>，为</w:t>
      </w:r>
      <w:r w:rsidR="00FE30DF" w:rsidRPr="00A53F51">
        <w:rPr>
          <w:rFonts w:ascii="Consolas" w:hAnsi="Consolas" w:cs="宋体"/>
          <w:kern w:val="0"/>
          <w:sz w:val="22"/>
        </w:rPr>
        <w:t>DLLElement::DLLElement(void * itemPtr, int sortKey)</w:t>
      </w:r>
      <w:r w:rsidR="00FE30DF">
        <w:rPr>
          <w:rFonts w:ascii="宋体" w:hAnsi="宋体" w:hint="eastAsia"/>
        </w:rPr>
        <w:t>、</w:t>
      </w:r>
      <w:r w:rsidR="00FE30DF" w:rsidRPr="00A53F51">
        <w:rPr>
          <w:rFonts w:ascii="Consolas" w:hAnsi="Consolas" w:cs="宋体"/>
          <w:kern w:val="0"/>
          <w:sz w:val="22"/>
        </w:rPr>
        <w:t>void *DLList::Remove(int *keyPtr)</w:t>
      </w:r>
      <w:r w:rsidR="00FE30DF">
        <w:rPr>
          <w:rFonts w:ascii="宋体" w:hAnsi="宋体" w:hint="eastAsia"/>
        </w:rPr>
        <w:t>、</w:t>
      </w:r>
      <w:r w:rsidR="00FE30DF" w:rsidRPr="00A53F51">
        <w:rPr>
          <w:rFonts w:ascii="Consolas" w:hAnsi="Consolas" w:cs="宋体"/>
          <w:kern w:val="0"/>
          <w:sz w:val="22"/>
        </w:rPr>
        <w:t>bool DLList::IsEmpty()</w:t>
      </w:r>
      <w:r w:rsidR="00FE30DF">
        <w:rPr>
          <w:rFonts w:ascii="宋体" w:hAnsi="宋体" w:hint="eastAsia"/>
        </w:rPr>
        <w:t>、</w:t>
      </w:r>
      <w:r w:rsidR="00FE30DF" w:rsidRPr="00A53F51">
        <w:rPr>
          <w:rFonts w:ascii="Consolas" w:hAnsi="Consolas" w:cs="宋体"/>
          <w:kern w:val="0"/>
          <w:sz w:val="22"/>
        </w:rPr>
        <w:t>void DLList::SortedInsert(void *item, int sortKey)</w:t>
      </w:r>
      <w:r w:rsidR="00FE30DF">
        <w:rPr>
          <w:rFonts w:ascii="宋体" w:hAnsi="宋体" w:hint="eastAsia"/>
        </w:rPr>
        <w:t>这些涉及到的元素构造、删除、判断为空、插入操作添加YIELD函数，</w:t>
      </w:r>
      <w:r w:rsidR="00FE30DF" w:rsidRPr="00A53F51">
        <w:rPr>
          <w:rFonts w:ascii="Consolas" w:hAnsi="Consolas" w:cs="宋体" w:hint="eastAsia"/>
          <w:kern w:val="0"/>
          <w:sz w:val="22"/>
        </w:rPr>
        <w:t>place</w:t>
      </w:r>
      <w:r w:rsidR="00FE30DF">
        <w:rPr>
          <w:rFonts w:ascii="宋体" w:hAnsi="宋体" w:hint="eastAsia"/>
        </w:rPr>
        <w:t>从1到4</w:t>
      </w:r>
      <w:r w:rsidR="00FE30DF">
        <w:rPr>
          <w:rFonts w:ascii="宋体" w:hAnsi="宋体"/>
        </w:rPr>
        <w:t>5</w:t>
      </w:r>
      <w:r w:rsidR="00FE30DF">
        <w:rPr>
          <w:rFonts w:ascii="宋体" w:hAnsi="宋体" w:hint="eastAsia"/>
        </w:rPr>
        <w:t>。</w:t>
      </w:r>
    </w:p>
    <w:p w14:paraId="08532A36" w14:textId="55A4A9A8" w:rsidR="00FE30DF" w:rsidRDefault="00FE30DF" w:rsidP="00FE30DF">
      <w:pPr>
        <w:widowControl/>
        <w:ind w:firstLineChars="200" w:firstLine="480"/>
        <w:jc w:val="left"/>
        <w:rPr>
          <w:rFonts w:ascii="宋体" w:hAnsi="宋体"/>
        </w:rPr>
      </w:pPr>
      <w:r>
        <w:rPr>
          <w:rFonts w:ascii="宋体" w:hAnsi="宋体" w:hint="eastAsia"/>
        </w:rPr>
        <w:t>在</w:t>
      </w:r>
      <w:r w:rsidRPr="00A53F51">
        <w:rPr>
          <w:rFonts w:ascii="Consolas" w:hAnsi="Consolas" w:cs="宋体" w:hint="eastAsia"/>
          <w:kern w:val="0"/>
          <w:sz w:val="22"/>
        </w:rPr>
        <w:t>d</w:t>
      </w:r>
      <w:r w:rsidRPr="00A53F51">
        <w:rPr>
          <w:rFonts w:ascii="Consolas" w:hAnsi="Consolas" w:cs="宋体"/>
          <w:kern w:val="0"/>
          <w:sz w:val="22"/>
        </w:rPr>
        <w:t>llist-driver.cc</w:t>
      </w:r>
      <w:r>
        <w:rPr>
          <w:rFonts w:ascii="宋体" w:hAnsi="宋体" w:hint="eastAsia"/>
        </w:rPr>
        <w:t>和</w:t>
      </w:r>
      <w:r w:rsidRPr="00A53F51">
        <w:rPr>
          <w:rFonts w:ascii="Consolas" w:hAnsi="Consolas" w:cs="宋体" w:hint="eastAsia"/>
          <w:kern w:val="0"/>
          <w:sz w:val="22"/>
        </w:rPr>
        <w:t>t</w:t>
      </w:r>
      <w:r w:rsidRPr="00A53F51">
        <w:rPr>
          <w:rFonts w:ascii="Consolas" w:hAnsi="Consolas" w:cs="宋体"/>
          <w:kern w:val="0"/>
          <w:sz w:val="22"/>
        </w:rPr>
        <w:t>hreadtest.cc</w:t>
      </w:r>
      <w:r>
        <w:rPr>
          <w:rFonts w:ascii="宋体" w:hAnsi="宋体" w:hint="eastAsia"/>
        </w:rPr>
        <w:t>的对应位置添加</w:t>
      </w:r>
      <w:r w:rsidRPr="00A53F51">
        <w:rPr>
          <w:rFonts w:ascii="Consolas" w:hAnsi="Consolas" w:cs="宋体" w:hint="eastAsia"/>
          <w:kern w:val="0"/>
          <w:sz w:val="22"/>
        </w:rPr>
        <w:t>YIELD</w:t>
      </w:r>
      <w:r>
        <w:rPr>
          <w:rFonts w:ascii="宋体" w:hAnsi="宋体" w:hint="eastAsia"/>
        </w:rPr>
        <w:t>函数</w:t>
      </w:r>
      <w:r>
        <w:rPr>
          <w:rFonts w:ascii="宋体" w:hAnsi="宋体" w:hint="eastAsia"/>
        </w:rPr>
        <w:t>，</w:t>
      </w:r>
      <w:r w:rsidRPr="00A53F51">
        <w:rPr>
          <w:rFonts w:ascii="Consolas" w:hAnsi="Consolas" w:cs="宋体" w:hint="eastAsia"/>
          <w:kern w:val="0"/>
          <w:sz w:val="22"/>
        </w:rPr>
        <w:t>place</w:t>
      </w:r>
      <w:r>
        <w:rPr>
          <w:rFonts w:ascii="宋体" w:hAnsi="宋体" w:hint="eastAsia"/>
        </w:rPr>
        <w:t>分别从5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到5</w:t>
      </w:r>
      <w:r>
        <w:rPr>
          <w:rFonts w:ascii="宋体" w:hAnsi="宋体"/>
        </w:rPr>
        <w:t>7</w:t>
      </w:r>
      <w:r>
        <w:rPr>
          <w:rFonts w:ascii="宋体" w:hAnsi="宋体" w:hint="eastAsia"/>
        </w:rPr>
        <w:t>和6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到6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。</w:t>
      </w:r>
    </w:p>
    <w:p w14:paraId="782A2DB9" w14:textId="20436185" w:rsidR="00EB53C5" w:rsidRPr="00EB53C5" w:rsidRDefault="00EB53C5" w:rsidP="00E844FC">
      <w:pPr>
        <w:widowControl/>
        <w:jc w:val="left"/>
        <w:outlineLvl w:val="2"/>
        <w:rPr>
          <w:rFonts w:ascii="宋体" w:hAnsi="宋体"/>
          <w:b/>
          <w:bCs/>
        </w:rPr>
      </w:pPr>
      <w:bookmarkStart w:id="14" w:name="_Toc149862790"/>
      <w:r w:rsidRPr="00EB53C5">
        <w:rPr>
          <w:rFonts w:ascii="宋体" w:hAnsi="宋体" w:hint="eastAsia"/>
          <w:b/>
          <w:bCs/>
        </w:rPr>
        <w:t>3</w:t>
      </w:r>
      <w:r w:rsidRPr="00EB53C5">
        <w:rPr>
          <w:rFonts w:ascii="宋体" w:hAnsi="宋体"/>
          <w:b/>
          <w:bCs/>
        </w:rPr>
        <w:t xml:space="preserve">.2.4 </w:t>
      </w:r>
      <w:r w:rsidRPr="00EB53C5">
        <w:rPr>
          <w:rFonts w:ascii="宋体" w:hAnsi="宋体" w:hint="eastAsia"/>
          <w:b/>
          <w:bCs/>
        </w:rPr>
        <w:t>添加调试信息</w:t>
      </w:r>
      <w:bookmarkEnd w:id="14"/>
    </w:p>
    <w:p w14:paraId="409541BD" w14:textId="41C7B272" w:rsidR="00EB53C5" w:rsidRPr="00EB53C5" w:rsidRDefault="00EB53C5" w:rsidP="00EB53C5">
      <w:pPr>
        <w:widowControl/>
        <w:ind w:firstLineChars="200" w:firstLine="48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函数</w:t>
      </w:r>
      <w:r w:rsidRPr="00A53F51">
        <w:rPr>
          <w:rFonts w:ascii="Consolas" w:hAnsi="Consolas" w:cs="宋体"/>
          <w:kern w:val="0"/>
          <w:sz w:val="22"/>
        </w:rPr>
        <w:t>void DEBUG(char flag, char *format, ...)</w:t>
      </w:r>
      <w:r>
        <w:rPr>
          <w:rFonts w:ascii="宋体" w:hAnsi="宋体" w:hint="eastAsia"/>
        </w:rPr>
        <w:t>是用来输出调式信息的，flag表示调试的类型，后面的</w:t>
      </w:r>
      <w:r w:rsidRPr="00A53F51">
        <w:rPr>
          <w:rFonts w:ascii="Consolas" w:hAnsi="Consolas" w:cs="宋体" w:hint="eastAsia"/>
          <w:kern w:val="0"/>
          <w:sz w:val="22"/>
        </w:rPr>
        <w:t>(char</w:t>
      </w:r>
      <w:r w:rsidRPr="00A53F51">
        <w:rPr>
          <w:rFonts w:ascii="Consolas" w:hAnsi="Consolas" w:cs="宋体"/>
          <w:kern w:val="0"/>
          <w:sz w:val="22"/>
        </w:rPr>
        <w:t xml:space="preserve"> *</w:t>
      </w:r>
      <w:r w:rsidRPr="00A53F51">
        <w:rPr>
          <w:rFonts w:ascii="Consolas" w:hAnsi="Consolas" w:cs="宋体" w:hint="eastAsia"/>
          <w:kern w:val="0"/>
          <w:sz w:val="22"/>
        </w:rPr>
        <w:t>format,</w:t>
      </w:r>
      <w:r w:rsidRPr="00A53F51">
        <w:rPr>
          <w:rFonts w:ascii="Consolas" w:hAnsi="Consolas" w:cs="宋体"/>
          <w:kern w:val="0"/>
          <w:sz w:val="22"/>
        </w:rPr>
        <w:t xml:space="preserve"> ...)</w:t>
      </w:r>
      <w:r>
        <w:rPr>
          <w:rFonts w:ascii="宋体" w:hAnsi="宋体" w:hint="eastAsia"/>
        </w:rPr>
        <w:t>和</w:t>
      </w:r>
      <w:r w:rsidRPr="00A53F51">
        <w:rPr>
          <w:rFonts w:ascii="Consolas" w:hAnsi="Consolas" w:cs="宋体" w:hint="eastAsia"/>
          <w:kern w:val="0"/>
          <w:sz w:val="22"/>
        </w:rPr>
        <w:t>printf</w:t>
      </w:r>
      <w:r>
        <w:rPr>
          <w:rFonts w:ascii="宋体" w:hAnsi="宋体" w:hint="eastAsia"/>
        </w:rPr>
        <w:t>的用法相同。用户可以自己设定</w:t>
      </w:r>
      <w:r w:rsidRPr="00A53F51">
        <w:rPr>
          <w:rFonts w:ascii="Consolas" w:hAnsi="Consolas" w:cs="宋体" w:hint="eastAsia"/>
          <w:kern w:val="0"/>
          <w:sz w:val="22"/>
        </w:rPr>
        <w:t>flag</w:t>
      </w:r>
      <w:r>
        <w:rPr>
          <w:rFonts w:ascii="宋体" w:hAnsi="宋体" w:hint="eastAsia"/>
        </w:rPr>
        <w:t>，我设定的</w:t>
      </w:r>
      <w:r w:rsidRPr="00A53F51">
        <w:rPr>
          <w:rFonts w:ascii="Consolas" w:hAnsi="Consolas" w:cs="宋体" w:hint="eastAsia"/>
          <w:kern w:val="0"/>
          <w:sz w:val="22"/>
        </w:rPr>
        <w:t>flag</w:t>
      </w:r>
      <w:r>
        <w:rPr>
          <w:rFonts w:ascii="宋体" w:hAnsi="宋体" w:hint="eastAsia"/>
        </w:rPr>
        <w:t>是‘</w:t>
      </w:r>
      <w:r w:rsidRPr="00A53F51">
        <w:rPr>
          <w:rFonts w:ascii="Consolas" w:hAnsi="Consolas" w:cs="宋体" w:hint="eastAsia"/>
          <w:kern w:val="0"/>
          <w:sz w:val="22"/>
        </w:rPr>
        <w:t>e</w:t>
      </w:r>
      <w:r>
        <w:rPr>
          <w:rFonts w:ascii="宋体" w:hAnsi="宋体" w:hint="eastAsia"/>
        </w:rPr>
        <w:t>’，需要调试时输入参数“-d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e”。</w:t>
      </w:r>
    </w:p>
    <w:p w14:paraId="05AA9C43" w14:textId="7AA19C13" w:rsidR="00FE30DF" w:rsidRPr="00EB53C5" w:rsidRDefault="00FE30DF" w:rsidP="00E844FC">
      <w:pPr>
        <w:widowControl/>
        <w:jc w:val="left"/>
        <w:outlineLvl w:val="2"/>
        <w:rPr>
          <w:rFonts w:ascii="宋体" w:hAnsi="宋体"/>
          <w:b/>
          <w:bCs/>
        </w:rPr>
      </w:pPr>
      <w:bookmarkStart w:id="15" w:name="_Toc149862791"/>
      <w:r w:rsidRPr="00EB53C5">
        <w:rPr>
          <w:rFonts w:ascii="宋体" w:hAnsi="宋体" w:hint="eastAsia"/>
          <w:b/>
          <w:bCs/>
        </w:rPr>
        <w:t>3</w:t>
      </w:r>
      <w:r w:rsidRPr="00EB53C5">
        <w:rPr>
          <w:rFonts w:ascii="宋体" w:hAnsi="宋体"/>
          <w:b/>
          <w:bCs/>
        </w:rPr>
        <w:t>.2.</w:t>
      </w:r>
      <w:r w:rsidR="00EB53C5" w:rsidRPr="00EB53C5">
        <w:rPr>
          <w:rFonts w:ascii="宋体" w:hAnsi="宋体"/>
          <w:b/>
          <w:bCs/>
        </w:rPr>
        <w:t>5</w:t>
      </w:r>
      <w:r w:rsidRPr="00EB53C5">
        <w:rPr>
          <w:rFonts w:ascii="宋体" w:hAnsi="宋体"/>
          <w:b/>
          <w:bCs/>
        </w:rPr>
        <w:t xml:space="preserve"> </w:t>
      </w:r>
      <w:r w:rsidRPr="00EB53C5">
        <w:rPr>
          <w:rFonts w:ascii="宋体" w:hAnsi="宋体" w:hint="eastAsia"/>
          <w:b/>
          <w:bCs/>
        </w:rPr>
        <w:t>修改</w:t>
      </w:r>
      <w:hyperlink w:anchor="附件9" w:history="1">
        <w:r w:rsidRPr="00526DA7">
          <w:rPr>
            <w:rStyle w:val="aa"/>
            <w:rFonts w:ascii="Consolas" w:hAnsi="Consolas" w:cs="宋体"/>
            <w:b/>
            <w:bCs/>
            <w:kern w:val="0"/>
            <w:sz w:val="22"/>
          </w:rPr>
          <w:t>main</w:t>
        </w:r>
        <w:r w:rsidRPr="00526DA7">
          <w:rPr>
            <w:rStyle w:val="aa"/>
            <w:rFonts w:ascii="Consolas" w:hAnsi="Consolas" w:cs="宋体" w:hint="eastAsia"/>
            <w:b/>
            <w:bCs/>
            <w:kern w:val="0"/>
            <w:sz w:val="22"/>
          </w:rPr>
          <w:t>.</w:t>
        </w:r>
        <w:r w:rsidRPr="00526DA7">
          <w:rPr>
            <w:rStyle w:val="aa"/>
            <w:rFonts w:ascii="Consolas" w:hAnsi="Consolas" w:cs="宋体"/>
            <w:b/>
            <w:bCs/>
            <w:kern w:val="0"/>
            <w:sz w:val="22"/>
          </w:rPr>
          <w:t>cc</w:t>
        </w:r>
        <w:bookmarkEnd w:id="15"/>
      </w:hyperlink>
    </w:p>
    <w:p w14:paraId="08766D8E" w14:textId="1813540B" w:rsidR="00FE30DF" w:rsidRDefault="00FE30DF" w:rsidP="00E844FC">
      <w:pPr>
        <w:widowControl/>
        <w:jc w:val="left"/>
        <w:outlineLvl w:val="3"/>
        <w:rPr>
          <w:rFonts w:ascii="宋体" w:hAnsi="宋体"/>
        </w:rPr>
      </w:pPr>
      <w:r>
        <w:rPr>
          <w:rFonts w:ascii="宋体" w:hAnsi="宋体" w:hint="eastAsia"/>
        </w:rPr>
        <w:t>添加外部函数的声明</w:t>
      </w:r>
    </w:p>
    <w:p w14:paraId="2578783C" w14:textId="77777777" w:rsidR="00FE30DF" w:rsidRPr="00FE30DF" w:rsidRDefault="00FE30DF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FE30DF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FE30DF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FE30DF">
        <w:rPr>
          <w:rFonts w:ascii="Consolas" w:hAnsi="Consolas" w:cs="宋体"/>
          <w:color w:val="DCDCAA"/>
          <w:kern w:val="0"/>
          <w:sz w:val="20"/>
          <w:szCs w:val="20"/>
        </w:rPr>
        <w:t>YieldInit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FE30DF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FE30DF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9A94FDE" w14:textId="77777777" w:rsidR="00FE30DF" w:rsidRPr="00FE30DF" w:rsidRDefault="00FE30DF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FE30DF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FE30DF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FE30DF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FE30DF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FE30DF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F69C8B9" w14:textId="77777777" w:rsidR="00FE30DF" w:rsidRPr="00FE30DF" w:rsidRDefault="00FE30DF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FE30DF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FE30DF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FE30DF">
        <w:rPr>
          <w:rFonts w:ascii="Consolas" w:hAnsi="Consolas" w:cs="宋体"/>
          <w:color w:val="DCDCAA"/>
          <w:kern w:val="0"/>
          <w:sz w:val="20"/>
          <w:szCs w:val="20"/>
        </w:rPr>
        <w:t>ThreadInit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FE30DF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FE30DF">
        <w:rPr>
          <w:rFonts w:ascii="Consolas" w:hAnsi="Consolas" w:cs="宋体"/>
          <w:color w:val="9CDCFE"/>
          <w:kern w:val="0"/>
          <w:sz w:val="20"/>
          <w:szCs w:val="20"/>
        </w:rPr>
        <w:t>t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FE30DF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FE30DF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FE30DF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ACD24D5" w14:textId="7AC2493B" w:rsidR="00FE30DF" w:rsidRDefault="00607573" w:rsidP="00FE30DF">
      <w:pPr>
        <w:widowControl/>
        <w:jc w:val="left"/>
        <w:rPr>
          <w:rFonts w:ascii="宋体" w:hAnsi="宋体"/>
        </w:rPr>
      </w:pPr>
      <w:r>
        <w:rPr>
          <w:rFonts w:ascii="宋体" w:hAnsi="宋体" w:hint="eastAsia"/>
        </w:rPr>
        <w:t>这些函数的作用可以在3</w:t>
      </w:r>
      <w:r>
        <w:rPr>
          <w:rFonts w:ascii="宋体" w:hAnsi="宋体"/>
        </w:rPr>
        <w:t>.2.1</w:t>
      </w:r>
      <w:r>
        <w:rPr>
          <w:rFonts w:ascii="宋体" w:hAnsi="宋体" w:hint="eastAsia"/>
        </w:rPr>
        <w:t>和3</w:t>
      </w:r>
      <w:r>
        <w:rPr>
          <w:rFonts w:ascii="宋体" w:hAnsi="宋体"/>
        </w:rPr>
        <w:t>.2.2</w:t>
      </w:r>
      <w:r>
        <w:rPr>
          <w:rFonts w:ascii="宋体" w:hAnsi="宋体" w:hint="eastAsia"/>
        </w:rPr>
        <w:t>节中找到。</w:t>
      </w:r>
    </w:p>
    <w:p w14:paraId="79352D8C" w14:textId="23376E33" w:rsidR="00607573" w:rsidRDefault="00607573" w:rsidP="00E844FC">
      <w:pPr>
        <w:widowControl/>
        <w:jc w:val="left"/>
        <w:outlineLvl w:val="3"/>
        <w:rPr>
          <w:rFonts w:ascii="宋体" w:hAnsi="宋体"/>
        </w:rPr>
      </w:pPr>
      <w:r>
        <w:rPr>
          <w:rFonts w:ascii="宋体" w:hAnsi="宋体" w:hint="eastAsia"/>
        </w:rPr>
        <w:t>修改</w:t>
      </w:r>
      <w:r w:rsidRPr="00A53F51">
        <w:rPr>
          <w:rFonts w:ascii="Consolas" w:hAnsi="Consolas" w:cs="宋体"/>
          <w:kern w:val="0"/>
          <w:sz w:val="22"/>
        </w:rPr>
        <w:t>THREADS</w:t>
      </w:r>
      <w:r>
        <w:rPr>
          <w:rFonts w:ascii="宋体" w:hAnsi="宋体" w:hint="eastAsia"/>
        </w:rPr>
        <w:t>部分</w:t>
      </w:r>
    </w:p>
    <w:p w14:paraId="52FDA14F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C586C0"/>
          <w:kern w:val="0"/>
          <w:sz w:val="20"/>
          <w:szCs w:val="20"/>
        </w:rPr>
        <w:t>#ifdef</w:t>
      </w:r>
      <w:r w:rsidRPr="00607573">
        <w:rPr>
          <w:rFonts w:ascii="Consolas" w:hAnsi="Consolas" w:cs="宋体"/>
          <w:color w:val="569CD6"/>
          <w:kern w:val="0"/>
          <w:sz w:val="20"/>
          <w:szCs w:val="20"/>
        </w:rPr>
        <w:t xml:space="preserve"> THREADS</w:t>
      </w:r>
    </w:p>
    <w:p w14:paraId="6722461D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607573">
        <w:rPr>
          <w:rFonts w:ascii="Consolas" w:hAnsi="Consolas" w:cs="宋体"/>
          <w:color w:val="C586C0"/>
          <w:kern w:val="0"/>
          <w:sz w:val="20"/>
          <w:szCs w:val="20"/>
        </w:rPr>
        <w:t>for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 (argc--, argv++; argc &gt; </w:t>
      </w:r>
      <w:r w:rsidRPr="00607573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; argc -= argCount, argv += argCount)</w:t>
      </w:r>
    </w:p>
    <w:p w14:paraId="28E8AE63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0176DC5E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argCount = </w:t>
      </w:r>
      <w:r w:rsidRPr="00607573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7F0B1CD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607573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607573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607573">
        <w:rPr>
          <w:rFonts w:ascii="Consolas" w:hAnsi="Consolas" w:cs="宋体"/>
          <w:color w:val="CE9178"/>
          <w:kern w:val="0"/>
          <w:sz w:val="20"/>
          <w:szCs w:val="20"/>
        </w:rPr>
        <w:t>"-q"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))</w:t>
      </w:r>
    </w:p>
    <w:p w14:paraId="77E1F364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32433A8A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607573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(argc &gt;= </w:t>
      </w:r>
      <w:r w:rsidRPr="00607573">
        <w:rPr>
          <w:rFonts w:ascii="Consolas" w:hAnsi="Consolas" w:cs="宋体"/>
          <w:color w:val="B5CEA8"/>
          <w:kern w:val="0"/>
          <w:sz w:val="20"/>
          <w:szCs w:val="20"/>
        </w:rPr>
        <w:t>3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 &amp;&amp; </w:t>
      </w:r>
      <w:r w:rsidRPr="00607573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607573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][</w:t>
      </w:r>
      <w:r w:rsidRPr="00607573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] != </w:t>
      </w:r>
      <w:r w:rsidRPr="00607573">
        <w:rPr>
          <w:rFonts w:ascii="Consolas" w:hAnsi="Consolas" w:cs="宋体"/>
          <w:color w:val="CE9178"/>
          <w:kern w:val="0"/>
          <w:sz w:val="20"/>
          <w:szCs w:val="20"/>
        </w:rPr>
        <w:t>'-'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582999AC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607573">
        <w:rPr>
          <w:rFonts w:ascii="Consolas" w:hAnsi="Consolas" w:cs="宋体"/>
          <w:color w:val="DCDCAA"/>
          <w:kern w:val="0"/>
          <w:sz w:val="20"/>
          <w:szCs w:val="20"/>
        </w:rPr>
        <w:t>ThreadInit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607573">
        <w:rPr>
          <w:rFonts w:ascii="Consolas" w:hAnsi="Consolas" w:cs="宋体"/>
          <w:color w:val="DCDCAA"/>
          <w:kern w:val="0"/>
          <w:sz w:val="20"/>
          <w:szCs w:val="20"/>
        </w:rPr>
        <w:t>atoi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607573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607573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]), </w:t>
      </w:r>
      <w:r w:rsidRPr="00607573">
        <w:rPr>
          <w:rFonts w:ascii="Consolas" w:hAnsi="Consolas" w:cs="宋体"/>
          <w:color w:val="DCDCAA"/>
          <w:kern w:val="0"/>
          <w:sz w:val="20"/>
          <w:szCs w:val="20"/>
        </w:rPr>
        <w:t>atoi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607573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607573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]));</w:t>
      </w:r>
    </w:p>
    <w:p w14:paraId="4EF937A5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argCount += </w:t>
      </w:r>
      <w:r w:rsidRPr="00607573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9D89ED1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165184A8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607573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607573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(!</w:t>
      </w:r>
      <w:r w:rsidRPr="00607573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607573">
        <w:rPr>
          <w:rFonts w:ascii="Consolas" w:hAnsi="Consolas" w:cs="宋体"/>
          <w:color w:val="CE9178"/>
          <w:kern w:val="0"/>
          <w:sz w:val="20"/>
          <w:szCs w:val="20"/>
        </w:rPr>
        <w:t>"-y"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))</w:t>
      </w:r>
    </w:p>
    <w:p w14:paraId="505AD482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>        {</w:t>
      </w:r>
    </w:p>
    <w:p w14:paraId="479750E6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607573">
        <w:rPr>
          <w:rFonts w:ascii="Consolas" w:hAnsi="Consolas" w:cs="宋体"/>
          <w:color w:val="DCDCAA"/>
          <w:kern w:val="0"/>
          <w:sz w:val="20"/>
          <w:szCs w:val="20"/>
        </w:rPr>
        <w:t>YieldInit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607573">
        <w:rPr>
          <w:rFonts w:ascii="Consolas" w:hAnsi="Consolas" w:cs="宋体"/>
          <w:color w:val="DCDCAA"/>
          <w:kern w:val="0"/>
          <w:sz w:val="20"/>
          <w:szCs w:val="20"/>
        </w:rPr>
        <w:t>atoi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607573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607573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]));</w:t>
      </w:r>
    </w:p>
    <w:p w14:paraId="130760F2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            ++ argCount;</w:t>
      </w:r>
    </w:p>
    <w:p w14:paraId="1D1EF224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473C1AD5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67DE295B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607573">
        <w:rPr>
          <w:rFonts w:ascii="Consolas" w:hAnsi="Consolas" w:cs="宋体"/>
          <w:color w:val="DCDCAA"/>
          <w:kern w:val="0"/>
          <w:sz w:val="20"/>
          <w:szCs w:val="20"/>
        </w:rPr>
        <w:t>ThreadTest</w:t>
      </w:r>
      <w:r w:rsidRPr="00607573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50E568F1" w14:textId="77777777" w:rsidR="00607573" w:rsidRPr="00607573" w:rsidRDefault="00607573" w:rsidP="00607573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607573">
        <w:rPr>
          <w:rFonts w:ascii="Consolas" w:hAnsi="Consolas" w:cs="宋体"/>
          <w:color w:val="C586C0"/>
          <w:kern w:val="0"/>
          <w:sz w:val="20"/>
          <w:szCs w:val="20"/>
        </w:rPr>
        <w:t>#endif</w:t>
      </w:r>
    </w:p>
    <w:p w14:paraId="3FF152C4" w14:textId="1FD36419" w:rsidR="00607573" w:rsidRDefault="00607573" w:rsidP="00FE30DF">
      <w:pPr>
        <w:widowControl/>
        <w:jc w:val="left"/>
        <w:rPr>
          <w:rFonts w:ascii="宋体" w:hAnsi="宋体"/>
        </w:rPr>
      </w:pPr>
      <w:r>
        <w:rPr>
          <w:rFonts w:ascii="宋体" w:hAnsi="宋体" w:hint="eastAsia"/>
        </w:rPr>
        <w:t>该部分实现了对指令参数的识别与对应操作的执行，最后调用“</w:t>
      </w:r>
      <w:r w:rsidRPr="00607573">
        <w:rPr>
          <w:rFonts w:ascii="Consolas" w:hAnsi="Consolas" w:cs="宋体"/>
          <w:kern w:val="0"/>
          <w:sz w:val="20"/>
          <w:szCs w:val="20"/>
        </w:rPr>
        <w:t>ThreadTest()</w:t>
      </w:r>
      <w:r>
        <w:rPr>
          <w:rFonts w:ascii="宋体" w:hAnsi="宋体" w:hint="eastAsia"/>
        </w:rPr>
        <w:t>”。</w:t>
      </w:r>
    </w:p>
    <w:p w14:paraId="727BA806" w14:textId="1455361B" w:rsidR="00EB53C5" w:rsidRPr="00E73781" w:rsidRDefault="00E844FC" w:rsidP="00E73781">
      <w:pPr>
        <w:widowControl/>
        <w:jc w:val="left"/>
        <w:outlineLvl w:val="2"/>
        <w:rPr>
          <w:rFonts w:ascii="宋体" w:hAnsi="宋体" w:hint="eastAsia"/>
          <w:b/>
          <w:bCs/>
        </w:rPr>
      </w:pPr>
      <w:bookmarkStart w:id="16" w:name="_Toc149862792"/>
      <w:r w:rsidRPr="00E73781">
        <w:rPr>
          <w:rFonts w:ascii="宋体" w:hAnsi="宋体" w:hint="eastAsia"/>
          <w:b/>
          <w:bCs/>
        </w:rPr>
        <w:t>3</w:t>
      </w:r>
      <w:r w:rsidRPr="00E73781">
        <w:rPr>
          <w:rFonts w:ascii="宋体" w:hAnsi="宋体"/>
          <w:b/>
          <w:bCs/>
        </w:rPr>
        <w:t>.3.6</w:t>
      </w:r>
      <w:r w:rsidR="00607573" w:rsidRPr="00E73781">
        <w:rPr>
          <w:rFonts w:ascii="宋体" w:hAnsi="宋体" w:hint="eastAsia"/>
          <w:b/>
          <w:bCs/>
        </w:rPr>
        <w:t>命令：</w:t>
      </w:r>
      <w:r w:rsidR="00607573" w:rsidRPr="00E73781">
        <w:rPr>
          <w:rFonts w:ascii="Consolas" w:hAnsi="Consolas" w:cs="宋体" w:hint="eastAsia"/>
          <w:b/>
          <w:bCs/>
          <w:kern w:val="0"/>
          <w:sz w:val="22"/>
        </w:rPr>
        <w:t>.</w:t>
      </w:r>
      <w:r w:rsidR="00607573" w:rsidRPr="00E73781">
        <w:rPr>
          <w:rFonts w:ascii="Consolas" w:hAnsi="Consolas" w:cs="宋体"/>
          <w:b/>
          <w:bCs/>
          <w:kern w:val="0"/>
          <w:sz w:val="22"/>
        </w:rPr>
        <w:t>/</w:t>
      </w:r>
      <w:r w:rsidR="00EB53C5" w:rsidRPr="00E73781">
        <w:rPr>
          <w:rFonts w:ascii="Consolas" w:hAnsi="Consolas" w:cs="宋体"/>
          <w:b/>
          <w:bCs/>
          <w:kern w:val="0"/>
          <w:sz w:val="22"/>
        </w:rPr>
        <w:t>nachos [-q [T N]] [-d [flags]] [-y place]</w:t>
      </w:r>
      <w:bookmarkEnd w:id="16"/>
    </w:p>
    <w:p w14:paraId="3EC49382" w14:textId="48F7223B" w:rsidR="00351BFE" w:rsidRDefault="00351BFE" w:rsidP="00DD2F76">
      <w:pPr>
        <w:widowControl/>
        <w:jc w:val="left"/>
        <w:outlineLvl w:val="0"/>
        <w:rPr>
          <w:b/>
          <w:bCs/>
          <w:sz w:val="28"/>
          <w:szCs w:val="28"/>
        </w:rPr>
      </w:pPr>
      <w:bookmarkStart w:id="17" w:name="_Toc149862793"/>
      <w:r>
        <w:rPr>
          <w:rFonts w:hint="eastAsia"/>
          <w:b/>
          <w:bCs/>
          <w:sz w:val="28"/>
          <w:szCs w:val="28"/>
        </w:rPr>
        <w:t>四、测试及分析</w:t>
      </w:r>
      <w:bookmarkEnd w:id="17"/>
    </w:p>
    <w:p w14:paraId="17934608" w14:textId="51051868" w:rsidR="00A53F51" w:rsidRPr="00DA310E" w:rsidRDefault="00A53F51" w:rsidP="00DA310E">
      <w:pPr>
        <w:widowControl/>
        <w:jc w:val="left"/>
        <w:outlineLvl w:val="1"/>
        <w:rPr>
          <w:rFonts w:ascii="宋体" w:hAnsi="宋体" w:hint="eastAsia"/>
          <w:b/>
          <w:bCs/>
          <w:szCs w:val="24"/>
        </w:rPr>
      </w:pPr>
      <w:bookmarkStart w:id="18" w:name="_Toc149862794"/>
      <w:r w:rsidRPr="00DA310E">
        <w:rPr>
          <w:rFonts w:ascii="宋体" w:hAnsi="宋体" w:hint="eastAsia"/>
          <w:b/>
          <w:bCs/>
          <w:szCs w:val="24"/>
        </w:rPr>
        <w:t>4</w:t>
      </w:r>
      <w:r w:rsidRPr="00DA310E">
        <w:rPr>
          <w:rFonts w:ascii="宋体" w:hAnsi="宋体"/>
          <w:b/>
          <w:bCs/>
          <w:szCs w:val="24"/>
        </w:rPr>
        <w:t xml:space="preserve">.1 </w:t>
      </w:r>
      <w:r w:rsidRPr="00DA310E">
        <w:rPr>
          <w:rFonts w:ascii="宋体" w:hAnsi="宋体" w:hint="eastAsia"/>
          <w:b/>
          <w:bCs/>
          <w:szCs w:val="24"/>
        </w:rPr>
        <w:t>验证双向链表的正确性</w:t>
      </w:r>
      <w:bookmarkEnd w:id="18"/>
    </w:p>
    <w:p w14:paraId="236B75A3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is empth!</w:t>
      </w:r>
    </w:p>
    <w:p w14:paraId="6C8CA9EE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head to tail: 50</w:t>
      </w:r>
    </w:p>
    <w:p w14:paraId="6B6006BF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tail to haed: 50</w:t>
      </w:r>
    </w:p>
    <w:p w14:paraId="5DEFADD1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head to tail: 49 50</w:t>
      </w:r>
    </w:p>
    <w:p w14:paraId="4EEC2270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tail to haed: 50 49</w:t>
      </w:r>
    </w:p>
    <w:p w14:paraId="53F1F1A9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remove 49.</w:t>
      </w:r>
    </w:p>
    <w:p w14:paraId="03D0CB79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head to tail: 50</w:t>
      </w:r>
    </w:p>
    <w:p w14:paraId="7C1A83B8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tail to haed: 50</w:t>
      </w:r>
    </w:p>
    <w:p w14:paraId="203C34D7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remove 50.</w:t>
      </w:r>
    </w:p>
    <w:p w14:paraId="40C3CD7C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is empth!</w:t>
      </w:r>
    </w:p>
    <w:p w14:paraId="32AEDC6C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is empth!</w:t>
      </w:r>
    </w:p>
    <w:p w14:paraId="794AF4EC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head to tail: 50</w:t>
      </w:r>
    </w:p>
    <w:p w14:paraId="4BA2EBD5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tail to haed: 50</w:t>
      </w:r>
    </w:p>
    <w:p w14:paraId="443E2C03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head to tail: 50 51</w:t>
      </w:r>
    </w:p>
    <w:p w14:paraId="202B3C91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tail to haed: 51 50</w:t>
      </w:r>
    </w:p>
    <w:p w14:paraId="35BF5979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is empth!</w:t>
      </w:r>
    </w:p>
    <w:p w14:paraId="08D845C9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head to tail: 50</w:t>
      </w:r>
    </w:p>
    <w:p w14:paraId="6BF9E6CA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tail to haed: 50</w:t>
      </w:r>
    </w:p>
    <w:p w14:paraId="6D17CB1E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head to tail: 0 50</w:t>
      </w:r>
    </w:p>
    <w:p w14:paraId="44D821EE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tail to haed: 50 0</w:t>
      </w:r>
    </w:p>
    <w:p w14:paraId="329A6DD2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head to tail: 0 50 100</w:t>
      </w:r>
    </w:p>
    <w:p w14:paraId="6973DA44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tail to haed: 100 50 0</w:t>
      </w:r>
    </w:p>
    <w:p w14:paraId="1C895FC3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head to tail: 0 50 50 100</w:t>
      </w:r>
    </w:p>
    <w:p w14:paraId="5D2B7562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tail to haed: 100 50 50 0</w:t>
      </w:r>
    </w:p>
    <w:p w14:paraId="67431D9F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head to tail: 0 50 50 100</w:t>
      </w:r>
    </w:p>
    <w:p w14:paraId="14D4419E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tail to haed: 100 50 50 0</w:t>
      </w:r>
    </w:p>
    <w:p w14:paraId="2DE6109C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head to tail: 0 50 100</w:t>
      </w:r>
    </w:p>
    <w:p w14:paraId="6E17EBB6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tail to haed: 100 50 0</w:t>
      </w:r>
    </w:p>
    <w:p w14:paraId="26BAAA6B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head to tail: 50 100</w:t>
      </w:r>
    </w:p>
    <w:p w14:paraId="622883BD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tail to haed: 100 50</w:t>
      </w:r>
    </w:p>
    <w:p w14:paraId="4752E4B1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head to tail: 50</w:t>
      </w:r>
    </w:p>
    <w:p w14:paraId="521C3DE1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lastRenderedPageBreak/>
        <w:t>List from tail to haed: 50</w:t>
      </w:r>
    </w:p>
    <w:p w14:paraId="207EC9F1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is empth!</w:t>
      </w:r>
    </w:p>
    <w:p w14:paraId="3B15D6ED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head to tail: 21 25 30 41 64</w:t>
      </w:r>
    </w:p>
    <w:p w14:paraId="4FE31AAA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tail to haed: 64 41 30 25 21</w:t>
      </w:r>
    </w:p>
    <w:p w14:paraId="5682BA0F" w14:textId="77777777" w:rsidR="000B1AFD" w:rsidRPr="00096B77" w:rsidRDefault="000B1AFD" w:rsidP="00096B77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is empth!</w:t>
      </w:r>
    </w:p>
    <w:p w14:paraId="0796CB76" w14:textId="203202E0" w:rsidR="00A53F51" w:rsidRPr="00DA310E" w:rsidRDefault="00A53F51" w:rsidP="00DA310E">
      <w:pPr>
        <w:widowControl/>
        <w:jc w:val="left"/>
        <w:outlineLvl w:val="1"/>
        <w:rPr>
          <w:rFonts w:ascii="宋体" w:hAnsi="宋体"/>
          <w:b/>
          <w:bCs/>
          <w:szCs w:val="24"/>
        </w:rPr>
      </w:pPr>
      <w:bookmarkStart w:id="19" w:name="_Toc149862795"/>
      <w:r w:rsidRPr="00DA310E">
        <w:rPr>
          <w:rFonts w:ascii="宋体" w:hAnsi="宋体" w:hint="eastAsia"/>
          <w:b/>
          <w:bCs/>
          <w:szCs w:val="24"/>
        </w:rPr>
        <w:t>4</w:t>
      </w:r>
      <w:r w:rsidRPr="00DA310E">
        <w:rPr>
          <w:rFonts w:ascii="宋体" w:hAnsi="宋体"/>
          <w:b/>
          <w:bCs/>
          <w:szCs w:val="24"/>
        </w:rPr>
        <w:t xml:space="preserve">.2 </w:t>
      </w:r>
      <w:r w:rsidR="00DA310E" w:rsidRPr="00DA310E">
        <w:rPr>
          <w:rFonts w:ascii="宋体" w:hAnsi="宋体" w:hint="eastAsia"/>
          <w:b/>
          <w:bCs/>
          <w:szCs w:val="24"/>
        </w:rPr>
        <w:t>并发错误分析</w:t>
      </w:r>
      <w:bookmarkEnd w:id="19"/>
    </w:p>
    <w:p w14:paraId="1AFFA1BD" w14:textId="2926EE5B" w:rsidR="00AD612C" w:rsidRPr="00DA310E" w:rsidRDefault="00AD612C" w:rsidP="00DA310E">
      <w:pPr>
        <w:widowControl/>
        <w:jc w:val="left"/>
        <w:outlineLvl w:val="2"/>
        <w:rPr>
          <w:b/>
          <w:bCs/>
          <w:szCs w:val="24"/>
        </w:rPr>
      </w:pPr>
      <w:bookmarkStart w:id="20" w:name="_Toc149862796"/>
      <w:r w:rsidRPr="00DA310E">
        <w:rPr>
          <w:rFonts w:ascii="宋体" w:hAnsi="宋体" w:hint="eastAsia"/>
          <w:b/>
          <w:bCs/>
          <w:szCs w:val="24"/>
        </w:rPr>
        <w:t>4</w:t>
      </w:r>
      <w:r w:rsidRPr="00DA310E">
        <w:rPr>
          <w:rFonts w:ascii="宋体" w:hAnsi="宋体"/>
          <w:b/>
          <w:bCs/>
          <w:szCs w:val="24"/>
        </w:rPr>
        <w:t>.</w:t>
      </w:r>
      <w:r w:rsidR="00DA310E" w:rsidRPr="00DA310E">
        <w:rPr>
          <w:rFonts w:ascii="宋体" w:hAnsi="宋体"/>
          <w:b/>
          <w:bCs/>
          <w:szCs w:val="24"/>
        </w:rPr>
        <w:t>2.1</w:t>
      </w:r>
      <w:r w:rsidRPr="00DA310E">
        <w:rPr>
          <w:rFonts w:ascii="宋体" w:hAnsi="宋体"/>
          <w:b/>
          <w:bCs/>
          <w:szCs w:val="24"/>
        </w:rPr>
        <w:t xml:space="preserve"> </w:t>
      </w:r>
      <w:r w:rsidRPr="00DA310E">
        <w:rPr>
          <w:rFonts w:hint="eastAsia"/>
          <w:b/>
          <w:bCs/>
          <w:szCs w:val="24"/>
        </w:rPr>
        <w:t>重复释放内存</w:t>
      </w:r>
      <w:bookmarkEnd w:id="20"/>
    </w:p>
    <w:p w14:paraId="658D3D89" w14:textId="73DDA43F" w:rsidR="003C7309" w:rsidRPr="00096B77" w:rsidRDefault="00AD612C" w:rsidP="000F75DA">
      <w:pPr>
        <w:widowControl/>
        <w:jc w:val="left"/>
        <w:outlineLvl w:val="3"/>
        <w:rPr>
          <w:rFonts w:ascii="Consolas" w:hAnsi="Consolas" w:cs="宋体" w:hint="eastAsia"/>
          <w:kern w:val="0"/>
          <w:sz w:val="22"/>
        </w:rPr>
      </w:pPr>
      <w:r w:rsidRPr="00096B77">
        <w:rPr>
          <w:rFonts w:ascii="Consolas" w:hAnsi="Consolas" w:cs="宋体" w:hint="eastAsia"/>
          <w:kern w:val="0"/>
          <w:sz w:val="22"/>
        </w:rPr>
        <w:t>Yield</w:t>
      </w:r>
      <w:r w:rsidRPr="00096B77">
        <w:rPr>
          <w:rFonts w:ascii="Consolas" w:hAnsi="Consolas" w:cs="宋体"/>
          <w:kern w:val="0"/>
          <w:sz w:val="22"/>
        </w:rPr>
        <w:t xml:space="preserve"> </w:t>
      </w:r>
      <w:r w:rsidRPr="00096B77">
        <w:rPr>
          <w:rFonts w:ascii="Consolas" w:hAnsi="Consolas" w:cs="宋体" w:hint="eastAsia"/>
          <w:kern w:val="0"/>
          <w:sz w:val="22"/>
        </w:rPr>
        <w:t>in</w:t>
      </w:r>
      <w:r w:rsidRPr="00096B77">
        <w:rPr>
          <w:rFonts w:ascii="Consolas" w:hAnsi="Consolas" w:cs="宋体"/>
          <w:kern w:val="0"/>
          <w:sz w:val="22"/>
        </w:rPr>
        <w:t xml:space="preserve"> 12</w:t>
      </w:r>
      <w:r w:rsidR="000230E0">
        <w:rPr>
          <w:rFonts w:ascii="Consolas" w:hAnsi="Consolas" w:cs="宋体" w:hint="eastAsia"/>
          <w:kern w:val="0"/>
          <w:sz w:val="22"/>
        </w:rPr>
        <w:t>.</w:t>
      </w:r>
    </w:p>
    <w:p w14:paraId="0207CC00" w14:textId="2CA072D0" w:rsidR="002E7AF7" w:rsidRDefault="002E7AF7" w:rsidP="00AD612C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当线程</w:t>
      </w:r>
      <w:r>
        <w:rPr>
          <w:szCs w:val="24"/>
        </w:rPr>
        <w:t>1</w:t>
      </w:r>
      <w:r>
        <w:rPr>
          <w:rFonts w:hint="eastAsia"/>
          <w:szCs w:val="24"/>
        </w:rPr>
        <w:t>插入的元素都比线程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插入的最小的两个数大时，</w:t>
      </w:r>
    </w:p>
    <w:p w14:paraId="0A24ABD5" w14:textId="5C0D3AB1" w:rsidR="002E7AF7" w:rsidRDefault="002E7AF7" w:rsidP="00AD612C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线程</w:t>
      </w:r>
      <w:r>
        <w:rPr>
          <w:szCs w:val="24"/>
        </w:rPr>
        <w:t>0</w:t>
      </w:r>
      <w:r>
        <w:rPr>
          <w:rFonts w:hint="eastAsia"/>
          <w:szCs w:val="24"/>
        </w:rPr>
        <w:t>：正常插入，直至要删除第一个元素，将</w:t>
      </w:r>
      <w:r w:rsidRPr="00096B77">
        <w:rPr>
          <w:rFonts w:ascii="Consolas" w:hAnsi="Consolas" w:cs="宋体" w:hint="eastAsia"/>
          <w:kern w:val="0"/>
          <w:sz w:val="22"/>
        </w:rPr>
        <w:t>temp</w:t>
      </w:r>
      <w:r>
        <w:rPr>
          <w:rFonts w:hint="eastAsia"/>
          <w:szCs w:val="24"/>
        </w:rPr>
        <w:t>指向第二个元素，转到线程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；</w:t>
      </w:r>
    </w:p>
    <w:p w14:paraId="2809148E" w14:textId="67054E61" w:rsidR="002E7AF7" w:rsidRDefault="002E7AF7" w:rsidP="00AD612C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线程</w:t>
      </w:r>
      <w:r>
        <w:rPr>
          <w:rFonts w:hint="eastAsia"/>
          <w:szCs w:val="24"/>
        </w:rPr>
        <w:t>1</w:t>
      </w:r>
      <w:r w:rsidR="00DA310E">
        <w:rPr>
          <w:rFonts w:hint="eastAsia"/>
          <w:szCs w:val="24"/>
        </w:rPr>
        <w:t>：</w:t>
      </w:r>
      <w:r>
        <w:rPr>
          <w:rFonts w:hint="eastAsia"/>
          <w:szCs w:val="24"/>
        </w:rPr>
        <w:t>正常插入，直至要删除第一个元素，将</w:t>
      </w:r>
      <w:r w:rsidRPr="00096B77">
        <w:rPr>
          <w:rFonts w:ascii="Consolas" w:hAnsi="Consolas" w:cs="宋体" w:hint="eastAsia"/>
          <w:kern w:val="0"/>
          <w:sz w:val="22"/>
        </w:rPr>
        <w:t>temp</w:t>
      </w:r>
      <w:r>
        <w:rPr>
          <w:rFonts w:hint="eastAsia"/>
          <w:szCs w:val="24"/>
        </w:rPr>
        <w:t>指向第二个元素，转到线程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；</w:t>
      </w:r>
    </w:p>
    <w:p w14:paraId="2167BA90" w14:textId="078E623F" w:rsidR="002E7AF7" w:rsidRDefault="002E7AF7" w:rsidP="00AD612C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线程</w:t>
      </w:r>
      <w:r>
        <w:rPr>
          <w:rFonts w:hint="eastAsia"/>
          <w:szCs w:val="24"/>
        </w:rPr>
        <w:t>0</w:t>
      </w:r>
      <w:r w:rsidR="00DA310E">
        <w:rPr>
          <w:rFonts w:hint="eastAsia"/>
          <w:szCs w:val="24"/>
        </w:rPr>
        <w:t>：</w:t>
      </w:r>
      <w:r>
        <w:rPr>
          <w:rFonts w:hint="eastAsia"/>
          <w:szCs w:val="24"/>
        </w:rPr>
        <w:t>释放第一个结点的空间，将</w:t>
      </w:r>
      <w:r w:rsidRPr="00096B77">
        <w:rPr>
          <w:rFonts w:ascii="Consolas" w:hAnsi="Consolas" w:cs="宋体" w:hint="eastAsia"/>
          <w:kern w:val="0"/>
          <w:sz w:val="22"/>
        </w:rPr>
        <w:t>first</w:t>
      </w:r>
      <w:r>
        <w:rPr>
          <w:rFonts w:hint="eastAsia"/>
          <w:szCs w:val="24"/>
        </w:rPr>
        <w:t>指向</w:t>
      </w:r>
      <w:r w:rsidRPr="00096B77">
        <w:rPr>
          <w:rFonts w:ascii="Consolas" w:hAnsi="Consolas" w:cs="宋体" w:hint="eastAsia"/>
          <w:kern w:val="0"/>
          <w:sz w:val="22"/>
        </w:rPr>
        <w:t>temp</w:t>
      </w:r>
      <w:r>
        <w:rPr>
          <w:rFonts w:hint="eastAsia"/>
          <w:szCs w:val="24"/>
        </w:rPr>
        <w:t>，继续准备删除第二个结点，将</w:t>
      </w:r>
      <w:r w:rsidRPr="00096B77">
        <w:rPr>
          <w:rFonts w:ascii="Consolas" w:hAnsi="Consolas" w:cs="宋体" w:hint="eastAsia"/>
          <w:kern w:val="0"/>
          <w:sz w:val="22"/>
        </w:rPr>
        <w:t>temp</w:t>
      </w:r>
      <w:r>
        <w:rPr>
          <w:rFonts w:hint="eastAsia"/>
          <w:szCs w:val="24"/>
        </w:rPr>
        <w:t>指向第三个结点，转到线程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；</w:t>
      </w:r>
    </w:p>
    <w:p w14:paraId="3C9C70C1" w14:textId="6896F0F4" w:rsidR="002E7AF7" w:rsidRDefault="002E7AF7" w:rsidP="00AD612C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线程</w:t>
      </w:r>
      <w:r>
        <w:rPr>
          <w:rFonts w:hint="eastAsia"/>
          <w:szCs w:val="24"/>
        </w:rPr>
        <w:t>1</w:t>
      </w:r>
      <w:r w:rsidR="00DA310E">
        <w:rPr>
          <w:rFonts w:hint="eastAsia"/>
          <w:szCs w:val="24"/>
        </w:rPr>
        <w:t>：</w:t>
      </w:r>
      <w:r>
        <w:rPr>
          <w:rFonts w:hint="eastAsia"/>
          <w:szCs w:val="24"/>
        </w:rPr>
        <w:t>释放第二个结点的空间，将</w:t>
      </w:r>
      <w:r w:rsidRPr="00096B77">
        <w:rPr>
          <w:rFonts w:ascii="Consolas" w:hAnsi="Consolas" w:cs="宋体" w:hint="eastAsia"/>
          <w:kern w:val="0"/>
          <w:sz w:val="22"/>
        </w:rPr>
        <w:t>first</w:t>
      </w:r>
      <w:r>
        <w:rPr>
          <w:rFonts w:hint="eastAsia"/>
          <w:szCs w:val="24"/>
        </w:rPr>
        <w:t>指向</w:t>
      </w:r>
      <w:r w:rsidRPr="00096B77">
        <w:rPr>
          <w:rFonts w:ascii="Consolas" w:hAnsi="Consolas" w:cs="宋体" w:hint="eastAsia"/>
          <w:kern w:val="0"/>
          <w:sz w:val="22"/>
        </w:rPr>
        <w:t>temp</w:t>
      </w:r>
      <w:r>
        <w:rPr>
          <w:rFonts w:hint="eastAsia"/>
          <w:szCs w:val="24"/>
        </w:rPr>
        <w:t>（下图中的</w:t>
      </w:r>
      <w:r w:rsidRPr="00096B77">
        <w:rPr>
          <w:rFonts w:ascii="Consolas" w:hAnsi="Consolas" w:cs="宋体" w:hint="eastAsia"/>
          <w:kern w:val="0"/>
          <w:sz w:val="22"/>
        </w:rPr>
        <w:t>temp</w:t>
      </w:r>
      <w:r w:rsidRPr="00096B77">
        <w:rPr>
          <w:rFonts w:ascii="Consolas" w:hAnsi="Consolas" w:cs="宋体"/>
          <w:kern w:val="0"/>
          <w:sz w:val="22"/>
        </w:rPr>
        <w:t xml:space="preserve"> 1</w:t>
      </w:r>
      <w:r>
        <w:rPr>
          <w:rFonts w:hint="eastAsia"/>
          <w:szCs w:val="24"/>
        </w:rPr>
        <w:t>），即</w:t>
      </w:r>
      <w:r w:rsidRPr="00096B77">
        <w:rPr>
          <w:rFonts w:ascii="Consolas" w:hAnsi="Consolas" w:cs="宋体" w:hint="eastAsia"/>
          <w:kern w:val="0"/>
          <w:sz w:val="22"/>
        </w:rPr>
        <w:t>first</w:t>
      </w:r>
      <w:r>
        <w:rPr>
          <w:rFonts w:hint="eastAsia"/>
          <w:szCs w:val="24"/>
        </w:rPr>
        <w:t>仍指向第二个结点，</w:t>
      </w:r>
      <w:r w:rsidRPr="00096B77">
        <w:rPr>
          <w:rFonts w:ascii="Consolas" w:hAnsi="Consolas" w:cs="宋体" w:hint="eastAsia"/>
          <w:kern w:val="0"/>
          <w:sz w:val="22"/>
        </w:rPr>
        <w:t>temp</w:t>
      </w:r>
      <w:r w:rsidRPr="00096B77">
        <w:rPr>
          <w:rFonts w:ascii="Consolas" w:hAnsi="Consolas" w:cs="宋体"/>
          <w:kern w:val="0"/>
          <w:sz w:val="22"/>
        </w:rPr>
        <w:t xml:space="preserve"> 1</w:t>
      </w:r>
      <w:r>
        <w:rPr>
          <w:rFonts w:hint="eastAsia"/>
          <w:szCs w:val="24"/>
        </w:rPr>
        <w:t>指向第三个结点</w:t>
      </w:r>
      <w:r w:rsidR="00C47FB9">
        <w:rPr>
          <w:rFonts w:hint="eastAsia"/>
          <w:szCs w:val="24"/>
        </w:rPr>
        <w:t>，转到线程</w:t>
      </w:r>
      <w:r w:rsidR="00C47FB9">
        <w:rPr>
          <w:rFonts w:hint="eastAsia"/>
          <w:szCs w:val="24"/>
        </w:rPr>
        <w:t>0</w:t>
      </w:r>
      <w:r w:rsidR="00C47FB9">
        <w:rPr>
          <w:rFonts w:hint="eastAsia"/>
          <w:szCs w:val="24"/>
        </w:rPr>
        <w:t>；</w:t>
      </w:r>
    </w:p>
    <w:p w14:paraId="06177535" w14:textId="71361EB2" w:rsidR="00C47FB9" w:rsidRPr="002E7AF7" w:rsidRDefault="00C47FB9" w:rsidP="00AD612C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线程</w:t>
      </w:r>
      <w:r>
        <w:rPr>
          <w:rFonts w:hint="eastAsia"/>
          <w:szCs w:val="24"/>
        </w:rPr>
        <w:t>0</w:t>
      </w:r>
      <w:r w:rsidR="00DA310E">
        <w:rPr>
          <w:rFonts w:hint="eastAsia"/>
          <w:szCs w:val="24"/>
        </w:rPr>
        <w:t>：</w:t>
      </w:r>
      <w:r>
        <w:rPr>
          <w:rFonts w:hint="eastAsia"/>
          <w:szCs w:val="24"/>
        </w:rPr>
        <w:t>释放</w:t>
      </w:r>
      <w:r w:rsidRPr="00096B77">
        <w:rPr>
          <w:rFonts w:ascii="Consolas" w:hAnsi="Consolas" w:cs="宋体" w:hint="eastAsia"/>
          <w:kern w:val="0"/>
          <w:sz w:val="22"/>
        </w:rPr>
        <w:t>first</w:t>
      </w:r>
      <w:r>
        <w:rPr>
          <w:rFonts w:hint="eastAsia"/>
          <w:szCs w:val="24"/>
        </w:rPr>
        <w:t>指向的结点，即第二个结点的空间，重复释放发生错误。</w:t>
      </w:r>
    </w:p>
    <w:p w14:paraId="6349B5BC" w14:textId="77777777" w:rsidR="00096B77" w:rsidRDefault="002E7AF7" w:rsidP="00096B77">
      <w:pPr>
        <w:keepNext/>
        <w:widowControl/>
        <w:jc w:val="left"/>
      </w:pPr>
      <w:r>
        <w:rPr>
          <w:noProof/>
        </w:rPr>
        <w:drawing>
          <wp:inline distT="0" distB="0" distL="0" distR="0" wp14:anchorId="2AED266C" wp14:editId="238FC976">
            <wp:extent cx="4963886" cy="1814394"/>
            <wp:effectExtent l="0" t="0" r="8255" b="0"/>
            <wp:docPr id="1078849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49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9433" cy="182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DFED" w14:textId="64E3BA02" w:rsidR="002E7AF7" w:rsidRDefault="00096B77" w:rsidP="00096B77">
      <w:pPr>
        <w:pStyle w:val="a8"/>
        <w:jc w:val="center"/>
        <w:rPr>
          <w:rFonts w:ascii="宋体" w:eastAsia="宋体" w:hAnsi="宋体"/>
          <w:b/>
          <w:bCs/>
        </w:rPr>
      </w:pPr>
      <w:r w:rsidRPr="00096B77">
        <w:rPr>
          <w:rFonts w:ascii="宋体" w:eastAsia="宋体" w:hAnsi="宋体" w:hint="eastAsia"/>
          <w:b/>
          <w:bCs/>
        </w:rPr>
        <w:t>图4</w:t>
      </w:r>
      <w:r w:rsidRPr="00096B77">
        <w:rPr>
          <w:rFonts w:ascii="宋体" w:eastAsia="宋体" w:hAnsi="宋体"/>
          <w:b/>
          <w:bCs/>
        </w:rPr>
        <w:t>.2.1-1</w:t>
      </w:r>
    </w:p>
    <w:p w14:paraId="00A3993B" w14:textId="66392B99" w:rsidR="00096B77" w:rsidRPr="000F75DA" w:rsidRDefault="00096B77" w:rsidP="00096B77">
      <w:pPr>
        <w:outlineLvl w:val="3"/>
        <w:rPr>
          <w:rFonts w:hint="eastAsia"/>
          <w:b/>
          <w:bCs/>
        </w:rPr>
      </w:pPr>
      <w:r w:rsidRPr="000F75DA">
        <w:rPr>
          <w:rFonts w:hint="eastAsia"/>
          <w:b/>
          <w:bCs/>
        </w:rPr>
        <w:t>输出信息：</w:t>
      </w:r>
    </w:p>
    <w:p w14:paraId="5FC01248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[ai22920212204124@mcore threads]$ ./nachos -d e -y 12</w:t>
      </w:r>
    </w:p>
    <w:p w14:paraId="668A4D50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thread 0 is running.</w:t>
      </w:r>
    </w:p>
    <w:p w14:paraId="62C4EB40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thread 0: insert key:33, item:0x8caa160.</w:t>
      </w:r>
    </w:p>
    <w:p w14:paraId="3781D363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thread 0: insert key:24, item:0x8cb0218.</w:t>
      </w:r>
    </w:p>
    <w:p w14:paraId="0A974E57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thread 0: insert key:21, item:0x8cb0240.</w:t>
      </w:r>
    </w:p>
    <w:p w14:paraId="69A51D1F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thread 0: insert key:82, item:0x8cb0268.</w:t>
      </w:r>
    </w:p>
    <w:p w14:paraId="7E5B0CF8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thread 0 yield in 12.</w:t>
      </w:r>
    </w:p>
    <w:p w14:paraId="060D76B7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thread 1 is running.</w:t>
      </w:r>
    </w:p>
    <w:p w14:paraId="4D8FFE41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thread 1: insert key:38, item:0x8cb0290.</w:t>
      </w:r>
    </w:p>
    <w:p w14:paraId="2819F129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thread 1: insert key:43, item:0x8cb02b8.</w:t>
      </w:r>
    </w:p>
    <w:p w14:paraId="06457ACE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thread 1: insert key:28, item:0x8cb02e0.</w:t>
      </w:r>
    </w:p>
    <w:p w14:paraId="3284DA33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thread 1: insert key:68, item:0x8cb0308.</w:t>
      </w:r>
    </w:p>
    <w:p w14:paraId="2DB39432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thread 1 yield in 12.</w:t>
      </w:r>
    </w:p>
    <w:p w14:paraId="5D490872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thread 0: remove key:21, item:0x8cb0240.</w:t>
      </w:r>
    </w:p>
    <w:p w14:paraId="55D5E5CA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lastRenderedPageBreak/>
        <w:t>thread 0 yield in 12.</w:t>
      </w:r>
    </w:p>
    <w:p w14:paraId="09DD5133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thread 1: remove key:21, item:0x8cb0240.</w:t>
      </w:r>
    </w:p>
    <w:p w14:paraId="0A80CAB4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thread 1 yield in 12.</w:t>
      </w:r>
    </w:p>
    <w:p w14:paraId="09ECFF36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*** glibc detected *** ./nachos: double free or corruption (fasttop): 0x08cb0228 ***</w:t>
      </w:r>
    </w:p>
    <w:p w14:paraId="64076759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======= Backtrace: =========</w:t>
      </w:r>
    </w:p>
    <w:p w14:paraId="0B14AC09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/lib/libc.so.6[0x76aa15]</w:t>
      </w:r>
    </w:p>
    <w:p w14:paraId="33187B8F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/lib/libc.so.6(cfree+0x59)[0x76ea89]</w:t>
      </w:r>
    </w:p>
    <w:p w14:paraId="4D48EFD2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/usr/lib/libstdc++.so.6(_ZdlPv+0x21)[0xa4c5c1]</w:t>
      </w:r>
    </w:p>
    <w:p w14:paraId="02252116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./nachos[0x804b034]</w:t>
      </w:r>
    </w:p>
    <w:p w14:paraId="6572FBA4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./nachos[0x804b13d]</w:t>
      </w:r>
    </w:p>
    <w:p w14:paraId="072CBAB2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./nachos[0x804a751]</w:t>
      </w:r>
    </w:p>
    <w:p w14:paraId="5A02E94C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./nachos[0x804c5dc]</w:t>
      </w:r>
    </w:p>
    <w:p w14:paraId="3CBCF003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./nachos[0x804c5d4]</w:t>
      </w:r>
    </w:p>
    <w:p w14:paraId="3750700B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======= Memory map: ========</w:t>
      </w:r>
    </w:p>
    <w:p w14:paraId="23E71E61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006e2000-006fd000 r-xp 00000000 fd:00 22970468                           /lib/ld-2.5.so</w:t>
      </w:r>
    </w:p>
    <w:p w14:paraId="7485348B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006fd000-006fe000 r-xp 0001a000 fd:00 22970468                           /lib/ld-2.5.so</w:t>
      </w:r>
    </w:p>
    <w:p w14:paraId="353DB960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006fe000-006ff000 rwxp 0001b000 fd:00 22970468                           /lib/ld-2.5.so</w:t>
      </w:r>
    </w:p>
    <w:p w14:paraId="1BFD5B8A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00701000-00857000 r-xp 00000000 fd:00 22970383                           /lib/libc-2.5.so</w:t>
      </w:r>
    </w:p>
    <w:p w14:paraId="61AD716E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00857000-00859000 r-xp 00156000 fd:00 22970383                           /lib/libc-2.5.so</w:t>
      </w:r>
    </w:p>
    <w:p w14:paraId="55E580EC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00859000-0085a000 rwxp 00158000 fd:00 22970383                           /lib/libc-2.5.so</w:t>
      </w:r>
    </w:p>
    <w:p w14:paraId="608FB027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0085a000-0085d000 rwxp 0085a000 00:00 0</w:t>
      </w:r>
    </w:p>
    <w:p w14:paraId="0365C0E2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00882000-008a9000 r-xp 00000000 fd:00 22970390                           /lib/libm-2.5.so</w:t>
      </w:r>
    </w:p>
    <w:p w14:paraId="71A5431D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008a9000-008aa000 r-xp 00026000 fd:00 22970390                           /lib/libm-2.5.so</w:t>
      </w:r>
    </w:p>
    <w:p w14:paraId="6C0CA565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008aa000-008ab000 rwxp 00027000 fd:00 22970390                           /lib/libm-2.5.so</w:t>
      </w:r>
    </w:p>
    <w:p w14:paraId="3C320941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00999000-00a79000 r-xp 00000000 fd:00 21339615                           /usr/lib/libstdc++.so.6.0.8</w:t>
      </w:r>
    </w:p>
    <w:p w14:paraId="6699DC4D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00a79000-00a7d000 r-xp 000df000 fd:00 21339615                           /usr/lib/libstdc++.so.6.0.8</w:t>
      </w:r>
    </w:p>
    <w:p w14:paraId="37A56012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00a7d000-00a7e000 rwxp 000e3000 fd:00 21339615                           /usr/lib/libstdc++.so.6.0.8</w:t>
      </w:r>
    </w:p>
    <w:p w14:paraId="5E63742B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00a7e000-00a84000 rwxp 00a7e000 00:00 0</w:t>
      </w:r>
    </w:p>
    <w:p w14:paraId="286C8976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00a86000-00a91000 r-xp 00000000 fd:00 22971146                           /lib/libgcc_s-4.1.2-20080825.so.1</w:t>
      </w:r>
    </w:p>
    <w:p w14:paraId="66E246A9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lastRenderedPageBreak/>
        <w:t>00a91000-00a92000 rwxp 0000a000 fd:00 22971146                           /lib/libgcc_s-4.1.2-20080825.so.1</w:t>
      </w:r>
    </w:p>
    <w:p w14:paraId="11BDB696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08048000-0804f000 r-xp 00000000 fd:00 16879234                           /home/ai2021/ai22920212204124/nachos-3.4/code/threads/nachos</w:t>
      </w:r>
    </w:p>
    <w:p w14:paraId="36124F44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0804f000-08050000 rwxp 00006000 fd:00 16879234                           /home/ai2021/ai22920212204124/nachos-3.4/code/threads/nachos</w:t>
      </w:r>
    </w:p>
    <w:p w14:paraId="7777B512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08ca4000-08cc5000 rwxp 08ca4000 00:00 0                                  [heap]</w:t>
      </w:r>
    </w:p>
    <w:p w14:paraId="466A7DC8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f7f45000-f7f47000 rwxp f7f45000 00:00 0</w:t>
      </w:r>
    </w:p>
    <w:p w14:paraId="7E684070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f7f57000-f7f58000 rwxp f7f57000 00:00 0</w:t>
      </w:r>
    </w:p>
    <w:p w14:paraId="007D0047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ff9c9000-ff9de000 rwxp 7ffffffe9000 00:00 0                              [stack]</w:t>
      </w:r>
    </w:p>
    <w:p w14:paraId="5680535F" w14:textId="77777777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/>
          <w:kern w:val="0"/>
          <w:sz w:val="22"/>
        </w:rPr>
        <w:t>ffffe000-fffff000 r-xp ffffe000 00:00 0</w:t>
      </w:r>
    </w:p>
    <w:p w14:paraId="1DB9B86B" w14:textId="140B4A78" w:rsidR="00C47FB9" w:rsidRPr="00096B77" w:rsidRDefault="00C47FB9" w:rsidP="00C47FB9">
      <w:pPr>
        <w:widowControl/>
        <w:jc w:val="left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 w:hint="eastAsia"/>
          <w:kern w:val="0"/>
          <w:sz w:val="22"/>
        </w:rPr>
        <w:t>已放弃</w:t>
      </w:r>
    </w:p>
    <w:p w14:paraId="4AF3599E" w14:textId="30E65949" w:rsidR="00C47FB9" w:rsidRPr="00DA310E" w:rsidRDefault="00C47FB9" w:rsidP="00DA310E">
      <w:pPr>
        <w:widowControl/>
        <w:jc w:val="left"/>
        <w:outlineLvl w:val="2"/>
        <w:rPr>
          <w:rFonts w:ascii="宋体" w:hAnsi="宋体"/>
          <w:b/>
          <w:bCs/>
          <w:szCs w:val="24"/>
        </w:rPr>
      </w:pPr>
      <w:bookmarkStart w:id="21" w:name="_Toc149862797"/>
      <w:r w:rsidRPr="00DA310E">
        <w:rPr>
          <w:rFonts w:ascii="宋体" w:hAnsi="宋体"/>
          <w:b/>
          <w:bCs/>
          <w:szCs w:val="24"/>
        </w:rPr>
        <w:t>4.2</w:t>
      </w:r>
      <w:r w:rsidR="00DA310E" w:rsidRPr="00DA310E">
        <w:rPr>
          <w:rFonts w:ascii="宋体" w:hAnsi="宋体"/>
          <w:b/>
          <w:bCs/>
          <w:szCs w:val="24"/>
        </w:rPr>
        <w:t>.2</w:t>
      </w:r>
      <w:r w:rsidRPr="00DA310E">
        <w:rPr>
          <w:rFonts w:ascii="宋体" w:hAnsi="宋体"/>
          <w:b/>
          <w:bCs/>
          <w:szCs w:val="24"/>
        </w:rPr>
        <w:t xml:space="preserve"> </w:t>
      </w:r>
      <w:r w:rsidRPr="00DA310E">
        <w:rPr>
          <w:rFonts w:ascii="宋体" w:hAnsi="宋体" w:hint="eastAsia"/>
          <w:b/>
          <w:bCs/>
          <w:szCs w:val="24"/>
        </w:rPr>
        <w:t>尾指针为NULL，但头指针不为NULL，在链表末尾插入</w:t>
      </w:r>
      <w:r w:rsidR="00442981" w:rsidRPr="00DA310E">
        <w:rPr>
          <w:rFonts w:ascii="宋体" w:hAnsi="宋体" w:hint="eastAsia"/>
          <w:b/>
          <w:bCs/>
          <w:szCs w:val="24"/>
        </w:rPr>
        <w:t>，造成非法访问</w:t>
      </w:r>
      <w:bookmarkEnd w:id="21"/>
    </w:p>
    <w:p w14:paraId="4AE86407" w14:textId="3FFC1946" w:rsidR="00C47FB9" w:rsidRPr="00096B77" w:rsidRDefault="00C47FB9" w:rsidP="000F75DA">
      <w:pPr>
        <w:widowControl/>
        <w:jc w:val="left"/>
        <w:outlineLvl w:val="3"/>
        <w:rPr>
          <w:rFonts w:ascii="Consolas" w:hAnsi="Consolas" w:cs="宋体"/>
          <w:kern w:val="0"/>
          <w:sz w:val="22"/>
        </w:rPr>
      </w:pPr>
      <w:r w:rsidRPr="00096B77">
        <w:rPr>
          <w:rFonts w:ascii="Consolas" w:hAnsi="Consolas" w:cs="宋体" w:hint="eastAsia"/>
          <w:kern w:val="0"/>
          <w:sz w:val="22"/>
        </w:rPr>
        <w:t>Yield</w:t>
      </w:r>
      <w:r w:rsidRPr="00096B77">
        <w:rPr>
          <w:rFonts w:ascii="Consolas" w:hAnsi="Consolas" w:cs="宋体"/>
          <w:kern w:val="0"/>
          <w:sz w:val="22"/>
        </w:rPr>
        <w:t xml:space="preserve"> </w:t>
      </w:r>
      <w:r w:rsidRPr="00096B77">
        <w:rPr>
          <w:rFonts w:ascii="Consolas" w:hAnsi="Consolas" w:cs="宋体" w:hint="eastAsia"/>
          <w:kern w:val="0"/>
          <w:sz w:val="22"/>
        </w:rPr>
        <w:t>in</w:t>
      </w:r>
      <w:r w:rsidRPr="00096B77">
        <w:rPr>
          <w:rFonts w:ascii="Consolas" w:hAnsi="Consolas" w:cs="宋体"/>
          <w:kern w:val="0"/>
          <w:sz w:val="22"/>
        </w:rPr>
        <w:t xml:space="preserve"> 26</w:t>
      </w:r>
    </w:p>
    <w:p w14:paraId="19671369" w14:textId="7E36DEC0" w:rsidR="00F95781" w:rsidRDefault="00C47FB9" w:rsidP="00AD612C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线</w:t>
      </w:r>
      <w:r w:rsidRPr="00096B77">
        <w:rPr>
          <w:rFonts w:hint="eastAsia"/>
          <w:szCs w:val="24"/>
        </w:rPr>
        <w:t>程</w:t>
      </w:r>
      <w:r w:rsidR="00096B77" w:rsidRPr="00096B77">
        <w:rPr>
          <w:rFonts w:ascii="宋体" w:hAnsi="宋体" w:cs="宋体" w:hint="eastAsia"/>
          <w:kern w:val="0"/>
          <w:szCs w:val="24"/>
        </w:rPr>
        <w:t>0</w:t>
      </w:r>
      <w:r w:rsidRPr="00096B77">
        <w:rPr>
          <w:rFonts w:hint="eastAsia"/>
          <w:szCs w:val="24"/>
        </w:rPr>
        <w:t>在</w:t>
      </w:r>
      <w:r>
        <w:rPr>
          <w:rFonts w:hint="eastAsia"/>
          <w:szCs w:val="24"/>
        </w:rPr>
        <w:t>第一次插入时，因为双链表为空，为</w:t>
      </w:r>
      <w:r w:rsidRPr="00096B77">
        <w:rPr>
          <w:rFonts w:ascii="Consolas" w:hAnsi="Consolas" w:cs="宋体" w:hint="eastAsia"/>
          <w:kern w:val="0"/>
          <w:szCs w:val="24"/>
        </w:rPr>
        <w:t>first</w:t>
      </w:r>
      <w:r>
        <w:rPr>
          <w:rFonts w:hint="eastAsia"/>
          <w:szCs w:val="24"/>
        </w:rPr>
        <w:t>赋值后，转到线程</w:t>
      </w:r>
      <w:r>
        <w:rPr>
          <w:szCs w:val="24"/>
        </w:rPr>
        <w:t>1</w:t>
      </w:r>
      <w:r>
        <w:rPr>
          <w:rFonts w:hint="eastAsia"/>
          <w:szCs w:val="24"/>
        </w:rPr>
        <w:t>；</w:t>
      </w:r>
    </w:p>
    <w:p w14:paraId="0C28D52C" w14:textId="1C20AB93" w:rsidR="00C47FB9" w:rsidRDefault="00C47FB9" w:rsidP="00AD612C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线程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在链表尾插入时，因为头尾指针不同时为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，认为链表非空，但由于尾指针为</w:t>
      </w:r>
      <w:r w:rsidRPr="00096B77">
        <w:rPr>
          <w:rFonts w:ascii="Consolas" w:hAnsi="Consolas" w:cs="宋体" w:hint="eastAsia"/>
          <w:kern w:val="0"/>
          <w:szCs w:val="24"/>
        </w:rPr>
        <w:t>NULL</w:t>
      </w:r>
      <w:r>
        <w:rPr>
          <w:rFonts w:hint="eastAsia"/>
          <w:szCs w:val="24"/>
        </w:rPr>
        <w:t>，造成非法访问。</w:t>
      </w:r>
    </w:p>
    <w:p w14:paraId="5CA167A8" w14:textId="77777777" w:rsidR="00096B77" w:rsidRDefault="00C47FB9" w:rsidP="00096B77">
      <w:pPr>
        <w:keepNext/>
        <w:widowControl/>
        <w:jc w:val="center"/>
      </w:pPr>
      <w:r w:rsidRPr="00C47FB9">
        <w:rPr>
          <w:noProof/>
          <w:szCs w:val="24"/>
        </w:rPr>
        <w:drawing>
          <wp:inline distT="0" distB="0" distL="0" distR="0" wp14:anchorId="6EC2843C" wp14:editId="647B4CFD">
            <wp:extent cx="2541814" cy="1436159"/>
            <wp:effectExtent l="0" t="0" r="0" b="0"/>
            <wp:docPr id="621210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10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1279" cy="144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BA3F" w14:textId="4EECDB60" w:rsidR="00096B77" w:rsidRDefault="00096B77" w:rsidP="00096B77">
      <w:pPr>
        <w:pStyle w:val="a8"/>
        <w:jc w:val="center"/>
        <w:rPr>
          <w:rFonts w:ascii="宋体" w:eastAsia="宋体" w:hAnsi="宋体"/>
          <w:b/>
          <w:bCs/>
          <w:szCs w:val="24"/>
        </w:rPr>
      </w:pPr>
      <w:r w:rsidRPr="00096B77">
        <w:rPr>
          <w:rFonts w:ascii="宋体" w:eastAsia="宋体" w:hAnsi="宋体" w:hint="eastAsia"/>
          <w:b/>
          <w:bCs/>
          <w:szCs w:val="24"/>
        </w:rPr>
        <w:t>图4</w:t>
      </w:r>
      <w:r w:rsidRPr="00096B77">
        <w:rPr>
          <w:rFonts w:ascii="宋体" w:eastAsia="宋体" w:hAnsi="宋体"/>
          <w:b/>
          <w:bCs/>
          <w:szCs w:val="24"/>
        </w:rPr>
        <w:t>.2.2-1</w:t>
      </w:r>
    </w:p>
    <w:p w14:paraId="3FC69FF2" w14:textId="42990C22" w:rsidR="00096B77" w:rsidRPr="000F75DA" w:rsidRDefault="00096B77" w:rsidP="00096B77">
      <w:pPr>
        <w:outlineLvl w:val="3"/>
        <w:rPr>
          <w:rFonts w:hint="eastAsia"/>
          <w:b/>
          <w:bCs/>
        </w:rPr>
      </w:pPr>
      <w:r w:rsidRPr="000F75DA">
        <w:rPr>
          <w:rFonts w:hint="eastAsia"/>
          <w:b/>
          <w:bCs/>
        </w:rPr>
        <w:t>输出信息</w:t>
      </w:r>
      <w:r w:rsidR="000230E0" w:rsidRPr="000F75DA">
        <w:rPr>
          <w:rFonts w:hint="eastAsia"/>
          <w:b/>
          <w:bCs/>
        </w:rPr>
        <w:t>：</w:t>
      </w:r>
    </w:p>
    <w:p w14:paraId="2ECBFBDF" w14:textId="77777777" w:rsidR="00442981" w:rsidRPr="00096B77" w:rsidRDefault="00442981" w:rsidP="00442981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[ai22920212204124@mcore threads]$ ./nachos -d e -y 26</w:t>
      </w:r>
    </w:p>
    <w:p w14:paraId="628A66A9" w14:textId="77777777" w:rsidR="00442981" w:rsidRPr="00096B77" w:rsidRDefault="00442981" w:rsidP="00442981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0 is running.</w:t>
      </w:r>
    </w:p>
    <w:p w14:paraId="72915AA0" w14:textId="77777777" w:rsidR="00442981" w:rsidRPr="00096B77" w:rsidRDefault="00442981" w:rsidP="00442981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0 yield in 26.</w:t>
      </w:r>
    </w:p>
    <w:p w14:paraId="4D4EA848" w14:textId="77777777" w:rsidR="00442981" w:rsidRPr="00096B77" w:rsidRDefault="00442981" w:rsidP="00442981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 is running.</w:t>
      </w:r>
    </w:p>
    <w:p w14:paraId="5D9AAB3F" w14:textId="77777777" w:rsidR="00442981" w:rsidRPr="00096B77" w:rsidRDefault="00442981" w:rsidP="00442981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[ERROR]first is not NULL, last is NULL!</w:t>
      </w:r>
    </w:p>
    <w:p w14:paraId="11A8689B" w14:textId="77777777" w:rsidR="00442981" w:rsidRPr="00096B77" w:rsidRDefault="00442981" w:rsidP="00442981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1: insert key: 6, item:0x85aa218.</w:t>
      </w:r>
    </w:p>
    <w:p w14:paraId="04C1B830" w14:textId="77777777" w:rsidR="00442981" w:rsidRPr="00096B77" w:rsidRDefault="00442981" w:rsidP="00442981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[ERROR]first is not NULL, last is NULL!</w:t>
      </w:r>
    </w:p>
    <w:p w14:paraId="16C3AD8E" w14:textId="77777777" w:rsidR="00442981" w:rsidRPr="00096B77" w:rsidRDefault="00442981" w:rsidP="00442981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1: insert key:30, item:0x85aa240.</w:t>
      </w:r>
    </w:p>
    <w:p w14:paraId="6BE5E930" w14:textId="77777777" w:rsidR="00442981" w:rsidRPr="00096B77" w:rsidRDefault="00442981" w:rsidP="00442981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[ERROR]first is not NULL, last is NULL!</w:t>
      </w:r>
    </w:p>
    <w:p w14:paraId="7FFE9951" w14:textId="6E2FD703" w:rsidR="00442981" w:rsidRPr="00096B77" w:rsidRDefault="00442981" w:rsidP="00442981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 w:hint="eastAsia"/>
          <w:kern w:val="0"/>
          <w:szCs w:val="24"/>
        </w:rPr>
        <w:t>段错误</w:t>
      </w:r>
    </w:p>
    <w:p w14:paraId="405DC95C" w14:textId="522FCD6D" w:rsidR="00BF4536" w:rsidRPr="00DA310E" w:rsidRDefault="00BF4536" w:rsidP="00DA310E">
      <w:pPr>
        <w:widowControl/>
        <w:jc w:val="left"/>
        <w:outlineLvl w:val="2"/>
        <w:rPr>
          <w:rFonts w:ascii="宋体" w:hAnsi="宋体"/>
          <w:b/>
          <w:bCs/>
          <w:szCs w:val="24"/>
        </w:rPr>
      </w:pPr>
      <w:bookmarkStart w:id="22" w:name="_Toc149862798"/>
      <w:r w:rsidRPr="00DA310E">
        <w:rPr>
          <w:rFonts w:ascii="宋体" w:hAnsi="宋体" w:hint="eastAsia"/>
          <w:b/>
          <w:bCs/>
          <w:szCs w:val="24"/>
        </w:rPr>
        <w:t>4</w:t>
      </w:r>
      <w:r w:rsidRPr="00DA310E">
        <w:rPr>
          <w:rFonts w:ascii="宋体" w:hAnsi="宋体"/>
          <w:b/>
          <w:bCs/>
          <w:szCs w:val="24"/>
        </w:rPr>
        <w:t>.</w:t>
      </w:r>
      <w:r w:rsidR="00DA310E" w:rsidRPr="00DA310E">
        <w:rPr>
          <w:rFonts w:ascii="宋体" w:hAnsi="宋体"/>
          <w:b/>
          <w:bCs/>
          <w:szCs w:val="24"/>
        </w:rPr>
        <w:t>2.</w:t>
      </w:r>
      <w:r w:rsidRPr="00DA310E">
        <w:rPr>
          <w:rFonts w:ascii="宋体" w:hAnsi="宋体"/>
          <w:b/>
          <w:bCs/>
          <w:szCs w:val="24"/>
        </w:rPr>
        <w:t xml:space="preserve">3 </w:t>
      </w:r>
      <w:r w:rsidRPr="00DA310E">
        <w:rPr>
          <w:rFonts w:ascii="宋体" w:hAnsi="宋体" w:hint="eastAsia"/>
          <w:b/>
          <w:bCs/>
          <w:szCs w:val="24"/>
        </w:rPr>
        <w:t>结点位置插入错误</w:t>
      </w:r>
      <w:bookmarkEnd w:id="22"/>
    </w:p>
    <w:p w14:paraId="5B44E8CD" w14:textId="7ED7966C" w:rsidR="00BF4536" w:rsidRPr="00096B77" w:rsidRDefault="00BF4536" w:rsidP="000F75DA">
      <w:pPr>
        <w:widowControl/>
        <w:jc w:val="left"/>
        <w:outlineLvl w:val="3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 w:hint="eastAsia"/>
          <w:kern w:val="0"/>
          <w:szCs w:val="24"/>
        </w:rPr>
        <w:t>Yield</w:t>
      </w:r>
      <w:r w:rsidRPr="00096B77">
        <w:rPr>
          <w:rFonts w:ascii="Consolas" w:hAnsi="Consolas" w:cs="宋体"/>
          <w:kern w:val="0"/>
          <w:szCs w:val="24"/>
        </w:rPr>
        <w:t xml:space="preserve"> </w:t>
      </w:r>
      <w:r w:rsidRPr="00096B77">
        <w:rPr>
          <w:rFonts w:ascii="Consolas" w:hAnsi="Consolas" w:cs="宋体" w:hint="eastAsia"/>
          <w:kern w:val="0"/>
          <w:szCs w:val="24"/>
        </w:rPr>
        <w:t>in</w:t>
      </w:r>
      <w:r w:rsidRPr="00096B77">
        <w:rPr>
          <w:rFonts w:ascii="Consolas" w:hAnsi="Consolas" w:cs="宋体"/>
          <w:kern w:val="0"/>
          <w:szCs w:val="24"/>
        </w:rPr>
        <w:t xml:space="preserve"> 29</w:t>
      </w:r>
      <w:r w:rsidR="000F75DA">
        <w:rPr>
          <w:rFonts w:ascii="Consolas" w:hAnsi="Consolas" w:cs="宋体"/>
          <w:kern w:val="0"/>
          <w:szCs w:val="24"/>
        </w:rPr>
        <w:t>.</w:t>
      </w:r>
    </w:p>
    <w:p w14:paraId="7C8003C6" w14:textId="086E05E1" w:rsidR="00BF4536" w:rsidRDefault="00BF4536" w:rsidP="00442981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当线程要插入一个比头节点小的结点，且下一个线程也要插入比头节点小，但是比该线程的节点大时</w:t>
      </w:r>
      <w:r w:rsidR="0062230A">
        <w:rPr>
          <w:rFonts w:hint="eastAsia"/>
          <w:szCs w:val="24"/>
        </w:rPr>
        <w:t>。</w:t>
      </w:r>
    </w:p>
    <w:p w14:paraId="738D68A3" w14:textId="464B258F" w:rsidR="0062230A" w:rsidRDefault="0062230A" w:rsidP="00442981">
      <w:pPr>
        <w:widowControl/>
        <w:jc w:val="left"/>
        <w:rPr>
          <w:szCs w:val="24"/>
        </w:rPr>
      </w:pPr>
      <w:r>
        <w:rPr>
          <w:rFonts w:hint="eastAsia"/>
          <w:szCs w:val="24"/>
        </w:rPr>
        <w:lastRenderedPageBreak/>
        <w:t>当前头节点</w:t>
      </w:r>
      <w:r w:rsidRPr="00096B77">
        <w:rPr>
          <w:rFonts w:ascii="Consolas" w:hAnsi="Consolas" w:cs="宋体" w:hint="eastAsia"/>
          <w:kern w:val="0"/>
          <w:szCs w:val="24"/>
        </w:rPr>
        <w:t>key</w:t>
      </w:r>
      <w:r w:rsidRPr="00096B77">
        <w:rPr>
          <w:rFonts w:ascii="Consolas" w:hAnsi="Consolas" w:cs="宋体"/>
          <w:kern w:val="0"/>
          <w:szCs w:val="24"/>
        </w:rPr>
        <w:t>=52</w:t>
      </w:r>
      <w:r w:rsidR="000F75DA">
        <w:rPr>
          <w:rFonts w:ascii="Consolas" w:hAnsi="Consolas" w:cs="宋体" w:hint="eastAsia"/>
          <w:kern w:val="0"/>
          <w:szCs w:val="24"/>
        </w:rPr>
        <w:t>时</w:t>
      </w:r>
      <w:r>
        <w:rPr>
          <w:rFonts w:hint="eastAsia"/>
          <w:szCs w:val="24"/>
        </w:rPr>
        <w:t>，线程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准备插入</w:t>
      </w:r>
      <w:r w:rsidRPr="00096B77">
        <w:rPr>
          <w:rFonts w:ascii="Consolas" w:hAnsi="Consolas" w:cs="宋体" w:hint="eastAsia"/>
          <w:kern w:val="0"/>
          <w:szCs w:val="24"/>
        </w:rPr>
        <w:t>key</w:t>
      </w:r>
      <w:r w:rsidRPr="00096B77">
        <w:rPr>
          <w:rFonts w:ascii="Consolas" w:hAnsi="Consolas" w:cs="宋体"/>
          <w:kern w:val="0"/>
          <w:szCs w:val="24"/>
        </w:rPr>
        <w:t>=45</w:t>
      </w:r>
      <w:r>
        <w:rPr>
          <w:rFonts w:hint="eastAsia"/>
          <w:szCs w:val="24"/>
        </w:rPr>
        <w:t>，将</w:t>
      </w:r>
      <w:r w:rsidRPr="00096B77">
        <w:rPr>
          <w:rFonts w:ascii="Consolas" w:hAnsi="Consolas" w:cs="宋体" w:hint="eastAsia"/>
          <w:kern w:val="0"/>
          <w:szCs w:val="24"/>
        </w:rPr>
        <w:t>ptr</w:t>
      </w:r>
      <w:r w:rsidRPr="00096B77">
        <w:rPr>
          <w:rFonts w:ascii="Consolas" w:hAnsi="Consolas" w:cs="宋体"/>
          <w:kern w:val="0"/>
          <w:szCs w:val="24"/>
        </w:rPr>
        <w:t xml:space="preserve"> 0</w:t>
      </w:r>
      <w:r>
        <w:rPr>
          <w:rFonts w:hint="eastAsia"/>
          <w:szCs w:val="24"/>
        </w:rPr>
        <w:t>指向</w:t>
      </w:r>
      <w:r>
        <w:rPr>
          <w:szCs w:val="24"/>
        </w:rPr>
        <w:t>52</w:t>
      </w:r>
      <w:r>
        <w:rPr>
          <w:rFonts w:hint="eastAsia"/>
          <w:szCs w:val="24"/>
        </w:rPr>
        <w:t>，转到线程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；</w:t>
      </w:r>
    </w:p>
    <w:p w14:paraId="1226B245" w14:textId="091A9EB8" w:rsidR="0062230A" w:rsidRDefault="0062230A" w:rsidP="00442981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线程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，准备插入</w:t>
      </w:r>
      <w:r w:rsidRPr="00096B77">
        <w:rPr>
          <w:rFonts w:ascii="Consolas" w:hAnsi="Consolas" w:cs="宋体" w:hint="eastAsia"/>
          <w:kern w:val="0"/>
          <w:szCs w:val="24"/>
        </w:rPr>
        <w:t>key</w:t>
      </w:r>
      <w:r w:rsidRPr="00096B77">
        <w:rPr>
          <w:rFonts w:ascii="Consolas" w:hAnsi="Consolas" w:cs="宋体"/>
          <w:kern w:val="0"/>
          <w:szCs w:val="24"/>
        </w:rPr>
        <w:t>=23</w:t>
      </w:r>
      <w:r>
        <w:rPr>
          <w:rFonts w:hint="eastAsia"/>
          <w:szCs w:val="24"/>
        </w:rPr>
        <w:t>，将</w:t>
      </w:r>
      <w:r>
        <w:rPr>
          <w:rFonts w:hint="eastAsia"/>
          <w:szCs w:val="24"/>
        </w:rPr>
        <w:t>ptr</w:t>
      </w:r>
      <w:r>
        <w:rPr>
          <w:szCs w:val="24"/>
        </w:rPr>
        <w:t xml:space="preserve"> 1</w:t>
      </w:r>
      <w:r>
        <w:rPr>
          <w:rFonts w:hint="eastAsia"/>
          <w:szCs w:val="24"/>
        </w:rPr>
        <w:t>指向</w:t>
      </w:r>
      <w:r>
        <w:rPr>
          <w:rFonts w:hint="eastAsia"/>
          <w:szCs w:val="24"/>
        </w:rPr>
        <w:t>5</w:t>
      </w:r>
      <w:r>
        <w:rPr>
          <w:szCs w:val="24"/>
        </w:rPr>
        <w:t>2</w:t>
      </w:r>
      <w:r>
        <w:rPr>
          <w:rFonts w:hint="eastAsia"/>
          <w:szCs w:val="24"/>
        </w:rPr>
        <w:t>，转到线程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；</w:t>
      </w:r>
    </w:p>
    <w:p w14:paraId="1FE74BC4" w14:textId="3E5CC9D1" w:rsidR="0062230A" w:rsidRDefault="0062230A" w:rsidP="00442981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线程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，从</w:t>
      </w:r>
      <w:r w:rsidRPr="00096B77">
        <w:rPr>
          <w:rFonts w:ascii="Consolas" w:hAnsi="Consolas" w:cs="宋体" w:hint="eastAsia"/>
          <w:kern w:val="0"/>
          <w:szCs w:val="24"/>
        </w:rPr>
        <w:t>ptr</w:t>
      </w:r>
      <w:r w:rsidRPr="00096B77">
        <w:rPr>
          <w:rFonts w:ascii="Consolas" w:hAnsi="Consolas" w:cs="宋体"/>
          <w:kern w:val="0"/>
          <w:szCs w:val="24"/>
        </w:rPr>
        <w:t xml:space="preserve"> 0</w:t>
      </w:r>
      <w:r>
        <w:rPr>
          <w:rFonts w:hint="eastAsia"/>
          <w:szCs w:val="24"/>
        </w:rPr>
        <w:t>开始寻找可插入位置，即头插入，更新</w:t>
      </w:r>
      <w:r>
        <w:rPr>
          <w:rFonts w:hint="eastAsia"/>
          <w:szCs w:val="24"/>
        </w:rPr>
        <w:t>first</w:t>
      </w:r>
      <w:r>
        <w:rPr>
          <w:rFonts w:hint="eastAsia"/>
          <w:szCs w:val="24"/>
        </w:rPr>
        <w:t>，准备下一次插入，转到线程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；</w:t>
      </w:r>
    </w:p>
    <w:p w14:paraId="78213200" w14:textId="4CC063DC" w:rsidR="0062230A" w:rsidRPr="0062230A" w:rsidRDefault="0062230A" w:rsidP="00442981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线程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，从</w:t>
      </w:r>
      <w:r w:rsidRPr="00096B77">
        <w:rPr>
          <w:rFonts w:ascii="Consolas" w:hAnsi="Consolas" w:cs="宋体" w:hint="eastAsia"/>
          <w:kern w:val="0"/>
          <w:szCs w:val="24"/>
        </w:rPr>
        <w:t>ptr</w:t>
      </w:r>
      <w:r w:rsidRPr="00096B77">
        <w:rPr>
          <w:rFonts w:ascii="Consolas" w:hAnsi="Consolas" w:cs="宋体"/>
          <w:kern w:val="0"/>
          <w:szCs w:val="24"/>
        </w:rPr>
        <w:t xml:space="preserve"> 1</w:t>
      </w:r>
      <w:r>
        <w:rPr>
          <w:rFonts w:hint="eastAsia"/>
          <w:szCs w:val="24"/>
        </w:rPr>
        <w:t>开始寻找可插入位置，在</w:t>
      </w:r>
      <w:r>
        <w:rPr>
          <w:rFonts w:hint="eastAsia"/>
          <w:szCs w:val="24"/>
        </w:rPr>
        <w:t>5</w:t>
      </w:r>
      <w:r>
        <w:rPr>
          <w:szCs w:val="24"/>
        </w:rPr>
        <w:t>2</w:t>
      </w:r>
      <w:r>
        <w:rPr>
          <w:rFonts w:hint="eastAsia"/>
          <w:szCs w:val="24"/>
        </w:rPr>
        <w:t>前，因为</w:t>
      </w:r>
      <w:r w:rsidRPr="00096B77">
        <w:rPr>
          <w:rFonts w:ascii="Consolas" w:hAnsi="Consolas" w:cs="宋体" w:hint="eastAsia"/>
          <w:kern w:val="0"/>
          <w:szCs w:val="24"/>
        </w:rPr>
        <w:t>ptr</w:t>
      </w:r>
      <w:r w:rsidRPr="00096B77">
        <w:rPr>
          <w:rFonts w:ascii="Consolas" w:hAnsi="Consolas" w:cs="宋体"/>
          <w:kern w:val="0"/>
          <w:szCs w:val="24"/>
        </w:rPr>
        <w:t xml:space="preserve"> 1</w:t>
      </w:r>
      <w:r>
        <w:rPr>
          <w:rFonts w:hint="eastAsia"/>
          <w:szCs w:val="24"/>
        </w:rPr>
        <w:t>不等于</w:t>
      </w:r>
      <w:r w:rsidRPr="00096B77">
        <w:rPr>
          <w:rFonts w:ascii="Consolas" w:hAnsi="Consolas" w:cs="宋体" w:hint="eastAsia"/>
          <w:kern w:val="0"/>
          <w:szCs w:val="24"/>
        </w:rPr>
        <w:t>first</w:t>
      </w:r>
      <w:r>
        <w:rPr>
          <w:rFonts w:hint="eastAsia"/>
          <w:szCs w:val="24"/>
        </w:rPr>
        <w:t>，且不为</w:t>
      </w:r>
      <w:r w:rsidRPr="00096B77">
        <w:rPr>
          <w:rFonts w:ascii="Consolas" w:hAnsi="Consolas" w:cs="宋体" w:hint="eastAsia"/>
          <w:kern w:val="0"/>
          <w:szCs w:val="24"/>
        </w:rPr>
        <w:t>NULL</w:t>
      </w:r>
      <w:r>
        <w:rPr>
          <w:rFonts w:hint="eastAsia"/>
          <w:szCs w:val="24"/>
        </w:rPr>
        <w:t>，所以执行中间插入，就造成了</w:t>
      </w:r>
      <w:r>
        <w:rPr>
          <w:rFonts w:hint="eastAsia"/>
          <w:szCs w:val="24"/>
        </w:rPr>
        <w:t>4</w:t>
      </w:r>
      <w:r>
        <w:rPr>
          <w:szCs w:val="24"/>
        </w:rPr>
        <w:t>5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2</w:t>
      </w:r>
      <w:r>
        <w:rPr>
          <w:szCs w:val="24"/>
        </w:rPr>
        <w:t>3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5</w:t>
      </w:r>
      <w:r>
        <w:rPr>
          <w:szCs w:val="24"/>
        </w:rPr>
        <w:t>2</w:t>
      </w:r>
      <w:r>
        <w:rPr>
          <w:rFonts w:hint="eastAsia"/>
          <w:szCs w:val="24"/>
        </w:rPr>
        <w:t>的错误。</w:t>
      </w:r>
      <w:r>
        <w:rPr>
          <w:szCs w:val="24"/>
        </w:rPr>
        <w:t xml:space="preserve"> </w:t>
      </w:r>
    </w:p>
    <w:p w14:paraId="418DD06A" w14:textId="77777777" w:rsidR="000F75DA" w:rsidRDefault="0062230A" w:rsidP="000F75DA">
      <w:pPr>
        <w:keepNext/>
        <w:widowControl/>
        <w:jc w:val="center"/>
      </w:pPr>
      <w:r w:rsidRPr="0062230A">
        <w:rPr>
          <w:noProof/>
          <w:szCs w:val="24"/>
        </w:rPr>
        <w:drawing>
          <wp:inline distT="0" distB="0" distL="0" distR="0" wp14:anchorId="319A5994" wp14:editId="7587127A">
            <wp:extent cx="5274310" cy="1483360"/>
            <wp:effectExtent l="0" t="0" r="2540" b="2540"/>
            <wp:docPr id="202745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5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2061" w14:textId="7ABF99C1" w:rsidR="0062230A" w:rsidRPr="000F75DA" w:rsidRDefault="000F75DA" w:rsidP="000F75DA">
      <w:pPr>
        <w:pStyle w:val="a8"/>
        <w:jc w:val="center"/>
        <w:rPr>
          <w:rFonts w:ascii="宋体" w:eastAsia="宋体" w:hAnsi="宋体"/>
          <w:b/>
          <w:bCs/>
          <w:szCs w:val="24"/>
        </w:rPr>
      </w:pPr>
      <w:r w:rsidRPr="000F75DA">
        <w:rPr>
          <w:rFonts w:ascii="宋体" w:eastAsia="宋体" w:hAnsi="宋体" w:hint="eastAsia"/>
          <w:b/>
          <w:bCs/>
          <w:szCs w:val="24"/>
        </w:rPr>
        <w:t>图4</w:t>
      </w:r>
      <w:r w:rsidRPr="000F75DA">
        <w:rPr>
          <w:rFonts w:ascii="宋体" w:eastAsia="宋体" w:hAnsi="宋体"/>
          <w:b/>
          <w:bCs/>
          <w:szCs w:val="24"/>
        </w:rPr>
        <w:t>.2.3-1</w:t>
      </w:r>
    </w:p>
    <w:p w14:paraId="720E11F4" w14:textId="736698F9" w:rsidR="000F75DA" w:rsidRPr="000F75DA" w:rsidRDefault="000F75DA" w:rsidP="000F75DA">
      <w:pPr>
        <w:outlineLvl w:val="3"/>
        <w:rPr>
          <w:rFonts w:hint="eastAsia"/>
          <w:b/>
          <w:bCs/>
        </w:rPr>
      </w:pPr>
      <w:r w:rsidRPr="000F75DA">
        <w:rPr>
          <w:rFonts w:hint="eastAsia"/>
          <w:b/>
          <w:bCs/>
        </w:rPr>
        <w:t>输出信息：</w:t>
      </w:r>
    </w:p>
    <w:p w14:paraId="627C599B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[ai22920212204124@mcore threads]$ ./nachos -d e -y 29</w:t>
      </w:r>
    </w:p>
    <w:p w14:paraId="578682EC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0 is running.</w:t>
      </w:r>
    </w:p>
    <w:p w14:paraId="5E597BFD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0: insert key:52, item:0x9741160.</w:t>
      </w:r>
    </w:p>
    <w:p w14:paraId="29F67419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0 yield in 29.</w:t>
      </w:r>
    </w:p>
    <w:p w14:paraId="6ED0BF17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 is running.</w:t>
      </w:r>
    </w:p>
    <w:p w14:paraId="593FD7A8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 yield in 29.</w:t>
      </w:r>
    </w:p>
    <w:p w14:paraId="01411D14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0: insert key:45, item:0x9747218.</w:t>
      </w:r>
    </w:p>
    <w:p w14:paraId="3A0541F6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0 yield in 29.</w:t>
      </w:r>
    </w:p>
    <w:p w14:paraId="76C04EF6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1: insert key:23, item:0x9747240.</w:t>
      </w:r>
    </w:p>
    <w:p w14:paraId="4AA21B71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 yield in 29.</w:t>
      </w:r>
    </w:p>
    <w:p w14:paraId="4803A36E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0: insert key: 0, item:0x973b080.</w:t>
      </w:r>
    </w:p>
    <w:p w14:paraId="4EA18395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0 yield in 29.</w:t>
      </w:r>
    </w:p>
    <w:p w14:paraId="2541D60E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1: insert key:33, item:0x973b0a8.</w:t>
      </w:r>
    </w:p>
    <w:p w14:paraId="69BD9247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 yield in 29.</w:t>
      </w:r>
    </w:p>
    <w:p w14:paraId="28A19AAA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0: insert key:94, item:0x973b0d0.</w:t>
      </w:r>
    </w:p>
    <w:p w14:paraId="5AB742AC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0: remove key: 0, item:0x973b080.</w:t>
      </w:r>
    </w:p>
    <w:p w14:paraId="4385B54C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0: remove key:33, item:0x973b0a8.</w:t>
      </w:r>
    </w:p>
    <w:p w14:paraId="7B890543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0: remove key:45, item:0x9747218.</w:t>
      </w:r>
    </w:p>
    <w:p w14:paraId="529BE7AE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0: remove key:23, item:0x9747240.</w:t>
      </w:r>
    </w:p>
    <w:p w14:paraId="4213E04B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0 is finish.</w:t>
      </w:r>
    </w:p>
    <w:p w14:paraId="0F906E2C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head to tail:</w:t>
      </w:r>
    </w:p>
    <w:p w14:paraId="32DF480E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key: 52, item: 0x9741160</w:t>
      </w:r>
    </w:p>
    <w:p w14:paraId="3ADC1229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key: 94, item: 0x973b0d0</w:t>
      </w:r>
    </w:p>
    <w:p w14:paraId="27B176E7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from tail to haed:</w:t>
      </w:r>
    </w:p>
    <w:p w14:paraId="5E2B44BF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key: 94, item: 0x973b0d0</w:t>
      </w:r>
    </w:p>
    <w:p w14:paraId="3CF94282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key: 52, item: 0x9741160</w:t>
      </w:r>
    </w:p>
    <w:p w14:paraId="41793704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1: insert key:10, item:0x9747280.</w:t>
      </w:r>
    </w:p>
    <w:p w14:paraId="62405A5C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lastRenderedPageBreak/>
        <w:t>thread 1 yield in 29.</w:t>
      </w:r>
    </w:p>
    <w:p w14:paraId="59D76751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1: insert key: 0, item:0x97471f0.</w:t>
      </w:r>
    </w:p>
    <w:p w14:paraId="37A37DD8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1: remove key: 0, item:0x97471f0.</w:t>
      </w:r>
    </w:p>
    <w:p w14:paraId="161FA522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1: remove key:52, item:0x9741160.</w:t>
      </w:r>
    </w:p>
    <w:p w14:paraId="570EBEC6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1: remove key:94, item:0x973b0d0.</w:t>
      </w:r>
    </w:p>
    <w:p w14:paraId="6BB99F53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1: remove key:10, item:0x9747280.</w:t>
      </w:r>
    </w:p>
    <w:p w14:paraId="4B22147C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thread 1 is finish.</w:t>
      </w:r>
    </w:p>
    <w:p w14:paraId="7578B116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List is empty!</w:t>
      </w:r>
    </w:p>
    <w:p w14:paraId="322E833E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No threads ready or runnable, and no pending interrupts.</w:t>
      </w:r>
    </w:p>
    <w:p w14:paraId="3D6DAAE1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Assuming the program completed.</w:t>
      </w:r>
    </w:p>
    <w:p w14:paraId="33414CE9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Machine halting!</w:t>
      </w:r>
    </w:p>
    <w:p w14:paraId="6B3051F2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</w:p>
    <w:p w14:paraId="37C49FCF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Ticks: total 120, idle 0, system 120, user 0</w:t>
      </w:r>
    </w:p>
    <w:p w14:paraId="0D339B73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Disk I/O: reads 0, writes 0</w:t>
      </w:r>
    </w:p>
    <w:p w14:paraId="0FDF36B0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Console I/O: reads 0, writes 0</w:t>
      </w:r>
    </w:p>
    <w:p w14:paraId="0141C25A" w14:textId="77777777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Paging: faults 0</w:t>
      </w:r>
    </w:p>
    <w:p w14:paraId="4E076912" w14:textId="52C9A3F4" w:rsidR="00BF4536" w:rsidRPr="00096B77" w:rsidRDefault="00BF4536" w:rsidP="00BF4536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96B77">
        <w:rPr>
          <w:rFonts w:ascii="Consolas" w:hAnsi="Consolas" w:cs="宋体"/>
          <w:kern w:val="0"/>
          <w:szCs w:val="24"/>
        </w:rPr>
        <w:t>Network I/O: packets received 0, sent 0</w:t>
      </w:r>
    </w:p>
    <w:p w14:paraId="6F1F67D9" w14:textId="40397797" w:rsidR="0062230A" w:rsidRDefault="0062230A" w:rsidP="00DA310E">
      <w:pPr>
        <w:widowControl/>
        <w:jc w:val="left"/>
        <w:outlineLvl w:val="2"/>
        <w:rPr>
          <w:szCs w:val="24"/>
        </w:rPr>
      </w:pPr>
      <w:bookmarkStart w:id="23" w:name="_Toc149862799"/>
      <w:r w:rsidRPr="00DA310E">
        <w:rPr>
          <w:rFonts w:ascii="宋体" w:hAnsi="宋体" w:hint="eastAsia"/>
          <w:b/>
          <w:bCs/>
          <w:szCs w:val="24"/>
        </w:rPr>
        <w:t>4</w:t>
      </w:r>
      <w:r w:rsidRPr="00DA310E">
        <w:rPr>
          <w:rFonts w:ascii="宋体" w:hAnsi="宋体"/>
          <w:b/>
          <w:bCs/>
          <w:szCs w:val="24"/>
        </w:rPr>
        <w:t>.</w:t>
      </w:r>
      <w:r w:rsidR="00DA310E">
        <w:rPr>
          <w:rFonts w:ascii="宋体" w:hAnsi="宋体"/>
          <w:b/>
          <w:bCs/>
          <w:szCs w:val="24"/>
        </w:rPr>
        <w:t>2.</w:t>
      </w:r>
      <w:r w:rsidRPr="00DA310E">
        <w:rPr>
          <w:rFonts w:ascii="宋体" w:hAnsi="宋体"/>
          <w:b/>
          <w:bCs/>
          <w:szCs w:val="24"/>
        </w:rPr>
        <w:t xml:space="preserve">4 </w:t>
      </w:r>
      <w:r w:rsidR="00DA7AF0" w:rsidRPr="00DA310E">
        <w:rPr>
          <w:rFonts w:ascii="宋体" w:hAnsi="宋体" w:hint="eastAsia"/>
          <w:b/>
          <w:bCs/>
          <w:szCs w:val="24"/>
        </w:rPr>
        <w:t>释放头节点后，未及时更新头指针时，另一个线程插入时，发生错误</w:t>
      </w:r>
      <w:bookmarkEnd w:id="23"/>
    </w:p>
    <w:p w14:paraId="4860AD6E" w14:textId="76A28BF6" w:rsidR="00DA7AF0" w:rsidRPr="000230E0" w:rsidRDefault="00DA7AF0" w:rsidP="000F75DA">
      <w:pPr>
        <w:widowControl/>
        <w:jc w:val="left"/>
        <w:outlineLvl w:val="3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 w:hint="eastAsia"/>
          <w:kern w:val="0"/>
          <w:szCs w:val="24"/>
        </w:rPr>
        <w:t>Yield</w:t>
      </w:r>
      <w:r w:rsidRPr="000230E0">
        <w:rPr>
          <w:rFonts w:ascii="Consolas" w:hAnsi="Consolas" w:cs="宋体"/>
          <w:kern w:val="0"/>
          <w:szCs w:val="24"/>
        </w:rPr>
        <w:t xml:space="preserve"> </w:t>
      </w:r>
      <w:r w:rsidRPr="000230E0">
        <w:rPr>
          <w:rFonts w:ascii="Consolas" w:hAnsi="Consolas" w:cs="宋体" w:hint="eastAsia"/>
          <w:kern w:val="0"/>
          <w:szCs w:val="24"/>
        </w:rPr>
        <w:t>in</w:t>
      </w:r>
      <w:r w:rsidRPr="000230E0">
        <w:rPr>
          <w:rFonts w:ascii="Consolas" w:hAnsi="Consolas" w:cs="宋体"/>
          <w:kern w:val="0"/>
          <w:szCs w:val="24"/>
        </w:rPr>
        <w:t xml:space="preserve"> 13</w:t>
      </w:r>
      <w:r w:rsidRPr="000230E0">
        <w:rPr>
          <w:rFonts w:ascii="Consolas" w:hAnsi="Consolas" w:cs="宋体" w:hint="eastAsia"/>
          <w:kern w:val="0"/>
          <w:szCs w:val="24"/>
        </w:rPr>
        <w:t>，</w:t>
      </w:r>
      <w:r w:rsidRPr="000230E0">
        <w:rPr>
          <w:rFonts w:ascii="Consolas" w:hAnsi="Consolas" w:cs="宋体" w:hint="eastAsia"/>
          <w:kern w:val="0"/>
          <w:szCs w:val="24"/>
        </w:rPr>
        <w:t>1</w:t>
      </w:r>
      <w:r w:rsidRPr="000230E0">
        <w:rPr>
          <w:rFonts w:ascii="Consolas" w:hAnsi="Consolas" w:cs="宋体"/>
          <w:kern w:val="0"/>
          <w:szCs w:val="24"/>
        </w:rPr>
        <w:t>4</w:t>
      </w:r>
      <w:r w:rsidRPr="000230E0">
        <w:rPr>
          <w:rFonts w:ascii="Consolas" w:hAnsi="Consolas" w:cs="宋体" w:hint="eastAsia"/>
          <w:kern w:val="0"/>
          <w:szCs w:val="24"/>
        </w:rPr>
        <w:t>，</w:t>
      </w:r>
      <w:r w:rsidRPr="000230E0">
        <w:rPr>
          <w:rFonts w:ascii="Consolas" w:hAnsi="Consolas" w:cs="宋体"/>
          <w:kern w:val="0"/>
          <w:szCs w:val="24"/>
        </w:rPr>
        <w:t>15</w:t>
      </w:r>
      <w:r w:rsidRPr="000230E0">
        <w:rPr>
          <w:rFonts w:ascii="Consolas" w:hAnsi="Consolas" w:cs="宋体" w:hint="eastAsia"/>
          <w:kern w:val="0"/>
          <w:szCs w:val="24"/>
        </w:rPr>
        <w:t>，</w:t>
      </w:r>
      <w:r w:rsidRPr="000230E0">
        <w:rPr>
          <w:rFonts w:ascii="Consolas" w:hAnsi="Consolas" w:cs="宋体"/>
          <w:kern w:val="0"/>
          <w:szCs w:val="24"/>
        </w:rPr>
        <w:t>16</w:t>
      </w:r>
      <w:r w:rsidR="000230E0">
        <w:rPr>
          <w:rFonts w:ascii="Consolas" w:hAnsi="Consolas" w:cs="宋体"/>
          <w:kern w:val="0"/>
          <w:szCs w:val="24"/>
        </w:rPr>
        <w:t>.</w:t>
      </w:r>
    </w:p>
    <w:p w14:paraId="5A78B3B6" w14:textId="2D3FC857" w:rsidR="00DA7AF0" w:rsidRDefault="00DA7AF0" w:rsidP="00BF4536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执行完</w:t>
      </w:r>
      <w:r w:rsidRPr="000230E0">
        <w:rPr>
          <w:rFonts w:ascii="Consolas" w:hAnsi="Consolas" w:cs="宋体" w:hint="eastAsia"/>
          <w:kern w:val="0"/>
          <w:szCs w:val="24"/>
        </w:rPr>
        <w:t>delete</w:t>
      </w:r>
      <w:r w:rsidRPr="000230E0">
        <w:rPr>
          <w:rFonts w:ascii="Consolas" w:hAnsi="Consolas" w:cs="宋体"/>
          <w:kern w:val="0"/>
          <w:szCs w:val="24"/>
        </w:rPr>
        <w:t xml:space="preserve"> </w:t>
      </w:r>
      <w:r w:rsidRPr="000230E0">
        <w:rPr>
          <w:rFonts w:ascii="Consolas" w:hAnsi="Consolas" w:cs="宋体" w:hint="eastAsia"/>
          <w:kern w:val="0"/>
          <w:szCs w:val="24"/>
        </w:rPr>
        <w:t>first</w:t>
      </w:r>
      <w:r>
        <w:rPr>
          <w:rFonts w:hint="eastAsia"/>
          <w:szCs w:val="24"/>
        </w:rPr>
        <w:t>后，在这些位置转到其他线程，其他线程执行插入操作，都要从</w:t>
      </w:r>
      <w:r w:rsidRPr="000230E0">
        <w:rPr>
          <w:rFonts w:ascii="Consolas" w:hAnsi="Consolas" w:cs="宋体" w:hint="eastAsia"/>
          <w:kern w:val="0"/>
          <w:szCs w:val="24"/>
        </w:rPr>
        <w:t>first</w:t>
      </w:r>
      <w:r>
        <w:rPr>
          <w:rFonts w:hint="eastAsia"/>
          <w:szCs w:val="24"/>
        </w:rPr>
        <w:t>开始，而</w:t>
      </w:r>
      <w:r w:rsidRPr="000230E0">
        <w:rPr>
          <w:rFonts w:ascii="Consolas" w:hAnsi="Consolas" w:cs="宋体" w:hint="eastAsia"/>
          <w:kern w:val="0"/>
          <w:szCs w:val="24"/>
        </w:rPr>
        <w:t>first</w:t>
      </w:r>
      <w:r>
        <w:rPr>
          <w:rFonts w:hint="eastAsia"/>
          <w:szCs w:val="24"/>
        </w:rPr>
        <w:t>还未更新，造成程序卡死。</w:t>
      </w:r>
    </w:p>
    <w:p w14:paraId="23945AEF" w14:textId="77777777" w:rsidR="000230E0" w:rsidRDefault="00DA7AF0" w:rsidP="000230E0">
      <w:pPr>
        <w:keepNext/>
        <w:widowControl/>
        <w:jc w:val="center"/>
      </w:pPr>
      <w:r w:rsidRPr="00DA7AF0">
        <w:rPr>
          <w:noProof/>
          <w:szCs w:val="24"/>
        </w:rPr>
        <w:drawing>
          <wp:inline distT="0" distB="0" distL="0" distR="0" wp14:anchorId="4063DB04" wp14:editId="61E38596">
            <wp:extent cx="3641271" cy="2398872"/>
            <wp:effectExtent l="0" t="0" r="0" b="1905"/>
            <wp:docPr id="2065878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78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3300" cy="240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2364" w14:textId="7580FB1F" w:rsidR="00DA7AF0" w:rsidRDefault="000230E0" w:rsidP="000230E0">
      <w:pPr>
        <w:pStyle w:val="a8"/>
        <w:jc w:val="center"/>
        <w:rPr>
          <w:rFonts w:ascii="宋体" w:eastAsia="宋体" w:hAnsi="宋体"/>
          <w:b/>
          <w:bCs/>
          <w:szCs w:val="24"/>
        </w:rPr>
      </w:pPr>
      <w:r w:rsidRPr="000230E0">
        <w:rPr>
          <w:rFonts w:ascii="宋体" w:eastAsia="宋体" w:hAnsi="宋体" w:hint="eastAsia"/>
          <w:b/>
          <w:bCs/>
          <w:szCs w:val="24"/>
        </w:rPr>
        <w:t>图4</w:t>
      </w:r>
      <w:r w:rsidRPr="000230E0">
        <w:rPr>
          <w:rFonts w:ascii="宋体" w:eastAsia="宋体" w:hAnsi="宋体"/>
          <w:b/>
          <w:bCs/>
          <w:szCs w:val="24"/>
        </w:rPr>
        <w:t>.2.4-1</w:t>
      </w:r>
    </w:p>
    <w:p w14:paraId="535490BC" w14:textId="5DC894E8" w:rsidR="000F75DA" w:rsidRPr="000F75DA" w:rsidRDefault="000F75DA" w:rsidP="000F75DA">
      <w:pPr>
        <w:outlineLvl w:val="3"/>
        <w:rPr>
          <w:rFonts w:hint="eastAsia"/>
          <w:b/>
          <w:bCs/>
        </w:rPr>
      </w:pPr>
      <w:r w:rsidRPr="000F75DA">
        <w:rPr>
          <w:rFonts w:hint="eastAsia"/>
          <w:b/>
          <w:bCs/>
        </w:rPr>
        <w:t>输出信息：</w:t>
      </w:r>
    </w:p>
    <w:p w14:paraId="008A0665" w14:textId="77777777" w:rsidR="00DA7AF0" w:rsidRPr="000230E0" w:rsidRDefault="00DA7AF0" w:rsidP="00DA7AF0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[ai22920212204124@mcore threads]$ ./nachos -d e -y 13</w:t>
      </w:r>
    </w:p>
    <w:p w14:paraId="4A23FDDF" w14:textId="77777777" w:rsidR="00DA7AF0" w:rsidRPr="000230E0" w:rsidRDefault="00DA7AF0" w:rsidP="00DA7AF0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 is running.</w:t>
      </w:r>
    </w:p>
    <w:p w14:paraId="61CF4228" w14:textId="77777777" w:rsidR="00DA7AF0" w:rsidRPr="000230E0" w:rsidRDefault="00DA7AF0" w:rsidP="00DA7AF0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insert key:73, item:0x971f160.</w:t>
      </w:r>
    </w:p>
    <w:p w14:paraId="6729DE48" w14:textId="77777777" w:rsidR="00DA7AF0" w:rsidRPr="000230E0" w:rsidRDefault="00DA7AF0" w:rsidP="00DA7AF0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insert key:13, item:0x9725218.</w:t>
      </w:r>
    </w:p>
    <w:p w14:paraId="4C41639F" w14:textId="77777777" w:rsidR="00DA7AF0" w:rsidRPr="000230E0" w:rsidRDefault="00DA7AF0" w:rsidP="00DA7AF0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insert key:21, item:0x9725240.</w:t>
      </w:r>
    </w:p>
    <w:p w14:paraId="0397A115" w14:textId="77777777" w:rsidR="00DA7AF0" w:rsidRPr="000230E0" w:rsidRDefault="00DA7AF0" w:rsidP="00DA7AF0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insert key:44, item:0x9725268.</w:t>
      </w:r>
    </w:p>
    <w:p w14:paraId="6B0B5FB1" w14:textId="77777777" w:rsidR="00DA7AF0" w:rsidRPr="000230E0" w:rsidRDefault="00DA7AF0" w:rsidP="00DA7AF0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 yield in 13.</w:t>
      </w:r>
    </w:p>
    <w:p w14:paraId="2E630AEE" w14:textId="77777777" w:rsidR="00DA7AF0" w:rsidRPr="000230E0" w:rsidRDefault="00DA7AF0" w:rsidP="00DA7AF0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1 is running.</w:t>
      </w:r>
    </w:p>
    <w:p w14:paraId="28A7093B" w14:textId="77777777" w:rsidR="00DA7AF0" w:rsidRPr="000230E0" w:rsidRDefault="00DA7AF0" w:rsidP="00DA7AF0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lastRenderedPageBreak/>
        <w:t>thread 1: insert key:60, item:0x9725290.</w:t>
      </w:r>
    </w:p>
    <w:p w14:paraId="2B19DBD3" w14:textId="77777777" w:rsidR="00DA7AF0" w:rsidRPr="000230E0" w:rsidRDefault="00DA7AF0" w:rsidP="00DA7AF0">
      <w:pPr>
        <w:widowControl/>
        <w:jc w:val="left"/>
        <w:rPr>
          <w:rFonts w:ascii="Consolas" w:hAnsi="Consolas" w:cs="宋体"/>
          <w:kern w:val="0"/>
          <w:szCs w:val="24"/>
        </w:rPr>
      </w:pPr>
    </w:p>
    <w:p w14:paraId="7E4045A2" w14:textId="1A12FAC2" w:rsidR="00DA7AF0" w:rsidRPr="000230E0" w:rsidRDefault="00DA7AF0" w:rsidP="00DA7AF0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[3]+  Stopped                 ./nachos -d e -y 13</w:t>
      </w:r>
    </w:p>
    <w:p w14:paraId="2ECA85E4" w14:textId="038E60ED" w:rsidR="0062230A" w:rsidRPr="00DA310E" w:rsidRDefault="00DA7AF0" w:rsidP="00DA310E">
      <w:pPr>
        <w:widowControl/>
        <w:jc w:val="left"/>
        <w:outlineLvl w:val="2"/>
        <w:rPr>
          <w:rFonts w:ascii="宋体" w:hAnsi="宋体"/>
          <w:b/>
          <w:bCs/>
          <w:szCs w:val="24"/>
        </w:rPr>
      </w:pPr>
      <w:bookmarkStart w:id="24" w:name="_Toc149862800"/>
      <w:r w:rsidRPr="00DA310E">
        <w:rPr>
          <w:rFonts w:ascii="宋体" w:hAnsi="宋体" w:hint="eastAsia"/>
          <w:b/>
          <w:bCs/>
          <w:szCs w:val="24"/>
        </w:rPr>
        <w:t>4</w:t>
      </w:r>
      <w:r w:rsidRPr="00DA310E">
        <w:rPr>
          <w:rFonts w:ascii="宋体" w:hAnsi="宋体"/>
          <w:b/>
          <w:bCs/>
          <w:szCs w:val="24"/>
        </w:rPr>
        <w:t>.</w:t>
      </w:r>
      <w:r w:rsidR="00DA310E">
        <w:rPr>
          <w:rFonts w:ascii="宋体" w:hAnsi="宋体"/>
          <w:b/>
          <w:bCs/>
          <w:szCs w:val="24"/>
        </w:rPr>
        <w:t>2.</w:t>
      </w:r>
      <w:r w:rsidRPr="00DA310E">
        <w:rPr>
          <w:rFonts w:ascii="宋体" w:hAnsi="宋体"/>
          <w:b/>
          <w:bCs/>
          <w:szCs w:val="24"/>
        </w:rPr>
        <w:t xml:space="preserve">5 </w:t>
      </w:r>
      <w:r w:rsidR="005A23DE" w:rsidRPr="00DA310E">
        <w:rPr>
          <w:rFonts w:ascii="宋体" w:hAnsi="宋体" w:hint="eastAsia"/>
          <w:b/>
          <w:bCs/>
          <w:szCs w:val="24"/>
        </w:rPr>
        <w:t>双链表出现“两个”头节点</w:t>
      </w:r>
      <w:bookmarkEnd w:id="24"/>
    </w:p>
    <w:p w14:paraId="267121BF" w14:textId="77777777" w:rsidR="000F75DA" w:rsidRDefault="005A23DE" w:rsidP="000F75DA">
      <w:pPr>
        <w:widowControl/>
        <w:jc w:val="left"/>
        <w:outlineLvl w:val="3"/>
        <w:rPr>
          <w:szCs w:val="24"/>
        </w:rPr>
      </w:pPr>
      <w:r w:rsidRPr="000230E0">
        <w:rPr>
          <w:rFonts w:ascii="Consolas" w:hAnsi="Consolas" w:cs="宋体" w:hint="eastAsia"/>
          <w:kern w:val="0"/>
          <w:szCs w:val="24"/>
        </w:rPr>
        <w:t>Yield</w:t>
      </w:r>
      <w:r w:rsidRPr="000230E0">
        <w:rPr>
          <w:rFonts w:ascii="Consolas" w:hAnsi="Consolas" w:cs="宋体"/>
          <w:kern w:val="0"/>
          <w:szCs w:val="24"/>
        </w:rPr>
        <w:t xml:space="preserve"> </w:t>
      </w:r>
      <w:r w:rsidRPr="000230E0">
        <w:rPr>
          <w:rFonts w:ascii="Consolas" w:hAnsi="Consolas" w:cs="宋体" w:hint="eastAsia"/>
          <w:kern w:val="0"/>
          <w:szCs w:val="24"/>
        </w:rPr>
        <w:t>in</w:t>
      </w:r>
      <w:r w:rsidRPr="000230E0">
        <w:rPr>
          <w:rFonts w:ascii="Consolas" w:hAnsi="Consolas" w:cs="宋体"/>
          <w:kern w:val="0"/>
          <w:szCs w:val="24"/>
        </w:rPr>
        <w:t xml:space="preserve"> 35</w:t>
      </w:r>
      <w:r w:rsidR="000230E0">
        <w:rPr>
          <w:rFonts w:ascii="Consolas" w:hAnsi="Consolas" w:cs="宋体"/>
          <w:kern w:val="0"/>
          <w:szCs w:val="24"/>
        </w:rPr>
        <w:t>.</w:t>
      </w:r>
    </w:p>
    <w:p w14:paraId="57EA153E" w14:textId="4C45A253" w:rsidR="005A23DE" w:rsidRDefault="005A23DE" w:rsidP="000F75DA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只要两个线程中都有头插法存在，就会发生错误。</w:t>
      </w:r>
    </w:p>
    <w:p w14:paraId="3CCE4C8A" w14:textId="2EF8C6ED" w:rsidR="00366055" w:rsidRDefault="00366055" w:rsidP="005A23DE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线程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，在头节点为</w:t>
      </w:r>
      <w:r>
        <w:rPr>
          <w:szCs w:val="24"/>
        </w:rPr>
        <w:t>53</w:t>
      </w:r>
      <w:r>
        <w:rPr>
          <w:rFonts w:hint="eastAsia"/>
          <w:szCs w:val="24"/>
        </w:rPr>
        <w:t>时，插入</w:t>
      </w:r>
      <w:r>
        <w:rPr>
          <w:rFonts w:hint="eastAsia"/>
          <w:szCs w:val="24"/>
        </w:rPr>
        <w:t>2</w:t>
      </w:r>
      <w:r>
        <w:rPr>
          <w:szCs w:val="24"/>
        </w:rPr>
        <w:t>4</w:t>
      </w:r>
      <w:r>
        <w:rPr>
          <w:rFonts w:hint="eastAsia"/>
          <w:szCs w:val="24"/>
        </w:rPr>
        <w:t>，在更新</w:t>
      </w:r>
      <w:r>
        <w:rPr>
          <w:rFonts w:hint="eastAsia"/>
          <w:szCs w:val="24"/>
        </w:rPr>
        <w:t>first</w:t>
      </w:r>
      <w:r>
        <w:rPr>
          <w:rFonts w:hint="eastAsia"/>
          <w:szCs w:val="24"/>
        </w:rPr>
        <w:t>前，转到线程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；</w:t>
      </w:r>
    </w:p>
    <w:p w14:paraId="6F14E7BA" w14:textId="011E8ED7" w:rsidR="00366055" w:rsidRDefault="00366055" w:rsidP="005A23DE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线程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，插入</w:t>
      </w:r>
      <w:r>
        <w:rPr>
          <w:rFonts w:hint="eastAsia"/>
          <w:szCs w:val="24"/>
        </w:rPr>
        <w:t>1</w:t>
      </w:r>
      <w:r>
        <w:rPr>
          <w:szCs w:val="24"/>
        </w:rPr>
        <w:t>6</w:t>
      </w:r>
      <w:r>
        <w:rPr>
          <w:rFonts w:hint="eastAsia"/>
          <w:szCs w:val="24"/>
        </w:rPr>
        <w:t>，在更新</w:t>
      </w:r>
      <w:r w:rsidRPr="000230E0">
        <w:rPr>
          <w:rFonts w:ascii="Consolas" w:hAnsi="Consolas" w:cs="宋体" w:hint="eastAsia"/>
          <w:kern w:val="0"/>
          <w:szCs w:val="24"/>
        </w:rPr>
        <w:t>first</w:t>
      </w:r>
      <w:r>
        <w:rPr>
          <w:rFonts w:hint="eastAsia"/>
          <w:szCs w:val="24"/>
        </w:rPr>
        <w:t>前，转到线程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；</w:t>
      </w:r>
    </w:p>
    <w:p w14:paraId="1C20F5C5" w14:textId="4844B2CD" w:rsidR="00366055" w:rsidRDefault="00366055" w:rsidP="005A23DE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线程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，更新</w:t>
      </w:r>
      <w:r w:rsidRPr="000230E0">
        <w:rPr>
          <w:rFonts w:ascii="Consolas" w:hAnsi="Consolas" w:cs="宋体" w:hint="eastAsia"/>
          <w:kern w:val="0"/>
          <w:szCs w:val="24"/>
        </w:rPr>
        <w:t>first</w:t>
      </w:r>
      <w:r>
        <w:rPr>
          <w:rFonts w:hint="eastAsia"/>
          <w:szCs w:val="24"/>
        </w:rPr>
        <w:t>指向</w:t>
      </w:r>
      <w:r>
        <w:rPr>
          <w:rFonts w:hint="eastAsia"/>
          <w:szCs w:val="24"/>
        </w:rPr>
        <w:t>2</w:t>
      </w:r>
      <w:r>
        <w:rPr>
          <w:szCs w:val="24"/>
        </w:rPr>
        <w:t>4</w:t>
      </w:r>
      <w:r>
        <w:rPr>
          <w:rFonts w:hint="eastAsia"/>
          <w:szCs w:val="24"/>
        </w:rPr>
        <w:t>，此时双链表已经发生了错误。</w:t>
      </w:r>
    </w:p>
    <w:p w14:paraId="36DB44C0" w14:textId="34395242" w:rsidR="00366055" w:rsidRDefault="00366055" w:rsidP="005A23DE">
      <w:pPr>
        <w:widowControl/>
        <w:jc w:val="left"/>
        <w:rPr>
          <w:szCs w:val="24"/>
        </w:rPr>
      </w:pPr>
      <w:r>
        <w:rPr>
          <w:rFonts w:hint="eastAsia"/>
          <w:szCs w:val="24"/>
        </w:rPr>
        <w:t>在例子中，实际上</w:t>
      </w:r>
      <w:r>
        <w:rPr>
          <w:rFonts w:hint="eastAsia"/>
          <w:szCs w:val="24"/>
        </w:rPr>
        <w:t>1</w:t>
      </w:r>
      <w:r>
        <w:rPr>
          <w:szCs w:val="24"/>
        </w:rPr>
        <w:t>6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5</w:t>
      </w:r>
      <w:r>
        <w:rPr>
          <w:szCs w:val="24"/>
        </w:rPr>
        <w:t>3</w:t>
      </w:r>
      <w:r>
        <w:rPr>
          <w:rFonts w:hint="eastAsia"/>
          <w:szCs w:val="24"/>
        </w:rPr>
        <w:t>结点之间还有一个</w:t>
      </w:r>
      <w:r>
        <w:rPr>
          <w:rFonts w:hint="eastAsia"/>
          <w:szCs w:val="24"/>
        </w:rPr>
        <w:t>3</w:t>
      </w:r>
      <w:r>
        <w:rPr>
          <w:szCs w:val="24"/>
        </w:rPr>
        <w:t>5</w:t>
      </w:r>
      <w:r>
        <w:rPr>
          <w:rFonts w:hint="eastAsia"/>
          <w:szCs w:val="24"/>
        </w:rPr>
        <w:t>结点，但是这影响不大，在线程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完成插入并删除后，转到线程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，此时双链表是没有</w:t>
      </w:r>
      <w:r w:rsidRPr="000230E0">
        <w:rPr>
          <w:rFonts w:ascii="Consolas" w:hAnsi="Consolas" w:cs="宋体" w:hint="eastAsia"/>
          <w:kern w:val="0"/>
          <w:szCs w:val="24"/>
        </w:rPr>
        <w:t>last</w:t>
      </w:r>
      <w:r>
        <w:rPr>
          <w:rFonts w:hint="eastAsia"/>
          <w:szCs w:val="24"/>
        </w:rPr>
        <w:t>指针，虽然还可以安全插入</w:t>
      </w:r>
      <w:r>
        <w:rPr>
          <w:rFonts w:hint="eastAsia"/>
          <w:szCs w:val="24"/>
        </w:rPr>
        <w:t>1</w:t>
      </w:r>
      <w:r>
        <w:rPr>
          <w:szCs w:val="24"/>
        </w:rPr>
        <w:t>8</w:t>
      </w:r>
      <w:r>
        <w:rPr>
          <w:rFonts w:hint="eastAsia"/>
          <w:szCs w:val="24"/>
        </w:rPr>
        <w:t>，但是只要在尾巴插入就会出现段错误</w:t>
      </w:r>
      <w:r w:rsidR="0021393B">
        <w:rPr>
          <w:rFonts w:hint="eastAsia"/>
          <w:szCs w:val="24"/>
        </w:rPr>
        <w:t>，即便没有段错误，最后删除链表的最后一个元素，也会造成非法访问。</w:t>
      </w:r>
    </w:p>
    <w:p w14:paraId="093D8EFA" w14:textId="77777777" w:rsidR="000F75DA" w:rsidRDefault="00DF4AAB" w:rsidP="000F75DA">
      <w:pPr>
        <w:keepNext/>
        <w:widowControl/>
        <w:jc w:val="center"/>
      </w:pPr>
      <w:r w:rsidRPr="00DF4AAB">
        <w:rPr>
          <w:noProof/>
          <w:szCs w:val="24"/>
        </w:rPr>
        <w:drawing>
          <wp:inline distT="0" distB="0" distL="0" distR="0" wp14:anchorId="259F9C85" wp14:editId="4072AFDB">
            <wp:extent cx="5689557" cy="1507671"/>
            <wp:effectExtent l="0" t="0" r="6985" b="0"/>
            <wp:docPr id="1536722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22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6610" cy="151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BE94" w14:textId="0E3EC665" w:rsidR="005A23DE" w:rsidRPr="000F75DA" w:rsidRDefault="000F75DA" w:rsidP="000F75DA">
      <w:pPr>
        <w:pStyle w:val="a8"/>
        <w:jc w:val="center"/>
        <w:rPr>
          <w:rFonts w:ascii="宋体" w:eastAsia="宋体" w:hAnsi="宋体"/>
          <w:b/>
          <w:bCs/>
          <w:szCs w:val="24"/>
        </w:rPr>
      </w:pPr>
      <w:r w:rsidRPr="000F75DA">
        <w:rPr>
          <w:rFonts w:ascii="宋体" w:eastAsia="宋体" w:hAnsi="宋体" w:hint="eastAsia"/>
          <w:b/>
          <w:bCs/>
          <w:szCs w:val="24"/>
        </w:rPr>
        <w:t>图4</w:t>
      </w:r>
      <w:r w:rsidRPr="000F75DA">
        <w:rPr>
          <w:rFonts w:ascii="宋体" w:eastAsia="宋体" w:hAnsi="宋体"/>
          <w:b/>
          <w:bCs/>
          <w:szCs w:val="24"/>
        </w:rPr>
        <w:t>.2.5-1</w:t>
      </w:r>
    </w:p>
    <w:p w14:paraId="3554DA1A" w14:textId="13E7F3EC" w:rsidR="000F75DA" w:rsidRPr="000F75DA" w:rsidRDefault="000F75DA" w:rsidP="000F75DA">
      <w:pPr>
        <w:outlineLvl w:val="3"/>
        <w:rPr>
          <w:rFonts w:hint="eastAsia"/>
          <w:b/>
          <w:bCs/>
        </w:rPr>
      </w:pPr>
      <w:r w:rsidRPr="000F75DA">
        <w:rPr>
          <w:rFonts w:hint="eastAsia"/>
          <w:b/>
          <w:bCs/>
        </w:rPr>
        <w:t>输出信息：</w:t>
      </w:r>
    </w:p>
    <w:p w14:paraId="7ADC65D7" w14:textId="730581E3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[ai22920212204124@mcore threads]$ ./nachos -d e -y 35</w:t>
      </w:r>
    </w:p>
    <w:p w14:paraId="743BCFFB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 is running.</w:t>
      </w:r>
    </w:p>
    <w:p w14:paraId="35A6B929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insert key:53, item:0x9c44160.</w:t>
      </w:r>
    </w:p>
    <w:p w14:paraId="581A1FCD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insert key:77, item:0x9c4a218.</w:t>
      </w:r>
    </w:p>
    <w:p w14:paraId="7D42E75E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 yield in 35.</w:t>
      </w:r>
    </w:p>
    <w:p w14:paraId="0AB2F092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1 is running.</w:t>
      </w:r>
    </w:p>
    <w:p w14:paraId="0DC3C86A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1: insert key:62, item:0x9c4a268.</w:t>
      </w:r>
    </w:p>
    <w:p w14:paraId="2AEC46E7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1 yield in 35.</w:t>
      </w:r>
    </w:p>
    <w:p w14:paraId="4568CED4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insert key:24, item:0x9c4a240.</w:t>
      </w:r>
    </w:p>
    <w:p w14:paraId="60D37CB8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insert key:35, item:0x9c3e080.</w:t>
      </w:r>
    </w:p>
    <w:p w14:paraId="2C6499A7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remove key:24, item:0x9c4a240.</w:t>
      </w:r>
    </w:p>
    <w:p w14:paraId="2A676A58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remove key:53, item:0x9c44160.</w:t>
      </w:r>
    </w:p>
    <w:p w14:paraId="5C67812B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remove key:62, item:0x9c4a268.</w:t>
      </w:r>
    </w:p>
    <w:p w14:paraId="09D3283D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remove key:77, item:0x9c4a218.</w:t>
      </w:r>
    </w:p>
    <w:p w14:paraId="04BB68EE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 is finish.</w:t>
      </w:r>
    </w:p>
    <w:p w14:paraId="24B531DA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List is empty!</w:t>
      </w:r>
    </w:p>
    <w:p w14:paraId="5646454C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1: insert key:16, item:0x9c4a290.</w:t>
      </w:r>
    </w:p>
    <w:p w14:paraId="60DD4AED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[ERROR]first is not NULL, last is NULL!</w:t>
      </w:r>
    </w:p>
    <w:p w14:paraId="24904988" w14:textId="77777777" w:rsidR="005A23DE" w:rsidRPr="000230E0" w:rsidRDefault="005A23DE" w:rsidP="005A23DE">
      <w:pPr>
        <w:widowControl/>
        <w:jc w:val="left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1: insert key:18, item:0x9c4a1f0.</w:t>
      </w:r>
    </w:p>
    <w:p w14:paraId="2107D2C3" w14:textId="4E619B4E" w:rsidR="005A23DE" w:rsidRPr="000230E0" w:rsidRDefault="005A23DE" w:rsidP="000230E0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[ERROR]first is not NULL, last is NULL!</w:t>
      </w:r>
    </w:p>
    <w:p w14:paraId="260FB67B" w14:textId="1B3F36B1" w:rsidR="00DF4AAB" w:rsidRPr="000230E0" w:rsidRDefault="00DF4AAB" w:rsidP="000230E0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 w:hint="eastAsia"/>
          <w:kern w:val="0"/>
          <w:szCs w:val="24"/>
        </w:rPr>
        <w:t>段错误</w:t>
      </w:r>
    </w:p>
    <w:p w14:paraId="3F94443D" w14:textId="377F85B7" w:rsidR="007C3DF3" w:rsidRDefault="007C3DF3" w:rsidP="000F75DA">
      <w:pPr>
        <w:outlineLvl w:val="3"/>
      </w:pPr>
      <w:r w:rsidRPr="000230E0">
        <w:rPr>
          <w:rFonts w:ascii="Consolas" w:hAnsi="Consolas" w:cs="宋体" w:hint="eastAsia"/>
          <w:kern w:val="0"/>
          <w:szCs w:val="24"/>
        </w:rPr>
        <w:lastRenderedPageBreak/>
        <w:t>Yield</w:t>
      </w:r>
      <w:r w:rsidRPr="000230E0">
        <w:rPr>
          <w:rFonts w:ascii="Consolas" w:hAnsi="Consolas" w:cs="宋体"/>
          <w:kern w:val="0"/>
          <w:szCs w:val="24"/>
        </w:rPr>
        <w:t xml:space="preserve"> </w:t>
      </w:r>
      <w:r w:rsidRPr="000230E0">
        <w:rPr>
          <w:rFonts w:ascii="Consolas" w:hAnsi="Consolas" w:cs="宋体" w:hint="eastAsia"/>
          <w:kern w:val="0"/>
          <w:szCs w:val="24"/>
        </w:rPr>
        <w:t>in</w:t>
      </w:r>
      <w:r w:rsidRPr="000230E0">
        <w:rPr>
          <w:rFonts w:ascii="Consolas" w:hAnsi="Consolas" w:cs="宋体"/>
          <w:kern w:val="0"/>
          <w:szCs w:val="24"/>
        </w:rPr>
        <w:t xml:space="preserve"> 39.</w:t>
      </w:r>
      <w:r>
        <w:t xml:space="preserve"> </w:t>
      </w:r>
      <w:r>
        <w:rPr>
          <w:rFonts w:hint="eastAsia"/>
        </w:rPr>
        <w:t>会由于和上面类似的原因出现“两个”尾结点的错误。</w:t>
      </w:r>
    </w:p>
    <w:p w14:paraId="51676159" w14:textId="28B713E4" w:rsidR="0021393B" w:rsidRPr="00DA310E" w:rsidRDefault="0021393B" w:rsidP="00DA310E">
      <w:pPr>
        <w:outlineLvl w:val="2"/>
        <w:rPr>
          <w:rFonts w:ascii="宋体" w:hAnsi="宋体"/>
          <w:b/>
          <w:bCs/>
        </w:rPr>
      </w:pPr>
      <w:bookmarkStart w:id="25" w:name="_Toc149862801"/>
      <w:r w:rsidRPr="00DA310E">
        <w:rPr>
          <w:rFonts w:ascii="宋体" w:hAnsi="宋体" w:hint="eastAsia"/>
          <w:b/>
          <w:bCs/>
        </w:rPr>
        <w:t>4</w:t>
      </w:r>
      <w:r w:rsidRPr="00DA310E">
        <w:rPr>
          <w:rFonts w:ascii="宋体" w:hAnsi="宋体"/>
          <w:b/>
          <w:bCs/>
        </w:rPr>
        <w:t>.</w:t>
      </w:r>
      <w:r w:rsidR="00DA310E">
        <w:rPr>
          <w:rFonts w:ascii="宋体" w:hAnsi="宋体"/>
          <w:b/>
          <w:bCs/>
        </w:rPr>
        <w:t>2.</w:t>
      </w:r>
      <w:r w:rsidRPr="00DA310E">
        <w:rPr>
          <w:rFonts w:ascii="宋体" w:hAnsi="宋体"/>
          <w:b/>
          <w:bCs/>
        </w:rPr>
        <w:t xml:space="preserve">6 </w:t>
      </w:r>
      <w:r w:rsidRPr="00DA310E">
        <w:rPr>
          <w:rFonts w:ascii="宋体" w:hAnsi="宋体" w:hint="eastAsia"/>
          <w:b/>
          <w:bCs/>
        </w:rPr>
        <w:t>插入位置被删除</w:t>
      </w:r>
      <w:bookmarkEnd w:id="25"/>
    </w:p>
    <w:p w14:paraId="5F5C711C" w14:textId="77777777" w:rsidR="00DA310E" w:rsidRPr="000230E0" w:rsidRDefault="0021393B" w:rsidP="000F75DA">
      <w:pPr>
        <w:outlineLvl w:val="3"/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 w:hint="eastAsia"/>
          <w:kern w:val="0"/>
          <w:szCs w:val="24"/>
        </w:rPr>
        <w:t>Yield</w:t>
      </w:r>
      <w:r w:rsidRPr="000230E0">
        <w:rPr>
          <w:rFonts w:ascii="Consolas" w:hAnsi="Consolas" w:cs="宋体"/>
          <w:kern w:val="0"/>
          <w:szCs w:val="24"/>
        </w:rPr>
        <w:t xml:space="preserve"> </w:t>
      </w:r>
      <w:r w:rsidRPr="000230E0">
        <w:rPr>
          <w:rFonts w:ascii="Consolas" w:hAnsi="Consolas" w:cs="宋体" w:hint="eastAsia"/>
          <w:kern w:val="0"/>
          <w:szCs w:val="24"/>
        </w:rPr>
        <w:t>in</w:t>
      </w:r>
      <w:r w:rsidRPr="000230E0">
        <w:rPr>
          <w:rFonts w:ascii="Consolas" w:hAnsi="Consolas" w:cs="宋体"/>
          <w:kern w:val="0"/>
          <w:szCs w:val="24"/>
        </w:rPr>
        <w:t xml:space="preserve"> 33. </w:t>
      </w:r>
    </w:p>
    <w:p w14:paraId="2696AD38" w14:textId="01EB7A00" w:rsidR="0021393B" w:rsidRDefault="0021393B" w:rsidP="00DF4AAB">
      <w:r>
        <w:rPr>
          <w:rFonts w:hint="eastAsia"/>
        </w:rPr>
        <w:t>当一个线程要执行头插法，并转到另一个线程，另一个线程直接执行到结束，清空链表，</w:t>
      </w:r>
      <w:r w:rsidRPr="000230E0">
        <w:rPr>
          <w:rFonts w:ascii="Consolas" w:hAnsi="Consolas" w:cs="宋体" w:hint="eastAsia"/>
          <w:kern w:val="0"/>
          <w:szCs w:val="24"/>
        </w:rPr>
        <w:t>first</w:t>
      </w:r>
      <w:r>
        <w:rPr>
          <w:rFonts w:hint="eastAsia"/>
        </w:rPr>
        <w:t>等于</w:t>
      </w:r>
      <w:r w:rsidRPr="000230E0">
        <w:rPr>
          <w:rFonts w:ascii="Consolas" w:hAnsi="Consolas" w:cs="宋体" w:hint="eastAsia"/>
          <w:kern w:val="0"/>
          <w:szCs w:val="24"/>
        </w:rPr>
        <w:t>NULL</w:t>
      </w:r>
      <w:r>
        <w:rPr>
          <w:rFonts w:hint="eastAsia"/>
        </w:rPr>
        <w:t>，调用</w:t>
      </w:r>
      <w:r w:rsidRPr="000230E0">
        <w:rPr>
          <w:rFonts w:ascii="Consolas" w:hAnsi="Consolas" w:cs="宋体" w:hint="eastAsia"/>
          <w:kern w:val="0"/>
          <w:szCs w:val="24"/>
        </w:rPr>
        <w:t>first</w:t>
      </w:r>
      <w:r w:rsidR="000230E0">
        <w:rPr>
          <w:rFonts w:ascii="Consolas" w:hAnsi="Consolas" w:cs="宋体" w:hint="eastAsia"/>
          <w:kern w:val="0"/>
          <w:szCs w:val="24"/>
        </w:rPr>
        <w:t>-</w:t>
      </w:r>
      <w:r w:rsidRPr="000230E0">
        <w:rPr>
          <w:rFonts w:ascii="Consolas" w:hAnsi="Consolas" w:cs="宋体"/>
          <w:kern w:val="0"/>
          <w:szCs w:val="24"/>
        </w:rPr>
        <w:t>&gt;</w:t>
      </w:r>
      <w:r w:rsidRPr="000230E0">
        <w:rPr>
          <w:rFonts w:ascii="Consolas" w:hAnsi="Consolas" w:cs="宋体" w:hint="eastAsia"/>
          <w:kern w:val="0"/>
          <w:szCs w:val="24"/>
        </w:rPr>
        <w:t>prev</w:t>
      </w:r>
      <w:r>
        <w:rPr>
          <w:rFonts w:hint="eastAsia"/>
        </w:rPr>
        <w:t>出现段错误。</w:t>
      </w:r>
    </w:p>
    <w:p w14:paraId="358D4028" w14:textId="4DC3CD5E" w:rsidR="000F75DA" w:rsidRPr="000F75DA" w:rsidRDefault="000F75DA" w:rsidP="000F75DA">
      <w:pPr>
        <w:outlineLvl w:val="3"/>
        <w:rPr>
          <w:rFonts w:hint="eastAsia"/>
          <w:b/>
          <w:bCs/>
        </w:rPr>
      </w:pPr>
      <w:r w:rsidRPr="000F75DA">
        <w:rPr>
          <w:rFonts w:hint="eastAsia"/>
          <w:b/>
          <w:bCs/>
        </w:rPr>
        <w:t>输出信息：</w:t>
      </w:r>
    </w:p>
    <w:p w14:paraId="10869F97" w14:textId="77777777" w:rsidR="0021393B" w:rsidRPr="000230E0" w:rsidRDefault="0021393B" w:rsidP="0021393B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[ai22920212204124@mcore threads]$ ./nachos -d e -y 33</w:t>
      </w:r>
    </w:p>
    <w:p w14:paraId="17A50FEB" w14:textId="77777777" w:rsidR="0021393B" w:rsidRPr="000230E0" w:rsidRDefault="0021393B" w:rsidP="0021393B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 is running.</w:t>
      </w:r>
    </w:p>
    <w:p w14:paraId="3260565B" w14:textId="77777777" w:rsidR="0021393B" w:rsidRPr="000230E0" w:rsidRDefault="0021393B" w:rsidP="0021393B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insert key:30, item:0x8493160.</w:t>
      </w:r>
    </w:p>
    <w:p w14:paraId="34DDAC70" w14:textId="77777777" w:rsidR="0021393B" w:rsidRPr="000230E0" w:rsidRDefault="0021393B" w:rsidP="0021393B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 yield in 33.</w:t>
      </w:r>
    </w:p>
    <w:p w14:paraId="372D1430" w14:textId="77777777" w:rsidR="0021393B" w:rsidRPr="000230E0" w:rsidRDefault="0021393B" w:rsidP="0021393B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1 is running.</w:t>
      </w:r>
    </w:p>
    <w:p w14:paraId="576C4490" w14:textId="77777777" w:rsidR="0021393B" w:rsidRPr="000230E0" w:rsidRDefault="0021393B" w:rsidP="0021393B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1 yield in 33.</w:t>
      </w:r>
    </w:p>
    <w:p w14:paraId="6F8F1AF5" w14:textId="77777777" w:rsidR="0021393B" w:rsidRPr="000230E0" w:rsidRDefault="0021393B" w:rsidP="0021393B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insert key:18, item:0x8499218.</w:t>
      </w:r>
    </w:p>
    <w:p w14:paraId="600A1041" w14:textId="77777777" w:rsidR="0021393B" w:rsidRPr="000230E0" w:rsidRDefault="0021393B" w:rsidP="0021393B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insert key:62, item:0x848d080.</w:t>
      </w:r>
    </w:p>
    <w:p w14:paraId="7D1E7323" w14:textId="77777777" w:rsidR="0021393B" w:rsidRPr="000230E0" w:rsidRDefault="0021393B" w:rsidP="0021393B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insert key:33, item:0x848d0a8.</w:t>
      </w:r>
    </w:p>
    <w:p w14:paraId="14340AA4" w14:textId="77777777" w:rsidR="0021393B" w:rsidRPr="000230E0" w:rsidRDefault="0021393B" w:rsidP="0021393B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remove key:18, item:0x8499218.</w:t>
      </w:r>
    </w:p>
    <w:p w14:paraId="2B88F20C" w14:textId="77777777" w:rsidR="0021393B" w:rsidRPr="000230E0" w:rsidRDefault="0021393B" w:rsidP="0021393B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remove key:30, item:0x8493160.</w:t>
      </w:r>
    </w:p>
    <w:p w14:paraId="3FBA803D" w14:textId="77777777" w:rsidR="0021393B" w:rsidRPr="000230E0" w:rsidRDefault="0021393B" w:rsidP="0021393B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remove key:33, item:0x848d0a8.</w:t>
      </w:r>
    </w:p>
    <w:p w14:paraId="70D681BE" w14:textId="77777777" w:rsidR="0021393B" w:rsidRPr="000230E0" w:rsidRDefault="0021393B" w:rsidP="0021393B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0: remove key:62, item:0x848d080.</w:t>
      </w:r>
    </w:p>
    <w:p w14:paraId="703C5134" w14:textId="77777777" w:rsidR="0021393B" w:rsidRPr="000230E0" w:rsidRDefault="0021393B" w:rsidP="0021393B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thread 0 is finish.</w:t>
      </w:r>
    </w:p>
    <w:p w14:paraId="55042968" w14:textId="77777777" w:rsidR="0021393B" w:rsidRPr="000230E0" w:rsidRDefault="0021393B" w:rsidP="0021393B">
      <w:pPr>
        <w:rPr>
          <w:rFonts w:ascii="Consolas" w:hAnsi="Consolas" w:cs="宋体"/>
          <w:kern w:val="0"/>
          <w:szCs w:val="24"/>
        </w:rPr>
      </w:pPr>
      <w:r w:rsidRPr="000230E0">
        <w:rPr>
          <w:rFonts w:ascii="Consolas" w:hAnsi="Consolas" w:cs="宋体"/>
          <w:kern w:val="0"/>
          <w:szCs w:val="24"/>
        </w:rPr>
        <w:t>List is empty!</w:t>
      </w:r>
    </w:p>
    <w:p w14:paraId="26C28C21" w14:textId="5081554D" w:rsidR="0021393B" w:rsidRDefault="0021393B" w:rsidP="000F75DA">
      <w:pPr>
        <w:outlineLvl w:val="3"/>
      </w:pPr>
      <w:r w:rsidRPr="000230E0">
        <w:rPr>
          <w:rFonts w:ascii="Consolas" w:hAnsi="Consolas" w:cs="宋体"/>
          <w:kern w:val="0"/>
          <w:szCs w:val="24"/>
        </w:rPr>
        <w:t>Y</w:t>
      </w:r>
      <w:r w:rsidRPr="000230E0">
        <w:rPr>
          <w:rFonts w:ascii="Consolas" w:hAnsi="Consolas" w:cs="宋体" w:hint="eastAsia"/>
          <w:kern w:val="0"/>
          <w:szCs w:val="24"/>
        </w:rPr>
        <w:t>i</w:t>
      </w:r>
      <w:r w:rsidR="007C3DF3" w:rsidRPr="000230E0">
        <w:rPr>
          <w:rFonts w:ascii="Consolas" w:hAnsi="Consolas" w:cs="宋体"/>
          <w:kern w:val="0"/>
          <w:szCs w:val="24"/>
        </w:rPr>
        <w:t>e</w:t>
      </w:r>
      <w:r w:rsidRPr="000230E0">
        <w:rPr>
          <w:rFonts w:ascii="Consolas" w:hAnsi="Consolas" w:cs="宋体" w:hint="eastAsia"/>
          <w:kern w:val="0"/>
          <w:szCs w:val="24"/>
        </w:rPr>
        <w:t>ld</w:t>
      </w:r>
      <w:r w:rsidRPr="000230E0">
        <w:rPr>
          <w:rFonts w:ascii="Consolas" w:hAnsi="Consolas" w:cs="宋体"/>
          <w:kern w:val="0"/>
          <w:szCs w:val="24"/>
        </w:rPr>
        <w:t xml:space="preserve"> </w:t>
      </w:r>
      <w:r w:rsidRPr="000230E0">
        <w:rPr>
          <w:rFonts w:ascii="Consolas" w:hAnsi="Consolas" w:cs="宋体" w:hint="eastAsia"/>
          <w:kern w:val="0"/>
          <w:szCs w:val="24"/>
        </w:rPr>
        <w:t>in</w:t>
      </w:r>
      <w:r w:rsidRPr="000230E0">
        <w:rPr>
          <w:rFonts w:ascii="Consolas" w:hAnsi="Consolas" w:cs="宋体"/>
          <w:kern w:val="0"/>
          <w:szCs w:val="24"/>
        </w:rPr>
        <w:t xml:space="preserve"> 34. </w:t>
      </w:r>
      <w:r>
        <w:rPr>
          <w:rFonts w:hint="eastAsia"/>
        </w:rPr>
        <w:t>同上。</w:t>
      </w:r>
    </w:p>
    <w:p w14:paraId="20A25BDA" w14:textId="59162431" w:rsidR="0021393B" w:rsidRDefault="0021393B" w:rsidP="000F75DA">
      <w:pPr>
        <w:outlineLvl w:val="3"/>
      </w:pPr>
      <w:r w:rsidRPr="000230E0">
        <w:rPr>
          <w:rFonts w:ascii="Consolas" w:hAnsi="Consolas" w:cs="宋体" w:hint="eastAsia"/>
          <w:kern w:val="0"/>
          <w:szCs w:val="24"/>
        </w:rPr>
        <w:t>Yi</w:t>
      </w:r>
      <w:r w:rsidR="007C3DF3" w:rsidRPr="000230E0">
        <w:rPr>
          <w:rFonts w:ascii="Consolas" w:hAnsi="Consolas" w:cs="宋体"/>
          <w:kern w:val="0"/>
          <w:szCs w:val="24"/>
        </w:rPr>
        <w:t>e</w:t>
      </w:r>
      <w:r w:rsidRPr="000230E0">
        <w:rPr>
          <w:rFonts w:ascii="Consolas" w:hAnsi="Consolas" w:cs="宋体" w:hint="eastAsia"/>
          <w:kern w:val="0"/>
          <w:szCs w:val="24"/>
        </w:rPr>
        <w:t>ld</w:t>
      </w:r>
      <w:r w:rsidRPr="000230E0">
        <w:rPr>
          <w:rFonts w:ascii="Consolas" w:hAnsi="Consolas" w:cs="宋体"/>
          <w:kern w:val="0"/>
          <w:szCs w:val="24"/>
        </w:rPr>
        <w:t xml:space="preserve"> </w:t>
      </w:r>
      <w:r w:rsidRPr="000230E0">
        <w:rPr>
          <w:rFonts w:ascii="Consolas" w:hAnsi="Consolas" w:cs="宋体" w:hint="eastAsia"/>
          <w:kern w:val="0"/>
          <w:szCs w:val="24"/>
        </w:rPr>
        <w:t>in</w:t>
      </w:r>
      <w:r w:rsidR="007C3DF3" w:rsidRPr="000230E0">
        <w:rPr>
          <w:rFonts w:ascii="Consolas" w:hAnsi="Consolas" w:cs="宋体"/>
          <w:kern w:val="0"/>
          <w:szCs w:val="24"/>
        </w:rPr>
        <w:t xml:space="preserve"> 37</w:t>
      </w:r>
      <w:r w:rsidR="000230E0">
        <w:rPr>
          <w:rFonts w:ascii="Consolas" w:hAnsi="Consolas" w:cs="宋体" w:hint="eastAsia"/>
          <w:kern w:val="0"/>
          <w:szCs w:val="24"/>
        </w:rPr>
        <w:t>,</w:t>
      </w:r>
      <w:r w:rsidR="007C3DF3" w:rsidRPr="000230E0">
        <w:rPr>
          <w:rFonts w:ascii="Consolas" w:hAnsi="Consolas" w:cs="宋体" w:hint="eastAsia"/>
          <w:kern w:val="0"/>
          <w:szCs w:val="24"/>
        </w:rPr>
        <w:t>3</w:t>
      </w:r>
      <w:r w:rsidR="007C3DF3" w:rsidRPr="000230E0">
        <w:rPr>
          <w:rFonts w:ascii="Consolas" w:hAnsi="Consolas" w:cs="宋体"/>
          <w:kern w:val="0"/>
          <w:szCs w:val="24"/>
        </w:rPr>
        <w:t>8.</w:t>
      </w:r>
      <w:r w:rsidR="007C3DF3">
        <w:rPr>
          <w:rFonts w:hint="eastAsia"/>
        </w:rPr>
        <w:t>是尾插入时，类似的错误。</w:t>
      </w:r>
    </w:p>
    <w:p w14:paraId="22DB48F6" w14:textId="52F240B3" w:rsidR="007C3DF3" w:rsidRPr="0021393B" w:rsidRDefault="007C3DF3" w:rsidP="000F75DA">
      <w:pPr>
        <w:outlineLvl w:val="3"/>
      </w:pPr>
      <w:r w:rsidRPr="000230E0">
        <w:rPr>
          <w:rFonts w:ascii="Consolas" w:hAnsi="Consolas" w:cs="宋体" w:hint="eastAsia"/>
          <w:kern w:val="0"/>
          <w:szCs w:val="24"/>
        </w:rPr>
        <w:t>Y</w:t>
      </w:r>
      <w:r w:rsidRPr="000230E0">
        <w:rPr>
          <w:rFonts w:ascii="Consolas" w:hAnsi="Consolas" w:cs="宋体"/>
          <w:kern w:val="0"/>
          <w:szCs w:val="24"/>
        </w:rPr>
        <w:t xml:space="preserve">ield in 41,42,43,44. </w:t>
      </w:r>
      <w:r>
        <w:rPr>
          <w:rFonts w:hint="eastAsia"/>
        </w:rPr>
        <w:t>是在链表中间插入时，类似的错误。</w:t>
      </w:r>
    </w:p>
    <w:p w14:paraId="7FF18D27" w14:textId="72627A9A" w:rsidR="00351BFE" w:rsidRDefault="00351BFE" w:rsidP="00DD2F76">
      <w:pPr>
        <w:widowControl/>
        <w:jc w:val="left"/>
        <w:outlineLvl w:val="0"/>
        <w:rPr>
          <w:b/>
          <w:bCs/>
          <w:sz w:val="28"/>
          <w:szCs w:val="28"/>
        </w:rPr>
      </w:pPr>
      <w:bookmarkStart w:id="26" w:name="_Toc149862802"/>
      <w:r>
        <w:rPr>
          <w:rFonts w:hint="eastAsia"/>
          <w:b/>
          <w:bCs/>
          <w:sz w:val="28"/>
          <w:szCs w:val="28"/>
        </w:rPr>
        <w:t>五、实验总结</w:t>
      </w:r>
      <w:bookmarkEnd w:id="26"/>
    </w:p>
    <w:p w14:paraId="238212FD" w14:textId="72BB10D7" w:rsidR="00E844FC" w:rsidRDefault="00E844FC" w:rsidP="00DA310E">
      <w:pPr>
        <w:widowControl/>
        <w:jc w:val="left"/>
        <w:outlineLvl w:val="1"/>
        <w:rPr>
          <w:rFonts w:ascii="宋体" w:hAnsi="宋体"/>
          <w:b/>
          <w:bCs/>
          <w:szCs w:val="24"/>
        </w:rPr>
      </w:pPr>
      <w:bookmarkStart w:id="27" w:name="_Toc149862803"/>
      <w:r w:rsidRPr="00E844FC">
        <w:rPr>
          <w:rFonts w:ascii="宋体" w:hAnsi="宋体" w:hint="eastAsia"/>
          <w:b/>
          <w:bCs/>
          <w:szCs w:val="24"/>
        </w:rPr>
        <w:t>5</w:t>
      </w:r>
      <w:r w:rsidRPr="00E844FC">
        <w:rPr>
          <w:rFonts w:ascii="宋体" w:hAnsi="宋体"/>
          <w:b/>
          <w:bCs/>
          <w:szCs w:val="24"/>
        </w:rPr>
        <w:t xml:space="preserve">.1 </w:t>
      </w:r>
      <w:r w:rsidR="00A1367C">
        <w:rPr>
          <w:rFonts w:ascii="宋体" w:hAnsi="宋体" w:hint="eastAsia"/>
          <w:b/>
          <w:bCs/>
          <w:szCs w:val="24"/>
        </w:rPr>
        <w:t>srand使用不当</w:t>
      </w:r>
      <w:bookmarkEnd w:id="27"/>
    </w:p>
    <w:p w14:paraId="4E9CE66E" w14:textId="41DA468D" w:rsidR="00A1367C" w:rsidRDefault="00A1367C" w:rsidP="00A1367C">
      <w:pPr>
        <w:widowControl/>
        <w:ind w:firstLineChars="200" w:firstLine="480"/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实验使用rand产生随机数，刚开始使用</w:t>
      </w:r>
      <w:r w:rsidRPr="00E73781">
        <w:rPr>
          <w:rFonts w:ascii="Consolas" w:hAnsi="Consolas" w:cs="宋体" w:hint="eastAsia"/>
          <w:kern w:val="0"/>
          <w:sz w:val="22"/>
        </w:rPr>
        <w:t>srand(</w:t>
      </w:r>
      <w:r w:rsidRPr="00E73781">
        <w:rPr>
          <w:rFonts w:ascii="Consolas" w:hAnsi="Consolas" w:cs="宋体"/>
          <w:kern w:val="0"/>
          <w:sz w:val="22"/>
        </w:rPr>
        <w:t>time(0))</w:t>
      </w:r>
      <w:r>
        <w:rPr>
          <w:rFonts w:ascii="宋体" w:hAnsi="宋体" w:hint="eastAsia"/>
          <w:szCs w:val="24"/>
        </w:rPr>
        <w:t>分别在每个线程（</w:t>
      </w:r>
      <w:r w:rsidRPr="00E73781">
        <w:rPr>
          <w:rFonts w:ascii="Consolas" w:hAnsi="Consolas" w:cs="宋体" w:hint="eastAsia"/>
          <w:kern w:val="0"/>
          <w:sz w:val="22"/>
        </w:rPr>
        <w:t>Simple</w:t>
      </w:r>
      <w:r w:rsidRPr="00E73781">
        <w:rPr>
          <w:rFonts w:ascii="Consolas" w:hAnsi="Consolas" w:cs="宋体"/>
          <w:kern w:val="0"/>
          <w:sz w:val="22"/>
        </w:rPr>
        <w:t>Thread</w:t>
      </w:r>
      <w:r>
        <w:rPr>
          <w:rFonts w:ascii="宋体" w:hAnsi="宋体"/>
          <w:szCs w:val="24"/>
        </w:rPr>
        <w:t>）</w:t>
      </w:r>
      <w:r>
        <w:rPr>
          <w:rFonts w:ascii="宋体" w:hAnsi="宋体" w:hint="eastAsia"/>
          <w:szCs w:val="24"/>
        </w:rPr>
        <w:t>里设置不同的种子，但是由于线程运行的过快小于1s，使得不同线程插入的数都是一样的随机性大大下降。最终将</w:t>
      </w:r>
      <w:r w:rsidRPr="00E73781">
        <w:rPr>
          <w:rFonts w:ascii="Consolas" w:hAnsi="Consolas" w:cs="宋体" w:hint="eastAsia"/>
          <w:kern w:val="0"/>
          <w:sz w:val="22"/>
        </w:rPr>
        <w:t>srand(</w:t>
      </w:r>
      <w:r w:rsidRPr="00E73781">
        <w:rPr>
          <w:rFonts w:ascii="Consolas" w:hAnsi="Consolas" w:cs="宋体"/>
          <w:kern w:val="0"/>
          <w:sz w:val="22"/>
        </w:rPr>
        <w:t>time(0))</w:t>
      </w:r>
      <w:r>
        <w:rPr>
          <w:rFonts w:ascii="宋体" w:hAnsi="宋体" w:hint="eastAsia"/>
          <w:szCs w:val="24"/>
        </w:rPr>
        <w:t>移到</w:t>
      </w:r>
      <w:r w:rsidRPr="00E73781">
        <w:rPr>
          <w:rFonts w:ascii="Consolas" w:hAnsi="Consolas" w:cs="宋体"/>
          <w:kern w:val="0"/>
          <w:sz w:val="22"/>
        </w:rPr>
        <w:t>ThreadTest</w:t>
      </w:r>
      <w:r>
        <w:rPr>
          <w:rFonts w:ascii="宋体" w:hAnsi="宋体" w:hint="eastAsia"/>
          <w:szCs w:val="24"/>
        </w:rPr>
        <w:t>中，使所用线程共用一个种子，问题得到解决。</w:t>
      </w:r>
    </w:p>
    <w:p w14:paraId="14942129" w14:textId="54F4A708" w:rsidR="00A1367C" w:rsidRDefault="00A1367C" w:rsidP="00DA310E">
      <w:pPr>
        <w:widowControl/>
        <w:jc w:val="left"/>
        <w:outlineLvl w:val="1"/>
        <w:rPr>
          <w:rFonts w:ascii="宋体" w:hAnsi="宋体"/>
          <w:b/>
          <w:bCs/>
          <w:szCs w:val="24"/>
        </w:rPr>
      </w:pPr>
      <w:bookmarkStart w:id="28" w:name="_Toc149862804"/>
      <w:r w:rsidRPr="00A1367C">
        <w:rPr>
          <w:rFonts w:ascii="宋体" w:hAnsi="宋体" w:hint="eastAsia"/>
          <w:b/>
          <w:bCs/>
          <w:szCs w:val="24"/>
        </w:rPr>
        <w:t>5</w:t>
      </w:r>
      <w:r w:rsidRPr="00A1367C">
        <w:rPr>
          <w:rFonts w:ascii="宋体" w:hAnsi="宋体"/>
          <w:b/>
          <w:bCs/>
          <w:szCs w:val="24"/>
        </w:rPr>
        <w:t xml:space="preserve">.2 </w:t>
      </w:r>
      <w:r w:rsidRPr="00A1367C">
        <w:rPr>
          <w:rFonts w:ascii="宋体" w:hAnsi="宋体" w:hint="eastAsia"/>
          <w:b/>
          <w:bCs/>
          <w:szCs w:val="24"/>
        </w:rPr>
        <w:t>线程名字创建困难</w:t>
      </w:r>
      <w:bookmarkEnd w:id="28"/>
    </w:p>
    <w:p w14:paraId="56A054E3" w14:textId="2C722DFD" w:rsidR="00A1367C" w:rsidRPr="00F07F5C" w:rsidRDefault="00A1367C" w:rsidP="00E73781">
      <w:pPr>
        <w:widowControl/>
        <w:ind w:firstLineChars="200" w:firstLine="480"/>
        <w:jc w:val="left"/>
        <w:rPr>
          <w:rFonts w:ascii="宋体" w:hAnsi="宋体" w:hint="eastAsia"/>
          <w:szCs w:val="24"/>
        </w:rPr>
      </w:pPr>
      <w:r w:rsidRPr="00A1367C">
        <w:rPr>
          <w:rFonts w:ascii="宋体" w:hAnsi="宋体" w:hint="eastAsia"/>
          <w:szCs w:val="24"/>
        </w:rPr>
        <w:t>C语言</w:t>
      </w:r>
      <w:r>
        <w:rPr>
          <w:rFonts w:ascii="宋体" w:hAnsi="宋体" w:hint="eastAsia"/>
          <w:szCs w:val="24"/>
        </w:rPr>
        <w:t>不能像python语言那样方便的将</w:t>
      </w:r>
      <w:r w:rsidR="00F07F5C">
        <w:rPr>
          <w:rFonts w:ascii="宋体" w:hAnsi="宋体" w:hint="eastAsia"/>
          <w:szCs w:val="24"/>
        </w:rPr>
        <w:t>整数转化为字符串，通过查阅资料发现了</w:t>
      </w:r>
      <w:r w:rsidR="00F07F5C" w:rsidRPr="00E73781">
        <w:rPr>
          <w:rFonts w:ascii="Consolas" w:hAnsi="Consolas" w:cs="宋体"/>
          <w:kern w:val="0"/>
          <w:sz w:val="22"/>
        </w:rPr>
        <w:t>int sprintf(char *buffer, const char *format [, argument,…])</w:t>
      </w:r>
      <w:r w:rsidR="00F07F5C">
        <w:rPr>
          <w:rFonts w:ascii="宋体" w:hAnsi="宋体" w:hint="eastAsia"/>
          <w:szCs w:val="24"/>
        </w:rPr>
        <w:t>函数可以将格式化输出到字符串中，实现了创建线程名字的需求。</w:t>
      </w:r>
    </w:p>
    <w:p w14:paraId="5C55A871" w14:textId="29BA7303" w:rsidR="00351BFE" w:rsidRDefault="00351BFE" w:rsidP="00DD2F76">
      <w:pPr>
        <w:widowControl/>
        <w:jc w:val="left"/>
        <w:outlineLvl w:val="0"/>
        <w:rPr>
          <w:b/>
          <w:bCs/>
          <w:sz w:val="28"/>
          <w:szCs w:val="28"/>
        </w:rPr>
      </w:pPr>
      <w:bookmarkStart w:id="29" w:name="_Toc149862805"/>
      <w:r>
        <w:rPr>
          <w:rFonts w:hint="eastAsia"/>
          <w:b/>
          <w:bCs/>
          <w:sz w:val="28"/>
          <w:szCs w:val="28"/>
        </w:rPr>
        <w:t>六、实验心得</w:t>
      </w:r>
      <w:bookmarkEnd w:id="29"/>
    </w:p>
    <w:p w14:paraId="44BEF939" w14:textId="0525F90F" w:rsidR="00F07F5C" w:rsidRDefault="00F07F5C" w:rsidP="00F07F5C">
      <w:pPr>
        <w:widowControl/>
        <w:ind w:firstLineChars="200" w:firstLine="480"/>
        <w:jc w:val="left"/>
        <w:rPr>
          <w:szCs w:val="24"/>
        </w:rPr>
      </w:pPr>
      <w:r>
        <w:rPr>
          <w:rFonts w:hint="eastAsia"/>
          <w:szCs w:val="24"/>
        </w:rPr>
        <w:t>本次实验详细地分析了线程切换是如何影响程序的运行的，通过总结错误的种类，使我熟悉了线程的相关知识。</w:t>
      </w:r>
      <w:r w:rsidR="00E73781">
        <w:rPr>
          <w:rFonts w:hint="eastAsia"/>
          <w:szCs w:val="24"/>
        </w:rPr>
        <w:t>了解了线程冲突，也尝试编写更好的代码，减少冲突，提升了代码的质量。</w:t>
      </w:r>
    </w:p>
    <w:p w14:paraId="183D112B" w14:textId="02845DD5" w:rsidR="00F07F5C" w:rsidRDefault="00F07F5C" w:rsidP="00F07F5C">
      <w:pPr>
        <w:widowControl/>
        <w:ind w:firstLineChars="200" w:firstLine="480"/>
        <w:jc w:val="left"/>
        <w:rPr>
          <w:szCs w:val="24"/>
        </w:rPr>
      </w:pPr>
      <w:r>
        <w:rPr>
          <w:rFonts w:hint="eastAsia"/>
          <w:szCs w:val="24"/>
        </w:rPr>
        <w:t>在实验中，通过阅读实验代码，学习到了一些有用的编程技巧，比如说将一些函数需要的特定变量局限在文件内，然后通过别的文件的调用初始化函数，进行初始化，这样做能够减少变量重名以及对其他文件的影响</w:t>
      </w:r>
      <w:r w:rsidR="00E73781">
        <w:rPr>
          <w:rFonts w:hint="eastAsia"/>
          <w:szCs w:val="24"/>
        </w:rPr>
        <w:t>；还有利用条件编译语句防止重复编译的方法；以及对命令行参数的处理及使用的方法。</w:t>
      </w:r>
    </w:p>
    <w:p w14:paraId="7FC2DCB3" w14:textId="3C8C8391" w:rsidR="00E73781" w:rsidRPr="00F07F5C" w:rsidRDefault="00E73781" w:rsidP="00F07F5C">
      <w:pPr>
        <w:widowControl/>
        <w:ind w:firstLineChars="200" w:firstLine="480"/>
        <w:jc w:val="left"/>
        <w:rPr>
          <w:rFonts w:hint="eastAsia"/>
          <w:szCs w:val="24"/>
        </w:rPr>
      </w:pPr>
      <w:r>
        <w:rPr>
          <w:rFonts w:hint="eastAsia"/>
          <w:szCs w:val="24"/>
        </w:rPr>
        <w:lastRenderedPageBreak/>
        <w:t>初略地了解了在终端中编译运行程序的方法，对相关配置文件有了一定的了解。</w:t>
      </w:r>
    </w:p>
    <w:p w14:paraId="6E946749" w14:textId="538A8336" w:rsidR="00E844FC" w:rsidRDefault="00E844FC" w:rsidP="00DD2F76">
      <w:pPr>
        <w:widowControl/>
        <w:jc w:val="left"/>
        <w:outlineLvl w:val="0"/>
        <w:rPr>
          <w:b/>
          <w:bCs/>
          <w:sz w:val="28"/>
          <w:szCs w:val="28"/>
        </w:rPr>
      </w:pPr>
      <w:bookmarkStart w:id="30" w:name="_Toc149862806"/>
      <w:r>
        <w:rPr>
          <w:rFonts w:hint="eastAsia"/>
          <w:b/>
          <w:bCs/>
          <w:sz w:val="28"/>
          <w:szCs w:val="28"/>
        </w:rPr>
        <w:t>七、附件</w:t>
      </w:r>
      <w:bookmarkEnd w:id="30"/>
    </w:p>
    <w:p w14:paraId="668BBC3E" w14:textId="3B0C690B" w:rsidR="000F75DA" w:rsidRDefault="000F75DA" w:rsidP="00B71517">
      <w:pPr>
        <w:widowControl/>
        <w:jc w:val="left"/>
        <w:outlineLvl w:val="1"/>
        <w:rPr>
          <w:b/>
          <w:bCs/>
          <w:szCs w:val="24"/>
        </w:rPr>
      </w:pPr>
      <w:bookmarkStart w:id="31" w:name="_Toc149862807"/>
      <w:r w:rsidRPr="000F75DA">
        <w:rPr>
          <w:rFonts w:hint="eastAsia"/>
          <w:b/>
          <w:bCs/>
          <w:szCs w:val="24"/>
        </w:rPr>
        <w:t>附件</w:t>
      </w:r>
      <w:r w:rsidRPr="000F75DA">
        <w:rPr>
          <w:rFonts w:hint="eastAsia"/>
          <w:b/>
          <w:bCs/>
          <w:szCs w:val="24"/>
        </w:rPr>
        <w:t>1</w:t>
      </w:r>
      <w:r w:rsidR="00B71517">
        <w:rPr>
          <w:b/>
          <w:bCs/>
          <w:szCs w:val="24"/>
        </w:rPr>
        <w:t xml:space="preserve"> dllist.h</w:t>
      </w:r>
      <w:bookmarkStart w:id="32" w:name="附件1"/>
      <w:bookmarkEnd w:id="31"/>
      <w:bookmarkEnd w:id="32"/>
    </w:p>
    <w:p w14:paraId="4B2508C7" w14:textId="77777777" w:rsid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C586C0"/>
          <w:kern w:val="0"/>
          <w:sz w:val="20"/>
          <w:szCs w:val="20"/>
        </w:rPr>
        <w:sectPr w:rsidR="00B7151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CFDAD9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#ifndef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 xml:space="preserve"> DLLIST_H</w:t>
      </w:r>
    </w:p>
    <w:p w14:paraId="0AF918B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#define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 xml:space="preserve"> DLLIST_H</w:t>
      </w:r>
    </w:p>
    <w:p w14:paraId="11366B1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class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</w:p>
    <w:p w14:paraId="6FB825AD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068A5E8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public:</w:t>
      </w:r>
    </w:p>
    <w:p w14:paraId="055829B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// initialize a list element</w:t>
      </w:r>
    </w:p>
    <w:p w14:paraId="2244594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           // next element on list</w:t>
      </w:r>
    </w:p>
    <w:p w14:paraId="332284F6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               // NULL if this is the last</w:t>
      </w:r>
    </w:p>
    <w:p w14:paraId="4E53AEBA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           // previous element on list</w:t>
      </w:r>
    </w:p>
    <w:p w14:paraId="7B62FBD8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               // NULL if this is the first</w:t>
      </w:r>
    </w:p>
    <w:p w14:paraId="1F648B5A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                    // priority, for a sorted list</w:t>
      </w:r>
    </w:p>
    <w:p w14:paraId="6F42B52A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                 // pointer to item on the list</w:t>
      </w:r>
    </w:p>
    <w:p w14:paraId="6D2CF24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};</w:t>
      </w:r>
    </w:p>
    <w:p w14:paraId="7058A9D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class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DLList</w:t>
      </w:r>
    </w:p>
    <w:p w14:paraId="1477D780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549306D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public:</w:t>
      </w:r>
    </w:p>
    <w:p w14:paraId="277B436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();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      // initialize the list</w:t>
      </w:r>
    </w:p>
    <w:p w14:paraId="3ED658B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~DLList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();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     // de-allocate the list</w:t>
      </w:r>
    </w:p>
    <w:p w14:paraId="4016D740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Prepend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 // add to head of list (set key = min_key-1)</w:t>
      </w:r>
    </w:p>
    <w:p w14:paraId="474C798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Append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  // add to tail of list (set key = max_key+1)</w:t>
      </w:r>
    </w:p>
    <w:p w14:paraId="5BDE4019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// remove from head of list</w:t>
      </w:r>
    </w:p>
    <w:p w14:paraId="784DF10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  // set *keyPtr to key of the removed item</w:t>
      </w:r>
    </w:p>
    <w:p w14:paraId="61253DC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  // return item (or NULL if list is empty)</w:t>
      </w:r>
    </w:p>
    <w:p w14:paraId="6CBF4AF6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bool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();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// return true if list has elements</w:t>
      </w:r>
    </w:p>
    <w:p w14:paraId="01ABB98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>    // routines to put/get items on/off list in order (sorted by key)</w:t>
      </w:r>
    </w:p>
    <w:p w14:paraId="33F84056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SortedInsert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5C8FF1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SortedRemove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// remove first item with key==sortKey</w:t>
      </w:r>
    </w:p>
    <w:p w14:paraId="1AEF93D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>    // return NULL if no such item exists</w:t>
      </w:r>
    </w:p>
    <w:p w14:paraId="740666B4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();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// show the element of list</w:t>
      </w:r>
    </w:p>
    <w:p w14:paraId="349F06E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private:</w:t>
      </w:r>
    </w:p>
    <w:p w14:paraId="53D94534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// head of the list, NULL if empty</w:t>
      </w:r>
    </w:p>
    <w:p w14:paraId="5140C1F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 // last element of the list, NULL if empty</w:t>
      </w:r>
    </w:p>
    <w:p w14:paraId="3C5D2387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};</w:t>
      </w:r>
    </w:p>
    <w:p w14:paraId="6B272D28" w14:textId="6BB8FBAC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 w:hint="eastAsia"/>
          <w:color w:val="C586C0"/>
          <w:kern w:val="0"/>
          <w:sz w:val="20"/>
          <w:szCs w:val="20"/>
        </w:rPr>
        <w:sectPr w:rsidR="00B71517" w:rsidRPr="00B71517" w:rsidSect="00B71517">
          <w:type w:val="continuous"/>
          <w:pgSz w:w="11906" w:h="16838"/>
          <w:pgMar w:top="1440" w:right="1797" w:bottom="1440" w:left="1797" w:header="851" w:footer="992" w:gutter="0"/>
          <w:lnNumType w:countBy="1" w:restart="newSection"/>
          <w:cols w:space="425"/>
          <w:docGrid w:type="lines" w:linePitch="326"/>
        </w:sectPr>
      </w:pP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#endi</w:t>
      </w:r>
      <w:r>
        <w:rPr>
          <w:rFonts w:ascii="Consolas" w:hAnsi="Consolas" w:cs="宋体" w:hint="eastAsia"/>
          <w:color w:val="C586C0"/>
          <w:kern w:val="0"/>
          <w:sz w:val="20"/>
          <w:szCs w:val="20"/>
        </w:rPr>
        <w:t>f</w:t>
      </w:r>
    </w:p>
    <w:p w14:paraId="7D74BC30" w14:textId="3B85328F" w:rsidR="000F75DA" w:rsidRDefault="00B71517" w:rsidP="005A6944">
      <w:pPr>
        <w:widowControl/>
        <w:jc w:val="left"/>
        <w:outlineLvl w:val="1"/>
        <w:rPr>
          <w:b/>
          <w:bCs/>
          <w:szCs w:val="24"/>
        </w:rPr>
      </w:pPr>
      <w:bookmarkStart w:id="33" w:name="_Toc149862808"/>
      <w:r>
        <w:rPr>
          <w:rFonts w:hint="eastAsia"/>
          <w:b/>
          <w:bCs/>
          <w:szCs w:val="24"/>
        </w:rPr>
        <w:t>附件</w:t>
      </w:r>
      <w:r>
        <w:rPr>
          <w:rFonts w:hint="eastAsia"/>
          <w:b/>
          <w:bCs/>
          <w:szCs w:val="24"/>
        </w:rPr>
        <w:t>2</w:t>
      </w:r>
      <w:r>
        <w:rPr>
          <w:b/>
          <w:bCs/>
          <w:szCs w:val="24"/>
        </w:rPr>
        <w:t xml:space="preserve"> </w:t>
      </w:r>
      <w:r>
        <w:rPr>
          <w:rFonts w:hint="eastAsia"/>
          <w:b/>
          <w:bCs/>
          <w:szCs w:val="24"/>
        </w:rPr>
        <w:t>d</w:t>
      </w:r>
      <w:r>
        <w:rPr>
          <w:b/>
          <w:bCs/>
          <w:szCs w:val="24"/>
        </w:rPr>
        <w:t>llist.cc</w:t>
      </w:r>
      <w:bookmarkStart w:id="34" w:name="附件2"/>
      <w:bookmarkEnd w:id="33"/>
      <w:bookmarkEnd w:id="34"/>
    </w:p>
    <w:p w14:paraId="60F5FD24" w14:textId="77777777" w:rsid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C586C0"/>
          <w:kern w:val="0"/>
          <w:sz w:val="20"/>
          <w:szCs w:val="20"/>
        </w:rPr>
        <w:sectPr w:rsidR="00B71517" w:rsidSect="00B71517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44E0A16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>&lt;iostream&gt;</w:t>
      </w:r>
    </w:p>
    <w:p w14:paraId="30E5B30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>"dllist.h"</w:t>
      </w:r>
    </w:p>
    <w:p w14:paraId="7710EC00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#define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 xml:space="preserve"> KEY </w:t>
      </w:r>
      <w:r w:rsidRPr="00B71517">
        <w:rPr>
          <w:rFonts w:ascii="Consolas" w:hAnsi="Consolas" w:cs="宋体"/>
          <w:color w:val="B5CEA8"/>
          <w:kern w:val="0"/>
          <w:sz w:val="20"/>
          <w:szCs w:val="20"/>
        </w:rPr>
        <w:t>50</w:t>
      </w:r>
    </w:p>
    <w:p w14:paraId="5F3AB68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6A787277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29CC25E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17D62319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0D0D4150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08F5BA0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6BAE07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A4313A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2A56756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51E34BB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()</w:t>
      </w:r>
    </w:p>
    <w:p w14:paraId="17DD382D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1CC0D7C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D221D4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0C9BA3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25F94A70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67A97397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~DLList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()</w:t>
      </w:r>
    </w:p>
    <w:p w14:paraId="6AC45DF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0A54CA9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1EC7C7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while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(!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())</w:t>
      </w:r>
    </w:p>
    <w:p w14:paraId="1870906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3160232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(&amp;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0321677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} </w:t>
      </w:r>
    </w:p>
    <w:p w14:paraId="2C94B80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60640A54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78ED1E0A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Prepend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3BA66A8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7A52AC6A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())</w:t>
      </w:r>
    </w:p>
    <w:p w14:paraId="50AD4EC0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23B2F97D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419ECC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19E5DC0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037F4A19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454A4F2A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4ECBCCE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7B81BC0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- </w:t>
      </w:r>
      <w:r w:rsidRPr="00B71517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B170BC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E2C4DD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04B4702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93E6F3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0B3E5B6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7245CCB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7ACAA4A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Append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4B1C5CC9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>{</w:t>
      </w:r>
    </w:p>
    <w:p w14:paraId="1A20601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</w:p>
    <w:p w14:paraId="671225D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())</w:t>
      </w:r>
    </w:p>
    <w:p w14:paraId="3E43B09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45DB06E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EA552B0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7622AA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C0B97F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63D2DC1D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2B5333A8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31F175D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+ </w:t>
      </w:r>
      <w:r w:rsidRPr="00B71517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741BF3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050CD0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6D7A7D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A4FCD4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42842B7D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6385217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0560CD6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6DB4009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2D869DF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())</w:t>
      </w:r>
    </w:p>
    <w:p w14:paraId="20668D68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194B9A9D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-</w:t>
      </w:r>
      <w:r w:rsidRPr="00B71517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0477259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return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9EAFB28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76B228C9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2BD39F8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709AF4B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03AA52E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83AC2F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temp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156DBF8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delete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C41893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temp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3938FD4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5A5A97BD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07C17E8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13AE0EDA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177C866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1F3DFD8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temp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8332C0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4E2C2304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temp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0E48259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return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00D6391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355811A6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0EA9EA4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278E0E2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bool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()</w:t>
      </w:r>
    </w:p>
    <w:p w14:paraId="0FC2F57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45504E0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&amp;&amp;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) </w:t>
      </w:r>
    </w:p>
    <w:p w14:paraId="34CF5387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return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true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0C43B8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return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false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32BBF6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505B59DD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5B936600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SortedInsert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40BCEB5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2A9E0EB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CA6C08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())</w:t>
      </w:r>
    </w:p>
    <w:p w14:paraId="74357454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41BCA09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C68C3C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A2C633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73E81E5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2AE18B49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29A93DA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CAFB444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while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!=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&amp;&amp;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&lt;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5BA38B2A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2C1EAAC4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F89F93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5B2BA9C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// insert in the head</w:t>
      </w:r>
    </w:p>
    <w:p w14:paraId="351CDA2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2EE935F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3C77ED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7592C6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30A789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13C1F428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// insert in the tail</w:t>
      </w:r>
    </w:p>
    <w:p w14:paraId="12C0633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79AA45A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43E5B34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73D9D67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1CC452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24857648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2F1779D4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32A99368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E88CB0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0E0D77A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CB755A9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005E1548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34631950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>    }</w:t>
      </w:r>
    </w:p>
    <w:p w14:paraId="58CEE7B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149BE439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3B8F0D8A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SortedRemove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7A072EC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0099E18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A6EE206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while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!=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&amp;&amp;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!=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7AE1C70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429E8FB6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7FC01B9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79DAF06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5F462D6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2247F3D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return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D61BCB8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6991BB3A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6C89EDA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2982D18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1AAE35EA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857191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// list is empty</w:t>
      </w:r>
    </w:p>
    <w:p w14:paraId="306B55D6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20C8C697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1774C2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68B1179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6CE39249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716FF9D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FCFDE8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1497E66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226E309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784BF044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144D5CDD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6F03D0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  <w:r w:rsidRPr="00B71517">
        <w:rPr>
          <w:rFonts w:ascii="Consolas" w:hAnsi="Consolas" w:cs="宋体"/>
          <w:color w:val="6A9955"/>
          <w:kern w:val="0"/>
          <w:sz w:val="20"/>
          <w:szCs w:val="20"/>
        </w:rPr>
        <w:t xml:space="preserve"> // list is empty</w:t>
      </w:r>
    </w:p>
    <w:p w14:paraId="796174CD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2ACADF1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3DCA67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02EAA61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7EF2235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2A434EF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338989D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5D43C528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0BEF6EC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7B7929D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72483397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6F0112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2CE00C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440060F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delete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D9547B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return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2EDED3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3CB2ECE4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3736B55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()</w:t>
      </w:r>
    </w:p>
    <w:p w14:paraId="48D8255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271C9CA6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())</w:t>
      </w:r>
    </w:p>
    <w:p w14:paraId="0FB2485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458D5E96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>"List is empth!</w:t>
      </w:r>
      <w:r w:rsidRPr="00B71517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B727070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5050719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3923C10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2BB1AC7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A335462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>"List from head to tail:</w:t>
      </w:r>
      <w:r w:rsidRPr="00B71517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E39220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while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!=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70DBF628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417F479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 xml:space="preserve">"key: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%d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 xml:space="preserve">, item: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%p</w:t>
      </w:r>
      <w:r w:rsidRPr="00B71517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AEACE8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D016330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2946FBF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33DBA5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>"List from tail to head:</w:t>
      </w:r>
      <w:r w:rsidRPr="00B71517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22202C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while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!=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3DD26DF4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4CD110AB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 xml:space="preserve">"key: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%d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 xml:space="preserve">, item: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%p</w:t>
      </w:r>
      <w:r w:rsidRPr="00B71517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B794099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5AFE434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07D288B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6EDC09DE" w14:textId="538EAF85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 w:hint="eastAsia"/>
          <w:color w:val="D4D4D4"/>
          <w:kern w:val="0"/>
          <w:sz w:val="20"/>
          <w:szCs w:val="20"/>
        </w:rPr>
        <w:sectPr w:rsidR="00B71517" w:rsidRPr="00B71517" w:rsidSect="00B71517">
          <w:type w:val="continuous"/>
          <w:pgSz w:w="11906" w:h="16838"/>
          <w:pgMar w:top="1440" w:right="1800" w:bottom="1440" w:left="1800" w:header="851" w:footer="992" w:gutter="0"/>
          <w:lnNumType w:countBy="1" w:restart="newSection"/>
          <w:cols w:space="425"/>
          <w:docGrid w:type="lines" w:linePitch="326"/>
        </w:sect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32FD78FF" w14:textId="25E516DE" w:rsidR="00B71517" w:rsidRDefault="00B71517" w:rsidP="005A6944">
      <w:pPr>
        <w:widowControl/>
        <w:jc w:val="left"/>
        <w:outlineLvl w:val="1"/>
        <w:rPr>
          <w:b/>
          <w:bCs/>
          <w:szCs w:val="24"/>
        </w:rPr>
      </w:pPr>
      <w:bookmarkStart w:id="35" w:name="_Toc149862809"/>
      <w:r>
        <w:rPr>
          <w:rFonts w:hint="eastAsia"/>
          <w:b/>
          <w:bCs/>
          <w:szCs w:val="24"/>
        </w:rPr>
        <w:t>附件</w:t>
      </w:r>
      <w:r>
        <w:rPr>
          <w:rFonts w:hint="eastAsia"/>
          <w:b/>
          <w:bCs/>
          <w:szCs w:val="24"/>
        </w:rPr>
        <w:t>3</w:t>
      </w:r>
      <w:r w:rsidR="003C5BBC">
        <w:rPr>
          <w:b/>
          <w:bCs/>
          <w:szCs w:val="24"/>
        </w:rPr>
        <w:t xml:space="preserve"> </w:t>
      </w:r>
      <w:r w:rsidR="003C5BBC">
        <w:rPr>
          <w:rFonts w:hint="eastAsia"/>
          <w:b/>
          <w:bCs/>
          <w:szCs w:val="24"/>
        </w:rPr>
        <w:t>d</w:t>
      </w:r>
      <w:r w:rsidR="003C5BBC">
        <w:rPr>
          <w:b/>
          <w:bCs/>
          <w:szCs w:val="24"/>
        </w:rPr>
        <w:t>llist-driver.cc</w:t>
      </w:r>
      <w:bookmarkStart w:id="36" w:name="附件3"/>
      <w:bookmarkEnd w:id="35"/>
      <w:bookmarkEnd w:id="36"/>
    </w:p>
    <w:p w14:paraId="51ABA4A6" w14:textId="77777777" w:rsidR="003C5BBC" w:rsidRDefault="003C5BBC" w:rsidP="00B71517">
      <w:pPr>
        <w:widowControl/>
        <w:shd w:val="clear" w:color="auto" w:fill="1E1E1E"/>
        <w:spacing w:line="405" w:lineRule="atLeast"/>
        <w:jc w:val="left"/>
        <w:rPr>
          <w:rFonts w:ascii="Consolas" w:hAnsi="Consolas" w:cs="宋体"/>
          <w:color w:val="C586C0"/>
          <w:kern w:val="0"/>
          <w:sz w:val="30"/>
          <w:szCs w:val="30"/>
        </w:rPr>
        <w:sectPr w:rsidR="003C5BBC" w:rsidSect="00B71517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5CDD509" w14:textId="77777777" w:rsidR="00B71517" w:rsidRPr="00B71517" w:rsidRDefault="00B71517" w:rsidP="00B71517">
      <w:pPr>
        <w:widowControl/>
        <w:shd w:val="clear" w:color="auto" w:fill="1E1E1E"/>
        <w:spacing w:line="405" w:lineRule="atLeast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>&lt;stdlib.h&gt;</w:t>
      </w:r>
    </w:p>
    <w:p w14:paraId="64728F6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>&lt;time.h&gt;</w:t>
      </w:r>
    </w:p>
    <w:p w14:paraId="19F3AFFE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CE9178"/>
          <w:kern w:val="0"/>
          <w:sz w:val="20"/>
          <w:szCs w:val="20"/>
        </w:rPr>
        <w:t>"dllist.h"</w:t>
      </w:r>
    </w:p>
    <w:p w14:paraId="34B373B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636C435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#define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 xml:space="preserve"> MAX_KEY </w:t>
      </w:r>
      <w:r w:rsidRPr="00B71517">
        <w:rPr>
          <w:rFonts w:ascii="Consolas" w:hAnsi="Consolas" w:cs="宋体"/>
          <w:color w:val="B5CEA8"/>
          <w:kern w:val="0"/>
          <w:sz w:val="20"/>
          <w:szCs w:val="20"/>
        </w:rPr>
        <w:t>100</w:t>
      </w:r>
    </w:p>
    <w:p w14:paraId="4B617D4F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76112BD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insert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&amp;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0BCAF54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042F69B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srand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time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));</w:t>
      </w:r>
    </w:p>
    <w:p w14:paraId="29F6BC8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for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;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&lt;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; ++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79AAC82D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27CE5757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 xml:space="preserve">       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B71517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];</w:t>
      </w:r>
    </w:p>
    <w:p w14:paraId="31F97B26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SortedInsert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rand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() %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MAX_KEY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AF632C7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6206CB31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39ADFAE8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627F6388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B71517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&amp;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4C1A3CA9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2595FA96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B71517">
        <w:rPr>
          <w:rFonts w:ascii="Consolas" w:hAnsi="Consolas" w:cs="宋体"/>
          <w:color w:val="C586C0"/>
          <w:kern w:val="0"/>
          <w:sz w:val="20"/>
          <w:szCs w:val="20"/>
        </w:rPr>
        <w:t>for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B71517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;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&lt;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; ++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05BB0225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724DFB03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 = -</w:t>
      </w:r>
      <w:r w:rsidRPr="00B71517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4A39D6C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B71517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(&amp;</w:t>
      </w:r>
      <w:r w:rsidRPr="00B71517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3DB117A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063A359D" w14:textId="77777777" w:rsidR="00B71517" w:rsidRP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B71517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71039D79" w14:textId="77777777" w:rsidR="00B71517" w:rsidRDefault="00B71517" w:rsidP="00B71517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  <w:sectPr w:rsidR="00B71517" w:rsidSect="00B71517">
          <w:type w:val="continuous"/>
          <w:pgSz w:w="11906" w:h="16838"/>
          <w:pgMar w:top="1440" w:right="1800" w:bottom="1440" w:left="1800" w:header="851" w:footer="992" w:gutter="0"/>
          <w:lnNumType w:countBy="1" w:restart="newSection"/>
          <w:cols w:space="425"/>
          <w:docGrid w:type="lines" w:linePitch="326"/>
        </w:sectPr>
      </w:pPr>
    </w:p>
    <w:p w14:paraId="15D53E24" w14:textId="682CB9BF" w:rsidR="00B71517" w:rsidRDefault="00B71517" w:rsidP="005A6944">
      <w:pPr>
        <w:widowControl/>
        <w:jc w:val="left"/>
        <w:outlineLvl w:val="1"/>
        <w:rPr>
          <w:b/>
          <w:bCs/>
          <w:szCs w:val="24"/>
        </w:rPr>
      </w:pPr>
      <w:bookmarkStart w:id="37" w:name="_Toc149862810"/>
      <w:r>
        <w:rPr>
          <w:rFonts w:hint="eastAsia"/>
          <w:b/>
          <w:bCs/>
          <w:szCs w:val="24"/>
        </w:rPr>
        <w:t>附件</w:t>
      </w:r>
      <w:r>
        <w:rPr>
          <w:b/>
          <w:bCs/>
          <w:szCs w:val="24"/>
        </w:rPr>
        <w:t xml:space="preserve">4 </w:t>
      </w:r>
      <w:r>
        <w:rPr>
          <w:rFonts w:hint="eastAsia"/>
          <w:b/>
          <w:bCs/>
          <w:szCs w:val="24"/>
        </w:rPr>
        <w:t>main.</w:t>
      </w:r>
      <w:r>
        <w:rPr>
          <w:b/>
          <w:bCs/>
          <w:szCs w:val="24"/>
        </w:rPr>
        <w:t>cc</w:t>
      </w:r>
      <w:bookmarkStart w:id="38" w:name="附件4"/>
      <w:bookmarkEnd w:id="37"/>
      <w:bookmarkEnd w:id="38"/>
    </w:p>
    <w:p w14:paraId="6253DAAB" w14:textId="77777777" w:rsid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6A9955"/>
          <w:kern w:val="0"/>
          <w:sz w:val="20"/>
          <w:szCs w:val="20"/>
        </w:rPr>
        <w:sectPr w:rsidR="002D22DC" w:rsidSect="00B71517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80DCF6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// main.cc </w:t>
      </w:r>
    </w:p>
    <w:p w14:paraId="44DB1D0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Bootstrap code to initialize the operating system kernel.</w:t>
      </w:r>
    </w:p>
    <w:p w14:paraId="24F66C3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1CA15FE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Allows direct calls into internal operating system functions,</w:t>
      </w:r>
    </w:p>
    <w:p w14:paraId="75E9F5E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to simplify debugging and testing.  In practice, the</w:t>
      </w:r>
    </w:p>
    <w:p w14:paraId="2B8C04A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bootstrap code would just initialize data structures,</w:t>
      </w:r>
    </w:p>
    <w:p w14:paraId="359B2AD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and start a user program to print the login prompt.</w:t>
      </w:r>
    </w:p>
    <w:p w14:paraId="1CC798C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303DE5B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Most of this file is not needed until later assignments.</w:t>
      </w:r>
    </w:p>
    <w:p w14:paraId="51A3416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7F10D9A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Usage: nachos -d &lt;debugflags&gt; -rs &lt;random seed #&gt;</w:t>
      </w:r>
    </w:p>
    <w:p w14:paraId="447B596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  -s -x &lt;nachos file&gt; -c &lt;consoleIn&gt; &lt;consoleOut&gt;</w:t>
      </w:r>
    </w:p>
    <w:p w14:paraId="4B20933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  -f -cp &lt;unix file&gt; &lt;nachos file&gt;</w:t>
      </w:r>
    </w:p>
    <w:p w14:paraId="3BBC689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  -p &lt;nachos file&gt; -r &lt;nachos file&gt; -l -D -t</w:t>
      </w:r>
    </w:p>
    <w:p w14:paraId="4604565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          -n &lt;network reliability&gt; -m &lt;machine id&gt;</w:t>
      </w:r>
    </w:p>
    <w:p w14:paraId="2F72503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          -o &lt;other machine id&gt;</w:t>
      </w:r>
    </w:p>
    <w:p w14:paraId="4F7CB97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          -z</w:t>
      </w:r>
    </w:p>
    <w:p w14:paraId="7EE4798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1E17F63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-d causes certain debugging messages to be printed (cf. utility.h)</w:t>
      </w:r>
    </w:p>
    <w:p w14:paraId="184D1CF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-rs causes Yield to occur at random (but repeatable) spots</w:t>
      </w:r>
    </w:p>
    <w:p w14:paraId="615CA45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-z prints the copyright message</w:t>
      </w:r>
    </w:p>
    <w:p w14:paraId="3A19866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0047083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USER_PROGRAM</w:t>
      </w:r>
    </w:p>
    <w:p w14:paraId="4013398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-s causes user programs to be executed in single-step mode</w:t>
      </w:r>
    </w:p>
    <w:p w14:paraId="3C92496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-x runs a user program</w:t>
      </w:r>
    </w:p>
    <w:p w14:paraId="531600F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-c tests the console</w:t>
      </w:r>
    </w:p>
    <w:p w14:paraId="0E2F6E0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4C9BDC4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FILESYS</w:t>
      </w:r>
    </w:p>
    <w:p w14:paraId="125E675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-f causes the physical disk to be formatted</w:t>
      </w:r>
    </w:p>
    <w:p w14:paraId="4AAE218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lastRenderedPageBreak/>
        <w:t>//    -cp copies a file from UNIX to Nachos</w:t>
      </w:r>
    </w:p>
    <w:p w14:paraId="1549447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-p prints a Nachos file to stdout</w:t>
      </w:r>
    </w:p>
    <w:p w14:paraId="36D4257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-r removes a Nachos file from the file system</w:t>
      </w:r>
    </w:p>
    <w:p w14:paraId="03AEA58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-l lists the contents of the Nachos directory</w:t>
      </w:r>
    </w:p>
    <w:p w14:paraId="5E109DE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//    -D prints the contents of the entire file system </w:t>
      </w:r>
    </w:p>
    <w:p w14:paraId="3E85B44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-t tests the performance of the Nachos file system</w:t>
      </w:r>
    </w:p>
    <w:p w14:paraId="2A61E51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089E0F9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NETWORK</w:t>
      </w:r>
    </w:p>
    <w:p w14:paraId="32C8560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-n sets the network reliability</w:t>
      </w:r>
    </w:p>
    <w:p w14:paraId="4A999D1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-m sets this machine's host id (needed for the network)</w:t>
      </w:r>
    </w:p>
    <w:p w14:paraId="022C64E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-o runs a simple test of the Nachos network software</w:t>
      </w:r>
    </w:p>
    <w:p w14:paraId="7C28D5A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459A382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NOTE -- flags are ignored until the relevant assignment.</w:t>
      </w:r>
    </w:p>
    <w:p w14:paraId="4869D72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Some of the flags are interpreted here; some in system.cc.</w:t>
      </w:r>
    </w:p>
    <w:p w14:paraId="1F701E4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2B476B1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Copyright (c) 1992-1993 The Regents of the University of California.</w:t>
      </w:r>
    </w:p>
    <w:p w14:paraId="6DE3C8D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// All rights reserved.  See copyright.h for copyright notice and limitation </w:t>
      </w:r>
    </w:p>
    <w:p w14:paraId="569BB8A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of liability and disclaimer of warranty provisions.</w:t>
      </w:r>
    </w:p>
    <w:p w14:paraId="2F0746C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4532A93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#define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MAIN</w:t>
      </w:r>
    </w:p>
    <w:p w14:paraId="43927EE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"copyright.h"</w:t>
      </w:r>
    </w:p>
    <w:p w14:paraId="661BD25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#undef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MAIN</w:t>
      </w:r>
    </w:p>
    <w:p w14:paraId="54612CB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2EFC816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"utility.h"</w:t>
      </w:r>
    </w:p>
    <w:p w14:paraId="27FC427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"system.h"</w:t>
      </w:r>
    </w:p>
    <w:p w14:paraId="138F0CC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"dllist.h"</w:t>
      </w:r>
    </w:p>
    <w:p w14:paraId="71EADD1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5A30227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#ifdef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THREADS</w:t>
      </w:r>
    </w:p>
    <w:p w14:paraId="03A796D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testnum;</w:t>
      </w:r>
    </w:p>
    <w:p w14:paraId="4F52548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#endif</w:t>
      </w:r>
    </w:p>
    <w:p w14:paraId="24818F2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195D389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External functions used by this file</w:t>
      </w:r>
    </w:p>
    <w:p w14:paraId="2850AA8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39AB0DA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ThreadTest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),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Copy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unixFile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nachosFile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237AF3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file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),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PerformanceTest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D4A7C6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StartProcess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file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),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ConsoleTest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out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D93023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MailTest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networkID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BC9A5F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61EFE8D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insert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&amp;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BC4553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&amp;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60652B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7BA0C6C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lastRenderedPageBreak/>
        <w:t>//----------------------------------------------------------------------</w:t>
      </w:r>
    </w:p>
    <w:p w14:paraId="61F6508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main</w:t>
      </w:r>
    </w:p>
    <w:p w14:paraId="417D1B1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Bootstrap the operating system kernel.  </w:t>
      </w:r>
    </w:p>
    <w:p w14:paraId="77855AC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</w:t>
      </w:r>
    </w:p>
    <w:p w14:paraId="51F9910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Check command line arguments</w:t>
      </w:r>
    </w:p>
    <w:p w14:paraId="6E3DFE6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Initialize data structures</w:t>
      </w:r>
    </w:p>
    <w:p w14:paraId="5B54AF9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(optionally) Call test procedure</w:t>
      </w:r>
    </w:p>
    <w:p w14:paraId="5AE14AD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1000CDC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"argc" is the number of command line arguments (including the name</w:t>
      </w:r>
    </w:p>
    <w:p w14:paraId="09E43E6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//      of the command) -- ex: "nachos -d +" -&gt; argc = 3 </w:t>
      </w:r>
    </w:p>
    <w:p w14:paraId="143B358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"argv" is an array of strings, one for each command line argument</w:t>
      </w:r>
    </w:p>
    <w:p w14:paraId="3E81981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  ex: "nachos -d +" -&gt; argv = {"nachos", "-d", "+"}</w:t>
      </w:r>
    </w:p>
    <w:p w14:paraId="0CB59E7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//----------------------------------------------------------------------</w:t>
      </w:r>
    </w:p>
    <w:p w14:paraId="2E8C7CA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5E976C4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</w:p>
    <w:p w14:paraId="72210C6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main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78E5788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164D940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argCount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// the number of arguments </w:t>
      </w:r>
    </w:p>
    <w:p w14:paraId="3933D6C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    // for a particular command</w:t>
      </w:r>
    </w:p>
    <w:p w14:paraId="14C3B07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3256929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DEBUG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't'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"Entering main"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E4262E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)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Initialize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3D90CA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</w:p>
    <w:p w14:paraId="08C799F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C6997A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9EAD69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-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137A6F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3F0E17F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1ABA59B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当链表为空时，调用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Prepend</w:t>
      </w:r>
    </w:p>
    <w:p w14:paraId="7A0F918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Prepend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]);</w:t>
      </w:r>
    </w:p>
    <w:p w14:paraId="424F952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021AE02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当链表非空时，调用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Prepend</w:t>
      </w:r>
    </w:p>
    <w:p w14:paraId="5C15F4D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Prepend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]);</w:t>
      </w:r>
    </w:p>
    <w:p w14:paraId="515F7AB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56F359F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当链表非空时，调用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Remove</w:t>
      </w:r>
    </w:p>
    <w:p w14:paraId="50CFBF0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(&amp;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CE18A3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"List remove key: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%d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, item: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%p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3809C8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7800B4A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(&amp;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E1EBEC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"List remove key: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%d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, item: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%p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C8907E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0000B9D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当链表为空时，调用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Remove</w:t>
      </w:r>
    </w:p>
    <w:p w14:paraId="36E6BBF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(&amp;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CC6799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"List remove key: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%d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, item: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%p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53311E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4341F34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当链表为空时，调用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Append</w:t>
      </w:r>
    </w:p>
    <w:p w14:paraId="541DCAA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Append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]);</w:t>
      </w:r>
    </w:p>
    <w:p w14:paraId="15F4FBF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7272A6D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当链表非空时，调用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Append</w:t>
      </w:r>
    </w:p>
    <w:p w14:paraId="33767E5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Append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]);</w:t>
      </w:r>
    </w:p>
    <w:p w14:paraId="63D97DF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29C3171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清空链表</w:t>
      </w:r>
    </w:p>
    <w:p w14:paraId="3C59D8C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while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(!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())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(&amp;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DDEE53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4B0C90C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当链表为空时，调用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SortedInsert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插入</w:t>
      </w:r>
    </w:p>
    <w:p w14:paraId="3C19F5C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SortedInsert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],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50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AF7DAC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21917A5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SortedInsert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，头插入</w:t>
      </w:r>
    </w:p>
    <w:p w14:paraId="650FE26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SortedInsert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],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D6C7D9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361B590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SortedInsert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，尾插入</w:t>
      </w:r>
    </w:p>
    <w:p w14:paraId="52336AD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SortedInsert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],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100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9957E6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171F5B9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SortedInsert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，中间插入</w:t>
      </w:r>
    </w:p>
    <w:p w14:paraId="290A44D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SortedInsert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],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50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A00C04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59DD568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SortedRemove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，删除不存在的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key</w:t>
      </w:r>
    </w:p>
    <w:p w14:paraId="1B4C969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SortedRemove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439DEC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"List remove key: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%d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, item: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%p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B24031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4F971C7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SortedRemove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，中间删除</w:t>
      </w:r>
    </w:p>
    <w:p w14:paraId="732BC0E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SortedRemove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50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094E05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"List remove key: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%d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, item: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%p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A6F7C3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41FE1C2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SortedRemove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，头删除</w:t>
      </w:r>
    </w:p>
    <w:p w14:paraId="4C8A146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SortedRemove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83C806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"List remove key: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%d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, item: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%p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4173EA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3ACC0FF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SortedRemove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，尾删除</w:t>
      </w:r>
    </w:p>
    <w:p w14:paraId="418E767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SortedRemove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100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162877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"List remove key: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%d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, item: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%p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BF4E0B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4C5C99B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清空链表</w:t>
      </w:r>
    </w:p>
    <w:p w14:paraId="1781591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while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(!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())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(&amp;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843CB3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3BD8644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insert</w:t>
      </w:r>
    </w:p>
    <w:p w14:paraId="778C13C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insert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5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3E0335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5B1DFC9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// 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调用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remove</w:t>
      </w:r>
    </w:p>
    <w:p w14:paraId="287066A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5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B1FE6A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11E1169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#ifdef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THREADS</w:t>
      </w:r>
    </w:p>
    <w:p w14:paraId="032BC0F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// for (argc--, argv++; argc &gt; 0; argc -= argCount, argv += argCount) {</w:t>
      </w:r>
    </w:p>
    <w:p w14:paraId="4096D37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//   argCount = 1;</w:t>
      </w:r>
    </w:p>
    <w:p w14:paraId="753A7EB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//   switch (argv[0][1]) {</w:t>
      </w:r>
    </w:p>
    <w:p w14:paraId="601C8CE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//   case 'q':</w:t>
      </w:r>
    </w:p>
    <w:p w14:paraId="4256199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//     testnum = atoi(argv[1]);</w:t>
      </w:r>
    </w:p>
    <w:p w14:paraId="7C216F8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//     argCount++;</w:t>
      </w:r>
    </w:p>
    <w:p w14:paraId="29BF8F0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//     break;</w:t>
      </w:r>
    </w:p>
    <w:p w14:paraId="34DF511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//   default:</w:t>
      </w:r>
    </w:p>
    <w:p w14:paraId="7637C79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//     testnum = 1;</w:t>
      </w:r>
    </w:p>
    <w:p w14:paraId="54F1921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//     break;</w:t>
      </w:r>
    </w:p>
    <w:p w14:paraId="527EAE9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//   }</w:t>
      </w:r>
    </w:p>
    <w:p w14:paraId="60FD753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// }</w:t>
      </w:r>
    </w:p>
    <w:p w14:paraId="76873B1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3CF3A9D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// ThreadTest();</w:t>
      </w:r>
    </w:p>
    <w:p w14:paraId="6AC782E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#endif</w:t>
      </w:r>
    </w:p>
    <w:p w14:paraId="02F6DEE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53D1C98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for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--,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++;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&gt;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;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-=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argCount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+=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argCount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 {</w:t>
      </w:r>
    </w:p>
    <w:p w14:paraId="322D7E8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argCount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65B4E1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"-z"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   // print copyright</w:t>
      </w:r>
    </w:p>
    <w:p w14:paraId="47CFB4C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copyright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65709C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#ifdef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USER_PROGRAM</w:t>
      </w:r>
    </w:p>
    <w:p w14:paraId="541E650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"-x"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// run a user program</w:t>
      </w:r>
    </w:p>
    <w:p w14:paraId="2D1628D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ASSERT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(argc &gt;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62A7B0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StartProcess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));</w:t>
      </w:r>
    </w:p>
    <w:p w14:paraId="66BEA61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argCount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AF6A56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}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"-c"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     // test the console</w:t>
      </w:r>
    </w:p>
    <w:p w14:paraId="23356E7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(argc ==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53DA93B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ConsoleTest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3624CF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{</w:t>
      </w:r>
    </w:p>
    <w:p w14:paraId="6D3080D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ASSERT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(argc &gt;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8CCA14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ConsoleTest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), 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));</w:t>
      </w:r>
    </w:p>
    <w:p w14:paraId="5D534E4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argCount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FEF940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050F736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interrupt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Halt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     // once we start the console, then </w:t>
      </w:r>
    </w:p>
    <w:p w14:paraId="3CCB884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lastRenderedPageBreak/>
        <w:t xml:space="preserve">                    // Nachos will loop forever waiting </w:t>
      </w:r>
    </w:p>
    <w:p w14:paraId="6738767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    // for console input</w:t>
      </w:r>
    </w:p>
    <w:p w14:paraId="7C25AF8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4CCC01B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#endif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USER_PROGRAM</w:t>
      </w:r>
    </w:p>
    <w:p w14:paraId="496ADFD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#ifdef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FILESYS</w:t>
      </w:r>
    </w:p>
    <w:p w14:paraId="241AE9F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"-cp"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// copy from UNIX to Nachos</w:t>
      </w:r>
    </w:p>
    <w:p w14:paraId="378E89E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ASSERT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(argc &gt;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24DA00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Copy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), 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));</w:t>
      </w:r>
    </w:p>
    <w:p w14:paraId="270164C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argCount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B848C6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}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"-p"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 // print a Nachos file</w:t>
      </w:r>
    </w:p>
    <w:p w14:paraId="270AF7E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ASSERT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(argc &gt;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AD6150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));</w:t>
      </w:r>
    </w:p>
    <w:p w14:paraId="31F2079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argCount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D19CF2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}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"-r"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 // remove Nachos file</w:t>
      </w:r>
    </w:p>
    <w:p w14:paraId="522CAD7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ASSERT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(argc &gt;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7084F3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fileSystem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));</w:t>
      </w:r>
    </w:p>
    <w:p w14:paraId="34D4547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argCount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0B91E6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}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"-l"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 // list Nachos directory</w:t>
      </w:r>
    </w:p>
    <w:p w14:paraId="68CFAEE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fileSystem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0275C63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}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"-D"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 // print entire filesystem</w:t>
      </w:r>
    </w:p>
    <w:p w14:paraId="7B40D2F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fileSystem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00EB0C8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}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"-t"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 // performance test</w:t>
      </w:r>
    </w:p>
    <w:p w14:paraId="544D697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PerformanceTest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38D4F2A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5C6E850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#endif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FILESYS</w:t>
      </w:r>
    </w:p>
    <w:p w14:paraId="16F14D0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#ifdef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NETWORK</w:t>
      </w:r>
    </w:p>
    <w:p w14:paraId="422410C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"-o"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 {</w:t>
      </w:r>
    </w:p>
    <w:p w14:paraId="7CA588D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ASSERT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(argc &gt;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57EE64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Delay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     // delay for 2 seconds</w:t>
      </w:r>
    </w:p>
    <w:p w14:paraId="2054697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                        // to give the user time to </w:t>
      </w:r>
    </w:p>
    <w:p w14:paraId="615FAF7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// start up another nachos</w:t>
      </w:r>
    </w:p>
    <w:p w14:paraId="2EDB0D8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MailTest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atoi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)));</w:t>
      </w:r>
    </w:p>
    <w:p w14:paraId="24A378D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argCount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E60C1A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50F1F7D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#endif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NETWORK</w:t>
      </w:r>
    </w:p>
    <w:p w14:paraId="6DBCBFB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7D14224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0872EFC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currentThread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Finish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   // NOTE: if the procedure "main" </w:t>
      </w:r>
    </w:p>
    <w:p w14:paraId="3C6683B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// returns, then the program "nachos"</w:t>
      </w:r>
    </w:p>
    <w:p w14:paraId="43D88B3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// will exit (as any other normal program</w:t>
      </w:r>
    </w:p>
    <w:p w14:paraId="6562184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// would).  But there may be other</w:t>
      </w:r>
    </w:p>
    <w:p w14:paraId="7F4AE87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// threads on the ready list.  We switch</w:t>
      </w:r>
    </w:p>
    <w:p w14:paraId="77C5C4D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lastRenderedPageBreak/>
        <w:t>                // to those threads by saying that the</w:t>
      </w:r>
    </w:p>
    <w:p w14:paraId="791C9C2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// "main" thread is finished, preventing</w:t>
      </w:r>
    </w:p>
    <w:p w14:paraId="599F8BB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// it from returning.</w:t>
      </w:r>
    </w:p>
    <w:p w14:paraId="58BFB59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return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         // Not reached...</w:t>
      </w:r>
    </w:p>
    <w:p w14:paraId="4DA6079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415C1570" w14:textId="77777777" w:rsidR="002D22DC" w:rsidRDefault="002D22DC" w:rsidP="002D22DC">
      <w:pPr>
        <w:widowControl/>
        <w:shd w:val="clear" w:color="auto" w:fill="1E1E1E"/>
        <w:spacing w:line="405" w:lineRule="atLeast"/>
        <w:jc w:val="left"/>
        <w:rPr>
          <w:rFonts w:ascii="Consolas" w:hAnsi="Consolas" w:cs="宋体"/>
          <w:color w:val="D4D4D4"/>
          <w:kern w:val="0"/>
          <w:sz w:val="30"/>
          <w:szCs w:val="30"/>
        </w:rPr>
        <w:sectPr w:rsidR="002D22DC" w:rsidSect="002D22DC">
          <w:type w:val="continuous"/>
          <w:pgSz w:w="11906" w:h="16838"/>
          <w:pgMar w:top="1440" w:right="1800" w:bottom="1440" w:left="1800" w:header="851" w:footer="992" w:gutter="0"/>
          <w:lnNumType w:countBy="1" w:restart="newSection"/>
          <w:cols w:space="425"/>
          <w:docGrid w:type="lines" w:linePitch="326"/>
        </w:sectPr>
      </w:pPr>
    </w:p>
    <w:p w14:paraId="5DA6FC55" w14:textId="2564455B" w:rsidR="00B71517" w:rsidRDefault="002D22DC" w:rsidP="005A6944">
      <w:pPr>
        <w:widowControl/>
        <w:jc w:val="left"/>
        <w:outlineLvl w:val="1"/>
        <w:rPr>
          <w:b/>
          <w:bCs/>
          <w:szCs w:val="24"/>
        </w:rPr>
      </w:pPr>
      <w:bookmarkStart w:id="39" w:name="_Toc149862811"/>
      <w:r>
        <w:rPr>
          <w:rFonts w:hint="eastAsia"/>
          <w:b/>
          <w:bCs/>
          <w:szCs w:val="24"/>
        </w:rPr>
        <w:t>附件</w:t>
      </w:r>
      <w:r>
        <w:rPr>
          <w:rFonts w:hint="eastAsia"/>
          <w:b/>
          <w:bCs/>
          <w:szCs w:val="24"/>
        </w:rPr>
        <w:t>5</w:t>
      </w:r>
      <w:r>
        <w:rPr>
          <w:b/>
          <w:bCs/>
          <w:szCs w:val="24"/>
        </w:rPr>
        <w:t xml:space="preserve"> </w:t>
      </w:r>
      <w:r>
        <w:rPr>
          <w:rFonts w:hint="eastAsia"/>
          <w:b/>
          <w:bCs/>
          <w:szCs w:val="24"/>
        </w:rPr>
        <w:t>yield</w:t>
      </w:r>
      <w:r>
        <w:rPr>
          <w:b/>
          <w:bCs/>
          <w:szCs w:val="24"/>
        </w:rPr>
        <w:t>.cc</w:t>
      </w:r>
      <w:bookmarkStart w:id="40" w:name="附件5"/>
      <w:bookmarkEnd w:id="39"/>
      <w:bookmarkEnd w:id="40"/>
    </w:p>
    <w:p w14:paraId="415AF2F5" w14:textId="77777777" w:rsid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C586C0"/>
          <w:kern w:val="0"/>
          <w:sz w:val="20"/>
          <w:szCs w:val="20"/>
        </w:rPr>
        <w:sectPr w:rsidR="002D22DC" w:rsidSect="00B71517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1CFEBC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"thread.h"</w:t>
      </w:r>
    </w:p>
    <w:p w14:paraId="009543A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7950478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static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-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7D4462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459347C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currentThread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; </w:t>
      </w:r>
    </w:p>
    <w:p w14:paraId="3E34F3A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DEBUG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flag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format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, ...);</w:t>
      </w:r>
    </w:p>
    <w:p w14:paraId="107367F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3669427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YieldInit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7F274B6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2184CAD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E678AA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653FFB7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629FF94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2E2BC15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5FA5BDB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||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746BE06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698CE83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DEBUG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'e'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%s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 yield in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%d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currentThread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getName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(),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DB4AE1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currentThread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77877FB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243BAE1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3B73ACD3" w14:textId="77777777" w:rsidR="002D22DC" w:rsidRDefault="002D22DC" w:rsidP="002D22DC">
      <w:pPr>
        <w:widowControl/>
        <w:shd w:val="clear" w:color="auto" w:fill="1E1E1E"/>
        <w:spacing w:line="405" w:lineRule="atLeast"/>
        <w:jc w:val="left"/>
        <w:rPr>
          <w:rFonts w:ascii="Consolas" w:hAnsi="Consolas" w:cs="宋体"/>
          <w:color w:val="D4D4D4"/>
          <w:kern w:val="0"/>
          <w:sz w:val="30"/>
          <w:szCs w:val="30"/>
        </w:rPr>
        <w:sectPr w:rsidR="002D22DC" w:rsidSect="002D22DC">
          <w:type w:val="continuous"/>
          <w:pgSz w:w="11906" w:h="16838"/>
          <w:pgMar w:top="1440" w:right="1800" w:bottom="1440" w:left="1800" w:header="851" w:footer="992" w:gutter="0"/>
          <w:lnNumType w:countBy="1" w:restart="newSection"/>
          <w:cols w:space="425"/>
          <w:docGrid w:type="lines" w:linePitch="326"/>
        </w:sectPr>
      </w:pPr>
    </w:p>
    <w:p w14:paraId="26068FD2" w14:textId="6889B9FC" w:rsidR="002D22DC" w:rsidRDefault="002D22DC" w:rsidP="005A6944">
      <w:pPr>
        <w:widowControl/>
        <w:jc w:val="left"/>
        <w:outlineLvl w:val="1"/>
        <w:rPr>
          <w:b/>
          <w:bCs/>
          <w:szCs w:val="24"/>
        </w:rPr>
      </w:pPr>
      <w:bookmarkStart w:id="41" w:name="_Toc149862812"/>
      <w:r>
        <w:rPr>
          <w:rFonts w:hint="eastAsia"/>
          <w:b/>
          <w:bCs/>
          <w:szCs w:val="24"/>
        </w:rPr>
        <w:t>附件</w:t>
      </w:r>
      <w:r>
        <w:rPr>
          <w:rFonts w:hint="eastAsia"/>
          <w:b/>
          <w:bCs/>
          <w:szCs w:val="24"/>
        </w:rPr>
        <w:t>6</w:t>
      </w:r>
      <w:r>
        <w:rPr>
          <w:b/>
          <w:bCs/>
          <w:szCs w:val="24"/>
        </w:rPr>
        <w:t xml:space="preserve"> </w:t>
      </w:r>
      <w:r>
        <w:rPr>
          <w:rFonts w:hint="eastAsia"/>
          <w:b/>
          <w:bCs/>
          <w:szCs w:val="24"/>
        </w:rPr>
        <w:t>threadtest</w:t>
      </w:r>
      <w:r>
        <w:rPr>
          <w:b/>
          <w:bCs/>
          <w:szCs w:val="24"/>
        </w:rPr>
        <w:t>.cc</w:t>
      </w:r>
      <w:bookmarkStart w:id="42" w:name="附件6"/>
      <w:bookmarkEnd w:id="41"/>
      <w:bookmarkEnd w:id="42"/>
    </w:p>
    <w:p w14:paraId="4562DAB8" w14:textId="77777777" w:rsid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6A9955"/>
          <w:kern w:val="0"/>
          <w:sz w:val="20"/>
          <w:szCs w:val="20"/>
        </w:rPr>
        <w:sectPr w:rsidR="002D22DC" w:rsidSect="00B71517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470C86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threadtest.cc</w:t>
      </w:r>
    </w:p>
    <w:p w14:paraId="75C405C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Simple test case for the threads assignment.</w:t>
      </w:r>
    </w:p>
    <w:p w14:paraId="7C1DB91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1B53A56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Create two threads, and have them context switch</w:t>
      </w:r>
    </w:p>
    <w:p w14:paraId="72FDB48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back and forth between themselves by calling Thread::Yield,</w:t>
      </w:r>
    </w:p>
    <w:p w14:paraId="0A03F49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to illustratethe inner workings of the thread system.</w:t>
      </w:r>
    </w:p>
    <w:p w14:paraId="54CB126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0D8DF98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Copyright (c) 1992-1993 The Regents of the University of California.</w:t>
      </w:r>
    </w:p>
    <w:p w14:paraId="1AAB3A9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All rights reserved.  See copyright.h for copyright notice and limitation</w:t>
      </w:r>
    </w:p>
    <w:p w14:paraId="35F283D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of liability and disclaimer of warranty provisions.</w:t>
      </w:r>
    </w:p>
    <w:p w14:paraId="33B8038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356B3B2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&lt;stdlib.h&gt;</w:t>
      </w:r>
    </w:p>
    <w:p w14:paraId="6DC88E4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&lt;time.h&gt;</w:t>
      </w:r>
    </w:p>
    <w:p w14:paraId="4207D89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"copyright.h"</w:t>
      </w:r>
    </w:p>
    <w:p w14:paraId="420E0B8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"system.h"</w:t>
      </w:r>
    </w:p>
    <w:p w14:paraId="2FDD03A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lastRenderedPageBreak/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"dllist.h"</w:t>
      </w:r>
    </w:p>
    <w:p w14:paraId="4CE0D2D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//----------------------------------------------------------------------</w:t>
      </w:r>
    </w:p>
    <w:p w14:paraId="6805410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SimpleThread</w:t>
      </w:r>
    </w:p>
    <w:p w14:paraId="2C9D330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25BAE92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"which" is simply a number identifying the thread, for debugging</w:t>
      </w:r>
    </w:p>
    <w:p w14:paraId="0E8E9E8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purposes.</w:t>
      </w:r>
    </w:p>
    <w:p w14:paraId="1064B7C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//----------------------------------------------------------------------</w:t>
      </w:r>
    </w:p>
    <w:p w14:paraId="02EBF8A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31AE2B6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insert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&amp;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1C4E6D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&amp;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9D99D3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C70A37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783BF96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static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4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FDBB0D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static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A1C32C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46D59E4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ThreadInit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0C256E9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1310998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EDEC7D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43A5E10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4DB73DB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SimpleThread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which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09C82DD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5F94459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DEBUG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'e'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%s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 is running.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currentThread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getName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());</w:t>
      </w:r>
    </w:p>
    <w:p w14:paraId="563E5E3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60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1B12BD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insert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4EB91F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61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C4CDB0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B7A501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62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E603C7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DEBUG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'e'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%s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 is finish.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currentThread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getName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());</w:t>
      </w:r>
    </w:p>
    <w:p w14:paraId="6CFC18C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1E4EDCE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527CC79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180268A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//----------------------------------------------------------------------</w:t>
      </w:r>
    </w:p>
    <w:p w14:paraId="2F76160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ThreadTest</w:t>
      </w:r>
    </w:p>
    <w:p w14:paraId="6038D7D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Invoke a test routine.</w:t>
      </w:r>
    </w:p>
    <w:p w14:paraId="7FBC911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//----------------------------------------------------------------------</w:t>
      </w:r>
    </w:p>
    <w:p w14:paraId="00171E9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11FD247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ThreadTest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</w:t>
      </w:r>
    </w:p>
    <w:p w14:paraId="376C465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4FD2603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srand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time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));</w:t>
      </w:r>
    </w:p>
    <w:p w14:paraId="54C12C7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threads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];</w:t>
      </w:r>
    </w:p>
    <w:p w14:paraId="11D3A3F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for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;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&lt;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; ++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7F458F7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>    {</w:t>
      </w:r>
    </w:p>
    <w:p w14:paraId="2A9EDC6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*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name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];</w:t>
      </w:r>
    </w:p>
    <w:p w14:paraId="2B79DFD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name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] =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'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\0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'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D8D0A1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strcat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name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"thread 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6C88C5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sprintf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name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7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%d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6BCAEC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threads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] =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name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F8B26C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threads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]-&gt;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Fork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SimpleThread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85C33A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64367BD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5A388E58" w14:textId="77777777" w:rsidR="002D22DC" w:rsidRDefault="002D22DC" w:rsidP="002D22DC">
      <w:pPr>
        <w:widowControl/>
        <w:shd w:val="clear" w:color="auto" w:fill="1E1E1E"/>
        <w:spacing w:line="405" w:lineRule="atLeast"/>
        <w:jc w:val="left"/>
        <w:rPr>
          <w:rFonts w:ascii="Consolas" w:hAnsi="Consolas" w:cs="宋体"/>
          <w:color w:val="D4D4D4"/>
          <w:kern w:val="0"/>
          <w:sz w:val="30"/>
          <w:szCs w:val="30"/>
        </w:rPr>
        <w:sectPr w:rsidR="002D22DC" w:rsidSect="002D22DC">
          <w:type w:val="continuous"/>
          <w:pgSz w:w="11906" w:h="16838"/>
          <w:pgMar w:top="1440" w:right="1800" w:bottom="1440" w:left="1800" w:header="851" w:footer="992" w:gutter="0"/>
          <w:lnNumType w:countBy="1" w:restart="newSection"/>
          <w:cols w:space="425"/>
          <w:docGrid w:type="lines" w:linePitch="326"/>
        </w:sectPr>
      </w:pPr>
    </w:p>
    <w:p w14:paraId="5BC0BC37" w14:textId="4D4A4B66" w:rsidR="002D22DC" w:rsidRDefault="002D22DC" w:rsidP="005A6944">
      <w:pPr>
        <w:widowControl/>
        <w:jc w:val="left"/>
        <w:outlineLvl w:val="1"/>
        <w:rPr>
          <w:b/>
          <w:bCs/>
          <w:szCs w:val="24"/>
        </w:rPr>
      </w:pPr>
      <w:bookmarkStart w:id="43" w:name="_Toc149862813"/>
      <w:r>
        <w:rPr>
          <w:rFonts w:hint="eastAsia"/>
          <w:b/>
          <w:bCs/>
          <w:szCs w:val="24"/>
        </w:rPr>
        <w:t>附件</w:t>
      </w:r>
      <w:r>
        <w:rPr>
          <w:rFonts w:hint="eastAsia"/>
          <w:b/>
          <w:bCs/>
          <w:szCs w:val="24"/>
        </w:rPr>
        <w:t>7</w:t>
      </w:r>
      <w:r>
        <w:rPr>
          <w:b/>
          <w:bCs/>
          <w:szCs w:val="24"/>
        </w:rPr>
        <w:t xml:space="preserve"> </w:t>
      </w:r>
      <w:r>
        <w:rPr>
          <w:rFonts w:hint="eastAsia"/>
          <w:b/>
          <w:bCs/>
          <w:szCs w:val="24"/>
        </w:rPr>
        <w:t>dll</w:t>
      </w:r>
      <w:r>
        <w:rPr>
          <w:b/>
          <w:bCs/>
          <w:szCs w:val="24"/>
        </w:rPr>
        <w:t>ist.cc</w:t>
      </w:r>
      <w:bookmarkStart w:id="44" w:name="附件7"/>
      <w:bookmarkEnd w:id="43"/>
      <w:bookmarkEnd w:id="44"/>
    </w:p>
    <w:p w14:paraId="74D29A46" w14:textId="77777777" w:rsid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C586C0"/>
          <w:kern w:val="0"/>
          <w:sz w:val="20"/>
          <w:szCs w:val="20"/>
        </w:rPr>
        <w:sectPr w:rsidR="002D22DC" w:rsidSect="00B71517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48DCC1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&lt;iostream&gt;</w:t>
      </w:r>
    </w:p>
    <w:p w14:paraId="6EDAA17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"dllist.h"</w:t>
      </w:r>
    </w:p>
    <w:p w14:paraId="5471EEC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"thread.h"</w:t>
      </w:r>
    </w:p>
    <w:p w14:paraId="31E3503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#define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KEY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50</w:t>
      </w:r>
    </w:p>
    <w:p w14:paraId="788A3A9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69F63AB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currentThread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; </w:t>
      </w:r>
    </w:p>
    <w:p w14:paraId="2637A7E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030CA1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DEBUG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flag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format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, ...);</w:t>
      </w:r>
    </w:p>
    <w:p w14:paraId="2AC6B72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246CBC8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7A89D98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156A7F9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1AC6C4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EC3167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D41CD4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06D659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FDF96F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FB0642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4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CFE991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E42C88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5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313314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3256CCB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46F81A0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</w:t>
      </w:r>
    </w:p>
    <w:p w14:paraId="370AD24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353120C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8C2E38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79FBA9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35C4FE3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6158ED3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~DLList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</w:t>
      </w:r>
    </w:p>
    <w:p w14:paraId="2B90B55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69898F1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D433FF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while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())</w:t>
      </w:r>
    </w:p>
    <w:p w14:paraId="77F8F18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2457380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(&amp;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10DA9A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} </w:t>
      </w:r>
    </w:p>
    <w:p w14:paraId="44334E1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7F47353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69D2A5E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Prepend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5132631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1510EFC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())</w:t>
      </w:r>
    </w:p>
    <w:p w14:paraId="45CA9D0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08F5D35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9B91E8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DD5C35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CB2C7D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71A8DBD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7606C06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7C107F5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-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FF22EE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8FE4F5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F36033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626033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4B560B3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3EF99D6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0917DFB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Append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73ED656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755769D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</w:p>
    <w:p w14:paraId="358560D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())</w:t>
      </w:r>
    </w:p>
    <w:p w14:paraId="58E1B17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6561D80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5A96E6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FFDCB9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678866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18C9AEF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0C4AB38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28D6A59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D9BD11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DB08E5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9522BB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063489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0BE3DB0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3F55D0F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5A3F5E0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4C068CB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3250B9A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6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DEECA2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())</w:t>
      </w:r>
    </w:p>
    <w:p w14:paraId="2CCD300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56B74BF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7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0E90B2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-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75DD6A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8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5FF6A7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DEBUG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'e'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"[ERROR]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%s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 : list is empty!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currentThread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getName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());</w:t>
      </w:r>
    </w:p>
    <w:p w14:paraId="32A4A68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return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196866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36AFF29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16F97EF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7C889ED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9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042D1D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E79B57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E33A08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DA3008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158744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temp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9712F2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62A5B3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delete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1F9E60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13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AF9A7D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temp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16A8465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509F0E4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14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0F4C7F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9A80B5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4EC82D2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7078EB9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69F3B39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15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53D5B5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temp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DE59D8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4CDA039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16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2C96C4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temp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44B121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17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F01EEB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return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82F038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3EA7E66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4A3DECE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44B5652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bool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</w:t>
      </w:r>
    </w:p>
    <w:p w14:paraId="7DF76FB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188505A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18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2360F5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2EF831C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0299CA8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19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0FC4C5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4A09FD5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7C4847D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BF827F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return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true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A2319E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2FA5C30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DEBUG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'e'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"[ERROR]first is NULL, last is not NULL!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536E29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59FA3E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785FC81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0D8BAE7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42AFCC3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DEBUG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'e'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"[ERROR]first is not NULL, last is NULL!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D3B19E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0F5E63C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3278D0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return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false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0F5B4D4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3CB01B3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4B11144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SortedInsert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6944A97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0A25E56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23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ADDF8C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09DE71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24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4B881C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())</w:t>
      </w:r>
    </w:p>
    <w:p w14:paraId="5557904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1B45C2B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25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E4C9E2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C5D3C8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26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FE7DD8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D29B59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27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4285B3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3B4116E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4B17F99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71CF5B7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28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AF3D75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799F86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29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8DB7DA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while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!=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&amp;&amp;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&lt;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077061A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7D5E684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9D26EB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08EF1C8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825648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2D8E0C1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D73D7E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insert in the head</w:t>
      </w:r>
    </w:p>
    <w:p w14:paraId="202DABA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131FFCF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33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D395A6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C4D780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34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303A71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E2E472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35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06C20D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0F34E67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36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B7A67E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21F1E33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insert in the tail</w:t>
      </w:r>
    </w:p>
    <w:p w14:paraId="57A7639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4BA570A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37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4E0733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1B1D58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38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E5AA61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6A2A3B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39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86F516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193103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40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1E3185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3029276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35D89E9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5247CA7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41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72FDE8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2788E9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42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6036E3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CA7AD0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43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7A52A0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64B060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44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732CAB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elm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0298246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45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1B94D4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5CD73A3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47E07BF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0A015B0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710CCA6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SortedRemove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12BE464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289B291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3838D7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while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!=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&amp;&amp;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!=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sortKey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48D7576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08414C0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C0EB68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6B7D614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440929B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2E9264B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return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12E976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3372F28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BCE1F8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0D9C174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38367A4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CFCD99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list is empty</w:t>
      </w:r>
    </w:p>
    <w:p w14:paraId="2B33743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6FFECC2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CE9FFE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580A382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1B19DD3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4A48F3D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BBEEC3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1679293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412FDD9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645551F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3836FFB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0FE1C0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list is empty</w:t>
      </w:r>
    </w:p>
    <w:p w14:paraId="1F850F2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4EA24AB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31A282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5D8229F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658FE5F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5C76A97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F4F5D6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32BEC38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5B5F279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6C7DE19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3444E1C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19693D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18B2854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13B0F84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delete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ptr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07306CD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return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7CC59C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259D3A2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1BCCC49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::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show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</w:t>
      </w:r>
    </w:p>
    <w:p w14:paraId="199F515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10013B9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IsEmpty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())</w:t>
      </w:r>
    </w:p>
    <w:p w14:paraId="1A57214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1BA3DD4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"List is empty!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86CFA1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07C3CDA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7DB6470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54CFC7E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DLLElement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first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236075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"List from head to tail: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DC4ADE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while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!=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6D508F8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469FC7C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"key: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%d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, item: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%p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ABFCF9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next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B8AE94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0B254A7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last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0A5F3F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"List from tail to head: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98C606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while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!=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495B594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507D27C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"key: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%d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 xml:space="preserve">, item: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%p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C6ACF9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prev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8AB6BD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4355CF2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4DFA060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6F7797F2" w14:textId="77777777" w:rsidR="002D22DC" w:rsidRDefault="002D22DC" w:rsidP="002D22DC">
      <w:pPr>
        <w:widowControl/>
        <w:shd w:val="clear" w:color="auto" w:fill="1E1E1E"/>
        <w:spacing w:line="405" w:lineRule="atLeast"/>
        <w:jc w:val="left"/>
        <w:rPr>
          <w:rFonts w:ascii="Consolas" w:hAnsi="Consolas" w:cs="宋体"/>
          <w:color w:val="D4D4D4"/>
          <w:kern w:val="0"/>
          <w:sz w:val="30"/>
          <w:szCs w:val="30"/>
        </w:rPr>
        <w:sectPr w:rsidR="002D22DC" w:rsidSect="002D22DC">
          <w:type w:val="continuous"/>
          <w:pgSz w:w="11906" w:h="16838"/>
          <w:pgMar w:top="1440" w:right="1800" w:bottom="1440" w:left="1800" w:header="851" w:footer="992" w:gutter="0"/>
          <w:lnNumType w:countBy="1" w:restart="newSection"/>
          <w:cols w:space="425"/>
          <w:docGrid w:type="lines" w:linePitch="326"/>
        </w:sectPr>
      </w:pPr>
    </w:p>
    <w:p w14:paraId="22045EE3" w14:textId="3F7930CC" w:rsidR="002D22DC" w:rsidRDefault="002D22DC" w:rsidP="005A6944">
      <w:pPr>
        <w:widowControl/>
        <w:jc w:val="left"/>
        <w:outlineLvl w:val="1"/>
        <w:rPr>
          <w:b/>
          <w:bCs/>
          <w:szCs w:val="24"/>
        </w:rPr>
      </w:pPr>
      <w:bookmarkStart w:id="45" w:name="_Toc149862814"/>
      <w:r>
        <w:rPr>
          <w:rFonts w:hint="eastAsia"/>
          <w:b/>
          <w:bCs/>
          <w:szCs w:val="24"/>
        </w:rPr>
        <w:t>附件</w:t>
      </w:r>
      <w:r>
        <w:rPr>
          <w:rFonts w:hint="eastAsia"/>
          <w:b/>
          <w:bCs/>
          <w:szCs w:val="24"/>
        </w:rPr>
        <w:t>8</w:t>
      </w:r>
      <w:r>
        <w:rPr>
          <w:b/>
          <w:bCs/>
          <w:szCs w:val="24"/>
        </w:rPr>
        <w:t xml:space="preserve"> </w:t>
      </w:r>
      <w:r>
        <w:rPr>
          <w:rFonts w:hint="eastAsia"/>
          <w:b/>
          <w:bCs/>
          <w:szCs w:val="24"/>
        </w:rPr>
        <w:t>d</w:t>
      </w:r>
      <w:r>
        <w:rPr>
          <w:b/>
          <w:bCs/>
          <w:szCs w:val="24"/>
        </w:rPr>
        <w:t>llist-driver.cc</w:t>
      </w:r>
      <w:bookmarkStart w:id="46" w:name="附件8"/>
      <w:bookmarkEnd w:id="45"/>
      <w:bookmarkEnd w:id="46"/>
    </w:p>
    <w:p w14:paraId="07EFDCE9" w14:textId="77777777" w:rsid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C586C0"/>
          <w:kern w:val="0"/>
          <w:sz w:val="20"/>
          <w:szCs w:val="20"/>
        </w:rPr>
        <w:sectPr w:rsidR="002D22DC" w:rsidSect="00B71517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ABF10A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&lt;stdlib.h&gt;</w:t>
      </w:r>
    </w:p>
    <w:p w14:paraId="1EEE2B8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&lt;time.h&gt;</w:t>
      </w:r>
    </w:p>
    <w:p w14:paraId="3208027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"dllist.h"</w:t>
      </w:r>
    </w:p>
    <w:p w14:paraId="7852E90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"thread.h"</w:t>
      </w:r>
    </w:p>
    <w:p w14:paraId="1FC2263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76416EE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#define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MAX_KEY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100</w:t>
      </w:r>
    </w:p>
    <w:p w14:paraId="4749CE4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757BFCA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0991BC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currentThread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7CCAFA8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DEBUG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flag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format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, ...);</w:t>
      </w:r>
    </w:p>
    <w:p w14:paraId="11FAF6F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63E0885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insert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&amp;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37DB570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74A7B20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50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066106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for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;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&lt;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; ++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4691544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505A2AF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new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];</w:t>
      </w:r>
    </w:p>
    <w:p w14:paraId="2E2F080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rand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() %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MAX_KEY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5D545E5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51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8B33ED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SortedInsert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F7E89C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DEBUG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'e'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%s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: insert key: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%2d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, item: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%p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currentThread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getName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(),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478A90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52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3F9568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3F7A0D0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53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851B89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0223D29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33530B9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&amp;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13EFF80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7809CA3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54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A9EFB3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for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;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&lt;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; ++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3017599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0AD5116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-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B099FE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55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B48CBB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(&amp;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2BD1BE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DEBUG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'e'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%s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: remove key: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%2d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, item: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%p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.</w:t>
      </w:r>
      <w:r w:rsidRPr="002D22DC">
        <w:rPr>
          <w:rFonts w:ascii="Consolas" w:hAnsi="Consolas" w:cs="宋体"/>
          <w:color w:val="D7BA7D"/>
          <w:kern w:val="0"/>
          <w:sz w:val="20"/>
          <w:szCs w:val="20"/>
        </w:rPr>
        <w:t>\n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currentThread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getName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(),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key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BE44BA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56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03629B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08EC381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57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69308A9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01146DAA" w14:textId="77777777" w:rsidR="002D22DC" w:rsidRDefault="002D22DC" w:rsidP="002D22DC">
      <w:pPr>
        <w:widowControl/>
        <w:shd w:val="clear" w:color="auto" w:fill="1E1E1E"/>
        <w:spacing w:line="405" w:lineRule="atLeast"/>
        <w:jc w:val="left"/>
        <w:rPr>
          <w:rFonts w:ascii="Consolas" w:hAnsi="Consolas" w:cs="宋体"/>
          <w:color w:val="D4D4D4"/>
          <w:kern w:val="0"/>
          <w:sz w:val="30"/>
          <w:szCs w:val="30"/>
        </w:rPr>
        <w:sectPr w:rsidR="002D22DC" w:rsidSect="002D22DC">
          <w:type w:val="continuous"/>
          <w:pgSz w:w="11906" w:h="16838"/>
          <w:pgMar w:top="1440" w:right="1800" w:bottom="1440" w:left="1800" w:header="851" w:footer="992" w:gutter="0"/>
          <w:lnNumType w:countBy="1" w:restart="newSection"/>
          <w:cols w:space="425"/>
          <w:docGrid w:type="lines" w:linePitch="326"/>
        </w:sectPr>
      </w:pPr>
    </w:p>
    <w:p w14:paraId="07A9CAE5" w14:textId="5D128838" w:rsidR="002D22DC" w:rsidRDefault="002D22DC" w:rsidP="005A6944">
      <w:pPr>
        <w:widowControl/>
        <w:jc w:val="left"/>
        <w:outlineLvl w:val="1"/>
        <w:rPr>
          <w:b/>
          <w:bCs/>
          <w:szCs w:val="24"/>
        </w:rPr>
      </w:pPr>
      <w:bookmarkStart w:id="47" w:name="_Toc149862815"/>
      <w:r>
        <w:rPr>
          <w:rFonts w:hint="eastAsia"/>
          <w:b/>
          <w:bCs/>
          <w:szCs w:val="24"/>
        </w:rPr>
        <w:t>附件</w:t>
      </w:r>
      <w:r>
        <w:rPr>
          <w:rFonts w:hint="eastAsia"/>
          <w:b/>
          <w:bCs/>
          <w:szCs w:val="24"/>
        </w:rPr>
        <w:t>9</w:t>
      </w:r>
      <w:r>
        <w:rPr>
          <w:b/>
          <w:bCs/>
          <w:szCs w:val="24"/>
        </w:rPr>
        <w:t xml:space="preserve"> </w:t>
      </w:r>
      <w:r>
        <w:rPr>
          <w:rFonts w:hint="eastAsia"/>
          <w:b/>
          <w:bCs/>
          <w:szCs w:val="24"/>
        </w:rPr>
        <w:t>main</w:t>
      </w:r>
      <w:r>
        <w:rPr>
          <w:b/>
          <w:bCs/>
          <w:szCs w:val="24"/>
        </w:rPr>
        <w:t>.cc</w:t>
      </w:r>
      <w:bookmarkStart w:id="48" w:name="附件9"/>
      <w:bookmarkEnd w:id="47"/>
      <w:bookmarkEnd w:id="48"/>
    </w:p>
    <w:p w14:paraId="081BE421" w14:textId="77777777" w:rsid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6A9955"/>
          <w:kern w:val="0"/>
          <w:sz w:val="20"/>
          <w:szCs w:val="20"/>
        </w:rPr>
        <w:sectPr w:rsidR="002D22DC" w:rsidSect="00B71517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D57E7D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main.cc</w:t>
      </w:r>
    </w:p>
    <w:p w14:paraId="1066DB4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Bootstrap code to initialize the operating system kernel.</w:t>
      </w:r>
    </w:p>
    <w:p w14:paraId="54F641E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064A127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Allows direct calls into internal operating system functions,</w:t>
      </w:r>
    </w:p>
    <w:p w14:paraId="62B3C5E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to simplify debugging and testing.  In practice, the</w:t>
      </w:r>
    </w:p>
    <w:p w14:paraId="25BD461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bootstrap code would just initialize data structures,</w:t>
      </w:r>
    </w:p>
    <w:p w14:paraId="6936487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and start a user program to print the login prompt.</w:t>
      </w:r>
    </w:p>
    <w:p w14:paraId="6286662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5909C21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Most of this file is not needed until later assignments.</w:t>
      </w:r>
    </w:p>
    <w:p w14:paraId="66685AC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4C6F5D6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Usage: nachos -d &lt;debugflags&gt; -rs &lt;random seed #&gt;</w:t>
      </w:r>
    </w:p>
    <w:p w14:paraId="675E515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  -s -x &lt;nachos file&gt; -c &lt;consoleIn&gt; &lt;consoleOut&gt;</w:t>
      </w:r>
    </w:p>
    <w:p w14:paraId="28626CA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  -f -cp &lt;unix file&gt; &lt;nachos file&gt;</w:t>
      </w:r>
    </w:p>
    <w:p w14:paraId="62EF803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  -p &lt;nachos file&gt; -r &lt;nachos file&gt; -l -D -t</w:t>
      </w:r>
    </w:p>
    <w:p w14:paraId="19176CC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          -n &lt;network reliability&gt; -m &lt;machine id&gt;</w:t>
      </w:r>
    </w:p>
    <w:p w14:paraId="32B4756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          -o &lt;other machine id&gt;</w:t>
      </w:r>
    </w:p>
    <w:p w14:paraId="5009580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          -z</w:t>
      </w:r>
    </w:p>
    <w:p w14:paraId="1182A2F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5BB2ADD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-d causes certain debugging messages to be printed (cf. utility.h)</w:t>
      </w:r>
    </w:p>
    <w:p w14:paraId="70C37E8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-rs causes Yield to occur at random (but repeatable) spots</w:t>
      </w:r>
    </w:p>
    <w:p w14:paraId="16D9B2B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-z prints the copyright message</w:t>
      </w:r>
    </w:p>
    <w:p w14:paraId="38AA272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72AD6CC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USER_PROGRAM</w:t>
      </w:r>
    </w:p>
    <w:p w14:paraId="02338F3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lastRenderedPageBreak/>
        <w:t>//    -s causes user programs to be executed in single-step mode</w:t>
      </w:r>
    </w:p>
    <w:p w14:paraId="0F0A51B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-x runs a user program</w:t>
      </w:r>
    </w:p>
    <w:p w14:paraId="19ED31A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-c tests the console</w:t>
      </w:r>
    </w:p>
    <w:p w14:paraId="3B95795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705C59D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FILESYS</w:t>
      </w:r>
    </w:p>
    <w:p w14:paraId="21EE79A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-f causes the physical disk to be formatted</w:t>
      </w:r>
    </w:p>
    <w:p w14:paraId="54BD9D2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-cp copies a file from UNIX to Nachos</w:t>
      </w:r>
    </w:p>
    <w:p w14:paraId="09430F2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-p prints a Nachos file to stdout</w:t>
      </w:r>
    </w:p>
    <w:p w14:paraId="6CA91C2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-r removes a Nachos file from the file system</w:t>
      </w:r>
    </w:p>
    <w:p w14:paraId="2EAA5EA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-l lists the contents of the Nachos directory</w:t>
      </w:r>
    </w:p>
    <w:p w14:paraId="58FE465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-D prints the contents of the entire file system</w:t>
      </w:r>
    </w:p>
    <w:p w14:paraId="2DDD8CB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-t tests the performance of the Nachos file system</w:t>
      </w:r>
    </w:p>
    <w:p w14:paraId="276C0DC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7759D8E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NETWORK</w:t>
      </w:r>
    </w:p>
    <w:p w14:paraId="4CE2B33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-n sets the network reliability</w:t>
      </w:r>
    </w:p>
    <w:p w14:paraId="30021FB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-m sets this machine's host id (needed for the network)</w:t>
      </w:r>
    </w:p>
    <w:p w14:paraId="5C87AE6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-o runs a simple test of the Nachos network software</w:t>
      </w:r>
    </w:p>
    <w:p w14:paraId="5C3AC07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54F5A82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NOTE -- flags are ignored until the relevant assignment.</w:t>
      </w:r>
    </w:p>
    <w:p w14:paraId="6F400E9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Some of the flags are interpreted here; some in system.cc.</w:t>
      </w:r>
    </w:p>
    <w:p w14:paraId="077BD84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3525ACC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Copyright (c) 1992-1993 The Regents of the University of California.</w:t>
      </w:r>
    </w:p>
    <w:p w14:paraId="01615D7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All rights reserved.  See copyright.h for copyright notice and limitation</w:t>
      </w:r>
    </w:p>
    <w:p w14:paraId="0F4AEFD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of liability and disclaimer of warranty provisions.</w:t>
      </w:r>
    </w:p>
    <w:p w14:paraId="48E0475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5F1D2B4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#define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MAIN</w:t>
      </w:r>
    </w:p>
    <w:p w14:paraId="7D124F8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"copyright.h"</w:t>
      </w:r>
    </w:p>
    <w:p w14:paraId="42810CB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#undef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MAIN</w:t>
      </w:r>
    </w:p>
    <w:p w14:paraId="6BD17DE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5ED7F45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"utility.h"</w:t>
      </w:r>
    </w:p>
    <w:p w14:paraId="1DC4826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"system.h"</w:t>
      </w:r>
    </w:p>
    <w:p w14:paraId="16CB34A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#include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"dllist.h"</w:t>
      </w:r>
    </w:p>
    <w:p w14:paraId="0CAFF45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553C6E6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#ifdef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THREADS</w:t>
      </w:r>
    </w:p>
    <w:p w14:paraId="0A63B73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testnum;</w:t>
      </w:r>
    </w:p>
    <w:p w14:paraId="2E77838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#endif</w:t>
      </w:r>
    </w:p>
    <w:p w14:paraId="39FCC84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319B17A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External functions used by this file</w:t>
      </w:r>
    </w:p>
    <w:p w14:paraId="25E7BB7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46105F0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ThreadTest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),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Copy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unixFile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nachosFile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D19BD3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file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),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PerformanceTest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F7C0F7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lastRenderedPageBreak/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StartProcess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file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),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ConsoleTest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out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56A1C1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MailTest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networkID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2C3E88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70BD7FC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insert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&amp;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0DAE5B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4EC9B0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&amp;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dllist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58AC0FD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5BE9CF2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YieldInit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3BCEFA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place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2427D0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extern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ThreadInit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BC391E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18C1C18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//----------------------------------------------------------------------</w:t>
      </w:r>
    </w:p>
    <w:p w14:paraId="5C2969A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main</w:t>
      </w:r>
    </w:p>
    <w:p w14:paraId="3BC7D65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Bootstrap the operating system kernel.</w:t>
      </w:r>
    </w:p>
    <w:p w14:paraId="7C76557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62B9A73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Check command line arguments</w:t>
      </w:r>
    </w:p>
    <w:p w14:paraId="07510C4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Initialize data structures</w:t>
      </w:r>
    </w:p>
    <w:p w14:paraId="4B4FC53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(optionally) Call test procedure</w:t>
      </w:r>
    </w:p>
    <w:p w14:paraId="4E4DEA9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</w:t>
      </w:r>
    </w:p>
    <w:p w14:paraId="1E2E206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"argc" is the number of command line arguments (including the name</w:t>
      </w:r>
    </w:p>
    <w:p w14:paraId="6A9E4FC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  of the command) -- ex: "nachos -d +" -&gt; argc = 3</w:t>
      </w:r>
    </w:p>
    <w:p w14:paraId="5666A9B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"argv" is an array of strings, one for each command line argument</w:t>
      </w:r>
    </w:p>
    <w:p w14:paraId="3B8A461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      ex: "nachos -d +" -&gt; argv = {"nachos", "-d", "+"}</w:t>
      </w:r>
    </w:p>
    <w:p w14:paraId="42B0EF4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//----------------------------------------------------------------------</w:t>
      </w:r>
    </w:p>
    <w:p w14:paraId="18D82C5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382AE71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main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char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**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60F142F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{</w:t>
      </w:r>
    </w:p>
    <w:p w14:paraId="22A3BCA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argCount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the number of arguments</w:t>
      </w:r>
    </w:p>
    <w:p w14:paraId="7E88225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  // for a particular command</w:t>
      </w:r>
    </w:p>
    <w:p w14:paraId="479B144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23653D7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DEBUG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't'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"Entering main"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DF399A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void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Initialize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055A87F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#ifdef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THREADS</w:t>
      </w:r>
    </w:p>
    <w:p w14:paraId="7D1DEE2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for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(argc--, argv++; argc &gt;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 argc -= argCount, argv += argCount)</w:t>
      </w:r>
    </w:p>
    <w:p w14:paraId="00466AE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288092E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argCount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790D0C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"-q"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</w:t>
      </w:r>
    </w:p>
    <w:p w14:paraId="39A7671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662AF20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(argc &gt;=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&amp;&amp;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][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] !=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'-'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1893455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ThreadInit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atoi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]),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atoi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]));</w:t>
      </w:r>
    </w:p>
    <w:p w14:paraId="64D7014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argCount +=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2759CEC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3B5D652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"-y"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</w:t>
      </w:r>
    </w:p>
    <w:p w14:paraId="08FF6FD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>        {</w:t>
      </w:r>
    </w:p>
    <w:p w14:paraId="4A72C56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YieldInit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atoi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[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]));</w:t>
      </w:r>
    </w:p>
    <w:p w14:paraId="300AE32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    ++ argCount;</w:t>
      </w:r>
    </w:p>
    <w:p w14:paraId="2CB8D22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4963794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0830D22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ThreadTest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53FB7DA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#endif</w:t>
      </w:r>
    </w:p>
    <w:p w14:paraId="720F8AA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59477B4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for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--,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++;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&gt;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;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-=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argCount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+=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argCount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2651B68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{</w:t>
      </w:r>
    </w:p>
    <w:p w14:paraId="27D3269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argCount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A7B48E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(*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argv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"-z"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print copyright</w:t>
      </w:r>
    </w:p>
    <w:p w14:paraId="16A81FD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copyright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ADAE3E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#ifdef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USER_PROGRAM</w:t>
      </w:r>
    </w:p>
    <w:p w14:paraId="4A6622D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"-x"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</w:t>
      </w:r>
    </w:p>
    <w:p w14:paraId="4B53204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run a user program</w:t>
      </w:r>
    </w:p>
    <w:p w14:paraId="4F09B73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ASSERT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(argc &gt;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2C6325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StartProcess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));</w:t>
      </w:r>
    </w:p>
    <w:p w14:paraId="4884FA8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argCount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308C1A9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09E4A48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"-c"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</w:t>
      </w:r>
    </w:p>
    <w:p w14:paraId="238916E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test the console</w:t>
      </w:r>
    </w:p>
    <w:p w14:paraId="5D3F79E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(argc ==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</w:t>
      </w:r>
    </w:p>
    <w:p w14:paraId="673537D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ConsoleTest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, 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>NULL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FAB01A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</w:p>
    <w:p w14:paraId="5E6C1EE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    {</w:t>
      </w:r>
    </w:p>
    <w:p w14:paraId="74E9F0F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ASSERT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(argc &gt;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4DCDE8E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ConsoleTest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), 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));</w:t>
      </w:r>
    </w:p>
    <w:p w14:paraId="6F6DCB1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    argCount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21579B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    }</w:t>
      </w:r>
    </w:p>
    <w:p w14:paraId="6CEB303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interrupt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Halt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once we start the console, then</w:t>
      </w:r>
    </w:p>
    <w:p w14:paraId="15A61D9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  // Nachos will loop forever waiting</w:t>
      </w:r>
    </w:p>
    <w:p w14:paraId="20CA729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  // for console input</w:t>
      </w:r>
    </w:p>
    <w:p w14:paraId="119AD5F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7C0E0BC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#endif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USER_PROGRAM</w:t>
      </w:r>
    </w:p>
    <w:p w14:paraId="41E80A2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#ifdef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FILESYS</w:t>
      </w:r>
    </w:p>
    <w:p w14:paraId="7DDB0B2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"-cp"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</w:t>
      </w:r>
    </w:p>
    <w:p w14:paraId="5746E65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copy from UNIX to Nachos</w:t>
      </w:r>
    </w:p>
    <w:p w14:paraId="55FEE96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ASSERT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(argc &gt;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2F4BDEF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Copy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), 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));</w:t>
      </w:r>
    </w:p>
    <w:p w14:paraId="0CB49FF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argCount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3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0868929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2ECD04A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lastRenderedPageBreak/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"-p"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</w:t>
      </w:r>
    </w:p>
    <w:p w14:paraId="0A39157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print a Nachos file</w:t>
      </w:r>
    </w:p>
    <w:p w14:paraId="4AF8A3E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ASSERT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(argc &gt;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3FB3FD6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));</w:t>
      </w:r>
    </w:p>
    <w:p w14:paraId="770D2C4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argCount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4F67E9F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6088A59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"-r"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</w:t>
      </w:r>
    </w:p>
    <w:p w14:paraId="7545766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remove Nachos file</w:t>
      </w:r>
    </w:p>
    <w:p w14:paraId="04DC6AD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ASSERT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(argc &gt;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16FBAC1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fileSystem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Remove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));</w:t>
      </w:r>
    </w:p>
    <w:p w14:paraId="500512F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argCount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DB490A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431F109E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"-l"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</w:t>
      </w:r>
    </w:p>
    <w:p w14:paraId="19CD5A3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list Nachos directory</w:t>
      </w:r>
    </w:p>
    <w:p w14:paraId="760B8BA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fileSystem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List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33F9A06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0A8B1FF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"-D"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</w:t>
      </w:r>
    </w:p>
    <w:p w14:paraId="1656992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print entire filesystem</w:t>
      </w:r>
    </w:p>
    <w:p w14:paraId="133D62A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fileSystem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Print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34FD739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7A4804B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else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"-t"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</w:t>
      </w:r>
    </w:p>
    <w:p w14:paraId="37E9449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performance test</w:t>
      </w:r>
    </w:p>
    <w:p w14:paraId="0AF9D8A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PerformanceTest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</w:p>
    <w:p w14:paraId="2DF88F0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3393C0A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#endif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FILESYS</w:t>
      </w:r>
    </w:p>
    <w:p w14:paraId="4652C0F3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#ifdef</w:t>
      </w:r>
      <w:r w:rsidRPr="002D22DC">
        <w:rPr>
          <w:rFonts w:ascii="Consolas" w:hAnsi="Consolas" w:cs="宋体"/>
          <w:color w:val="569CD6"/>
          <w:kern w:val="0"/>
          <w:sz w:val="20"/>
          <w:szCs w:val="20"/>
        </w:rPr>
        <w:t xml:space="preserve"> NETWORK</w:t>
      </w:r>
    </w:p>
    <w:p w14:paraId="6FC114E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if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(!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strcmp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(*argv, </w:t>
      </w:r>
      <w:r w:rsidRPr="002D22DC">
        <w:rPr>
          <w:rFonts w:ascii="Consolas" w:hAnsi="Consolas" w:cs="宋体"/>
          <w:color w:val="CE9178"/>
          <w:kern w:val="0"/>
          <w:sz w:val="20"/>
          <w:szCs w:val="20"/>
        </w:rPr>
        <w:t>"-o"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</w:t>
      </w:r>
    </w:p>
    <w:p w14:paraId="5D4BA79A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{</w:t>
      </w:r>
    </w:p>
    <w:p w14:paraId="3A699616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ASSERT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(argc &gt;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</w:p>
    <w:p w14:paraId="7FAFAD5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Delay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delay for 2 seconds</w:t>
      </w:r>
    </w:p>
    <w:p w14:paraId="119A03A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// to give the user time to</w:t>
      </w:r>
    </w:p>
    <w:p w14:paraId="5C89F84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// start up another nachos</w:t>
      </w:r>
    </w:p>
    <w:p w14:paraId="34078062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MailTest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atoi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(*(argv +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1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)));</w:t>
      </w:r>
    </w:p>
    <w:p w14:paraId="1ED5045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        argCount = 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2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;</w:t>
      </w:r>
    </w:p>
    <w:p w14:paraId="6D148E84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    }</w:t>
      </w:r>
    </w:p>
    <w:p w14:paraId="48AC4308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#endif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NETWORK</w:t>
      </w:r>
    </w:p>
    <w:p w14:paraId="13946519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    }</w:t>
      </w:r>
    </w:p>
    <w:p w14:paraId="3EF725BB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</w:p>
    <w:p w14:paraId="2A6F52DF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9CDCFE"/>
          <w:kern w:val="0"/>
          <w:sz w:val="20"/>
          <w:szCs w:val="20"/>
        </w:rPr>
        <w:t>currentThread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-&gt;</w:t>
      </w:r>
      <w:r w:rsidRPr="002D22DC">
        <w:rPr>
          <w:rFonts w:ascii="Consolas" w:hAnsi="Consolas" w:cs="宋体"/>
          <w:color w:val="DCDCAA"/>
          <w:kern w:val="0"/>
          <w:sz w:val="20"/>
          <w:szCs w:val="20"/>
        </w:rPr>
        <w:t>Finish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();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NOTE: if the procedure "main"</w:t>
      </w:r>
    </w:p>
    <w:p w14:paraId="0BCB09F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// returns, then the program "nachos"</w:t>
      </w:r>
    </w:p>
    <w:p w14:paraId="074ABB4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// will exit (as any other normal program</w:t>
      </w:r>
    </w:p>
    <w:p w14:paraId="58FF4525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// would).  But there may be other</w:t>
      </w:r>
    </w:p>
    <w:p w14:paraId="540C78AD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lastRenderedPageBreak/>
        <w:t>                             // threads on the ready list.  We switch</w:t>
      </w:r>
    </w:p>
    <w:p w14:paraId="7D7E75B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// to those threads by saying that the</w:t>
      </w:r>
    </w:p>
    <w:p w14:paraId="7775CFE7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// "main" thread is finished, preventing</w:t>
      </w:r>
    </w:p>
    <w:p w14:paraId="7DB5D191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>                             // it from returning.</w:t>
      </w:r>
    </w:p>
    <w:p w14:paraId="4335A33C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    </w:t>
      </w:r>
      <w:r w:rsidRPr="002D22DC">
        <w:rPr>
          <w:rFonts w:ascii="Consolas" w:hAnsi="Consolas" w:cs="宋体"/>
          <w:color w:val="C586C0"/>
          <w:kern w:val="0"/>
          <w:sz w:val="20"/>
          <w:szCs w:val="20"/>
        </w:rPr>
        <w:t>return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 xml:space="preserve"> (</w:t>
      </w:r>
      <w:r w:rsidRPr="002D22DC">
        <w:rPr>
          <w:rFonts w:ascii="Consolas" w:hAnsi="Consolas" w:cs="宋体"/>
          <w:color w:val="B5CEA8"/>
          <w:kern w:val="0"/>
          <w:sz w:val="20"/>
          <w:szCs w:val="20"/>
        </w:rPr>
        <w:t>0</w:t>
      </w: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);</w:t>
      </w:r>
      <w:r w:rsidRPr="002D22DC">
        <w:rPr>
          <w:rFonts w:ascii="Consolas" w:hAnsi="Consolas" w:cs="宋体"/>
          <w:color w:val="6A9955"/>
          <w:kern w:val="0"/>
          <w:sz w:val="20"/>
          <w:szCs w:val="20"/>
        </w:rPr>
        <w:t xml:space="preserve"> // Not reached...</w:t>
      </w:r>
    </w:p>
    <w:p w14:paraId="7BC3FC80" w14:textId="77777777" w:rsidR="002D22DC" w:rsidRPr="002D22DC" w:rsidRDefault="002D22DC" w:rsidP="002D22DC">
      <w:pPr>
        <w:widowControl/>
        <w:shd w:val="clear" w:color="auto" w:fill="1E1E1E"/>
        <w:jc w:val="left"/>
        <w:rPr>
          <w:rFonts w:ascii="Consolas" w:hAnsi="Consolas" w:cs="宋体"/>
          <w:color w:val="D4D4D4"/>
          <w:kern w:val="0"/>
          <w:sz w:val="20"/>
          <w:szCs w:val="20"/>
        </w:rPr>
      </w:pPr>
      <w:r w:rsidRPr="002D22DC">
        <w:rPr>
          <w:rFonts w:ascii="Consolas" w:hAnsi="Consolas" w:cs="宋体"/>
          <w:color w:val="D4D4D4"/>
          <w:kern w:val="0"/>
          <w:sz w:val="20"/>
          <w:szCs w:val="20"/>
        </w:rPr>
        <w:t>}</w:t>
      </w:r>
    </w:p>
    <w:p w14:paraId="5468E87F" w14:textId="77777777" w:rsidR="002D22DC" w:rsidRDefault="002D22DC" w:rsidP="002D22DC">
      <w:pPr>
        <w:widowControl/>
        <w:shd w:val="clear" w:color="auto" w:fill="1E1E1E"/>
        <w:spacing w:line="405" w:lineRule="atLeast"/>
        <w:jc w:val="left"/>
        <w:rPr>
          <w:rFonts w:ascii="Consolas" w:hAnsi="Consolas" w:cs="宋体"/>
          <w:color w:val="D4D4D4"/>
          <w:kern w:val="0"/>
          <w:sz w:val="30"/>
          <w:szCs w:val="30"/>
        </w:rPr>
        <w:sectPr w:rsidR="002D22DC" w:rsidSect="002D22DC">
          <w:type w:val="continuous"/>
          <w:pgSz w:w="11906" w:h="16838"/>
          <w:pgMar w:top="1440" w:right="1800" w:bottom="1440" w:left="1800" w:header="851" w:footer="992" w:gutter="0"/>
          <w:lnNumType w:countBy="1" w:restart="newSection"/>
          <w:cols w:space="425"/>
          <w:docGrid w:type="lines" w:linePitch="326"/>
        </w:sectPr>
      </w:pPr>
    </w:p>
    <w:p w14:paraId="57DC523B" w14:textId="77777777" w:rsidR="002D22DC" w:rsidRPr="000F75DA" w:rsidRDefault="002D22DC" w:rsidP="00DD2F76">
      <w:pPr>
        <w:widowControl/>
        <w:jc w:val="left"/>
        <w:outlineLvl w:val="0"/>
        <w:rPr>
          <w:rFonts w:hint="eastAsia"/>
          <w:b/>
          <w:bCs/>
          <w:szCs w:val="24"/>
        </w:rPr>
      </w:pPr>
    </w:p>
    <w:sectPr w:rsidR="002D22DC" w:rsidRPr="000F75DA" w:rsidSect="00B71517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FBBA5" w14:textId="77777777" w:rsidR="0076391D" w:rsidRDefault="0076391D" w:rsidP="00C90378">
      <w:r>
        <w:separator/>
      </w:r>
    </w:p>
  </w:endnote>
  <w:endnote w:type="continuationSeparator" w:id="0">
    <w:p w14:paraId="2263AB2F" w14:textId="77777777" w:rsidR="0076391D" w:rsidRDefault="0076391D" w:rsidP="00C90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14740" w14:textId="77777777" w:rsidR="0076391D" w:rsidRDefault="0076391D" w:rsidP="00C90378">
      <w:r>
        <w:separator/>
      </w:r>
    </w:p>
  </w:footnote>
  <w:footnote w:type="continuationSeparator" w:id="0">
    <w:p w14:paraId="25B31439" w14:textId="77777777" w:rsidR="0076391D" w:rsidRDefault="0076391D" w:rsidP="00C903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02"/>
    <w:rsid w:val="00014868"/>
    <w:rsid w:val="000230E0"/>
    <w:rsid w:val="00096B77"/>
    <w:rsid w:val="000B1AFD"/>
    <w:rsid w:val="000F75DA"/>
    <w:rsid w:val="001458BC"/>
    <w:rsid w:val="00173CE6"/>
    <w:rsid w:val="0021393B"/>
    <w:rsid w:val="002425C9"/>
    <w:rsid w:val="002D22DC"/>
    <w:rsid w:val="002E7AF7"/>
    <w:rsid w:val="00311699"/>
    <w:rsid w:val="00351BFE"/>
    <w:rsid w:val="00366055"/>
    <w:rsid w:val="003C5BBC"/>
    <w:rsid w:val="003C7309"/>
    <w:rsid w:val="00442981"/>
    <w:rsid w:val="00450399"/>
    <w:rsid w:val="00526DA7"/>
    <w:rsid w:val="00566418"/>
    <w:rsid w:val="005A23DE"/>
    <w:rsid w:val="005A6944"/>
    <w:rsid w:val="005D1ADE"/>
    <w:rsid w:val="005F5A32"/>
    <w:rsid w:val="00607573"/>
    <w:rsid w:val="0062230A"/>
    <w:rsid w:val="0076391D"/>
    <w:rsid w:val="007C3DF3"/>
    <w:rsid w:val="00A1367C"/>
    <w:rsid w:val="00A53F51"/>
    <w:rsid w:val="00A85E9B"/>
    <w:rsid w:val="00AD612C"/>
    <w:rsid w:val="00AE0FDE"/>
    <w:rsid w:val="00B71517"/>
    <w:rsid w:val="00BF4536"/>
    <w:rsid w:val="00C47FB9"/>
    <w:rsid w:val="00C90378"/>
    <w:rsid w:val="00D3203F"/>
    <w:rsid w:val="00D83E02"/>
    <w:rsid w:val="00D9273A"/>
    <w:rsid w:val="00DA310E"/>
    <w:rsid w:val="00DA7AF0"/>
    <w:rsid w:val="00DD2F76"/>
    <w:rsid w:val="00DF4AAB"/>
    <w:rsid w:val="00E73781"/>
    <w:rsid w:val="00E844FC"/>
    <w:rsid w:val="00E953A9"/>
    <w:rsid w:val="00EB53C5"/>
    <w:rsid w:val="00F07F5C"/>
    <w:rsid w:val="00F95781"/>
    <w:rsid w:val="00FE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FB335"/>
  <w15:chartTrackingRefBased/>
  <w15:docId w15:val="{E4EBAA8A-57D9-42EF-B860-85835604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378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51BF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3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03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03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037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51BFE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351BFE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096B77"/>
    <w:rPr>
      <w:rFonts w:asciiTheme="majorHAnsi" w:eastAsia="黑体" w:hAnsiTheme="majorHAnsi" w:cstheme="majorBidi"/>
      <w:sz w:val="20"/>
      <w:szCs w:val="20"/>
    </w:rPr>
  </w:style>
  <w:style w:type="character" w:styleId="a9">
    <w:name w:val="line number"/>
    <w:basedOn w:val="a0"/>
    <w:uiPriority w:val="99"/>
    <w:semiHidden/>
    <w:unhideWhenUsed/>
    <w:rsid w:val="00B71517"/>
  </w:style>
  <w:style w:type="paragraph" w:styleId="TOC1">
    <w:name w:val="toc 1"/>
    <w:basedOn w:val="a"/>
    <w:next w:val="a"/>
    <w:autoRedefine/>
    <w:uiPriority w:val="39"/>
    <w:unhideWhenUsed/>
    <w:rsid w:val="003C5BBC"/>
  </w:style>
  <w:style w:type="paragraph" w:styleId="TOC2">
    <w:name w:val="toc 2"/>
    <w:basedOn w:val="a"/>
    <w:next w:val="a"/>
    <w:autoRedefine/>
    <w:uiPriority w:val="39"/>
    <w:unhideWhenUsed/>
    <w:rsid w:val="003C5BB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C5BBC"/>
    <w:pPr>
      <w:ind w:leftChars="400" w:left="840"/>
    </w:pPr>
  </w:style>
  <w:style w:type="character" w:styleId="aa">
    <w:name w:val="Hyperlink"/>
    <w:basedOn w:val="a0"/>
    <w:uiPriority w:val="99"/>
    <w:unhideWhenUsed/>
    <w:rsid w:val="003C5BB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A6944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A69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3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5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3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2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8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CB879-63C1-43FF-815A-9D2B33A91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42</Pages>
  <Words>7086</Words>
  <Characters>40391</Characters>
  <Application>Microsoft Office Word</Application>
  <DocSecurity>0</DocSecurity>
  <Lines>336</Lines>
  <Paragraphs>94</Paragraphs>
  <ScaleCrop>false</ScaleCrop>
  <Company/>
  <LinksUpToDate>false</LinksUpToDate>
  <CharactersWithSpaces>47383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聪 李</dc:creator>
  <cp:keywords/>
  <dc:description/>
  <cp:lastModifiedBy>聪 李</cp:lastModifiedBy>
  <cp:revision>8</cp:revision>
  <dcterms:created xsi:type="dcterms:W3CDTF">2023-10-25T11:55:00Z</dcterms:created>
  <dcterms:modified xsi:type="dcterms:W3CDTF">2023-11-02T16:24:00Z</dcterms:modified>
</cp:coreProperties>
</file>