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1C9F0" w14:textId="77777777" w:rsidR="00333F42" w:rsidRDefault="00C17750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43C9DF0B" wp14:editId="327E841C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CEAB4" w14:textId="77777777" w:rsidR="00333F42" w:rsidRDefault="00333F42">
      <w:pPr>
        <w:spacing w:line="360" w:lineRule="auto"/>
        <w:jc w:val="center"/>
        <w:rPr>
          <w:b/>
          <w:sz w:val="72"/>
        </w:rPr>
      </w:pPr>
    </w:p>
    <w:p w14:paraId="7354F885" w14:textId="77777777" w:rsidR="00333F42" w:rsidRDefault="00C17750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1DCEED58" w14:textId="77777777" w:rsidR="00333F42" w:rsidRDefault="00333F42">
      <w:pPr>
        <w:spacing w:line="360" w:lineRule="auto"/>
        <w:jc w:val="center"/>
        <w:rPr>
          <w:sz w:val="32"/>
        </w:rPr>
      </w:pPr>
    </w:p>
    <w:p w14:paraId="26741985" w14:textId="77777777" w:rsidR="00D349C0" w:rsidRPr="00D349C0" w:rsidRDefault="00C17750" w:rsidP="00D349C0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>题目</w:t>
      </w:r>
      <w:r w:rsidR="00D349C0">
        <w:rPr>
          <w:rFonts w:ascii="黑体" w:eastAsia="黑体" w:hAnsi="黑体"/>
          <w:b/>
          <w:sz w:val="40"/>
          <w:szCs w:val="32"/>
        </w:rPr>
        <w:t xml:space="preserve"> </w:t>
      </w:r>
      <w:r w:rsidR="00D349C0" w:rsidRPr="00D349C0">
        <w:rPr>
          <w:rFonts w:ascii="黑体" w:eastAsia="黑体" w:hAnsi="黑体" w:hint="eastAsia"/>
          <w:b/>
          <w:sz w:val="40"/>
          <w:szCs w:val="32"/>
        </w:rPr>
        <w:t>综合程序设计实验</w:t>
      </w:r>
      <w:r w:rsidR="00D349C0" w:rsidRPr="00D349C0">
        <w:rPr>
          <w:rFonts w:ascii="黑体" w:eastAsia="黑体" w:hAnsi="黑体"/>
          <w:b/>
          <w:sz w:val="40"/>
          <w:szCs w:val="32"/>
        </w:rPr>
        <w:t>2</w:t>
      </w:r>
    </w:p>
    <w:p w14:paraId="4F03C0E8" w14:textId="77777777" w:rsidR="00333F42" w:rsidRPr="00D349C0" w:rsidRDefault="00333F42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5E0C69F5" w14:textId="77777777" w:rsidR="00333F42" w:rsidRDefault="00333F42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1D49C881" w14:textId="77777777" w:rsidR="00333F42" w:rsidRDefault="00C17750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329DB0F1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D349C0">
        <w:rPr>
          <w:rFonts w:ascii="宋体" w:hAnsi="宋体" w:cs="宋体" w:hint="eastAsia"/>
          <w:sz w:val="28"/>
          <w:szCs w:val="28"/>
        </w:rPr>
        <w:t>王子琪</w:t>
      </w:r>
    </w:p>
    <w:p w14:paraId="6699CA3E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D349C0">
        <w:rPr>
          <w:rFonts w:ascii="宋体" w:hAnsi="宋体" w:cs="宋体"/>
          <w:sz w:val="28"/>
          <w:szCs w:val="28"/>
        </w:rPr>
        <w:t xml:space="preserve"> </w:t>
      </w:r>
      <w:r w:rsidR="00D349C0">
        <w:rPr>
          <w:rFonts w:ascii="宋体" w:hAnsi="宋体" w:cs="宋体" w:hint="eastAsia"/>
          <w:sz w:val="28"/>
          <w:szCs w:val="28"/>
        </w:rPr>
        <w:t>22920182204309</w:t>
      </w:r>
    </w:p>
    <w:p w14:paraId="34F08B4F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D349C0">
        <w:rPr>
          <w:rFonts w:ascii="宋体" w:hAnsi="宋体" w:cs="宋体" w:hint="eastAsia"/>
          <w:sz w:val="28"/>
          <w:szCs w:val="28"/>
        </w:rPr>
        <w:t>信息学院</w:t>
      </w:r>
    </w:p>
    <w:p w14:paraId="0B1D26ED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D349C0">
        <w:rPr>
          <w:rFonts w:ascii="宋体" w:hAnsi="宋体" w:cs="宋体" w:hint="eastAsia"/>
          <w:sz w:val="28"/>
          <w:szCs w:val="28"/>
        </w:rPr>
        <w:t>人工智能</w:t>
      </w:r>
    </w:p>
    <w:p w14:paraId="786B01AD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D349C0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3C2C30CD" w14:textId="77777777" w:rsidR="00333F42" w:rsidRDefault="00C1775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</w:t>
      </w:r>
      <w:r w:rsidR="00D349C0">
        <w:rPr>
          <w:rFonts w:ascii="宋体" w:hAnsi="宋体" w:cs="宋体" w:hint="eastAsia"/>
          <w:sz w:val="28"/>
          <w:szCs w:val="28"/>
        </w:rPr>
        <w:t xml:space="preserve"> </w:t>
      </w:r>
    </w:p>
    <w:p w14:paraId="0658F222" w14:textId="77777777" w:rsidR="00333F42" w:rsidRDefault="00333F42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1D4DA4AC" w14:textId="77777777" w:rsidR="00333F42" w:rsidRDefault="00333F42">
      <w:pPr>
        <w:spacing w:line="360" w:lineRule="auto"/>
        <w:rPr>
          <w:rFonts w:ascii="宋体" w:hAnsi="宋体" w:cs="宋体"/>
          <w:sz w:val="28"/>
          <w:szCs w:val="28"/>
        </w:rPr>
      </w:pPr>
    </w:p>
    <w:p w14:paraId="46B3154E" w14:textId="77777777" w:rsidR="00333F42" w:rsidRDefault="00C17750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D349C0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 xml:space="preserve"> 年 </w:t>
      </w:r>
      <w:r w:rsidR="00D349C0">
        <w:rPr>
          <w:rFonts w:ascii="宋体" w:hAnsi="宋体" w:cs="宋体" w:hint="eastAsia"/>
          <w:szCs w:val="24"/>
        </w:rPr>
        <w:t>4</w:t>
      </w:r>
      <w:r>
        <w:rPr>
          <w:rFonts w:ascii="宋体" w:hAnsi="宋体" w:cs="宋体" w:hint="eastAsia"/>
          <w:szCs w:val="24"/>
        </w:rPr>
        <w:t xml:space="preserve"> 月 </w:t>
      </w:r>
      <w:r w:rsidR="00D349C0">
        <w:rPr>
          <w:rFonts w:ascii="宋体" w:hAnsi="宋体" w:cs="宋体" w:hint="eastAsia"/>
          <w:szCs w:val="24"/>
        </w:rPr>
        <w:t>23</w:t>
      </w:r>
      <w:r>
        <w:rPr>
          <w:rFonts w:ascii="宋体" w:hAnsi="宋体" w:cs="宋体" w:hint="eastAsia"/>
          <w:szCs w:val="24"/>
        </w:rPr>
        <w:t xml:space="preserve"> 日</w:t>
      </w:r>
    </w:p>
    <w:p w14:paraId="5F451B5D" w14:textId="77777777" w:rsidR="00333F42" w:rsidRDefault="00C17750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7937AA4E" w14:textId="77777777" w:rsidR="00333F42" w:rsidRDefault="00C1775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678D6546" w14:textId="77777777" w:rsidR="00C50B8A" w:rsidRPr="00D349C0" w:rsidRDefault="00C17750" w:rsidP="00D349C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D349C0">
        <w:rPr>
          <w:rFonts w:ascii="宋体" w:hAnsi="宋体" w:cs="宋体" w:hint="eastAsia"/>
          <w:sz w:val="28"/>
          <w:szCs w:val="24"/>
        </w:rPr>
        <w:t>继续掌握汇编语言程序设计及调试方法</w:t>
      </w:r>
    </w:p>
    <w:p w14:paraId="367320D9" w14:textId="77777777" w:rsidR="00C50B8A" w:rsidRPr="00D349C0" w:rsidRDefault="00C17750" w:rsidP="00D349C0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D349C0">
        <w:rPr>
          <w:rFonts w:ascii="宋体" w:hAnsi="宋体" w:cs="宋体" w:hint="eastAsia"/>
          <w:sz w:val="28"/>
          <w:szCs w:val="24"/>
        </w:rPr>
        <w:t>初识子程序</w:t>
      </w:r>
    </w:p>
    <w:p w14:paraId="79BFE651" w14:textId="77777777" w:rsidR="00333F42" w:rsidRDefault="00333F4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1F3A830" w14:textId="77777777" w:rsidR="00333F42" w:rsidRDefault="00333F4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B880F89" w14:textId="77777777" w:rsidR="00333F42" w:rsidRPr="00D349C0" w:rsidRDefault="00C1775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  <w:r w:rsidR="00D349C0">
        <w:rPr>
          <w:rFonts w:ascii="黑体" w:eastAsia="黑体" w:hAnsi="黑体" w:cs="宋体" w:hint="eastAsia"/>
          <w:b/>
          <w:sz w:val="28"/>
          <w:szCs w:val="24"/>
        </w:rPr>
        <w:t>，结果与分析</w:t>
      </w:r>
    </w:p>
    <w:p w14:paraId="7DC8A2ED" w14:textId="77777777" w:rsidR="003B3EDC" w:rsidRDefault="00D349C0" w:rsidP="003B3EDC">
      <w:pPr>
        <w:spacing w:line="360" w:lineRule="auto"/>
        <w:textAlignment w:val="baseline"/>
        <w:rPr>
          <w:sz w:val="28"/>
        </w:rPr>
      </w:pPr>
      <w:r>
        <w:rPr>
          <w:rFonts w:ascii="宋体" w:hAnsi="宋体" w:cs="宋体"/>
          <w:sz w:val="28"/>
          <w:szCs w:val="24"/>
        </w:rPr>
        <w:t xml:space="preserve"> </w:t>
      </w:r>
      <w:r w:rsidR="003B3EDC" w:rsidRPr="003B3EDC">
        <w:rPr>
          <w:sz w:val="28"/>
        </w:rPr>
        <w:t>1.</w:t>
      </w:r>
      <w:r w:rsidR="003B3EDC" w:rsidRPr="003B3EDC">
        <w:rPr>
          <w:rFonts w:hint="eastAsia"/>
          <w:sz w:val="28"/>
        </w:rPr>
        <w:t>阅读</w:t>
      </w:r>
      <w:r w:rsidR="003B3EDC" w:rsidRPr="003B3EDC">
        <w:rPr>
          <w:sz w:val="28"/>
        </w:rPr>
        <w:t>sample7_1</w:t>
      </w:r>
      <w:r w:rsidR="003B3EDC" w:rsidRPr="003B3EDC">
        <w:rPr>
          <w:rFonts w:hint="eastAsia"/>
          <w:sz w:val="28"/>
        </w:rPr>
        <w:t>的程序代码片段，并编程实现</w:t>
      </w:r>
    </w:p>
    <w:p w14:paraId="151F6C17" w14:textId="77777777" w:rsidR="003B3EDC" w:rsidRDefault="00DA5B45" w:rsidP="003B3EDC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程序介绍：</w:t>
      </w:r>
      <w:r w:rsidR="00A14462">
        <w:rPr>
          <w:rFonts w:hint="eastAsia"/>
          <w:sz w:val="28"/>
        </w:rPr>
        <w:t>以字符形式</w:t>
      </w:r>
      <w:r>
        <w:rPr>
          <w:rFonts w:hint="eastAsia"/>
          <w:sz w:val="28"/>
        </w:rPr>
        <w:t>输出</w:t>
      </w:r>
      <w:r w:rsidR="00A14462">
        <w:rPr>
          <w:rFonts w:hint="eastAsia"/>
          <w:sz w:val="28"/>
        </w:rPr>
        <w:t>dx</w:t>
      </w:r>
      <w:r w:rsidR="00A14462">
        <w:rPr>
          <w:rFonts w:hint="eastAsia"/>
          <w:sz w:val="28"/>
        </w:rPr>
        <w:t>中的内容</w:t>
      </w:r>
    </w:p>
    <w:p w14:paraId="718269EC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33266C16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640D4A74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6CEE2266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06AA903B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86BCD9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3ABA4556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1702D248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6249C60F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4340063D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0A3C355E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42D81D8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77F0CD34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6BFD40F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6DB163E5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lastRenderedPageBreak/>
        <w:t>流程图：</w:t>
      </w:r>
    </w:p>
    <w:p w14:paraId="49523C41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noProof/>
          <w:sz w:val="28"/>
        </w:rPr>
        <w:drawing>
          <wp:inline distT="0" distB="0" distL="0" distR="0" wp14:anchorId="3A9EFB37" wp14:editId="00184D0B">
            <wp:extent cx="5271770" cy="730694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30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7163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AB0D2C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4C92369D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20461295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lastRenderedPageBreak/>
        <w:t>代码：</w:t>
      </w:r>
    </w:p>
    <w:p w14:paraId="3B43A709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noProof/>
          <w:sz w:val="28"/>
        </w:rPr>
        <w:drawing>
          <wp:inline distT="0" distB="0" distL="0" distR="0" wp14:anchorId="3F504D3A" wp14:editId="06AF86B0">
            <wp:extent cx="5271770" cy="430974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D3FF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noProof/>
          <w:sz w:val="28"/>
        </w:rPr>
        <w:drawing>
          <wp:inline distT="0" distB="0" distL="0" distR="0" wp14:anchorId="16CEBC2C" wp14:editId="14159A3C">
            <wp:extent cx="5271770" cy="2623820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9B4E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3E42C59E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22A426C7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0E7054BF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lastRenderedPageBreak/>
        <w:t>结果：</w:t>
      </w:r>
    </w:p>
    <w:p w14:paraId="066FDC90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  <w:r>
        <w:rPr>
          <w:noProof/>
          <w:sz w:val="28"/>
        </w:rPr>
        <w:drawing>
          <wp:inline distT="0" distB="0" distL="0" distR="0" wp14:anchorId="1BCAB6C2" wp14:editId="4AD1E47A">
            <wp:extent cx="5271770" cy="253619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242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20FD915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4507E554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AF5942A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1A42087F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724C9F90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009256B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0914960D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75CD2AB7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AECAA73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4453D8AA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FABD842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5E944865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79AA4486" w14:textId="77777777" w:rsidR="00A14462" w:rsidRDefault="00A14462" w:rsidP="003B3EDC">
      <w:pPr>
        <w:spacing w:line="360" w:lineRule="auto"/>
        <w:textAlignment w:val="baseline"/>
        <w:rPr>
          <w:sz w:val="28"/>
        </w:rPr>
      </w:pPr>
    </w:p>
    <w:p w14:paraId="1413AFDC" w14:textId="77777777" w:rsidR="00A14462" w:rsidRPr="003B3EDC" w:rsidRDefault="00A14462" w:rsidP="003B3EDC">
      <w:pPr>
        <w:spacing w:line="360" w:lineRule="auto"/>
        <w:textAlignment w:val="baseline"/>
        <w:rPr>
          <w:sz w:val="28"/>
        </w:rPr>
      </w:pPr>
    </w:p>
    <w:p w14:paraId="524E430B" w14:textId="77777777" w:rsid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lastRenderedPageBreak/>
        <w:t>2.</w:t>
      </w:r>
      <w:r w:rsidRPr="003B3EDC">
        <w:rPr>
          <w:rFonts w:ascii="宋体" w:hAnsi="宋体" w:cs="宋体" w:hint="eastAsia"/>
          <w:sz w:val="28"/>
          <w:szCs w:val="24"/>
        </w:rPr>
        <w:t>重新完成实验</w:t>
      </w:r>
      <w:r w:rsidRPr="003B3EDC">
        <w:rPr>
          <w:rFonts w:ascii="宋体" w:hAnsi="宋体" w:cs="宋体"/>
          <w:sz w:val="28"/>
          <w:szCs w:val="24"/>
        </w:rPr>
        <w:t>6</w:t>
      </w:r>
      <w:r w:rsidRPr="003B3EDC">
        <w:rPr>
          <w:rFonts w:ascii="宋体" w:hAnsi="宋体" w:cs="宋体" w:hint="eastAsia"/>
          <w:sz w:val="28"/>
          <w:szCs w:val="24"/>
        </w:rPr>
        <w:t>第</w:t>
      </w:r>
      <w:r w:rsidRPr="003B3EDC">
        <w:rPr>
          <w:rFonts w:ascii="宋体" w:hAnsi="宋体" w:cs="宋体"/>
          <w:sz w:val="28"/>
          <w:szCs w:val="24"/>
        </w:rPr>
        <w:t>3</w:t>
      </w:r>
      <w:r w:rsidRPr="003B3EDC">
        <w:rPr>
          <w:rFonts w:ascii="宋体" w:hAnsi="宋体" w:cs="宋体" w:hint="eastAsia"/>
          <w:sz w:val="28"/>
          <w:szCs w:val="24"/>
        </w:rPr>
        <w:t>题、第</w:t>
      </w:r>
      <w:r w:rsidRPr="003B3EDC">
        <w:rPr>
          <w:rFonts w:ascii="宋体" w:hAnsi="宋体" w:cs="宋体"/>
          <w:sz w:val="28"/>
          <w:szCs w:val="24"/>
        </w:rPr>
        <w:t>4</w:t>
      </w:r>
      <w:r w:rsidRPr="003B3EDC">
        <w:rPr>
          <w:rFonts w:ascii="宋体" w:hAnsi="宋体" w:cs="宋体" w:hint="eastAsia"/>
          <w:sz w:val="28"/>
          <w:szCs w:val="24"/>
        </w:rPr>
        <w:t>题（实验六已完成且结果正确的可以不做）</w:t>
      </w:r>
    </w:p>
    <w:p w14:paraId="1F6ED8B6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当时做了两题，且都正确且时间复杂度不高</w:t>
      </w:r>
    </w:p>
    <w:p w14:paraId="7A7C7E2D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501902B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80472FF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DBC9560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6BB5DB7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D070726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1AA3C90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AE20840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C6351F8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94C8550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7A32F52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A5B2DCA" w14:textId="77777777" w:rsid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98DA2AF" w14:textId="77777777" w:rsidR="00A14462" w:rsidRPr="00A14462" w:rsidRDefault="00A14462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9A70B89" w14:textId="77777777" w:rsidR="003B3EDC" w:rsidRP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t>3.</w:t>
      </w:r>
      <w:r w:rsidRPr="003B3EDC">
        <w:rPr>
          <w:rFonts w:ascii="宋体" w:hAnsi="宋体" w:cs="宋体" w:hint="eastAsia"/>
          <w:sz w:val="28"/>
          <w:szCs w:val="24"/>
        </w:rPr>
        <w:t>计算</w:t>
      </w:r>
      <w:r w:rsidRPr="003B3EDC">
        <w:rPr>
          <w:rFonts w:ascii="宋体" w:hAnsi="宋体" w:cs="宋体"/>
          <w:sz w:val="28"/>
          <w:szCs w:val="24"/>
        </w:rPr>
        <w:t>1</w:t>
      </w:r>
      <w:r w:rsidRPr="003B3EDC">
        <w:rPr>
          <w:rFonts w:ascii="宋体" w:hAnsi="宋体" w:cs="宋体" w:hint="eastAsia"/>
          <w:sz w:val="28"/>
          <w:szCs w:val="24"/>
        </w:rPr>
        <w:t>！</w:t>
      </w:r>
      <w:r w:rsidRPr="003B3EDC">
        <w:rPr>
          <w:rFonts w:ascii="宋体" w:hAnsi="宋体" w:cs="宋体"/>
          <w:sz w:val="28"/>
          <w:szCs w:val="24"/>
        </w:rPr>
        <w:t>+2</w:t>
      </w:r>
      <w:r w:rsidRPr="003B3EDC">
        <w:rPr>
          <w:rFonts w:ascii="宋体" w:hAnsi="宋体" w:cs="宋体" w:hint="eastAsia"/>
          <w:sz w:val="28"/>
          <w:szCs w:val="24"/>
        </w:rPr>
        <w:t>！</w:t>
      </w:r>
      <w:r w:rsidRPr="003B3EDC">
        <w:rPr>
          <w:rFonts w:ascii="宋体" w:hAnsi="宋体" w:cs="宋体"/>
          <w:sz w:val="28"/>
          <w:szCs w:val="24"/>
        </w:rPr>
        <w:t>+…+</w:t>
      </w:r>
      <w:proofErr w:type="gramStart"/>
      <w:r w:rsidRPr="003B3EDC">
        <w:rPr>
          <w:rFonts w:ascii="宋体" w:hAnsi="宋体" w:cs="宋体"/>
          <w:sz w:val="28"/>
          <w:szCs w:val="24"/>
        </w:rPr>
        <w:t>8!</w:t>
      </w:r>
      <w:r w:rsidRPr="003B3EDC">
        <w:rPr>
          <w:rFonts w:ascii="宋体" w:hAnsi="宋体" w:cs="宋体" w:hint="eastAsia"/>
          <w:sz w:val="28"/>
          <w:szCs w:val="24"/>
        </w:rPr>
        <w:t>的值</w:t>
      </w:r>
      <w:proofErr w:type="gramEnd"/>
    </w:p>
    <w:p w14:paraId="08725932" w14:textId="77777777" w:rsidR="003B3EDC" w:rsidRP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t xml:space="preserve">     要求： 计算结果保存到以result</w:t>
      </w:r>
      <w:r w:rsidRPr="003B3EDC">
        <w:rPr>
          <w:rFonts w:ascii="宋体" w:hAnsi="宋体" w:cs="宋体" w:hint="eastAsia"/>
          <w:sz w:val="28"/>
          <w:szCs w:val="24"/>
        </w:rPr>
        <w:t>开始的内存地址中</w:t>
      </w:r>
    </w:p>
    <w:p w14:paraId="25D47F26" w14:textId="77777777" w:rsidR="003B3EDC" w:rsidRP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t xml:space="preserve">                 </w:t>
      </w:r>
      <w:r w:rsidRPr="003B3EDC">
        <w:rPr>
          <w:rFonts w:ascii="宋体" w:hAnsi="宋体" w:cs="宋体" w:hint="eastAsia"/>
          <w:sz w:val="28"/>
          <w:szCs w:val="24"/>
        </w:rPr>
        <w:t>尝试将结果以</w:t>
      </w:r>
      <w:r w:rsidRPr="003B3EDC">
        <w:rPr>
          <w:rFonts w:ascii="宋体" w:hAnsi="宋体" w:cs="宋体"/>
          <w:sz w:val="28"/>
          <w:szCs w:val="24"/>
        </w:rPr>
        <w:t>10</w:t>
      </w:r>
      <w:r w:rsidRPr="003B3EDC">
        <w:rPr>
          <w:rFonts w:ascii="宋体" w:hAnsi="宋体" w:cs="宋体" w:hint="eastAsia"/>
          <w:sz w:val="28"/>
          <w:szCs w:val="24"/>
        </w:rPr>
        <w:t>进制方式输出到屏幕中（选作）</w:t>
      </w:r>
    </w:p>
    <w:p w14:paraId="641EA02E" w14:textId="77777777" w:rsidR="003B3EDC" w:rsidRP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t xml:space="preserve">                 </w:t>
      </w:r>
      <w:r w:rsidRPr="003B3EDC">
        <w:rPr>
          <w:rFonts w:ascii="宋体" w:hAnsi="宋体" w:cs="宋体" w:hint="eastAsia"/>
          <w:sz w:val="28"/>
          <w:szCs w:val="24"/>
        </w:rPr>
        <w:t>尝试用子程序方式解决（选作）</w:t>
      </w:r>
    </w:p>
    <w:p w14:paraId="05F3FA94" w14:textId="77777777" w:rsidR="003B3EDC" w:rsidRPr="003B3EDC" w:rsidRDefault="003B3EDC" w:rsidP="003B3ED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B3EDC">
        <w:rPr>
          <w:rFonts w:ascii="宋体" w:hAnsi="宋体" w:cs="宋体"/>
          <w:sz w:val="28"/>
          <w:szCs w:val="24"/>
        </w:rPr>
        <w:t xml:space="preserve">     </w:t>
      </w:r>
      <w:r w:rsidRPr="003B3EDC">
        <w:rPr>
          <w:rFonts w:ascii="宋体" w:hAnsi="宋体" w:cs="宋体" w:hint="eastAsia"/>
          <w:sz w:val="28"/>
          <w:szCs w:val="24"/>
        </w:rPr>
        <w:t>提示：需要解决溢出问题</w:t>
      </w:r>
    </w:p>
    <w:p w14:paraId="7BE0A886" w14:textId="403C63F9" w:rsidR="00333F42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67D421AB" w14:textId="07C30AD9" w:rsidR="00E15C0A" w:rsidRPr="003B3EDC" w:rsidRDefault="00E15C0A" w:rsidP="00E15C0A">
      <w:pPr>
        <w:spacing w:line="360" w:lineRule="auto"/>
        <w:jc w:val="center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E8D46AA" wp14:editId="52DF7800">
            <wp:extent cx="1644242" cy="88506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576" cy="889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15B0" w14:textId="375FB6D3" w:rsidR="00333F42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</w:p>
    <w:p w14:paraId="6DF591B2" w14:textId="19538FD8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4877E53B" wp14:editId="0CBC2FD5">
            <wp:extent cx="5268595" cy="446278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1E7F" w14:textId="5B6AF588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668448C6" wp14:editId="6476668B">
            <wp:extent cx="5268595" cy="4354195"/>
            <wp:effectExtent l="0" t="0" r="825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50C7" w14:textId="1E20FA1C" w:rsidR="00E15C0A" w:rsidRDefault="00E15C0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F634FA8" wp14:editId="7B9855D0">
            <wp:extent cx="5268595" cy="2214880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E843" w14:textId="77777777" w:rsidR="00333F42" w:rsidRDefault="00D349C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14:paraId="1A153EC4" w14:textId="7227CD39" w:rsidR="00333F42" w:rsidRDefault="00333F4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BF907BA" w14:textId="1BAA6CE0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41F7C0D" w14:textId="76E70524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7BD3130" w14:textId="5014C2B2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77E12B6" w14:textId="5D794FE9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运行结果：</w:t>
      </w:r>
    </w:p>
    <w:p w14:paraId="11FB764A" w14:textId="5541AD32" w:rsidR="00E15C0A" w:rsidRDefault="00E15C0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F2928E6" wp14:editId="4AF28769">
            <wp:extent cx="5276850" cy="25419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1F1B" w14:textId="539E4023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90F6AE8" w14:textId="5F855192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89741A8" w14:textId="77777777" w:rsidR="00E15C0A" w:rsidRDefault="00E15C0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14:paraId="3C15924F" w14:textId="77777777" w:rsidR="00333F42" w:rsidRDefault="00C1775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四、实验心得</w:t>
      </w:r>
    </w:p>
    <w:p w14:paraId="229AC7E1" w14:textId="2C45E1E1" w:rsidR="00333F42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 子程序的封装有了初步的认识</w:t>
      </w:r>
    </w:p>
    <w:p w14:paraId="0FF72F69" w14:textId="661508DB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学会了 写简单的子程序调用</w:t>
      </w:r>
    </w:p>
    <w:p w14:paraId="5001B989" w14:textId="1991A1A0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 以前所有有了更深的认识和体会</w:t>
      </w:r>
    </w:p>
    <w:p w14:paraId="02F23AF0" w14:textId="21CBCB6D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247DDF5" w14:textId="2E3CB6BE" w:rsidR="00E15C0A" w:rsidRDefault="00E15C0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问题：</w:t>
      </w:r>
    </w:p>
    <w:p w14:paraId="6A3B542A" w14:textId="4098D4DD" w:rsidR="00E15C0A" w:rsidRDefault="00E15C0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指令的记忆</w:t>
      </w:r>
      <w:r w:rsidR="000E1204">
        <w:rPr>
          <w:rFonts w:ascii="宋体" w:hAnsi="宋体" w:cs="宋体" w:hint="eastAsia"/>
          <w:sz w:val="28"/>
          <w:szCs w:val="24"/>
        </w:rPr>
        <w:t>，需要多次查阅</w:t>
      </w:r>
    </w:p>
    <w:p w14:paraId="26F2BAC9" w14:textId="77777777" w:rsidR="00333F42" w:rsidRDefault="00333F4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8F485C3" w14:textId="77777777" w:rsidR="00333F42" w:rsidRDefault="00D349C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14:paraId="67BC7463" w14:textId="77777777" w:rsidR="00333F42" w:rsidRDefault="00333F42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sectPr w:rsidR="00333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6A603C" w14:textId="77777777" w:rsidR="00811FA2" w:rsidRDefault="00811FA2" w:rsidP="00E15C0A">
      <w:r>
        <w:separator/>
      </w:r>
    </w:p>
  </w:endnote>
  <w:endnote w:type="continuationSeparator" w:id="0">
    <w:p w14:paraId="6D89C63E" w14:textId="77777777" w:rsidR="00811FA2" w:rsidRDefault="00811FA2" w:rsidP="00E1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0AE2B" w14:textId="77777777" w:rsidR="00811FA2" w:rsidRDefault="00811FA2" w:rsidP="00E15C0A">
      <w:r>
        <w:separator/>
      </w:r>
    </w:p>
  </w:footnote>
  <w:footnote w:type="continuationSeparator" w:id="0">
    <w:p w14:paraId="06E5D3A8" w14:textId="77777777" w:rsidR="00811FA2" w:rsidRDefault="00811FA2" w:rsidP="00E15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B04C27"/>
    <w:multiLevelType w:val="hybridMultilevel"/>
    <w:tmpl w:val="61E2B3A4"/>
    <w:lvl w:ilvl="0" w:tplc="3A9CE7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7A6F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108A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FC22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0C71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8043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60D8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443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384D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E1204"/>
    <w:rsid w:val="0027041D"/>
    <w:rsid w:val="00333F42"/>
    <w:rsid w:val="003B3EDC"/>
    <w:rsid w:val="006B0CDD"/>
    <w:rsid w:val="00811FA2"/>
    <w:rsid w:val="00A14462"/>
    <w:rsid w:val="00C17750"/>
    <w:rsid w:val="00C50B8A"/>
    <w:rsid w:val="00D349C0"/>
    <w:rsid w:val="00DA5B45"/>
    <w:rsid w:val="00E15C0A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39AD7"/>
  <w15:docId w15:val="{18245470-E8DC-4266-AA3B-25FB9187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49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4">
    <w:name w:val="List Paragraph"/>
    <w:basedOn w:val="a"/>
    <w:uiPriority w:val="99"/>
    <w:rsid w:val="00A14462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E15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5C0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5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5C0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9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10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6</cp:revision>
  <dcterms:created xsi:type="dcterms:W3CDTF">2019-04-28T10:29:00Z</dcterms:created>
  <dcterms:modified xsi:type="dcterms:W3CDTF">2020-04-28T11:27:00Z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