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E33" w:rsidRDefault="00900F1F">
      <w:pPr>
        <w:rPr>
          <w:rFonts w:hint="eastAsia"/>
        </w:rPr>
      </w:pPr>
      <w:r>
        <w:rPr>
          <w:noProof/>
        </w:rPr>
        <w:drawing>
          <wp:inline distT="0" distB="0" distL="0" distR="0" wp14:anchorId="4C587589" wp14:editId="776DB619">
            <wp:extent cx="5274310" cy="79053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F1F" w:rsidRDefault="00900F1F">
      <w:pPr>
        <w:rPr>
          <w:rFonts w:hint="eastAsia"/>
        </w:rPr>
      </w:pPr>
    </w:p>
    <w:p w:rsidR="00900F1F" w:rsidRDefault="00900F1F">
      <w:pPr>
        <w:rPr>
          <w:rFonts w:hint="eastAsia"/>
        </w:rPr>
      </w:pPr>
      <w:r>
        <w:rPr>
          <w:noProof/>
        </w:rPr>
        <w:drawing>
          <wp:inline distT="0" distB="0" distL="0" distR="0" wp14:anchorId="2460FA8F" wp14:editId="40E79D10">
            <wp:extent cx="5274310" cy="783821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F1F" w:rsidRDefault="00900F1F">
      <w:pPr>
        <w:rPr>
          <w:rFonts w:hint="eastAsia"/>
        </w:rPr>
      </w:pPr>
    </w:p>
    <w:p w:rsidR="00900F1F" w:rsidRDefault="00900F1F">
      <w:pPr>
        <w:rPr>
          <w:rFonts w:hint="eastAsia"/>
        </w:rPr>
      </w:pPr>
      <w:r>
        <w:rPr>
          <w:noProof/>
        </w:rPr>
        <w:drawing>
          <wp:inline distT="0" distB="0" distL="0" distR="0" wp14:anchorId="1DC512B8" wp14:editId="48C8137D">
            <wp:extent cx="5274310" cy="1021287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F1F" w:rsidRDefault="00900F1F">
      <w:pPr>
        <w:rPr>
          <w:rFonts w:hint="eastAsia"/>
        </w:rPr>
      </w:pPr>
    </w:p>
    <w:p w:rsidR="00900F1F" w:rsidRDefault="00900F1F">
      <w:r>
        <w:rPr>
          <w:noProof/>
        </w:rPr>
        <w:drawing>
          <wp:inline distT="0" distB="0" distL="0" distR="0" wp14:anchorId="46983773" wp14:editId="5989359E">
            <wp:extent cx="5274310" cy="19693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0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73F"/>
    <w:rsid w:val="00336366"/>
    <w:rsid w:val="004669C3"/>
    <w:rsid w:val="0058199F"/>
    <w:rsid w:val="00684FBD"/>
    <w:rsid w:val="00900F1F"/>
    <w:rsid w:val="009208E9"/>
    <w:rsid w:val="00A82513"/>
    <w:rsid w:val="00C7794F"/>
    <w:rsid w:val="00CA2177"/>
    <w:rsid w:val="00DD2E33"/>
    <w:rsid w:val="00E57519"/>
    <w:rsid w:val="00E6557B"/>
    <w:rsid w:val="00FA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0F1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00F1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0F1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00F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林贤明(6683)</dc:creator>
  <cp:keywords/>
  <dc:description/>
  <cp:lastModifiedBy>林贤明(6683)</cp:lastModifiedBy>
  <cp:revision>3</cp:revision>
  <dcterms:created xsi:type="dcterms:W3CDTF">2020-06-02T23:33:00Z</dcterms:created>
  <dcterms:modified xsi:type="dcterms:W3CDTF">2020-06-02T23:35:00Z</dcterms:modified>
</cp:coreProperties>
</file>