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B34A" w14:textId="77777777" w:rsidR="00FA05C8" w:rsidRPr="00FA05C8" w:rsidRDefault="00FA05C8" w:rsidP="00FA05C8">
      <w:pPr>
        <w:pBdr>
          <w:left w:val="single" w:sz="48" w:space="9" w:color="D9534F"/>
        </w:pBdr>
        <w:shd w:val="clear" w:color="auto" w:fill="F9F9F9"/>
        <w:spacing w:after="300" w:line="240" w:lineRule="auto"/>
        <w:outlineLvl w:val="0"/>
        <w:rPr>
          <w:rFonts w:ascii="inherit" w:eastAsia="Times New Roman" w:hAnsi="inherit" w:cs="Times New Roman"/>
          <w:b/>
          <w:bCs/>
          <w:kern w:val="36"/>
          <w:sz w:val="51"/>
          <w:szCs w:val="51"/>
        </w:rPr>
      </w:pPr>
      <w:r w:rsidRPr="00FA05C8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HDFS</w:t>
      </w:r>
      <w:r w:rsidRPr="00FA05C8">
        <w:rPr>
          <w:rFonts w:ascii="宋体" w:hAnsi="宋体" w:cs="宋体" w:hint="eastAsia"/>
          <w:b/>
          <w:bCs/>
          <w:kern w:val="36"/>
          <w:sz w:val="51"/>
          <w:szCs w:val="51"/>
        </w:rPr>
        <w:t>编程实践（</w:t>
      </w:r>
      <w:r w:rsidRPr="00FA05C8">
        <w:rPr>
          <w:rFonts w:ascii="inherit" w:eastAsia="Times New Roman" w:hAnsi="inherit" w:cs="Times New Roman"/>
          <w:b/>
          <w:bCs/>
          <w:kern w:val="36"/>
          <w:sz w:val="51"/>
          <w:szCs w:val="51"/>
        </w:rPr>
        <w:t>Hadoop3.1.3</w:t>
      </w:r>
      <w:r w:rsidRPr="00FA05C8">
        <w:rPr>
          <w:rFonts w:ascii="宋体" w:hAnsi="宋体" w:cs="宋体"/>
          <w:b/>
          <w:bCs/>
          <w:kern w:val="36"/>
          <w:sz w:val="51"/>
          <w:szCs w:val="51"/>
        </w:rPr>
        <w:t>）</w:t>
      </w:r>
    </w:p>
    <w:p w14:paraId="30CF1266" w14:textId="77777777" w:rsidR="00FA05C8" w:rsidRPr="00FA05C8" w:rsidRDefault="00FA05C8" w:rsidP="00FA05C8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A05C8">
        <w:rPr>
          <w:rFonts w:eastAsia="Times New Roman" w:cs="Times New Roman"/>
          <w:sz w:val="24"/>
          <w:szCs w:val="24"/>
        </w:rPr>
        <w:t> </w:t>
      </w:r>
      <w:r w:rsidRPr="00FA05C8">
        <w:rPr>
          <w:rFonts w:ascii="宋体" w:hAnsi="宋体" w:cs="宋体" w:hint="eastAsia"/>
          <w:sz w:val="24"/>
          <w:szCs w:val="24"/>
        </w:rPr>
        <w:t>林子雨老师</w:t>
      </w:r>
      <w:r w:rsidRPr="00FA05C8">
        <w:rPr>
          <w:rFonts w:eastAsia="Times New Roman" w:cs="Times New Roman"/>
          <w:color w:val="333333"/>
          <w:sz w:val="24"/>
          <w:szCs w:val="24"/>
        </w:rPr>
        <w:t> 2020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年</w:t>
      </w:r>
      <w:r w:rsidRPr="00FA05C8">
        <w:rPr>
          <w:rFonts w:eastAsia="Times New Roman" w:cs="Times New Roman"/>
          <w:color w:val="333333"/>
          <w:sz w:val="24"/>
          <w:szCs w:val="24"/>
        </w:rPr>
        <w:t>1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月</w:t>
      </w:r>
      <w:r w:rsidRPr="00FA05C8">
        <w:rPr>
          <w:rFonts w:eastAsia="Times New Roman" w:cs="Times New Roman"/>
          <w:color w:val="333333"/>
          <w:sz w:val="24"/>
          <w:szCs w:val="24"/>
        </w:rPr>
        <w:t>26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日</w:t>
      </w:r>
      <w:r w:rsidRPr="00FA05C8">
        <w:rPr>
          <w:rFonts w:eastAsia="Times New Roman" w:cs="Times New Roman"/>
          <w:color w:val="333333"/>
          <w:sz w:val="24"/>
          <w:szCs w:val="24"/>
        </w:rPr>
        <w:t> </w:t>
      </w:r>
      <w:r w:rsidRPr="00FA05C8">
        <w:rPr>
          <w:rFonts w:eastAsia="Times New Roman" w:cs="Times New Roman"/>
          <w:color w:val="999999"/>
          <w:sz w:val="24"/>
          <w:szCs w:val="24"/>
        </w:rPr>
        <w:t>(updated: 2021</w:t>
      </w:r>
      <w:r w:rsidRPr="00FA05C8">
        <w:rPr>
          <w:rFonts w:ascii="宋体" w:hAnsi="宋体" w:cs="宋体" w:hint="eastAsia"/>
          <w:color w:val="999999"/>
          <w:sz w:val="24"/>
          <w:szCs w:val="24"/>
        </w:rPr>
        <w:t>年</w:t>
      </w:r>
      <w:r w:rsidRPr="00FA05C8">
        <w:rPr>
          <w:rFonts w:eastAsia="Times New Roman" w:cs="Times New Roman"/>
          <w:color w:val="999999"/>
          <w:sz w:val="24"/>
          <w:szCs w:val="24"/>
        </w:rPr>
        <w:t>7</w:t>
      </w:r>
      <w:r w:rsidRPr="00FA05C8">
        <w:rPr>
          <w:rFonts w:ascii="宋体" w:hAnsi="宋体" w:cs="宋体" w:hint="eastAsia"/>
          <w:color w:val="999999"/>
          <w:sz w:val="24"/>
          <w:szCs w:val="24"/>
        </w:rPr>
        <w:t>月</w:t>
      </w:r>
      <w:r w:rsidRPr="00FA05C8">
        <w:rPr>
          <w:rFonts w:eastAsia="Times New Roman" w:cs="Times New Roman"/>
          <w:color w:val="999999"/>
          <w:sz w:val="24"/>
          <w:szCs w:val="24"/>
        </w:rPr>
        <w:t>27</w:t>
      </w:r>
      <w:r w:rsidRPr="00FA05C8">
        <w:rPr>
          <w:rFonts w:ascii="宋体" w:hAnsi="宋体" w:cs="宋体" w:hint="eastAsia"/>
          <w:color w:val="999999"/>
          <w:sz w:val="24"/>
          <w:szCs w:val="24"/>
        </w:rPr>
        <w:t>日</w:t>
      </w:r>
      <w:r w:rsidRPr="00FA05C8">
        <w:rPr>
          <w:rFonts w:eastAsia="Times New Roman" w:cs="Times New Roman"/>
          <w:color w:val="999999"/>
          <w:sz w:val="24"/>
          <w:szCs w:val="24"/>
        </w:rPr>
        <w:t>)</w:t>
      </w:r>
      <w:r w:rsidRPr="00FA05C8">
        <w:rPr>
          <w:rFonts w:eastAsia="Times New Roman" w:cs="Times New Roman"/>
          <w:sz w:val="24"/>
          <w:szCs w:val="24"/>
        </w:rPr>
        <w:t> 103330</w:t>
      </w:r>
    </w:p>
    <w:p w14:paraId="3F2DC313" w14:textId="144DA7D0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【版权声明：本指南为</w:t>
      </w:r>
      <w:hyperlink r:id="rId5" w:tgtFrame="_blank" w:history="1"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厦门大学林子雨编著的《大数据技术原理与应用（第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3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版）》</w:t>
        </w:r>
      </w:hyperlink>
      <w:r w:rsidRPr="00FA05C8">
        <w:rPr>
          <w:rFonts w:ascii="宋体" w:hAnsi="宋体" w:cs="宋体" w:hint="eastAsia"/>
          <w:color w:val="333333"/>
          <w:sz w:val="24"/>
          <w:szCs w:val="24"/>
        </w:rPr>
        <w:t>教材配套学习资料，版权所有，转载请注明出处，请勿用于商业用途】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hyperlink r:id="rId6" w:tgtFrame="_blank" w:history="1"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点击这里观看厦门大学林子雨老师主讲《大数据技术原理与应用》授课视频</w:t>
        </w:r>
      </w:hyperlink>
    </w:p>
    <w:p w14:paraId="59A18C4A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【相关文章推荐】</w:t>
      </w:r>
      <w:hyperlink r:id="rId7" w:tgtFrame="_blank" w:history="1"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《大数据软件安装和基础编程实践指南》，详细指导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VirtualBox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Ubuntu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Hadoop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HDFS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HBase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Hive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MapReduce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Spark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、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Flink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的安装和基础编程</w:t>
        </w:r>
      </w:hyperlink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本指南介绍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分布式文件系统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，并详细指引读者对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文件系统的操作实践。请务必仔细阅读完</w:t>
      </w:r>
      <w:hyperlink r:id="rId8" w:tgtFrame="_blank" w:history="1"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厦门大学林子雨编著的《大数据技术原理与应用（第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3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版）》</w:t>
        </w:r>
      </w:hyperlink>
      <w:r w:rsidRPr="00FA05C8">
        <w:rPr>
          <w:rFonts w:ascii="宋体" w:hAnsi="宋体" w:cs="宋体" w:hint="eastAsia"/>
          <w:color w:val="333333"/>
          <w:sz w:val="24"/>
          <w:szCs w:val="24"/>
        </w:rPr>
        <w:t>第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3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章节，再结合本指南进行学习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258FCB4D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分布式文件系统（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 Distributed File System,HDFS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）是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核心组件之一，如果已经安装了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，其中就已经包含了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组件，不需要另外安装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18770957" w14:textId="77777777" w:rsidR="00FA05C8" w:rsidRPr="00FA05C8" w:rsidRDefault="00FA05C8" w:rsidP="00FA05C8">
      <w:pPr>
        <w:shd w:val="clear" w:color="auto" w:fill="FCFCFC"/>
        <w:spacing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学习本指南需要在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系统安装好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Hadoop.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如果机器上没有安装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Hadoop,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请返回</w:t>
      </w:r>
      <w:hyperlink r:id="rId9" w:tgtFrame="_blank" w:history="1"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大数据技术原理与应用（第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3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版）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 xml:space="preserve"> 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第二章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 xml:space="preserve"> 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实践指南</w:t>
        </w:r>
      </w:hyperlink>
      <w:r w:rsidRPr="00FA05C8">
        <w:rPr>
          <w:rFonts w:ascii="宋体" w:hAnsi="宋体" w:cs="宋体" w:hint="eastAsia"/>
          <w:color w:val="333333"/>
          <w:sz w:val="24"/>
          <w:szCs w:val="24"/>
        </w:rPr>
        <w:t>，根据指南学习并安装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29AE0335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第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3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章涉及到很多的理论知识点，主要的理论知识点包括：分布式文件系统、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简介、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的相关概念、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体系结构、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的存储原理、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的数据读写过程。这些理论知识点，请自己依靠</w:t>
      </w:r>
      <w:hyperlink r:id="rId10" w:tgtFrame="_blank" w:history="1"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厦门大学林子雨编著的《大数据技术原理与应用（第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3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版）》</w:t>
        </w:r>
      </w:hyperlink>
      <w:r w:rsidRPr="00FA05C8">
        <w:rPr>
          <w:rFonts w:ascii="宋体" w:hAnsi="宋体" w:cs="宋体" w:hint="eastAsia"/>
          <w:color w:val="333333"/>
          <w:sz w:val="24"/>
          <w:szCs w:val="24"/>
        </w:rPr>
        <w:t>第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3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章节进行学习，本指南不再重复表述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13BDCF5D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接下来介绍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操作系统中关于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文件操作的常用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Shell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命令，利用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Web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界面查看和管理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文件系统，以及利用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提供的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进行基本的文件操作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73C8E4B8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在学习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编程实践前，我们需要启动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（版本是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Hadoop3.1.3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）。执行如下命</w:t>
      </w:r>
      <w:r w:rsidRPr="00FA05C8">
        <w:rPr>
          <w:rFonts w:ascii="宋体" w:hAnsi="宋体" w:cs="宋体"/>
          <w:color w:val="333333"/>
          <w:sz w:val="24"/>
          <w:szCs w:val="24"/>
        </w:rPr>
        <w:t>令</w:t>
      </w:r>
    </w:p>
    <w:p w14:paraId="7CFB610C" w14:textId="77777777" w:rsidR="00FA05C8" w:rsidRPr="00FA05C8" w:rsidRDefault="00FA05C8" w:rsidP="00FA05C8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</w:t>
      </w:r>
    </w:p>
    <w:p w14:paraId="52C71374" w14:textId="77777777" w:rsidR="00FA05C8" w:rsidRPr="00FA05C8" w:rsidRDefault="00FA05C8" w:rsidP="00FA05C8">
      <w:pPr>
        <w:numPr>
          <w:ilvl w:val="0"/>
          <w:numId w:val="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./sbin/start-dfs.sh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#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启动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hadoop</w:t>
      </w:r>
    </w:p>
    <w:p w14:paraId="3A4219FD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4EBD861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一、利用</w:t>
      </w:r>
      <w:r w:rsidRPr="00FA05C8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>Shell</w:t>
      </w: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命令与</w:t>
      </w:r>
      <w:r w:rsidRPr="00FA05C8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>HDFS</w:t>
      </w: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进行交</w:t>
      </w:r>
      <w:r w:rsidRPr="00FA05C8">
        <w:rPr>
          <w:rFonts w:ascii="宋体" w:hAnsi="宋体" w:cs="宋体"/>
          <w:b/>
          <w:bCs/>
          <w:color w:val="333333"/>
          <w:sz w:val="45"/>
          <w:szCs w:val="45"/>
        </w:rPr>
        <w:t>互</w:t>
      </w:r>
    </w:p>
    <w:p w14:paraId="36D8B012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lastRenderedPageBreak/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支持很多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Shell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命令，其中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是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最常用的命令，利用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可以查看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文件系统的目录结构、上传和下载数据、创建文件等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31E76A2C" w14:textId="77777777" w:rsidR="00FA05C8" w:rsidRPr="00FA05C8" w:rsidRDefault="00FA05C8" w:rsidP="00FA05C8">
      <w:pPr>
        <w:shd w:val="clear" w:color="auto" w:fill="FCFCFC"/>
        <w:spacing w:after="0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b/>
          <w:bCs/>
          <w:color w:val="D9534F"/>
          <w:sz w:val="30"/>
          <w:szCs w:val="30"/>
        </w:rPr>
        <w:t>注</w:t>
      </w:r>
      <w:r w:rsidRPr="00FA05C8">
        <w:rPr>
          <w:rFonts w:ascii="宋体" w:hAnsi="宋体" w:cs="宋体"/>
          <w:b/>
          <w:bCs/>
          <w:color w:val="D9534F"/>
          <w:sz w:val="30"/>
          <w:szCs w:val="30"/>
        </w:rPr>
        <w:t>意</w:t>
      </w:r>
    </w:p>
    <w:p w14:paraId="15E0E657" w14:textId="77777777" w:rsidR="00FA05C8" w:rsidRPr="00FA05C8" w:rsidRDefault="00FA05C8" w:rsidP="00FA05C8">
      <w:pPr>
        <w:shd w:val="clear" w:color="auto" w:fill="FCFCFC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教材《大数据技术原理与应用》的命令是以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./bin/hadoop dfs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开头的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Shell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命令方式，实际上有三种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shell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命令方式。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1. hadoop fs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2. hadoop dfs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3. hdfs dfs</w:t>
      </w:r>
    </w:p>
    <w:p w14:paraId="6FF14E9A" w14:textId="77777777" w:rsidR="00FA05C8" w:rsidRPr="00FA05C8" w:rsidRDefault="00FA05C8" w:rsidP="00FA05C8">
      <w:pPr>
        <w:shd w:val="clear" w:color="auto" w:fill="FCFCFC"/>
        <w:spacing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 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适用于任何不同的文件系统，比如本地文件系统和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文件系统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hadoop 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只能适用于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文件系统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hdfs 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跟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 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的命令作用一样，也只能适用于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文件系</w:t>
      </w:r>
      <w:r w:rsidRPr="00FA05C8">
        <w:rPr>
          <w:rFonts w:ascii="宋体" w:hAnsi="宋体" w:cs="宋体"/>
          <w:color w:val="333333"/>
          <w:sz w:val="24"/>
          <w:szCs w:val="24"/>
        </w:rPr>
        <w:t>统</w:t>
      </w:r>
    </w:p>
    <w:p w14:paraId="1761503A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我们可以在终端输入如下命令，查看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总共支持了哪些命</w:t>
      </w:r>
      <w:r w:rsidRPr="00FA05C8">
        <w:rPr>
          <w:rFonts w:ascii="宋体" w:hAnsi="宋体" w:cs="宋体"/>
          <w:color w:val="333333"/>
          <w:sz w:val="24"/>
          <w:szCs w:val="24"/>
        </w:rPr>
        <w:t>令</w:t>
      </w:r>
    </w:p>
    <w:p w14:paraId="0B4F724D" w14:textId="77777777" w:rsidR="00FA05C8" w:rsidRPr="00FA05C8" w:rsidRDefault="00FA05C8" w:rsidP="00FA05C8">
      <w:pPr>
        <w:numPr>
          <w:ilvl w:val="0"/>
          <w:numId w:val="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./bin/hadoop fs</w:t>
      </w:r>
    </w:p>
    <w:p w14:paraId="01E0B46A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4760214" w14:textId="04717560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lastRenderedPageBreak/>
        <w:drawing>
          <wp:inline distT="0" distB="0" distL="0" distR="0" wp14:anchorId="1FBADF18" wp14:editId="7F47E6E2">
            <wp:extent cx="5486400" cy="6388735"/>
            <wp:effectExtent l="0" t="0" r="0" b="0"/>
            <wp:docPr id="22" name="Picture 2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38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7C41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在终端输入如下命令，可以查看具体某个命令的作</w:t>
      </w:r>
      <w:r w:rsidRPr="00FA05C8">
        <w:rPr>
          <w:rFonts w:ascii="宋体" w:hAnsi="宋体" w:cs="宋体"/>
          <w:color w:val="333333"/>
          <w:sz w:val="24"/>
          <w:szCs w:val="24"/>
        </w:rPr>
        <w:t>用</w:t>
      </w:r>
    </w:p>
    <w:p w14:paraId="04BDA2EF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例如：我们查看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put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命令如何使用，可以输入如下命</w:t>
      </w:r>
      <w:r w:rsidRPr="00FA05C8">
        <w:rPr>
          <w:rFonts w:ascii="宋体" w:hAnsi="宋体" w:cs="宋体"/>
          <w:color w:val="333333"/>
          <w:sz w:val="24"/>
          <w:szCs w:val="24"/>
        </w:rPr>
        <w:t>令</w:t>
      </w:r>
    </w:p>
    <w:p w14:paraId="7A204BB7" w14:textId="77777777" w:rsidR="00FA05C8" w:rsidRPr="00FA05C8" w:rsidRDefault="00FA05C8" w:rsidP="00FA05C8">
      <w:pPr>
        <w:numPr>
          <w:ilvl w:val="0"/>
          <w:numId w:val="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./bin/hadoop fs -help put</w:t>
      </w:r>
    </w:p>
    <w:p w14:paraId="4405A1B8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719DB99" w14:textId="69F24CB6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lastRenderedPageBreak/>
        <w:drawing>
          <wp:inline distT="0" distB="0" distL="0" distR="0" wp14:anchorId="5F0D5BC8" wp14:editId="66ABDAB5">
            <wp:extent cx="5486400" cy="2133600"/>
            <wp:effectExtent l="0" t="0" r="0" b="0"/>
            <wp:docPr id="21" name="Picture 21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,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4890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由于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支持的命令众多，想更多了解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命令，请参照《大数据技术原理与应用（第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2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版）》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3.7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小节学习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738E76D4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1.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目录操</w:t>
      </w:r>
      <w:r w:rsidRPr="00FA05C8">
        <w:rPr>
          <w:rFonts w:ascii="宋体" w:hAnsi="宋体" w:cs="宋体"/>
          <w:b/>
          <w:bCs/>
          <w:color w:val="333333"/>
          <w:sz w:val="39"/>
          <w:szCs w:val="39"/>
        </w:rPr>
        <w:t>作</w:t>
      </w:r>
    </w:p>
    <w:p w14:paraId="3B719DE6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需要注意的是，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系统安装好以后，第一次使用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时，需要首先在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中创建用户目录。本教程全部采用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用户登录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系统，因此，需要在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用户创建一个用户目录，命令如下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10C35633" w14:textId="77777777" w:rsidR="00FA05C8" w:rsidRPr="00FA05C8" w:rsidRDefault="00FA05C8" w:rsidP="00FA05C8">
      <w:pPr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</w:t>
      </w:r>
    </w:p>
    <w:p w14:paraId="30CEAD9B" w14:textId="77777777" w:rsidR="00FA05C8" w:rsidRPr="00FA05C8" w:rsidRDefault="00FA05C8" w:rsidP="00FA05C8">
      <w:pPr>
        <w:numPr>
          <w:ilvl w:val="0"/>
          <w:numId w:val="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-mkdir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-p /user/hadoop</w:t>
      </w:r>
    </w:p>
    <w:p w14:paraId="03E6ED4D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D2A5C38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该命令中表示在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中创建一个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“–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mkdir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是创建目录的操作，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-p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表示如果是多级目录，则父目录和子目录一起创建，这里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就是一个多级目录，因此必须使用参数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-p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，否则会出错。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目录就成为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用户对应的用户目录，可以使用如下命令显示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中与当前用户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对应的用户目录下的内容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6D20A17D" w14:textId="77777777" w:rsidR="00FA05C8" w:rsidRPr="00FA05C8" w:rsidRDefault="00FA05C8" w:rsidP="00FA05C8">
      <w:pPr>
        <w:numPr>
          <w:ilvl w:val="0"/>
          <w:numId w:val="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–ls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.</w:t>
      </w:r>
    </w:p>
    <w:p w14:paraId="17E02DC0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0E47E39D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该命令中，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-ls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表示列出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某个目录下的所有内容，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.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表示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中的当前用户目录，也就是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目录，因此，上面的命令和下面的命令是等价的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76F3AEBC" w14:textId="77777777" w:rsidR="00FA05C8" w:rsidRPr="00FA05C8" w:rsidRDefault="00FA05C8" w:rsidP="00FA05C8">
      <w:pPr>
        <w:numPr>
          <w:ilvl w:val="0"/>
          <w:numId w:val="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–ls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/user/hadoop</w:t>
      </w:r>
    </w:p>
    <w:p w14:paraId="7D83650B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lastRenderedPageBreak/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4C855DA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如果要列出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上的所有目录，可以使用如下命令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0492539B" w14:textId="77777777" w:rsidR="00FA05C8" w:rsidRPr="00FA05C8" w:rsidRDefault="00FA05C8" w:rsidP="00FA05C8">
      <w:pPr>
        <w:numPr>
          <w:ilvl w:val="0"/>
          <w:numId w:val="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./bin/hdfs dfs –ls</w:t>
      </w:r>
    </w:p>
    <w:p w14:paraId="7C9E18C1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8288DD6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下面，可以使用如下命令创建一个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input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26D62FF9" w14:textId="77777777" w:rsidR="00FA05C8" w:rsidRPr="00FA05C8" w:rsidRDefault="00FA05C8" w:rsidP="00FA05C8">
      <w:pPr>
        <w:numPr>
          <w:ilvl w:val="0"/>
          <w:numId w:val="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–mkdir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input</w:t>
      </w:r>
    </w:p>
    <w:p w14:paraId="01FB2626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AF3263F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在创建个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input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目录时，采用了相对路径形式，实际上，这个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input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目录创建成功以后，它在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中的完整路径是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/user/hadoop/input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。如果要在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的根目录下创建一个名称为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input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的目录，则需要使用如下命令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7D0EF954" w14:textId="77777777" w:rsidR="00FA05C8" w:rsidRPr="00FA05C8" w:rsidRDefault="00FA05C8" w:rsidP="00FA05C8">
      <w:pPr>
        <w:numPr>
          <w:ilvl w:val="0"/>
          <w:numId w:val="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–mkdir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/input</w:t>
      </w:r>
    </w:p>
    <w:p w14:paraId="4280166F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6E9712C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可以使用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rm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命令删除一个目录，比如，可以使用如下命令删除刚才在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中创建的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/input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目录（不是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/user/hadoop/input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目录）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04A77E74" w14:textId="77777777" w:rsidR="00FA05C8" w:rsidRPr="00FA05C8" w:rsidRDefault="00FA05C8" w:rsidP="00FA05C8">
      <w:pPr>
        <w:numPr>
          <w:ilvl w:val="0"/>
          <w:numId w:val="1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–rm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–r /input</w:t>
      </w:r>
    </w:p>
    <w:p w14:paraId="28AAD6F9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D05D617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上面命令中，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-r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参数表示如果删除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/input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目录及其子目录下的所有内容，如果要删除的一个目录包含了子目录，则必须使用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-r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参数，否则会执行失败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23F2FCB6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2.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文件操</w:t>
      </w:r>
      <w:r w:rsidRPr="00FA05C8">
        <w:rPr>
          <w:rFonts w:ascii="宋体" w:hAnsi="宋体" w:cs="宋体"/>
          <w:b/>
          <w:bCs/>
          <w:color w:val="333333"/>
          <w:sz w:val="39"/>
          <w:szCs w:val="39"/>
        </w:rPr>
        <w:t>作</w:t>
      </w:r>
    </w:p>
    <w:p w14:paraId="3BD5891D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在实际应用中，经常需要从本地文件系统向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中上传文件，或者把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中的文件下载到本地文件系统中。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首先，使用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vim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编辑器，在本地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文件系统的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/home/hadoop/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目录下创建一个文件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myLocalFile.txt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，里面可以随意输入一些单词，比如，输入如下三行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09FA03D1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Hadoop</w:t>
      </w:r>
    </w:p>
    <w:p w14:paraId="57711A14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Spark</w:t>
      </w:r>
    </w:p>
    <w:p w14:paraId="2902511A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lastRenderedPageBreak/>
        <w:t>XMU DBLAB</w:t>
      </w:r>
    </w:p>
    <w:p w14:paraId="58EE1222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然后，可以使用如下命令把本地文件系统的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/home/hadoop/myLocalFile.txt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上传到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中的当前用户目录的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input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目录下，也就是上传到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/user/hadoop/input/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403A8B54" w14:textId="77777777" w:rsidR="00FA05C8" w:rsidRPr="00FA05C8" w:rsidRDefault="00FA05C8" w:rsidP="00FA05C8">
      <w:pPr>
        <w:numPr>
          <w:ilvl w:val="0"/>
          <w:numId w:val="1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./bin/hdfs dfs -put /home/hadoop/myLocalFile.txt  input</w:t>
      </w:r>
    </w:p>
    <w:p w14:paraId="20FFDB5A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28ECA43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可以使用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命令查看一下文件是否成功上传到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中，具体如下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0AF23985" w14:textId="77777777" w:rsidR="00FA05C8" w:rsidRPr="00FA05C8" w:rsidRDefault="00FA05C8" w:rsidP="00FA05C8">
      <w:pPr>
        <w:numPr>
          <w:ilvl w:val="0"/>
          <w:numId w:val="1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–ls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input</w:t>
      </w:r>
    </w:p>
    <w:p w14:paraId="09955A3E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1B3B578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该命令执行后会显示类似如下的信息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2645983C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 xml:space="preserve">Found 1 items   </w:t>
      </w:r>
    </w:p>
    <w:p w14:paraId="56EDEEE4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-rw-r--r--   1 hadoop supergroup         36 2017-01-02 23:55 input/ myLocalFile.txt</w:t>
      </w:r>
    </w:p>
    <w:p w14:paraId="00F28A68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下面使用如下命令查看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myLocalFile.txt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这个文件的内容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73B468A2" w14:textId="77777777" w:rsidR="00FA05C8" w:rsidRPr="00FA05C8" w:rsidRDefault="00FA05C8" w:rsidP="00FA05C8">
      <w:pPr>
        <w:numPr>
          <w:ilvl w:val="0"/>
          <w:numId w:val="1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–cat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input/myLocalFile.txt</w:t>
      </w:r>
    </w:p>
    <w:p w14:paraId="6B1EF92C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E4A0F23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下面把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myLocalFile.txt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文件下载到本地文件系统中的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/home/hadoop/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下载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这个目录下，命令如下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1A3378D3" w14:textId="77777777" w:rsidR="00FA05C8" w:rsidRPr="00FA05C8" w:rsidRDefault="00FA05C8" w:rsidP="00FA05C8">
      <w:pPr>
        <w:numPr>
          <w:ilvl w:val="0"/>
          <w:numId w:val="1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./bin/hdfs dfs -get input/myLocalFile.txt  /home/hadoop/</w:t>
      </w:r>
      <w:r w:rsidRPr="00FA05C8">
        <w:rPr>
          <w:rFonts w:ascii="宋体" w:hAnsi="宋体" w:cs="宋体" w:hint="eastAsia"/>
          <w:color w:val="FFFFFF"/>
          <w:sz w:val="24"/>
          <w:szCs w:val="24"/>
        </w:rPr>
        <w:t>下</w:t>
      </w:r>
      <w:r w:rsidRPr="00FA05C8">
        <w:rPr>
          <w:rFonts w:ascii="宋体" w:hAnsi="宋体" w:cs="宋体"/>
          <w:color w:val="FFFFFF"/>
          <w:sz w:val="24"/>
          <w:szCs w:val="24"/>
        </w:rPr>
        <w:t>载</w:t>
      </w:r>
    </w:p>
    <w:p w14:paraId="43AEF897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2A838CB4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可以使用如下命令，到本地文件系统查看下载下来的文件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myLocalFile.txt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13B992AF" w14:textId="77777777" w:rsidR="00FA05C8" w:rsidRPr="00FA05C8" w:rsidRDefault="00FA05C8" w:rsidP="00FA05C8">
      <w:pPr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~</w:t>
      </w:r>
    </w:p>
    <w:p w14:paraId="513D0D61" w14:textId="77777777" w:rsidR="00FA05C8" w:rsidRPr="00FA05C8" w:rsidRDefault="00FA05C8" w:rsidP="00FA05C8">
      <w:pPr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宋体" w:hAnsi="宋体" w:cs="宋体" w:hint="eastAsia"/>
          <w:color w:val="FFFFFF"/>
          <w:sz w:val="24"/>
          <w:szCs w:val="24"/>
        </w:rPr>
        <w:t>下</w:t>
      </w:r>
      <w:r w:rsidRPr="00FA05C8">
        <w:rPr>
          <w:rFonts w:ascii="宋体" w:hAnsi="宋体" w:cs="宋体"/>
          <w:color w:val="FFFFFF"/>
          <w:sz w:val="24"/>
          <w:szCs w:val="24"/>
        </w:rPr>
        <w:t>载</w:t>
      </w:r>
    </w:p>
    <w:p w14:paraId="2E3718DB" w14:textId="77777777" w:rsidR="00FA05C8" w:rsidRPr="00FA05C8" w:rsidRDefault="00FA05C8" w:rsidP="00FA05C8">
      <w:pPr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ls</w:t>
      </w:r>
    </w:p>
    <w:p w14:paraId="12C16280" w14:textId="77777777" w:rsidR="00FA05C8" w:rsidRPr="00FA05C8" w:rsidRDefault="00FA05C8" w:rsidP="00FA05C8">
      <w:pPr>
        <w:numPr>
          <w:ilvl w:val="0"/>
          <w:numId w:val="1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 xml:space="preserve">cat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myLocalFile.txt</w:t>
      </w:r>
    </w:p>
    <w:p w14:paraId="1FEC9348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51DAEF45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最后，了解一下如何把文件从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中的一个目录拷贝到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中的另外一个目录。比如，如果要把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/user/hadoop/input/myLocalFile.txt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文件，拷贝到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的另外一个目录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/input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中（注意，这个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input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目录位于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根目录下），可以使用如下命令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571A1A28" w14:textId="77777777" w:rsidR="00FA05C8" w:rsidRPr="00FA05C8" w:rsidRDefault="00FA05C8" w:rsidP="00FA05C8">
      <w:pPr>
        <w:numPr>
          <w:ilvl w:val="0"/>
          <w:numId w:val="1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-cp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input/myLocalFile.txt  /input</w:t>
      </w:r>
    </w:p>
    <w:p w14:paraId="1F6A668C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FECBF8E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二、利用</w:t>
      </w:r>
      <w:r w:rsidRPr="00FA05C8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>Web</w:t>
      </w: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界面管理</w:t>
      </w:r>
      <w:r w:rsidRPr="00FA05C8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>HDFS</w:t>
      </w:r>
    </w:p>
    <w:p w14:paraId="487D9B5A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打开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自带的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Firefox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浏览器，点击此链接</w:t>
      </w:r>
      <w:hyperlink r:id="rId13" w:tgtFrame="_blank" w:history="1"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HDFS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的</w:t>
        </w:r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Web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界面</w:t>
        </w:r>
      </w:hyperlink>
      <w:r w:rsidRPr="00FA05C8">
        <w:rPr>
          <w:rFonts w:ascii="宋体" w:hAnsi="宋体" w:cs="宋体" w:hint="eastAsia"/>
          <w:color w:val="333333"/>
          <w:sz w:val="24"/>
          <w:szCs w:val="24"/>
        </w:rPr>
        <w:t>，即可看到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web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管理界面。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WEB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界面的访问地址是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http://localhost:9870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15BDB3B3" w14:textId="0ED1FE50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1E86ED1D" wp14:editId="050E40A0">
            <wp:extent cx="5486400" cy="3016250"/>
            <wp:effectExtent l="0" t="0" r="0" b="0"/>
            <wp:docPr id="20" name="Picture 2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200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三、利用</w:t>
      </w:r>
      <w:r w:rsidRPr="00FA05C8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>Java API</w:t>
      </w: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与</w:t>
      </w:r>
      <w:r w:rsidRPr="00FA05C8"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  <w:t>HDFS</w:t>
      </w: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进行交</w:t>
      </w:r>
      <w:r w:rsidRPr="00FA05C8">
        <w:rPr>
          <w:rFonts w:ascii="宋体" w:hAnsi="宋体" w:cs="宋体"/>
          <w:b/>
          <w:bCs/>
          <w:color w:val="333333"/>
          <w:sz w:val="45"/>
          <w:szCs w:val="45"/>
        </w:rPr>
        <w:t>互</w:t>
      </w:r>
    </w:p>
    <w:p w14:paraId="0324D7C8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不同的文件系统之间通过调用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进行交互，上面介绍的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Shell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命令，本质上就是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的应用。下面提供了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官方的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文档，想要深入学习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，可以访问如下网站，查看各个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的功能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3776B59A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hyperlink r:id="rId15" w:tgtFrame="_blank" w:history="1"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Hadoop API</w:t>
        </w:r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文档</w:t>
        </w:r>
      </w:hyperlink>
    </w:p>
    <w:p w14:paraId="60219349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利用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进行交互，需要利用软件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编写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程序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031C4D29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(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一</w:t>
      </w: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 xml:space="preserve">) 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在</w:t>
      </w: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Ubuntu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中安装</w:t>
      </w: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Eclipse</w:t>
      </w:r>
    </w:p>
    <w:p w14:paraId="6FC8D81C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是常用的程序开发工具，本教程很多程序代码都是使用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开发调试，因此，需要在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系统中安装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可以到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官网（</w:t>
      </w:r>
      <w:hyperlink r:id="rId16" w:tgtFrame="_blank" w:history="1">
        <w:r w:rsidRPr="00FA05C8">
          <w:rPr>
            <w:rFonts w:ascii="Helvetica" w:eastAsia="Times New Roman" w:hAnsi="Helvetica" w:cs="Times New Roman"/>
            <w:color w:val="2080DF"/>
            <w:sz w:val="24"/>
            <w:szCs w:val="24"/>
            <w:u w:val="single"/>
          </w:rPr>
          <w:t>https://www.eclipse.org/downloads/</w:t>
        </w:r>
      </w:hyperlink>
      <w:r w:rsidRPr="00FA05C8">
        <w:rPr>
          <w:rFonts w:ascii="宋体" w:hAnsi="宋体" w:cs="宋体" w:hint="eastAsia"/>
          <w:color w:val="333333"/>
          <w:sz w:val="24"/>
          <w:szCs w:val="24"/>
        </w:rPr>
        <w:t>）下载安装包。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或者直接</w:t>
      </w:r>
      <w:hyperlink r:id="rId17" w:tgtFrame="_blank" w:history="1">
        <w:r w:rsidRPr="00FA05C8">
          <w:rPr>
            <w:rFonts w:ascii="宋体" w:hAnsi="宋体" w:cs="宋体" w:hint="eastAsia"/>
            <w:color w:val="2080DF"/>
            <w:sz w:val="24"/>
            <w:szCs w:val="24"/>
            <w:u w:val="single"/>
          </w:rPr>
          <w:t>点击这里从百度云盘下载软件</w:t>
        </w:r>
      </w:hyperlink>
      <w:r w:rsidRPr="00FA05C8">
        <w:rPr>
          <w:rFonts w:ascii="宋体" w:hAnsi="宋体" w:cs="宋体" w:hint="eastAsia"/>
          <w:color w:val="333333"/>
          <w:sz w:val="24"/>
          <w:szCs w:val="24"/>
        </w:rPr>
        <w:t>（提取码：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lnwl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），位于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软件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目录下，文件名是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eclipse-4.7.0-linux.gtk.x86_64.tar.gz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。假设安装文件下载后保存在了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系统的目录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~/Downloads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下，下面执行如下命令对文件进行解压缩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0717AF8D" w14:textId="77777777" w:rsidR="00FA05C8" w:rsidRPr="00FA05C8" w:rsidRDefault="00FA05C8" w:rsidP="00FA05C8">
      <w:pPr>
        <w:numPr>
          <w:ilvl w:val="0"/>
          <w:numId w:val="1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~/Downloads</w:t>
      </w:r>
    </w:p>
    <w:p w14:paraId="32B664B4" w14:textId="77777777" w:rsidR="00FA05C8" w:rsidRPr="00FA05C8" w:rsidRDefault="00FA05C8" w:rsidP="00FA05C8">
      <w:pPr>
        <w:numPr>
          <w:ilvl w:val="0"/>
          <w:numId w:val="1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sudo tar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-zxvf ./eclipse-4.7.0-linux.gtk.x86_64.tar.gz -C /usr/local </w:t>
      </w:r>
    </w:p>
    <w:p w14:paraId="1A4214E0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42793CA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然后，执行如下命令启动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2D5D91FD" w14:textId="77777777" w:rsidR="00FA05C8" w:rsidRPr="00FA05C8" w:rsidRDefault="00FA05C8" w:rsidP="00FA05C8">
      <w:pPr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/usr/local/eclipse</w:t>
      </w:r>
    </w:p>
    <w:p w14:paraId="79B65612" w14:textId="77777777" w:rsidR="00FA05C8" w:rsidRPr="00FA05C8" w:rsidRDefault="00FA05C8" w:rsidP="00FA05C8">
      <w:pPr>
        <w:numPr>
          <w:ilvl w:val="0"/>
          <w:numId w:val="1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./eclipse </w:t>
      </w:r>
    </w:p>
    <w:p w14:paraId="6310F576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CA592B3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这时，就可以看到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的启动界面了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16F9A6E9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（二）使用</w:t>
      </w: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Eclipse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开发调试</w:t>
      </w: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HDFS Java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程</w:t>
      </w:r>
      <w:r w:rsidRPr="00FA05C8">
        <w:rPr>
          <w:rFonts w:ascii="宋体" w:hAnsi="宋体" w:cs="宋体"/>
          <w:b/>
          <w:bCs/>
          <w:color w:val="333333"/>
          <w:sz w:val="39"/>
          <w:szCs w:val="39"/>
        </w:rPr>
        <w:t>序</w:t>
      </w:r>
    </w:p>
    <w:p w14:paraId="0284EFDF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采用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语言开发的，提供了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进行交互。上面介绍的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Shell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命令，在执行时实际上会被系统转换成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调用。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官方网站提供了完整的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文档（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http://hadoop.apache.org/docs/stable/api/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），想要深入学习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编程，可以访问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官网查看各个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的功能和用法。本教程只介绍基础的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编程。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为了提高程序编写和调试效率，本教程采用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工具编写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程序。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现在要执行的任务是：假设在目录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hdfs://localhost:9000/user/hadoop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下面有几个文件，分别是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file1.txt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file2.txt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file3.txt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file4.abc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file5.abc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，这里需要从该目录中过滤出所有后缀名不为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.abc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的文件，对过滤之后的文件进行读取，并将这些文件的内容合并到文件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hdfs://localhost:9000/user/hadoop/merge.txt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40F2EC78" w14:textId="77777777" w:rsidR="00FA05C8" w:rsidRPr="00FA05C8" w:rsidRDefault="00FA05C8" w:rsidP="00FA05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1. </w:t>
      </w:r>
      <w:r w:rsidRPr="00FA05C8">
        <w:rPr>
          <w:rFonts w:ascii="宋体" w:hAnsi="宋体" w:cs="宋体" w:hint="eastAsia"/>
          <w:b/>
          <w:bCs/>
          <w:color w:val="333333"/>
          <w:sz w:val="33"/>
          <w:szCs w:val="33"/>
        </w:rPr>
        <w:t>在</w:t>
      </w:r>
      <w:r w:rsidRPr="00FA05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Eclipse</w:t>
      </w:r>
      <w:r w:rsidRPr="00FA05C8">
        <w:rPr>
          <w:rFonts w:ascii="宋体" w:hAnsi="宋体" w:cs="宋体" w:hint="eastAsia"/>
          <w:b/>
          <w:bCs/>
          <w:color w:val="333333"/>
          <w:sz w:val="33"/>
          <w:szCs w:val="33"/>
        </w:rPr>
        <w:t>中创建项</w:t>
      </w:r>
      <w:r w:rsidRPr="00FA05C8">
        <w:rPr>
          <w:rFonts w:ascii="宋体" w:hAnsi="宋体" w:cs="宋体"/>
          <w:b/>
          <w:bCs/>
          <w:color w:val="333333"/>
          <w:sz w:val="33"/>
          <w:szCs w:val="33"/>
        </w:rPr>
        <w:t>目</w:t>
      </w:r>
    </w:p>
    <w:p w14:paraId="426682C0" w14:textId="2D9A21B0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启动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。当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启动以后，会弹出如下图所示界面，提示设置工作空间（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workspace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394322C4" wp14:editId="65E21706">
            <wp:extent cx="5486400" cy="3446145"/>
            <wp:effectExtent l="0" t="0" r="0" b="1905"/>
            <wp:docPr id="19" name="Picture 1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D158" w14:textId="7A096155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可以直接采用默认的设置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/home/hadoop/workspace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，点击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OK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按钮。可以看出，由于当前是采用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用户登录了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系统，因此，默认的工作空间目录位于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用户目录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/home/hadoop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下。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lastRenderedPageBreak/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启动以后，会呈现如下图所示的界面。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5F9979A4" wp14:editId="54F299F6">
            <wp:extent cx="5486400" cy="3697605"/>
            <wp:effectExtent l="0" t="0" r="0" b="0"/>
            <wp:docPr id="18" name="Picture 18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15C0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选择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–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&gt;New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–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&gt;Java Project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菜单，开始创建一个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工程，会弹出如下图所示界面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0E4D5F76" w14:textId="3B522161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lastRenderedPageBreak/>
        <w:drawing>
          <wp:inline distT="0" distB="0" distL="0" distR="0" wp14:anchorId="1DDC6A83" wp14:editId="6891C57C">
            <wp:extent cx="5486400" cy="4615180"/>
            <wp:effectExtent l="0" t="0" r="0" b="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FD52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Project name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后面输入工程名称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HDFSExample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，选中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Use default location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，让这个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工程的所有文件都保存到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/home/hadoop/workspace/HDFSExample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目录下。在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JRE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这个选项卡中，可以选择当前的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系统中已经安装好的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JDK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，比如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jdk1.8.0_162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。然后，点击界面底部的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Next&gt;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按钮，进入下一步的设置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362A0942" w14:textId="77777777" w:rsidR="00FA05C8" w:rsidRPr="00FA05C8" w:rsidRDefault="00FA05C8" w:rsidP="00FA05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2. </w:t>
      </w:r>
      <w:r w:rsidRPr="00FA05C8">
        <w:rPr>
          <w:rFonts w:ascii="宋体" w:hAnsi="宋体" w:cs="宋体" w:hint="eastAsia"/>
          <w:b/>
          <w:bCs/>
          <w:color w:val="333333"/>
          <w:sz w:val="33"/>
          <w:szCs w:val="33"/>
        </w:rPr>
        <w:t>为项目添加需要用到的</w:t>
      </w:r>
      <w:r w:rsidRPr="00FA05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JAR</w:t>
      </w:r>
      <w:r w:rsidRPr="00FA05C8">
        <w:rPr>
          <w:rFonts w:ascii="宋体" w:hAnsi="宋体" w:cs="宋体"/>
          <w:b/>
          <w:bCs/>
          <w:color w:val="333333"/>
          <w:sz w:val="33"/>
          <w:szCs w:val="33"/>
        </w:rPr>
        <w:t>包</w:t>
      </w:r>
    </w:p>
    <w:p w14:paraId="05B1F3FC" w14:textId="50F46DB1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进入下一步的设置以后，会弹出如下图所示界面。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2BEEE694" wp14:editId="327F1925">
            <wp:extent cx="5486400" cy="4594860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9B735" w14:textId="0A1D6E05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需要在这个界面中加载该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工程所需要用到的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包，这些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包中包含了可以访问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 API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。这些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包都位于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安装目录下，对于本教程而言，就是在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/usr/local/hadoop/share/hadoop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目录下。点击界面中的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Libraries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选项卡，然后，点击界面右侧的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Add External JARs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…”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按钮，会弹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出如下图所示界面。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07107E15" wp14:editId="5AFBD4BE">
            <wp:extent cx="5486400" cy="3520440"/>
            <wp:effectExtent l="0" t="0" r="0" b="3810"/>
            <wp:docPr id="15" name="Picture 1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6299F" w14:textId="72417492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在该界面中，上面的一排目录按钮（即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usr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local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share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common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），当点击某个目录按钮时，就会在下面列出该目录的内容。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为了编写一个能够与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交互的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应用程序，一般需要向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工程中添加以下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1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/usr/local/hadoop/share/hadoop/common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目录下的所有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包，包括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hadoop-common-3.1.3.jar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hadoop-common-3.1.3-tests.jar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haoop-nfs-3.1.3.jar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haoop-kms-3.1.3.jar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，注意，不包括目录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jdiff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lib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sources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webapps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；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2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/usr/local/hadoop/share/hadoop/common/lib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目录下的所有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包；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3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/usr/local/hadoop/share/hadoop/hdfs”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目录下的所有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包，注意，不包括目录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jdiff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lib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sources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webapps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；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（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4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/usr/local/hadoop/share/hadoop/hdfs/lib”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目录下的所有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比如，如果要把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/usr/local/hadoop/share/hadoop/common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hadoop-common-3.1.3.jar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hadoop-common-3.1.3-tests.jar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haoop-nfs-3.1.3.jar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haoop-kms-3.1.3.jar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添加到当前的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工程中，可以在界面中点击目录按钮，进入到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common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目录，然后，界面会显示出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common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目录下的所有内容（如下图所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示）。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1EC19597" wp14:editId="5906BB04">
            <wp:extent cx="5486400" cy="3528060"/>
            <wp:effectExtent l="0" t="0" r="0" b="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898A" w14:textId="6CD352A9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请在界面中用鼠标点击选中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hadoop-common-3.1.3.jar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hadoop-common-3.1.3-tests.jar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haoop-nfs-3.1.3.jar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haoop-kms-3.1.3.jar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（不要选中目录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jdiff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lib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sources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webapps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），然后点击界面右下角的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确定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按钮，就可以把这两个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包增加到当前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工程中，出现的界面如下图所示。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039490E9" wp14:editId="2CD46FD7">
            <wp:extent cx="5486400" cy="4578985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41F45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从这个界面中可以看出，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hadoop-common-3.1.3.jar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hadoop-common-3.1.3-tests.jar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haoop-nfs-3.1.3.jar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haoop-kms-3.1.3.jar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已经被添加到当前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工程中。然后，按照类似的操作方法，可以再次点击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Add External JARs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…”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按钮，把剩余的其他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包都添加进来。需要注意的是，当需要选中某个目录下的所有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包时，可以使用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Ctrl+A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组合键进行全选操作。全部添加完毕以后，就可以点击界面右下角的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Finish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按钮，完成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HDFSExample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的创建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59304D04" w14:textId="77777777" w:rsidR="00FA05C8" w:rsidRPr="00FA05C8" w:rsidRDefault="00FA05C8" w:rsidP="00FA05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3. </w:t>
      </w:r>
      <w:r w:rsidRPr="00FA05C8">
        <w:rPr>
          <w:rFonts w:ascii="宋体" w:hAnsi="宋体" w:cs="宋体" w:hint="eastAsia"/>
          <w:b/>
          <w:bCs/>
          <w:color w:val="333333"/>
          <w:sz w:val="33"/>
          <w:szCs w:val="33"/>
        </w:rPr>
        <w:t>编写</w:t>
      </w:r>
      <w:r w:rsidRPr="00FA05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>Java</w:t>
      </w:r>
      <w:r w:rsidRPr="00FA05C8">
        <w:rPr>
          <w:rFonts w:ascii="宋体" w:hAnsi="宋体" w:cs="宋体" w:hint="eastAsia"/>
          <w:b/>
          <w:bCs/>
          <w:color w:val="333333"/>
          <w:sz w:val="33"/>
          <w:szCs w:val="33"/>
        </w:rPr>
        <w:t>应用程</w:t>
      </w:r>
      <w:r w:rsidRPr="00FA05C8">
        <w:rPr>
          <w:rFonts w:ascii="宋体" w:hAnsi="宋体" w:cs="宋体"/>
          <w:b/>
          <w:bCs/>
          <w:color w:val="333333"/>
          <w:sz w:val="33"/>
          <w:szCs w:val="33"/>
        </w:rPr>
        <w:t>序</w:t>
      </w:r>
    </w:p>
    <w:p w14:paraId="2D078013" w14:textId="08505861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下面编写一个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应用程序。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请在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工作界面左侧的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Package Explorer”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面板中（如下图所示），找到刚才创建好的工程名称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HDFSExample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，然后在该工程名称上点击鼠标右键，在弹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出的菜单中选择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New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–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&gt;Class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菜单。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7587DFF5" wp14:editId="18DD9957">
            <wp:extent cx="2743200" cy="2202180"/>
            <wp:effectExtent l="0" t="0" r="0" b="762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928C7" w14:textId="207956EE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选择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New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–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&gt;Class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菜单以后会出现如下图所示界面。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78A7A55F" wp14:editId="08402934">
            <wp:extent cx="5486400" cy="4341495"/>
            <wp:effectExtent l="0" t="0" r="0" b="1905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25E6" w14:textId="2150F204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在该界面中，只需要在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Name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后面输入新建的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类文件的名称，这里采用名称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MergeFile”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，其他都可以采用默认设置，然后，点击界面右下角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Finish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按钮，出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现如下图所示界面。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528038F4" wp14:editId="2E698646">
            <wp:extent cx="5486400" cy="2360930"/>
            <wp:effectExtent l="0" t="0" r="0" b="127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0A699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可以看出，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自动创建了一个名为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MergeFile.java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的源代码文件，请在该文件中输入以下代码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6CB3FE57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java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io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IOException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503149BD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java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io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PrintStream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0DE6B480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java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net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URI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6A747FF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 </w:t>
      </w:r>
    </w:p>
    <w:p w14:paraId="3A81F600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26C73B3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.*;</w:t>
      </w:r>
    </w:p>
    <w:p w14:paraId="44375EF5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 </w:t>
      </w:r>
    </w:p>
    <w:p w14:paraId="1B42BCC4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/**</w:t>
      </w:r>
    </w:p>
    <w:p w14:paraId="6A5063EC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* 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过滤掉文件名满足特定条件的文件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</w:t>
      </w:r>
    </w:p>
    <w:p w14:paraId="291641D5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*/</w:t>
      </w:r>
    </w:p>
    <w:p w14:paraId="55E84DD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MyPathFilter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implements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PathFilter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4BFEF331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reg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null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</w:p>
    <w:p w14:paraId="0EC4809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MyPathFilter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reg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2385AF8B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this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reg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reg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5AAC320C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1B08EC4D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boolean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accept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405DF5B4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if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(!(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toString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matches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reg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)))</w:t>
      </w:r>
    </w:p>
    <w:p w14:paraId="6FA7C8EA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return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true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12D3A0A3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return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false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5BC648C8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60E30A01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0103B10B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/***</w:t>
      </w:r>
    </w:p>
    <w:p w14:paraId="05AB9CF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* 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利用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FSDataOutputStream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和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FSDataInputStream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合并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HDFS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中的文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件</w:t>
      </w:r>
    </w:p>
    <w:p w14:paraId="23B1320E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 */</w:t>
      </w:r>
    </w:p>
    <w:p w14:paraId="5FDA1A42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lastRenderedPageBreak/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MergeFile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4D2E485B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inputPath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null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待合并的文件所在的目录的路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径</w:t>
      </w:r>
    </w:p>
    <w:p w14:paraId="039A9C49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outputPath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null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输出文件的路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径</w:t>
      </w:r>
    </w:p>
    <w:p w14:paraId="5D6A4C19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MergeFile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input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output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51F64208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this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inputPath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input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6F501CC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this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outputPath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output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6F6CB909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390377B2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doMerge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throws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IOException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5513B105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conf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6F7ADFFC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"fs.defaultFS"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"hdfs://localhost:9000"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57EFB83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"fs.hdfs.impl"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"org.apache.hadoop.hdfs.DistributedFileSystem"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227ADE97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fsSource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URI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create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inputPath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toString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()),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5EB9FAB4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fsDst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URI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create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outputPath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toString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()),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1FD3BFE8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下面过滤掉输入目录中后缀为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.abc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的文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件</w:t>
      </w:r>
    </w:p>
    <w:p w14:paraId="1975EC11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FileStatus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[]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sourceStatus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fsSource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listStatus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inputPath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</w:p>
    <w:p w14:paraId="5BEE184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MyPathFilter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".*\\.abc"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</w:p>
    <w:p w14:paraId="582615F0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FSDataOutputStream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fsdos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fsDst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create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outputPath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4824703A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PrintStream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ps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PrintStream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38F24B52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下面分别读取过滤之后的每个文件的内容，并输出到同一个文件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中</w:t>
      </w:r>
    </w:p>
    <w:p w14:paraId="424051FF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for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FileStatus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sta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: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sourceStatus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389668DF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下面打印后缀不为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.abc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的文件的路径、文件大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小</w:t>
      </w:r>
    </w:p>
    <w:p w14:paraId="7D42068E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print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宋体" w:hAnsi="宋体" w:cs="宋体" w:hint="eastAsia"/>
          <w:color w:val="E6DB5A"/>
          <w:sz w:val="24"/>
          <w:szCs w:val="24"/>
        </w:rPr>
        <w:t>路径：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+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sta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+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 xml:space="preserve">"    </w:t>
      </w:r>
      <w:r w:rsidRPr="00FA05C8">
        <w:rPr>
          <w:rFonts w:ascii="宋体" w:hAnsi="宋体" w:cs="宋体" w:hint="eastAsia"/>
          <w:color w:val="E6DB5A"/>
          <w:sz w:val="24"/>
          <w:szCs w:val="24"/>
        </w:rPr>
        <w:t>文件大小：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+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sta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getLen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</w:t>
      </w:r>
    </w:p>
    <w:p w14:paraId="690263BA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+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 xml:space="preserve">"   </w:t>
      </w:r>
      <w:r w:rsidRPr="00FA05C8">
        <w:rPr>
          <w:rFonts w:ascii="宋体" w:hAnsi="宋体" w:cs="宋体" w:hint="eastAsia"/>
          <w:color w:val="E6DB5A"/>
          <w:sz w:val="24"/>
          <w:szCs w:val="24"/>
        </w:rPr>
        <w:t>权限：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+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sta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getPermission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+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 xml:space="preserve">"   </w:t>
      </w:r>
      <w:r w:rsidRPr="00FA05C8">
        <w:rPr>
          <w:rFonts w:ascii="宋体" w:hAnsi="宋体" w:cs="宋体" w:hint="eastAsia"/>
          <w:color w:val="E6DB5A"/>
          <w:sz w:val="24"/>
          <w:szCs w:val="24"/>
        </w:rPr>
        <w:t>内容：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1BB8D760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FSDataInputStream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fsdis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fsSource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open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sta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());</w:t>
      </w:r>
    </w:p>
    <w:p w14:paraId="1D2B3A92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byte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[]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data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byte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[</w:t>
      </w:r>
      <w:r w:rsidRPr="00FA05C8">
        <w:rPr>
          <w:rFonts w:ascii="Consolas" w:eastAsia="Times New Roman" w:hAnsi="Consolas" w:cs="Courier New"/>
          <w:color w:val="AE81FF"/>
          <w:sz w:val="24"/>
          <w:szCs w:val="24"/>
        </w:rPr>
        <w:t>1024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];</w:t>
      </w:r>
    </w:p>
    <w:p w14:paraId="1E72AB7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int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read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-</w:t>
      </w:r>
      <w:r w:rsidRPr="00FA05C8">
        <w:rPr>
          <w:rFonts w:ascii="Consolas" w:eastAsia="Times New Roman" w:hAnsi="Consolas" w:cs="Courier New"/>
          <w:color w:val="AE81FF"/>
          <w:sz w:val="24"/>
          <w:szCs w:val="24"/>
        </w:rPr>
        <w:t>1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30289F17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 </w:t>
      </w:r>
    </w:p>
    <w:p w14:paraId="216C0B4D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while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read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fsdis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read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data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&gt;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AE81FF"/>
          <w:sz w:val="24"/>
          <w:szCs w:val="24"/>
        </w:rPr>
        <w:t>0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48FA4990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ps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write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data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AE81FF"/>
          <w:sz w:val="24"/>
          <w:szCs w:val="24"/>
        </w:rPr>
        <w:t>0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read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44E4E2D1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fsdos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write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data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AE81FF"/>
          <w:sz w:val="24"/>
          <w:szCs w:val="24"/>
        </w:rPr>
        <w:t>0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read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1BDE4D09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3A3E1555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fsdis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close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</w:t>
      </w:r>
    </w:p>
    <w:p w14:paraId="7AC52728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787C1C18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lastRenderedPageBreak/>
        <w:t xml:space="preserve">        ps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close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4C4EBA95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fsdos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close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0358B555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7D313120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main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[]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args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throws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IOException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6336A21E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MergeFile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merge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MergeFile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</w:p>
    <w:p w14:paraId="41F63EBA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"hdfs://localhost:9000/user/hadoop/"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</w:p>
    <w:p w14:paraId="1ED139A4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"hdfs://localhost:9000/user/hadoop/merge.txt"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5B9D1AC6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merge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doMerge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351901BC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1B64610A" w14:textId="77777777" w:rsidR="00FA05C8" w:rsidRPr="00FA05C8" w:rsidRDefault="00FA05C8" w:rsidP="00FA05C8">
      <w:pPr>
        <w:numPr>
          <w:ilvl w:val="0"/>
          <w:numId w:val="1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74EB8B01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0B40A56B" w14:textId="77777777" w:rsidR="00FA05C8" w:rsidRPr="00FA05C8" w:rsidRDefault="00FA05C8" w:rsidP="00FA05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4. </w:t>
      </w:r>
      <w:r w:rsidRPr="00FA05C8">
        <w:rPr>
          <w:rFonts w:ascii="宋体" w:hAnsi="宋体" w:cs="宋体" w:hint="eastAsia"/>
          <w:b/>
          <w:bCs/>
          <w:color w:val="333333"/>
          <w:sz w:val="33"/>
          <w:szCs w:val="33"/>
        </w:rPr>
        <w:t>编译运行程</w:t>
      </w:r>
      <w:r w:rsidRPr="00FA05C8">
        <w:rPr>
          <w:rFonts w:ascii="宋体" w:hAnsi="宋体" w:cs="宋体"/>
          <w:b/>
          <w:bCs/>
          <w:color w:val="333333"/>
          <w:sz w:val="33"/>
          <w:szCs w:val="33"/>
        </w:rPr>
        <w:t>序</w:t>
      </w:r>
    </w:p>
    <w:p w14:paraId="4A16BDAE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宋体" w:hAnsi="宋体" w:cs="宋体" w:hint="eastAsia"/>
          <w:color w:val="151515"/>
          <w:sz w:val="20"/>
          <w:szCs w:val="20"/>
        </w:rPr>
        <w:t>在开始编译运行程序之前，请一定确保</w:t>
      </w: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Hadoop</w:t>
      </w:r>
      <w:r w:rsidRPr="00FA05C8">
        <w:rPr>
          <w:rFonts w:ascii="宋体" w:hAnsi="宋体" w:cs="宋体" w:hint="eastAsia"/>
          <w:color w:val="151515"/>
          <w:sz w:val="20"/>
          <w:szCs w:val="20"/>
        </w:rPr>
        <w:t>已经启动运行，如果还没有启动，需要打开一个</w:t>
      </w: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Linux</w:t>
      </w:r>
      <w:r w:rsidRPr="00FA05C8">
        <w:rPr>
          <w:rFonts w:ascii="宋体" w:hAnsi="宋体" w:cs="宋体" w:hint="eastAsia"/>
          <w:color w:val="151515"/>
          <w:sz w:val="20"/>
          <w:szCs w:val="20"/>
        </w:rPr>
        <w:t>终端，输入以下命令启动</w:t>
      </w: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Hadoop</w:t>
      </w:r>
      <w:r w:rsidRPr="00FA05C8">
        <w:rPr>
          <w:rFonts w:ascii="宋体" w:hAnsi="宋体" w:cs="宋体" w:hint="eastAsia"/>
          <w:color w:val="151515"/>
          <w:sz w:val="20"/>
          <w:szCs w:val="20"/>
        </w:rPr>
        <w:t>：</w:t>
      </w:r>
    </w:p>
    <w:p w14:paraId="6577A4CF" w14:textId="77777777" w:rsidR="00FA05C8" w:rsidRPr="00FA05C8" w:rsidRDefault="00FA05C8" w:rsidP="00FA05C8">
      <w:pPr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</w:t>
      </w:r>
    </w:p>
    <w:p w14:paraId="39FA88EB" w14:textId="77777777" w:rsidR="00FA05C8" w:rsidRPr="00FA05C8" w:rsidRDefault="00FA05C8" w:rsidP="00FA05C8">
      <w:pPr>
        <w:numPr>
          <w:ilvl w:val="0"/>
          <w:numId w:val="20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./sbin/start-dfs.sh</w:t>
      </w:r>
    </w:p>
    <w:p w14:paraId="5B63728A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112E09CD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然后，要确保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/user/hadoop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目录下已经存在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file1.txt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file2.txt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file3.txt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、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file4.abc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和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file5.abc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，每个文件里面有内容。这里，假设文件内容如下：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file1.txt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的内容是：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this is file1.txt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file2.txt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的内容是：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this is file2.txt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file3.txt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的内容是：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this is file3.txt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file4.abc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的内容是：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this is file4.abc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  <w:t>file5.abc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的内容是：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 xml:space="preserve"> this is file5.abc</w:t>
      </w:r>
    </w:p>
    <w:p w14:paraId="2E3AC601" w14:textId="204B8DD6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现在就可以编译运行上面编写的代码。可以直接点击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工作界面上部的运行程序的快捷按钮，当把鼠标移动到该按钮上时，在弹出的菜单中选择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Run As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，继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续在弹出来的菜单中选择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 Application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，如下图所示。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1C15C3D5" wp14:editId="0F1B2AF4">
            <wp:extent cx="5486400" cy="2399030"/>
            <wp:effectExtent l="0" t="0" r="0" b="127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E79C" w14:textId="0724250A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然后，会弹出如下图所示界面。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0A067808" wp14:editId="41C03E55">
            <wp:extent cx="3040380" cy="3726180"/>
            <wp:effectExtent l="0" t="0" r="7620" b="762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41DF1" w14:textId="5BA55C99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在该界面中，点击界面右下角的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OK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按钮，开始运行程序。程序运行结束后，会在底部的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Console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面板中显示运行结果信息（如下图所示）。同时，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Console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面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板中还会显示一些类似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log4j:WARN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…”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的警告信息，可以不用理会。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3537807B" wp14:editId="420BD98A">
            <wp:extent cx="5486400" cy="1636395"/>
            <wp:effectExtent l="0" t="0" r="0" b="1905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D9152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如果程序运行成功，这时，可以到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中查看生成的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merge.txt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文件，比如，可以在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终端中执行如下命令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21DCF0C6" w14:textId="77777777" w:rsidR="00FA05C8" w:rsidRPr="00FA05C8" w:rsidRDefault="00FA05C8" w:rsidP="00FA05C8">
      <w:pPr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</w:t>
      </w:r>
    </w:p>
    <w:p w14:paraId="340DAAAE" w14:textId="77777777" w:rsidR="00FA05C8" w:rsidRPr="00FA05C8" w:rsidRDefault="00FA05C8" w:rsidP="00FA05C8">
      <w:pPr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-ls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/user/hadoop</w:t>
      </w:r>
    </w:p>
    <w:p w14:paraId="0B59AB62" w14:textId="77777777" w:rsidR="00FA05C8" w:rsidRPr="00FA05C8" w:rsidRDefault="00FA05C8" w:rsidP="00FA05C8">
      <w:pPr>
        <w:numPr>
          <w:ilvl w:val="0"/>
          <w:numId w:val="21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-cat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/user/hadoop/merge.txt</w:t>
      </w:r>
    </w:p>
    <w:p w14:paraId="0A107DBC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35B45270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可以看到如下结果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61CB74EB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this is file1.txt</w:t>
      </w:r>
    </w:p>
    <w:p w14:paraId="55513A3B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this is file2.txt</w:t>
      </w:r>
    </w:p>
    <w:p w14:paraId="2833C1A0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this is file3.txt</w:t>
      </w:r>
    </w:p>
    <w:p w14:paraId="6497E8F2" w14:textId="77777777" w:rsidR="00FA05C8" w:rsidRPr="00FA05C8" w:rsidRDefault="00FA05C8" w:rsidP="00FA05C8">
      <w:pPr>
        <w:pBdr>
          <w:left w:val="single" w:sz="36" w:space="9" w:color="3498DB"/>
        </w:pBdr>
        <w:shd w:val="clear" w:color="auto" w:fill="F7F7F7"/>
        <w:spacing w:before="150" w:after="150" w:line="240" w:lineRule="auto"/>
        <w:outlineLvl w:val="3"/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3"/>
          <w:szCs w:val="33"/>
        </w:rPr>
        <w:t xml:space="preserve">5. </w:t>
      </w:r>
      <w:r w:rsidRPr="00FA05C8">
        <w:rPr>
          <w:rFonts w:ascii="宋体" w:hAnsi="宋体" w:cs="宋体" w:hint="eastAsia"/>
          <w:b/>
          <w:bCs/>
          <w:color w:val="333333"/>
          <w:sz w:val="33"/>
          <w:szCs w:val="33"/>
        </w:rPr>
        <w:t>应用程序的部</w:t>
      </w:r>
      <w:r w:rsidRPr="00FA05C8">
        <w:rPr>
          <w:rFonts w:ascii="宋体" w:hAnsi="宋体" w:cs="宋体"/>
          <w:b/>
          <w:bCs/>
          <w:color w:val="333333"/>
          <w:sz w:val="33"/>
          <w:szCs w:val="33"/>
        </w:rPr>
        <w:t>署</w:t>
      </w:r>
    </w:p>
    <w:p w14:paraId="32D0733E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下面介绍如何把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Java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应用程序生成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包，部署到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平台上运行。首先，在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安装目录下新建一个名称为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myapp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的目录，用来存放我们自己编写的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应用程序，可以在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的终端中执行如下命令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01E1D783" w14:textId="77777777" w:rsidR="00FA05C8" w:rsidRPr="00FA05C8" w:rsidRDefault="00FA05C8" w:rsidP="00FA05C8">
      <w:pPr>
        <w:numPr>
          <w:ilvl w:val="0"/>
          <w:numId w:val="2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</w:t>
      </w:r>
    </w:p>
    <w:p w14:paraId="501562BA" w14:textId="77777777" w:rsidR="00FA05C8" w:rsidRPr="00FA05C8" w:rsidRDefault="00FA05C8" w:rsidP="00FA05C8">
      <w:pPr>
        <w:numPr>
          <w:ilvl w:val="0"/>
          <w:numId w:val="22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mkdir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myapp</w:t>
      </w:r>
    </w:p>
    <w:p w14:paraId="5F7964DE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F1F8DB0" w14:textId="48EFC4B2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然后，请在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Eclipse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工作界面左侧的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Package Explorer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面板中，在工程名称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HDFSExample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上点击鼠标右键，在弹出的菜单中选择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Export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，如下图所示。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2D48C3A7" wp14:editId="2965FEE1">
            <wp:extent cx="5486400" cy="3694430"/>
            <wp:effectExtent l="0" t="0" r="0" b="1270"/>
            <wp:docPr id="6" name="Picture 6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B6824" w14:textId="2E0957AE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然后，会弹出如下图所示界面。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5B86B6C2" wp14:editId="7651752E">
            <wp:extent cx="5486400" cy="4321175"/>
            <wp:effectExtent l="0" t="0" r="0" b="3175"/>
            <wp:docPr id="5" name="Picture 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2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6E054" w14:textId="344722DB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在该界面中，选择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Runnable JAR file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，然后，点击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Next&gt;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按钮，弹出如下图所示界面。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5A1E0931" wp14:editId="0237DDDD">
            <wp:extent cx="5486400" cy="4065905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8D9A5" w14:textId="03072106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在该界面中，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Launch configuration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用于设置生成的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包被部署启动时运行的主类，需要在下拉列表中选择刚才配置的类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MergeFile-HDFSExample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。在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Export destination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中需要设置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包要输出保存到哪个目录，比如，这里设置为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/usr/local/hadoop/myapp/HDFSExample.jar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。在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Library handling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下面选择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Extract required libraries into generated JAR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。然后，点击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Finish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按钮，会出现如下图所示界面。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4D537909" wp14:editId="386B2F6C">
            <wp:extent cx="5486400" cy="2359660"/>
            <wp:effectExtent l="0" t="0" r="0" b="2540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74B3" w14:textId="16A5ACB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lastRenderedPageBreak/>
        <w:t>可以忽略该界面的信息，直接点击界面右下角的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OK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按钮，启动打包过程。打包过程结束后，会出现一个警告信息界面，如下图所示。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Helvetica" w:eastAsia="Times New Roman" w:hAnsi="Helvetica" w:cs="Times New Roman"/>
          <w:noProof/>
          <w:color w:val="333333"/>
          <w:sz w:val="24"/>
          <w:szCs w:val="24"/>
        </w:rPr>
        <w:drawing>
          <wp:inline distT="0" distB="0" distL="0" distR="0" wp14:anchorId="16573F1D" wp14:editId="07099BAB">
            <wp:extent cx="5486400" cy="1559560"/>
            <wp:effectExtent l="0" t="0" r="0" b="2540"/>
            <wp:docPr id="2" name="Picture 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39DC3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可以忽略该界面的信息，直接点击界面右下角的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OK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按钮。至此，已经顺利把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HDFSExample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工程打包生成了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HDFSExample.jar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。可以到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系统中查看一下生成的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HDFSExample.jar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文件，可以在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的终端中执行如下命令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10483E86" w14:textId="77777777" w:rsidR="00FA05C8" w:rsidRPr="00FA05C8" w:rsidRDefault="00FA05C8" w:rsidP="00FA05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/usr/local/hadoop/myapp</w:t>
      </w:r>
    </w:p>
    <w:p w14:paraId="3E9357BF" w14:textId="77777777" w:rsidR="00FA05C8" w:rsidRPr="00FA05C8" w:rsidRDefault="00FA05C8" w:rsidP="00FA05C8">
      <w:pPr>
        <w:numPr>
          <w:ilvl w:val="0"/>
          <w:numId w:val="23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ls</w:t>
      </w:r>
    </w:p>
    <w:p w14:paraId="359A15A6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33D6448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可以看到，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“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/usr/local/hadoop/myapp</w:t>
      </w:r>
      <w:r w:rsidRPr="00FA05C8">
        <w:rPr>
          <w:rFonts w:ascii="Helvetica" w:eastAsia="Times New Roman" w:hAnsi="Helvetica" w:cs="Helvetica"/>
          <w:color w:val="333333"/>
          <w:sz w:val="24"/>
          <w:szCs w:val="24"/>
        </w:rPr>
        <w:t>”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目录下已经存在一个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HDFSExample.jar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文件。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br/>
      </w:r>
      <w:r w:rsidRPr="00FA05C8">
        <w:rPr>
          <w:rFonts w:ascii="宋体" w:hAnsi="宋体" w:cs="宋体" w:hint="eastAsia"/>
          <w:color w:val="333333"/>
          <w:sz w:val="24"/>
          <w:szCs w:val="24"/>
        </w:rPr>
        <w:t>由于之前已经运行过一次程序，已经生成了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merge.txt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，因此，需要首先执行如下命令删除该文件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153D1C57" w14:textId="77777777" w:rsidR="00FA05C8" w:rsidRPr="00FA05C8" w:rsidRDefault="00FA05C8" w:rsidP="00FA05C8">
      <w:pPr>
        <w:numPr>
          <w:ilvl w:val="0"/>
          <w:numId w:val="2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</w:t>
      </w:r>
    </w:p>
    <w:p w14:paraId="6474E495" w14:textId="77777777" w:rsidR="00FA05C8" w:rsidRPr="00FA05C8" w:rsidRDefault="00FA05C8" w:rsidP="00FA05C8">
      <w:pPr>
        <w:numPr>
          <w:ilvl w:val="0"/>
          <w:numId w:val="24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-rm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/user/hadoop/merge.txt</w:t>
      </w:r>
    </w:p>
    <w:p w14:paraId="7372240F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7CDE3DEB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现在，就可以在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系统中，使用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hadoop jar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命令运行程序，命令如下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74FA64EB" w14:textId="77777777" w:rsidR="00FA05C8" w:rsidRPr="00FA05C8" w:rsidRDefault="00FA05C8" w:rsidP="00FA05C8">
      <w:pPr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</w:t>
      </w:r>
    </w:p>
    <w:p w14:paraId="44FE71A6" w14:textId="77777777" w:rsidR="00FA05C8" w:rsidRPr="00FA05C8" w:rsidRDefault="00FA05C8" w:rsidP="00FA05C8">
      <w:pPr>
        <w:numPr>
          <w:ilvl w:val="0"/>
          <w:numId w:val="25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./bin/hadoop jar ./myapp/HDFSExample.jar</w:t>
      </w:r>
    </w:p>
    <w:p w14:paraId="705AC4E5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65406BFE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上面程序执行结束以后，可以到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HDFS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中查看生成的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merge.txt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文件，比如，可以在</w:t>
      </w:r>
      <w:r w:rsidRPr="00FA05C8">
        <w:rPr>
          <w:rFonts w:ascii="Helvetica" w:eastAsia="Times New Roman" w:hAnsi="Helvetica" w:cs="Times New Roman"/>
          <w:color w:val="333333"/>
          <w:sz w:val="24"/>
          <w:szCs w:val="24"/>
        </w:rPr>
        <w:t>Linux</w:t>
      </w:r>
      <w:r w:rsidRPr="00FA05C8">
        <w:rPr>
          <w:rFonts w:ascii="宋体" w:hAnsi="宋体" w:cs="宋体" w:hint="eastAsia"/>
          <w:color w:val="333333"/>
          <w:sz w:val="24"/>
          <w:szCs w:val="24"/>
        </w:rPr>
        <w:t>终端中执行如下命令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737BD134" w14:textId="77777777" w:rsidR="00FA05C8" w:rsidRPr="00FA05C8" w:rsidRDefault="00FA05C8" w:rsidP="00FA05C8">
      <w:pPr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cd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/usr/local/hadoop</w:t>
      </w:r>
    </w:p>
    <w:p w14:paraId="7015A13D" w14:textId="77777777" w:rsidR="00FA05C8" w:rsidRPr="00FA05C8" w:rsidRDefault="00FA05C8" w:rsidP="00FA05C8">
      <w:pPr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-ls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/user/hadoop</w:t>
      </w:r>
    </w:p>
    <w:p w14:paraId="08D789FD" w14:textId="77777777" w:rsidR="00FA05C8" w:rsidRPr="00FA05C8" w:rsidRDefault="00FA05C8" w:rsidP="00FA05C8">
      <w:pPr>
        <w:numPr>
          <w:ilvl w:val="0"/>
          <w:numId w:val="26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lastRenderedPageBreak/>
        <w:t xml:space="preserve">./bin/hdfs dfs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 xml:space="preserve">-cat 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/user/hadoop/merge.txt</w:t>
      </w:r>
    </w:p>
    <w:p w14:paraId="4FD566E2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 xml:space="preserve">Shell </w:t>
      </w:r>
      <w:r w:rsidRPr="00FA05C8">
        <w:rPr>
          <w:rFonts w:ascii="宋体" w:hAnsi="宋体" w:cs="宋体" w:hint="eastAsia"/>
          <w:color w:val="DDDDDD"/>
          <w:sz w:val="18"/>
          <w:szCs w:val="18"/>
          <w:bdr w:val="single" w:sz="6" w:space="3" w:color="0B0C0A" w:frame="1"/>
          <w:shd w:val="clear" w:color="auto" w:fill="1E1F1A"/>
        </w:rPr>
        <w:t>命</w:t>
      </w:r>
      <w:r w:rsidRPr="00FA05C8">
        <w:rPr>
          <w:rFonts w:ascii="宋体" w:hAnsi="宋体" w:cs="宋体"/>
          <w:color w:val="DDDDDD"/>
          <w:sz w:val="18"/>
          <w:szCs w:val="18"/>
          <w:bdr w:val="single" w:sz="6" w:space="3" w:color="0B0C0A" w:frame="1"/>
          <w:shd w:val="clear" w:color="auto" w:fill="1E1F1A"/>
        </w:rPr>
        <w:t>令</w:t>
      </w:r>
    </w:p>
    <w:p w14:paraId="48D8B9E0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可以看到如下结果</w:t>
      </w:r>
      <w:r w:rsidRPr="00FA05C8">
        <w:rPr>
          <w:rFonts w:ascii="宋体" w:hAnsi="宋体" w:cs="宋体"/>
          <w:color w:val="333333"/>
          <w:sz w:val="24"/>
          <w:szCs w:val="24"/>
        </w:rPr>
        <w:t>：</w:t>
      </w:r>
    </w:p>
    <w:p w14:paraId="3D5FB50B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this is file1.txt</w:t>
      </w:r>
    </w:p>
    <w:p w14:paraId="1BB14BB4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this is file2.txt</w:t>
      </w:r>
    </w:p>
    <w:p w14:paraId="7BB1F0A9" w14:textId="77777777" w:rsidR="00FA05C8" w:rsidRPr="00FA05C8" w:rsidRDefault="00FA05C8" w:rsidP="00FA05C8">
      <w:pPr>
        <w:pBdr>
          <w:top w:val="single" w:sz="6" w:space="11" w:color="D9D9D9"/>
          <w:left w:val="single" w:sz="6" w:space="11" w:color="D9D9D9"/>
          <w:bottom w:val="single" w:sz="6" w:space="11" w:color="D9D9D9"/>
          <w:right w:val="single" w:sz="6" w:space="11" w:color="D9D9D9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70" w:line="300" w:lineRule="atLeast"/>
        <w:rPr>
          <w:rFonts w:ascii="Consolas" w:eastAsia="Times New Roman" w:hAnsi="Consolas" w:cs="Courier New"/>
          <w:color w:val="151515"/>
          <w:sz w:val="20"/>
          <w:szCs w:val="20"/>
        </w:rPr>
      </w:pPr>
      <w:r w:rsidRPr="00FA05C8">
        <w:rPr>
          <w:rFonts w:ascii="Consolas" w:eastAsia="Times New Roman" w:hAnsi="Consolas" w:cs="Courier New"/>
          <w:color w:val="151515"/>
          <w:sz w:val="20"/>
          <w:szCs w:val="20"/>
        </w:rPr>
        <w:t>this is file3.txt</w:t>
      </w:r>
    </w:p>
    <w:p w14:paraId="746A6D0A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1"/>
        <w:rPr>
          <w:rFonts w:ascii="inherit" w:eastAsia="Times New Roman" w:hAnsi="inherit" w:cs="Times New Roman"/>
          <w:b/>
          <w:bCs/>
          <w:color w:val="333333"/>
          <w:sz w:val="45"/>
          <w:szCs w:val="45"/>
        </w:rPr>
      </w:pPr>
      <w:r w:rsidRPr="00FA05C8">
        <w:rPr>
          <w:rFonts w:ascii="宋体" w:hAnsi="宋体" w:cs="宋体" w:hint="eastAsia"/>
          <w:b/>
          <w:bCs/>
          <w:color w:val="333333"/>
          <w:sz w:val="45"/>
          <w:szCs w:val="45"/>
        </w:rPr>
        <w:t>附录：自己练习用的代码文</w:t>
      </w:r>
      <w:r w:rsidRPr="00FA05C8">
        <w:rPr>
          <w:rFonts w:ascii="宋体" w:hAnsi="宋体" w:cs="宋体"/>
          <w:b/>
          <w:bCs/>
          <w:color w:val="333333"/>
          <w:sz w:val="45"/>
          <w:szCs w:val="45"/>
        </w:rPr>
        <w:t>件</w:t>
      </w:r>
    </w:p>
    <w:p w14:paraId="31E61D55" w14:textId="77777777" w:rsidR="00FA05C8" w:rsidRPr="00FA05C8" w:rsidRDefault="00FA05C8" w:rsidP="00FA05C8">
      <w:pPr>
        <w:shd w:val="clear" w:color="auto" w:fill="FEFEFE"/>
        <w:spacing w:after="225" w:line="240" w:lineRule="auto"/>
        <w:rPr>
          <w:rFonts w:ascii="Helvetica" w:eastAsia="Times New Roman" w:hAnsi="Helvetica" w:cs="Times New Roman"/>
          <w:color w:val="333333"/>
          <w:sz w:val="24"/>
          <w:szCs w:val="24"/>
        </w:rPr>
      </w:pPr>
      <w:r w:rsidRPr="00FA05C8">
        <w:rPr>
          <w:rFonts w:ascii="宋体" w:hAnsi="宋体" w:cs="宋体" w:hint="eastAsia"/>
          <w:color w:val="333333"/>
          <w:sz w:val="24"/>
          <w:szCs w:val="24"/>
        </w:rPr>
        <w:t>下面给出几个代码文件，供读者自己练习</w:t>
      </w:r>
      <w:r w:rsidRPr="00FA05C8">
        <w:rPr>
          <w:rFonts w:ascii="宋体" w:hAnsi="宋体" w:cs="宋体"/>
          <w:color w:val="333333"/>
          <w:sz w:val="24"/>
          <w:szCs w:val="24"/>
        </w:rPr>
        <w:t>。</w:t>
      </w:r>
    </w:p>
    <w:p w14:paraId="640013BA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1.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写入文</w:t>
      </w:r>
      <w:r w:rsidRPr="00FA05C8">
        <w:rPr>
          <w:rFonts w:ascii="宋体" w:hAnsi="宋体" w:cs="宋体"/>
          <w:b/>
          <w:bCs/>
          <w:color w:val="333333"/>
          <w:sz w:val="39"/>
          <w:szCs w:val="39"/>
        </w:rPr>
        <w:t>件</w:t>
      </w:r>
    </w:p>
    <w:p w14:paraId="7201BC34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</w:t>
      </w:r>
    </w:p>
    <w:p w14:paraId="479E1DD6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17EB79D4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FSDataOutputStream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3FAD80C0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7E310B34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 </w:t>
      </w:r>
    </w:p>
    <w:p w14:paraId="3A87D8B4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Chapter3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</w:t>
      </w:r>
    </w:p>
    <w:p w14:paraId="08915353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main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[]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args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</w:p>
    <w:p w14:paraId="4A365A23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try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222CD964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conf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</w:t>
      </w:r>
    </w:p>
    <w:p w14:paraId="2D9CA1A7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"fs.defaultFS"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"hdfs://localhost:9000"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6CF252B7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"fs.hdfs.impl"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"org.apache.hadoop.hdfs.DistributedFileSystem"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275C2886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158B61D7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byte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[]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buff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"Hello world"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getBytes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 xml:space="preserve">// 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要写入的内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容</w:t>
      </w:r>
    </w:p>
    <w:p w14:paraId="1F3541AF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filename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"test"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要写入的文件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名</w:t>
      </w:r>
    </w:p>
    <w:p w14:paraId="5925A27A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FSDataOutputStream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os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create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filename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));</w:t>
      </w:r>
    </w:p>
    <w:p w14:paraId="13D6FC3D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lastRenderedPageBreak/>
        <w:t xml:space="preserve">                                os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write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buff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AE81FF"/>
          <w:sz w:val="24"/>
          <w:szCs w:val="24"/>
        </w:rPr>
        <w:t>0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buff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length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39976270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println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"Create:"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+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filename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7FA837F4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os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close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7377809A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close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4A8D829D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catch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Exception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</w:t>
      </w:r>
    </w:p>
    <w:p w14:paraId="31D8A5D1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printStackTrace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</w:t>
      </w:r>
    </w:p>
    <w:p w14:paraId="5F5E022A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</w:t>
      </w:r>
    </w:p>
    <w:p w14:paraId="3485EAC9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</w:t>
      </w:r>
    </w:p>
    <w:p w14:paraId="108CFF95" w14:textId="77777777" w:rsidR="00FA05C8" w:rsidRPr="00FA05C8" w:rsidRDefault="00FA05C8" w:rsidP="00FA05C8">
      <w:pPr>
        <w:numPr>
          <w:ilvl w:val="0"/>
          <w:numId w:val="27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0C35B373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0331FEB9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2.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判断文件是否存</w:t>
      </w:r>
      <w:r w:rsidRPr="00FA05C8">
        <w:rPr>
          <w:rFonts w:ascii="宋体" w:hAnsi="宋体" w:cs="宋体"/>
          <w:b/>
          <w:bCs/>
          <w:color w:val="333333"/>
          <w:sz w:val="39"/>
          <w:szCs w:val="39"/>
        </w:rPr>
        <w:t>在</w:t>
      </w:r>
    </w:p>
    <w:p w14:paraId="3005BEAC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770A08E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6CC50C9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474409C2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 </w:t>
      </w:r>
    </w:p>
    <w:p w14:paraId="1837300B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Chapter3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183AE44D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main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[]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args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26550A55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try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277A26BD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filename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"test"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142CDB8F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 </w:t>
      </w:r>
    </w:p>
    <w:p w14:paraId="17EFA796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conf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5FFCE687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"fs.defaultFS"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"hdfs://localhost:9000"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0424BC5D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"fs.hdfs.impl"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"org.apache.hadoop.hdfs.DistributedFileSystem"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105ADDCE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08FBED26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exists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filename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))){</w:t>
      </w:r>
    </w:p>
    <w:p w14:paraId="43C57EF4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println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宋体" w:hAnsi="宋体" w:cs="宋体" w:hint="eastAsia"/>
          <w:color w:val="E6DB5A"/>
          <w:sz w:val="24"/>
          <w:szCs w:val="24"/>
        </w:rPr>
        <w:t>文件存在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0AA440AB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else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5A51946B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println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宋体" w:hAnsi="宋体" w:cs="宋体" w:hint="eastAsia"/>
          <w:color w:val="E6DB5A"/>
          <w:sz w:val="24"/>
          <w:szCs w:val="24"/>
        </w:rPr>
        <w:t>文件不存在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06B7C4D6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5306F1CD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lastRenderedPageBreak/>
        <w:t xml:space="preserve">                                    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close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4C7717D2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catch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Exception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0FD99EAC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printStackTrace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2AA8D59F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2A1803E3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7659EE1C" w14:textId="77777777" w:rsidR="00FA05C8" w:rsidRPr="00FA05C8" w:rsidRDefault="00FA05C8" w:rsidP="00FA05C8">
      <w:pPr>
        <w:numPr>
          <w:ilvl w:val="0"/>
          <w:numId w:val="28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</w:p>
    <w:p w14:paraId="73108F6C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5D5B07C3" w14:textId="77777777" w:rsidR="00FA05C8" w:rsidRPr="00FA05C8" w:rsidRDefault="00FA05C8" w:rsidP="00FA05C8">
      <w:pPr>
        <w:pBdr>
          <w:left w:val="single" w:sz="48" w:space="11" w:color="3498DB"/>
        </w:pBdr>
        <w:shd w:val="clear" w:color="auto" w:fill="F7F7F7"/>
        <w:spacing w:before="300" w:after="150" w:line="240" w:lineRule="auto"/>
        <w:outlineLvl w:val="2"/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</w:pPr>
      <w:r w:rsidRPr="00FA05C8">
        <w:rPr>
          <w:rFonts w:ascii="inherit" w:eastAsia="Times New Roman" w:hAnsi="inherit" w:cs="Times New Roman"/>
          <w:b/>
          <w:bCs/>
          <w:color w:val="333333"/>
          <w:sz w:val="39"/>
          <w:szCs w:val="39"/>
        </w:rPr>
        <w:t>3.</w:t>
      </w:r>
      <w:r w:rsidRPr="00FA05C8">
        <w:rPr>
          <w:rFonts w:ascii="宋体" w:hAnsi="宋体" w:cs="宋体" w:hint="eastAsia"/>
          <w:b/>
          <w:bCs/>
          <w:color w:val="333333"/>
          <w:sz w:val="39"/>
          <w:szCs w:val="39"/>
        </w:rPr>
        <w:t>读取文</w:t>
      </w:r>
      <w:r w:rsidRPr="00FA05C8">
        <w:rPr>
          <w:rFonts w:ascii="宋体" w:hAnsi="宋体" w:cs="宋体"/>
          <w:b/>
          <w:bCs/>
          <w:color w:val="333333"/>
          <w:sz w:val="39"/>
          <w:szCs w:val="39"/>
        </w:rPr>
        <w:t>件</w:t>
      </w:r>
    </w:p>
    <w:p w14:paraId="0845A27A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java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io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BufferedReader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7276E59A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java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io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InputStreamReader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5653497E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 </w:t>
      </w:r>
    </w:p>
    <w:p w14:paraId="54374D0D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893C33D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07B5DAFF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669F2853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import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org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apache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hadoop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FSDataInputStream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;</w:t>
      </w:r>
    </w:p>
    <w:p w14:paraId="02DAE122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 </w:t>
      </w:r>
    </w:p>
    <w:p w14:paraId="21FB74D3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class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Chapter3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46BD8138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public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static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void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main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[]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args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6F132585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try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4C9359E6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conf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Configuration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4BECACB0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"fs.defaultFS"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"hdfs://localhost:9000"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51A9B780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set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"fs.hdfs.impl"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,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"org.apache.hadoop.hdfs.DistributedFileSystem"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76F181FD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FileSystem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conf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2A14B49B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file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Path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E6DB5A"/>
          <w:sz w:val="24"/>
          <w:szCs w:val="24"/>
        </w:rPr>
        <w:t>"test"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</w:p>
    <w:p w14:paraId="77617526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FSDataInputStream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getIt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open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file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70D820A6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BufferedReader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d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BufferedReader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new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InputStreamReader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getIt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));</w:t>
      </w:r>
    </w:p>
    <w:p w14:paraId="2E69653C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String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content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=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d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readLine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读取文件一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行</w:t>
      </w:r>
    </w:p>
    <w:p w14:paraId="1C5D7C0D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System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out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println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content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);</w:t>
      </w:r>
    </w:p>
    <w:p w14:paraId="496CBC9D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d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close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关闭文</w:t>
      </w:r>
      <w:r w:rsidRPr="00FA05C8">
        <w:rPr>
          <w:rFonts w:ascii="宋体" w:hAnsi="宋体" w:cs="宋体"/>
          <w:i/>
          <w:iCs/>
          <w:color w:val="75715E"/>
          <w:sz w:val="24"/>
          <w:szCs w:val="24"/>
        </w:rPr>
        <w:t>件</w:t>
      </w:r>
    </w:p>
    <w:p w14:paraId="6B8CAE38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fs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close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//</w:t>
      </w:r>
      <w:r w:rsidRPr="00FA05C8">
        <w:rPr>
          <w:rFonts w:ascii="宋体" w:hAnsi="宋体" w:cs="宋体" w:hint="eastAsia"/>
          <w:i/>
          <w:iCs/>
          <w:color w:val="75715E"/>
          <w:sz w:val="24"/>
          <w:szCs w:val="24"/>
        </w:rPr>
        <w:t>关闭</w:t>
      </w:r>
      <w:r w:rsidRPr="00FA05C8">
        <w:rPr>
          <w:rFonts w:ascii="Consolas" w:eastAsia="Times New Roman" w:hAnsi="Consolas" w:cs="Courier New"/>
          <w:i/>
          <w:iCs/>
          <w:color w:val="75715E"/>
          <w:sz w:val="24"/>
          <w:szCs w:val="24"/>
        </w:rPr>
        <w:t>hdfs</w:t>
      </w:r>
    </w:p>
    <w:p w14:paraId="0F049CB9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lastRenderedPageBreak/>
        <w:t xml:space="preserve">    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catch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</w:t>
      </w:r>
      <w:r w:rsidRPr="00FA05C8">
        <w:rPr>
          <w:rFonts w:ascii="Consolas" w:eastAsia="Times New Roman" w:hAnsi="Consolas" w:cs="Courier New"/>
          <w:color w:val="66D9EF"/>
          <w:sz w:val="24"/>
          <w:szCs w:val="24"/>
        </w:rPr>
        <w:t>Exception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)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{</w:t>
      </w:r>
    </w:p>
    <w:p w14:paraId="3EFD1AC8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        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.</w:t>
      </w: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>printStackTrace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();</w:t>
      </w:r>
    </w:p>
    <w:p w14:paraId="0EF93FA1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0B0AB638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34FD34B2" w14:textId="77777777" w:rsidR="00FA05C8" w:rsidRPr="00FA05C8" w:rsidRDefault="00FA05C8" w:rsidP="00FA05C8">
      <w:pPr>
        <w:numPr>
          <w:ilvl w:val="0"/>
          <w:numId w:val="29"/>
        </w:numPr>
        <w:pBdr>
          <w:top w:val="single" w:sz="6" w:space="12" w:color="0B0C0A"/>
          <w:left w:val="single" w:sz="6" w:space="12" w:color="0B0C0A"/>
          <w:bottom w:val="single" w:sz="6" w:space="12" w:color="0B0C0A"/>
          <w:right w:val="single" w:sz="6" w:space="12" w:color="0B0C0A"/>
        </w:pBdr>
        <w:shd w:val="clear" w:color="auto" w:fill="27282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urier New"/>
          <w:color w:val="75715E"/>
          <w:sz w:val="24"/>
          <w:szCs w:val="24"/>
        </w:rPr>
      </w:pPr>
      <w:r w:rsidRPr="00FA05C8">
        <w:rPr>
          <w:rFonts w:ascii="Consolas" w:eastAsia="Times New Roman" w:hAnsi="Consolas" w:cs="Times New Roman"/>
          <w:color w:val="FFFFFF"/>
          <w:sz w:val="24"/>
          <w:szCs w:val="24"/>
        </w:rPr>
        <w:t xml:space="preserve">        </w:t>
      </w:r>
      <w:r w:rsidRPr="00FA05C8">
        <w:rPr>
          <w:rFonts w:ascii="Consolas" w:eastAsia="Times New Roman" w:hAnsi="Consolas" w:cs="Courier New"/>
          <w:color w:val="FFFFFF"/>
          <w:sz w:val="24"/>
          <w:szCs w:val="24"/>
        </w:rPr>
        <w:t>}</w:t>
      </w:r>
    </w:p>
    <w:p w14:paraId="70DB6CE6" w14:textId="77777777" w:rsidR="00FA05C8" w:rsidRPr="00FA05C8" w:rsidRDefault="00FA05C8" w:rsidP="00FA05C8">
      <w:pPr>
        <w:shd w:val="clear" w:color="auto" w:fill="FEFEFE"/>
        <w:spacing w:after="0" w:line="240" w:lineRule="auto"/>
        <w:rPr>
          <w:rFonts w:ascii="Helvetica" w:eastAsia="Times New Roman" w:hAnsi="Helvetica" w:cs="Times New Roman"/>
          <w:color w:val="DDDDDD"/>
          <w:sz w:val="18"/>
          <w:szCs w:val="18"/>
        </w:rPr>
      </w:pPr>
      <w:r w:rsidRPr="00FA05C8">
        <w:rPr>
          <w:rFonts w:ascii="Helvetica" w:eastAsia="Times New Roman" w:hAnsi="Helvetica" w:cs="Times New Roman"/>
          <w:color w:val="DDDDDD"/>
          <w:sz w:val="18"/>
          <w:szCs w:val="18"/>
          <w:bdr w:val="single" w:sz="6" w:space="3" w:color="0B0C0A" w:frame="1"/>
          <w:shd w:val="clear" w:color="auto" w:fill="1E1F1A"/>
        </w:rPr>
        <w:t>Java</w:t>
      </w:r>
    </w:p>
    <w:p w14:paraId="47BC6462" w14:textId="77777777" w:rsidR="007D0F5C" w:rsidRDefault="007D0F5C"/>
    <w:sectPr w:rsidR="007D0F5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95A5B"/>
    <w:multiLevelType w:val="multilevel"/>
    <w:tmpl w:val="2B8E3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50FE1"/>
    <w:multiLevelType w:val="multilevel"/>
    <w:tmpl w:val="D3EA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13393"/>
    <w:multiLevelType w:val="multilevel"/>
    <w:tmpl w:val="94FA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9D526F"/>
    <w:multiLevelType w:val="multilevel"/>
    <w:tmpl w:val="571A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453CE"/>
    <w:multiLevelType w:val="multilevel"/>
    <w:tmpl w:val="BB985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3067B"/>
    <w:multiLevelType w:val="multilevel"/>
    <w:tmpl w:val="80BE7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42AE5"/>
    <w:multiLevelType w:val="multilevel"/>
    <w:tmpl w:val="B638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34BD9"/>
    <w:multiLevelType w:val="multilevel"/>
    <w:tmpl w:val="17627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E96D86"/>
    <w:multiLevelType w:val="multilevel"/>
    <w:tmpl w:val="0EE6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0F7ABF"/>
    <w:multiLevelType w:val="multilevel"/>
    <w:tmpl w:val="97DE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B70F64"/>
    <w:multiLevelType w:val="multilevel"/>
    <w:tmpl w:val="478E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281802"/>
    <w:multiLevelType w:val="multilevel"/>
    <w:tmpl w:val="5DE8E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136D3C"/>
    <w:multiLevelType w:val="multilevel"/>
    <w:tmpl w:val="E5F6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F248A9"/>
    <w:multiLevelType w:val="multilevel"/>
    <w:tmpl w:val="5944F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65104D"/>
    <w:multiLevelType w:val="multilevel"/>
    <w:tmpl w:val="FF7A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831EB7"/>
    <w:multiLevelType w:val="multilevel"/>
    <w:tmpl w:val="1624E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343FAB"/>
    <w:multiLevelType w:val="multilevel"/>
    <w:tmpl w:val="746E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AB581B"/>
    <w:multiLevelType w:val="multilevel"/>
    <w:tmpl w:val="88AA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686A87"/>
    <w:multiLevelType w:val="multilevel"/>
    <w:tmpl w:val="F8D2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06E05"/>
    <w:multiLevelType w:val="multilevel"/>
    <w:tmpl w:val="EC36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68575D"/>
    <w:multiLevelType w:val="multilevel"/>
    <w:tmpl w:val="812AB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821514"/>
    <w:multiLevelType w:val="multilevel"/>
    <w:tmpl w:val="AE54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F526CA"/>
    <w:multiLevelType w:val="multilevel"/>
    <w:tmpl w:val="775E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F17AF2"/>
    <w:multiLevelType w:val="multilevel"/>
    <w:tmpl w:val="CEAC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FD6059"/>
    <w:multiLevelType w:val="multilevel"/>
    <w:tmpl w:val="278C6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7C05D5"/>
    <w:multiLevelType w:val="multilevel"/>
    <w:tmpl w:val="C1684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28639E"/>
    <w:multiLevelType w:val="multilevel"/>
    <w:tmpl w:val="FA3C6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C52ECC"/>
    <w:multiLevelType w:val="multilevel"/>
    <w:tmpl w:val="EDD23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787115"/>
    <w:multiLevelType w:val="multilevel"/>
    <w:tmpl w:val="FEF0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0"/>
  </w:num>
  <w:num w:numId="3">
    <w:abstractNumId w:val="23"/>
  </w:num>
  <w:num w:numId="4">
    <w:abstractNumId w:val="28"/>
  </w:num>
  <w:num w:numId="5">
    <w:abstractNumId w:val="12"/>
  </w:num>
  <w:num w:numId="6">
    <w:abstractNumId w:val="8"/>
  </w:num>
  <w:num w:numId="7">
    <w:abstractNumId w:val="17"/>
  </w:num>
  <w:num w:numId="8">
    <w:abstractNumId w:val="18"/>
  </w:num>
  <w:num w:numId="9">
    <w:abstractNumId w:val="2"/>
  </w:num>
  <w:num w:numId="10">
    <w:abstractNumId w:val="15"/>
  </w:num>
  <w:num w:numId="11">
    <w:abstractNumId w:val="6"/>
  </w:num>
  <w:num w:numId="12">
    <w:abstractNumId w:val="11"/>
  </w:num>
  <w:num w:numId="13">
    <w:abstractNumId w:val="16"/>
  </w:num>
  <w:num w:numId="14">
    <w:abstractNumId w:val="7"/>
  </w:num>
  <w:num w:numId="15">
    <w:abstractNumId w:val="14"/>
  </w:num>
  <w:num w:numId="16">
    <w:abstractNumId w:val="26"/>
  </w:num>
  <w:num w:numId="17">
    <w:abstractNumId w:val="25"/>
  </w:num>
  <w:num w:numId="18">
    <w:abstractNumId w:val="0"/>
  </w:num>
  <w:num w:numId="19">
    <w:abstractNumId w:val="27"/>
  </w:num>
  <w:num w:numId="20">
    <w:abstractNumId w:val="19"/>
  </w:num>
  <w:num w:numId="21">
    <w:abstractNumId w:val="4"/>
  </w:num>
  <w:num w:numId="22">
    <w:abstractNumId w:val="22"/>
  </w:num>
  <w:num w:numId="23">
    <w:abstractNumId w:val="9"/>
  </w:num>
  <w:num w:numId="24">
    <w:abstractNumId w:val="21"/>
  </w:num>
  <w:num w:numId="25">
    <w:abstractNumId w:val="13"/>
  </w:num>
  <w:num w:numId="26">
    <w:abstractNumId w:val="24"/>
  </w:num>
  <w:num w:numId="27">
    <w:abstractNumId w:val="1"/>
  </w:num>
  <w:num w:numId="28">
    <w:abstractNumId w:val="20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80"/>
    <w:rsid w:val="00630E80"/>
    <w:rsid w:val="007D0F5C"/>
    <w:rsid w:val="00FA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5D036"/>
  <w15:chartTrackingRefBased/>
  <w15:docId w15:val="{997C69BA-A8CD-4A8E-AD2E-F00E502D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05C8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05C8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05C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A05C8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5C8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05C8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05C8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A05C8"/>
    <w:rPr>
      <w:rFonts w:eastAsia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uthor">
    <w:name w:val="author"/>
    <w:basedOn w:val="DefaultParagraphFont"/>
    <w:rsid w:val="00FA05C8"/>
  </w:style>
  <w:style w:type="character" w:customStyle="1" w:styleId="date">
    <w:name w:val="date"/>
    <w:basedOn w:val="DefaultParagraphFont"/>
    <w:rsid w:val="00FA05C8"/>
  </w:style>
  <w:style w:type="character" w:customStyle="1" w:styleId="updated">
    <w:name w:val="updated"/>
    <w:basedOn w:val="DefaultParagraphFont"/>
    <w:rsid w:val="00FA05C8"/>
  </w:style>
  <w:style w:type="character" w:customStyle="1" w:styleId="views">
    <w:name w:val="views"/>
    <w:basedOn w:val="DefaultParagraphFont"/>
    <w:rsid w:val="00FA05C8"/>
  </w:style>
  <w:style w:type="character" w:styleId="Hyperlink">
    <w:name w:val="Hyperlink"/>
    <w:basedOn w:val="DefaultParagraphFont"/>
    <w:uiPriority w:val="99"/>
    <w:semiHidden/>
    <w:unhideWhenUsed/>
    <w:rsid w:val="00FA05C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05C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5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5C8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kwd">
    <w:name w:val="kwd"/>
    <w:basedOn w:val="DefaultParagraphFont"/>
    <w:rsid w:val="00FA05C8"/>
  </w:style>
  <w:style w:type="character" w:customStyle="1" w:styleId="pln">
    <w:name w:val="pln"/>
    <w:basedOn w:val="DefaultParagraphFont"/>
    <w:rsid w:val="00FA05C8"/>
  </w:style>
  <w:style w:type="paragraph" w:customStyle="1" w:styleId="l1">
    <w:name w:val="l1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om">
    <w:name w:val="com"/>
    <w:basedOn w:val="DefaultParagraphFont"/>
    <w:rsid w:val="00FA05C8"/>
  </w:style>
  <w:style w:type="character" w:customStyle="1" w:styleId="title">
    <w:name w:val="title"/>
    <w:basedOn w:val="DefaultParagraphFont"/>
    <w:rsid w:val="00FA05C8"/>
  </w:style>
  <w:style w:type="character" w:customStyle="1" w:styleId="msg">
    <w:name w:val="msg"/>
    <w:basedOn w:val="DefaultParagraphFont"/>
    <w:rsid w:val="00FA05C8"/>
  </w:style>
  <w:style w:type="character" w:styleId="Emphasis">
    <w:name w:val="Emphasis"/>
    <w:basedOn w:val="DefaultParagraphFont"/>
    <w:uiPriority w:val="20"/>
    <w:qFormat/>
    <w:rsid w:val="00FA05C8"/>
    <w:rPr>
      <w:i/>
      <w:iCs/>
    </w:rPr>
  </w:style>
  <w:style w:type="character" w:customStyle="1" w:styleId="img-caption">
    <w:name w:val="img-caption"/>
    <w:basedOn w:val="DefaultParagraphFont"/>
    <w:rsid w:val="00FA05C8"/>
  </w:style>
  <w:style w:type="character" w:styleId="HTMLCode">
    <w:name w:val="HTML Code"/>
    <w:basedOn w:val="DefaultParagraphFont"/>
    <w:uiPriority w:val="99"/>
    <w:semiHidden/>
    <w:unhideWhenUsed/>
    <w:rsid w:val="00FA05C8"/>
    <w:rPr>
      <w:rFonts w:ascii="Courier New" w:eastAsia="Times New Roman" w:hAnsi="Courier New" w:cs="Courier New"/>
      <w:sz w:val="20"/>
      <w:szCs w:val="20"/>
    </w:rPr>
  </w:style>
  <w:style w:type="paragraph" w:customStyle="1" w:styleId="l2">
    <w:name w:val="l2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3">
    <w:name w:val="l3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pun">
    <w:name w:val="pun"/>
    <w:basedOn w:val="DefaultParagraphFont"/>
    <w:rsid w:val="00FA05C8"/>
  </w:style>
  <w:style w:type="character" w:customStyle="1" w:styleId="typ">
    <w:name w:val="typ"/>
    <w:basedOn w:val="DefaultParagraphFont"/>
    <w:rsid w:val="00FA05C8"/>
  </w:style>
  <w:style w:type="paragraph" w:customStyle="1" w:styleId="l4">
    <w:name w:val="l4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5">
    <w:name w:val="l5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6">
    <w:name w:val="l6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7">
    <w:name w:val="l7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8">
    <w:name w:val="l8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l9">
    <w:name w:val="l9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str">
    <w:name w:val="str"/>
    <w:basedOn w:val="DefaultParagraphFont"/>
    <w:rsid w:val="00FA05C8"/>
  </w:style>
  <w:style w:type="character" w:customStyle="1" w:styleId="lit">
    <w:name w:val="lit"/>
    <w:basedOn w:val="DefaultParagraphFont"/>
    <w:rsid w:val="00FA05C8"/>
  </w:style>
  <w:style w:type="paragraph" w:customStyle="1" w:styleId="author-name">
    <w:name w:val="author-name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uthor-desc">
    <w:name w:val="author-desc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author-contact">
    <w:name w:val="author-contact"/>
    <w:basedOn w:val="Normal"/>
    <w:rsid w:val="00FA05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envelope">
    <w:name w:val="envelope"/>
    <w:basedOn w:val="DefaultParagraphFont"/>
    <w:rsid w:val="00FA05C8"/>
  </w:style>
  <w:style w:type="character" w:customStyle="1" w:styleId="permalink">
    <w:name w:val="permalink"/>
    <w:basedOn w:val="DefaultParagraphFont"/>
    <w:rsid w:val="00FA0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6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3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7526">
              <w:marLeft w:val="0"/>
              <w:marRight w:val="0"/>
              <w:marTop w:val="0"/>
              <w:marBottom w:val="21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515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47AD09"/>
                <w:bottom w:val="single" w:sz="6" w:space="0" w:color="EEEEEE"/>
                <w:right w:val="single" w:sz="6" w:space="9" w:color="EEEEEE"/>
              </w:divBdr>
            </w:div>
            <w:div w:id="1887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385720">
              <w:marLeft w:val="300"/>
              <w:marRight w:val="0"/>
              <w:marTop w:val="300"/>
              <w:marBottom w:val="300"/>
              <w:divBdr>
                <w:top w:val="single" w:sz="6" w:space="11" w:color="EEEEEE"/>
                <w:left w:val="single" w:sz="48" w:space="11" w:color="C11100"/>
                <w:bottom w:val="single" w:sz="6" w:space="0" w:color="EEEEEE"/>
                <w:right w:val="single" w:sz="6" w:space="9" w:color="EEEEEE"/>
              </w:divBdr>
            </w:div>
            <w:div w:id="352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66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9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6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14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8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6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8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7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0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1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6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3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0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48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9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2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10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8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9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0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7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5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9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0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74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5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3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7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557637">
          <w:marLeft w:val="0"/>
          <w:marRight w:val="0"/>
          <w:marTop w:val="300"/>
          <w:marBottom w:val="300"/>
          <w:divBdr>
            <w:top w:val="single" w:sz="6" w:space="11" w:color="DDDDDD"/>
            <w:left w:val="single" w:sz="6" w:space="11" w:color="DDDDDD"/>
            <w:bottom w:val="single" w:sz="6" w:space="0" w:color="DDDDDD"/>
            <w:right w:val="single" w:sz="6" w:space="11" w:color="DDDDDD"/>
          </w:divBdr>
          <w:divsChild>
            <w:div w:id="14364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695">
              <w:marLeft w:val="18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53775">
          <w:marLeft w:val="0"/>
          <w:marRight w:val="0"/>
          <w:marTop w:val="225"/>
          <w:marBottom w:val="0"/>
          <w:divBdr>
            <w:top w:val="dashed" w:sz="6" w:space="8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9870/" TargetMode="External"/><Relationship Id="rId18" Type="http://schemas.openxmlformats.org/officeDocument/2006/relationships/image" Target="media/image4.jpeg"/><Relationship Id="rId26" Type="http://schemas.openxmlformats.org/officeDocument/2006/relationships/image" Target="media/image12.jpeg"/><Relationship Id="rId21" Type="http://schemas.openxmlformats.org/officeDocument/2006/relationships/image" Target="media/image7.jpeg"/><Relationship Id="rId34" Type="http://schemas.openxmlformats.org/officeDocument/2006/relationships/image" Target="media/image20.jpeg"/><Relationship Id="rId7" Type="http://schemas.openxmlformats.org/officeDocument/2006/relationships/hyperlink" Target="http://dblab.xmu.edu.cn/blog/2630-2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pan.baidu.com/s/1gbmPBXrJDCxwqPGkfvX5Xg" TargetMode="External"/><Relationship Id="rId25" Type="http://schemas.openxmlformats.org/officeDocument/2006/relationships/image" Target="media/image11.jpeg"/><Relationship Id="rId33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hyperlink" Target="https://www.eclipse.org/downloads/" TargetMode="External"/><Relationship Id="rId20" Type="http://schemas.openxmlformats.org/officeDocument/2006/relationships/image" Target="media/image6.jpeg"/><Relationship Id="rId29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hyperlink" Target="http://www.icourse163.org/course/XMU-1002335004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0.jpeg"/><Relationship Id="rId32" Type="http://schemas.openxmlformats.org/officeDocument/2006/relationships/image" Target="media/image18.jpeg"/><Relationship Id="rId37" Type="http://schemas.openxmlformats.org/officeDocument/2006/relationships/theme" Target="theme/theme1.xml"/><Relationship Id="rId5" Type="http://schemas.openxmlformats.org/officeDocument/2006/relationships/hyperlink" Target="http://dblab.xmu.edu.cn/post/bigdata3/" TargetMode="External"/><Relationship Id="rId15" Type="http://schemas.openxmlformats.org/officeDocument/2006/relationships/hyperlink" Target="http://hadoop.apache.org/docs/stable/api/" TargetMode="External"/><Relationship Id="rId23" Type="http://schemas.openxmlformats.org/officeDocument/2006/relationships/image" Target="media/image9.jpeg"/><Relationship Id="rId28" Type="http://schemas.openxmlformats.org/officeDocument/2006/relationships/image" Target="media/image14.jpeg"/><Relationship Id="rId36" Type="http://schemas.openxmlformats.org/officeDocument/2006/relationships/fontTable" Target="fontTable.xml"/><Relationship Id="rId10" Type="http://schemas.openxmlformats.org/officeDocument/2006/relationships/hyperlink" Target="http://dblab.xmu.edu.cn/post/bigdata3/" TargetMode="External"/><Relationship Id="rId19" Type="http://schemas.openxmlformats.org/officeDocument/2006/relationships/image" Target="media/image5.jpeg"/><Relationship Id="rId31" Type="http://schemas.openxmlformats.org/officeDocument/2006/relationships/image" Target="media/image17.jpeg"/><Relationship Id="rId4" Type="http://schemas.openxmlformats.org/officeDocument/2006/relationships/webSettings" Target="webSettings.xml"/><Relationship Id="rId9" Type="http://schemas.openxmlformats.org/officeDocument/2006/relationships/hyperlink" Target="http://dblab.xmu.edu.cn/blog/2544-2/" TargetMode="External"/><Relationship Id="rId14" Type="http://schemas.openxmlformats.org/officeDocument/2006/relationships/image" Target="media/image3.jpeg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image" Target="media/image21.jpeg"/><Relationship Id="rId8" Type="http://schemas.openxmlformats.org/officeDocument/2006/relationships/hyperlink" Target="http://dblab.xmu.edu.cn/post/bigdata3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2410</Words>
  <Characters>13742</Characters>
  <Application>Microsoft Office Word</Application>
  <DocSecurity>0</DocSecurity>
  <Lines>114</Lines>
  <Paragraphs>32</Paragraphs>
  <ScaleCrop>false</ScaleCrop>
  <Company/>
  <LinksUpToDate>false</LinksUpToDate>
  <CharactersWithSpaces>16120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2</cp:revision>
  <dcterms:created xsi:type="dcterms:W3CDTF">2021-12-14T01:02:00Z</dcterms:created>
  <dcterms:modified xsi:type="dcterms:W3CDTF">2021-12-14T01:03:00Z</dcterms:modified>
</cp:coreProperties>
</file>