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4507F" w14:textId="77777777" w:rsidR="00C34D7A" w:rsidRPr="00C34D7A" w:rsidRDefault="00C34D7A" w:rsidP="00C34D7A">
      <w:pPr>
        <w:pBdr>
          <w:left w:val="single" w:sz="48" w:space="9" w:color="D9534F"/>
        </w:pBdr>
        <w:shd w:val="clear" w:color="auto" w:fill="F9F9F9"/>
        <w:spacing w:after="300" w:line="240" w:lineRule="auto"/>
        <w:outlineLvl w:val="0"/>
        <w:rPr>
          <w:rFonts w:ascii="inherit" w:eastAsia="Times New Roman" w:hAnsi="inherit" w:cs="Times New Roman"/>
          <w:b/>
          <w:bCs/>
          <w:kern w:val="36"/>
          <w:sz w:val="51"/>
          <w:szCs w:val="51"/>
        </w:rPr>
      </w:pPr>
      <w:r w:rsidRPr="00C34D7A">
        <w:rPr>
          <w:rFonts w:ascii="inherit" w:eastAsia="Times New Roman" w:hAnsi="inherit" w:cs="Times New Roman"/>
          <w:b/>
          <w:bCs/>
          <w:kern w:val="36"/>
          <w:sz w:val="51"/>
          <w:szCs w:val="51"/>
        </w:rPr>
        <w:t>Hadoop</w:t>
      </w:r>
      <w:r w:rsidRPr="00C34D7A">
        <w:rPr>
          <w:rFonts w:ascii="宋体" w:hAnsi="宋体" w:cs="宋体" w:hint="eastAsia"/>
          <w:b/>
          <w:bCs/>
          <w:kern w:val="36"/>
          <w:sz w:val="51"/>
          <w:szCs w:val="51"/>
        </w:rPr>
        <w:t>安装教程</w:t>
      </w:r>
      <w:r w:rsidRPr="00C34D7A">
        <w:rPr>
          <w:rFonts w:ascii="inherit" w:eastAsia="Times New Roman" w:hAnsi="inherit" w:cs="Times New Roman"/>
          <w:b/>
          <w:bCs/>
          <w:kern w:val="36"/>
          <w:sz w:val="51"/>
          <w:szCs w:val="51"/>
        </w:rPr>
        <w:t>_</w:t>
      </w:r>
      <w:r w:rsidRPr="00C34D7A">
        <w:rPr>
          <w:rFonts w:ascii="宋体" w:hAnsi="宋体" w:cs="宋体" w:hint="eastAsia"/>
          <w:b/>
          <w:bCs/>
          <w:kern w:val="36"/>
          <w:sz w:val="51"/>
          <w:szCs w:val="51"/>
        </w:rPr>
        <w:t>单机</w:t>
      </w:r>
      <w:r w:rsidRPr="00C34D7A">
        <w:rPr>
          <w:rFonts w:ascii="inherit" w:eastAsia="Times New Roman" w:hAnsi="inherit" w:cs="Times New Roman"/>
          <w:b/>
          <w:bCs/>
          <w:kern w:val="36"/>
          <w:sz w:val="51"/>
          <w:szCs w:val="51"/>
        </w:rPr>
        <w:t>/</w:t>
      </w:r>
      <w:r w:rsidRPr="00C34D7A">
        <w:rPr>
          <w:rFonts w:ascii="宋体" w:hAnsi="宋体" w:cs="宋体" w:hint="eastAsia"/>
          <w:b/>
          <w:bCs/>
          <w:kern w:val="36"/>
          <w:sz w:val="51"/>
          <w:szCs w:val="51"/>
        </w:rPr>
        <w:t>伪分布式配置</w:t>
      </w:r>
      <w:r w:rsidRPr="00C34D7A">
        <w:rPr>
          <w:rFonts w:ascii="inherit" w:eastAsia="Times New Roman" w:hAnsi="inherit" w:cs="Times New Roman"/>
          <w:b/>
          <w:bCs/>
          <w:kern w:val="36"/>
          <w:sz w:val="51"/>
          <w:szCs w:val="51"/>
        </w:rPr>
        <w:t>_Hadoop2.6.0(2.7.1)/Ubuntu14.04(16.04)</w:t>
      </w:r>
    </w:p>
    <w:p w14:paraId="43DD6444" w14:textId="4B79AC68" w:rsidR="00C34D7A" w:rsidRPr="00C34D7A" w:rsidRDefault="00C34D7A" w:rsidP="000A1726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34D7A">
        <w:rPr>
          <w:rFonts w:eastAsia="Times New Roman" w:cs="Times New Roman"/>
          <w:sz w:val="24"/>
          <w:szCs w:val="24"/>
        </w:rPr>
        <w:t> </w:t>
      </w:r>
      <w:r w:rsidRPr="00C34D7A">
        <w:rPr>
          <w:rFonts w:ascii="宋体" w:hAnsi="宋体" w:cs="宋体" w:hint="eastAsia"/>
          <w:sz w:val="24"/>
          <w:szCs w:val="24"/>
        </w:rPr>
        <w:t>给力星</w:t>
      </w:r>
      <w:r w:rsidRPr="00C34D7A">
        <w:rPr>
          <w:rFonts w:eastAsia="Times New Roman" w:cs="Times New Roman"/>
          <w:color w:val="333333"/>
          <w:sz w:val="24"/>
          <w:szCs w:val="24"/>
        </w:rPr>
        <w:t> 2014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年</w:t>
      </w:r>
      <w:r w:rsidRPr="00C34D7A">
        <w:rPr>
          <w:rFonts w:eastAsia="Times New Roman" w:cs="Times New Roman"/>
          <w:color w:val="333333"/>
          <w:sz w:val="24"/>
          <w:szCs w:val="24"/>
        </w:rPr>
        <w:t>8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月</w:t>
      </w:r>
      <w:r w:rsidRPr="00C34D7A">
        <w:rPr>
          <w:rFonts w:eastAsia="Times New Roman" w:cs="Times New Roman"/>
          <w:color w:val="333333"/>
          <w:sz w:val="24"/>
          <w:szCs w:val="24"/>
        </w:rPr>
        <w:t>10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日</w:t>
      </w:r>
      <w:r w:rsidRPr="00C34D7A">
        <w:rPr>
          <w:rFonts w:eastAsia="Times New Roman" w:cs="Times New Roman"/>
          <w:color w:val="333333"/>
          <w:sz w:val="24"/>
          <w:szCs w:val="24"/>
        </w:rPr>
        <w:t> </w:t>
      </w:r>
      <w:r w:rsidRPr="00C34D7A">
        <w:rPr>
          <w:rFonts w:eastAsia="Times New Roman" w:cs="Times New Roman"/>
          <w:color w:val="999999"/>
          <w:sz w:val="24"/>
          <w:szCs w:val="24"/>
        </w:rPr>
        <w:t>(updated: 2020</w:t>
      </w:r>
      <w:r w:rsidRPr="00C34D7A">
        <w:rPr>
          <w:rFonts w:ascii="宋体" w:hAnsi="宋体" w:cs="宋体" w:hint="eastAsia"/>
          <w:color w:val="999999"/>
          <w:sz w:val="24"/>
          <w:szCs w:val="24"/>
        </w:rPr>
        <w:t>年</w:t>
      </w:r>
      <w:r w:rsidRPr="00C34D7A">
        <w:rPr>
          <w:rFonts w:eastAsia="Times New Roman" w:cs="Times New Roman"/>
          <w:color w:val="999999"/>
          <w:sz w:val="24"/>
          <w:szCs w:val="24"/>
        </w:rPr>
        <w:t>8</w:t>
      </w:r>
      <w:r w:rsidRPr="00C34D7A">
        <w:rPr>
          <w:rFonts w:ascii="宋体" w:hAnsi="宋体" w:cs="宋体" w:hint="eastAsia"/>
          <w:color w:val="999999"/>
          <w:sz w:val="24"/>
          <w:szCs w:val="24"/>
        </w:rPr>
        <w:t>月</w:t>
      </w:r>
      <w:r w:rsidRPr="00C34D7A">
        <w:rPr>
          <w:rFonts w:eastAsia="Times New Roman" w:cs="Times New Roman"/>
          <w:color w:val="999999"/>
          <w:sz w:val="24"/>
          <w:szCs w:val="24"/>
        </w:rPr>
        <w:t>24</w:t>
      </w:r>
      <w:r w:rsidRPr="00C34D7A">
        <w:rPr>
          <w:rFonts w:ascii="宋体" w:hAnsi="宋体" w:cs="宋体" w:hint="eastAsia"/>
          <w:color w:val="999999"/>
          <w:sz w:val="24"/>
          <w:szCs w:val="24"/>
        </w:rPr>
        <w:t>日</w:t>
      </w:r>
      <w:r w:rsidRPr="00C34D7A">
        <w:rPr>
          <w:rFonts w:eastAsia="Times New Roman" w:cs="Times New Roman"/>
          <w:color w:val="999999"/>
          <w:sz w:val="24"/>
          <w:szCs w:val="24"/>
        </w:rPr>
        <w:t>)</w:t>
      </w:r>
      <w:r w:rsidRPr="00C34D7A">
        <w:rPr>
          <w:rFonts w:eastAsia="Times New Roman" w:cs="Times New Roman"/>
          <w:sz w:val="24"/>
          <w:szCs w:val="24"/>
        </w:rPr>
        <w:t> 814935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br/>
      </w:r>
      <w:hyperlink r:id="rId5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点击这里观看厦门大学林子雨老师主讲《大数据技术原理与应用》授课视频</w:t>
        </w:r>
      </w:hyperlink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C34D7A">
        <w:rPr>
          <w:rFonts w:ascii="宋体" w:hAnsi="宋体" w:cs="宋体" w:hint="eastAsia"/>
          <w:color w:val="333333"/>
          <w:sz w:val="24"/>
          <w:szCs w:val="24"/>
        </w:rPr>
        <w:t>当开始着手实践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时，安装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往往会成为新手的一道门槛。尽管安装其实很简单，书上有写到，官方网站也有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安装配置教程，但由于对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Linux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环境不熟悉，书上跟官网上简略的安装步骤新手往往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Hold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不住。加上网上不少教程也甚是坑，导致新手折腾老几天愣是没装好，很是打击学习热情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1F5C4A64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本教程由</w:t>
      </w:r>
      <w:hyperlink r:id="rId6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厦门大学数据库实验室</w:t>
        </w:r>
      </w:hyperlink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/ </w:t>
      </w:r>
      <w:hyperlink r:id="rId7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给力星</w:t>
        </w:r>
      </w:hyperlink>
      <w:r w:rsidRPr="00C34D7A">
        <w:rPr>
          <w:rFonts w:ascii="宋体" w:hAnsi="宋体" w:cs="宋体" w:hint="eastAsia"/>
          <w:color w:val="333333"/>
          <w:sz w:val="24"/>
          <w:szCs w:val="24"/>
        </w:rPr>
        <w:t>出品，转载请注明。</w:t>
      </w:r>
      <w:r w:rsidRPr="00C34D7A">
        <w:rPr>
          <w:rFonts w:ascii="宋体" w:hAnsi="宋体" w:cs="宋体" w:hint="eastAsia"/>
          <w:b/>
          <w:bCs/>
          <w:color w:val="333333"/>
          <w:sz w:val="24"/>
          <w:szCs w:val="24"/>
        </w:rPr>
        <w:t>本教程适合于原生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 xml:space="preserve"> Hadoop 2</w:t>
      </w:r>
      <w:r w:rsidRPr="00C34D7A">
        <w:rPr>
          <w:rFonts w:ascii="宋体" w:hAnsi="宋体" w:cs="宋体" w:hint="eastAsia"/>
          <w:b/>
          <w:bCs/>
          <w:color w:val="333333"/>
          <w:sz w:val="24"/>
          <w:szCs w:val="24"/>
        </w:rPr>
        <w:t>，包括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 xml:space="preserve"> Hadoop 2.6.0, Hadoop 2.7.1 </w:t>
      </w:r>
      <w:r w:rsidRPr="00C34D7A">
        <w:rPr>
          <w:rFonts w:ascii="宋体" w:hAnsi="宋体" w:cs="宋体" w:hint="eastAsia"/>
          <w:b/>
          <w:bCs/>
          <w:color w:val="333333"/>
          <w:sz w:val="24"/>
          <w:szCs w:val="24"/>
        </w:rPr>
        <w:t>等版本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，主要参考了</w:t>
      </w:r>
      <w:hyperlink r:id="rId8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官方安装教程</w:t>
        </w:r>
      </w:hyperlink>
      <w:r w:rsidRPr="00C34D7A">
        <w:rPr>
          <w:rFonts w:ascii="宋体" w:hAnsi="宋体" w:cs="宋体" w:hint="eastAsia"/>
          <w:color w:val="333333"/>
          <w:sz w:val="24"/>
          <w:szCs w:val="24"/>
        </w:rPr>
        <w:t>，步骤详细，辅以适当说明，</w:t>
      </w:r>
      <w:r w:rsidRPr="00C34D7A">
        <w:rPr>
          <w:rFonts w:ascii="宋体" w:hAnsi="宋体" w:cs="宋体" w:hint="eastAsia"/>
          <w:b/>
          <w:bCs/>
          <w:color w:val="333333"/>
          <w:sz w:val="24"/>
          <w:szCs w:val="24"/>
        </w:rPr>
        <w:t>相信按照步骤来，都能顺利安装并运行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。另外有</w:t>
      </w:r>
      <w:hyperlink r:id="rId9" w:tgtFrame="_blank" w:history="1"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Hadoop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安装配置简略版</w:t>
        </w:r>
      </w:hyperlink>
      <w:r w:rsidRPr="00C34D7A">
        <w:rPr>
          <w:rFonts w:ascii="宋体" w:hAnsi="宋体" w:cs="宋体" w:hint="eastAsia"/>
          <w:color w:val="333333"/>
          <w:sz w:val="24"/>
          <w:szCs w:val="24"/>
        </w:rPr>
        <w:t>方便有基础的读者快速完成安装。此外，希望读者们能多去了解一些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Linux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的知识，以后出现问题时才能自行解决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29E8EF5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为了方便学习本教程，请读者们利用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系统中自带的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firefox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浏览器打开本指南进行学习。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br/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安装文件，可以到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官网下载，也可以</w:t>
      </w:r>
      <w:hyperlink r:id="rId10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点击这里从百度云盘下载</w:t>
        </w:r>
      </w:hyperlink>
      <w:r w:rsidRPr="00C34D7A">
        <w:rPr>
          <w:rFonts w:ascii="宋体" w:hAnsi="宋体" w:cs="宋体" w:hint="eastAsia"/>
          <w:color w:val="333333"/>
          <w:sz w:val="24"/>
          <w:szCs w:val="24"/>
        </w:rPr>
        <w:t>（提取码：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99bg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），进入该百度云盘链接后，找到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安装文件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hadoop-2.7.1.tar.gz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（本教程也可以用于安装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 2.7.1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版本）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07DF226D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环</w:t>
      </w:r>
      <w:r w:rsidRPr="00C34D7A">
        <w:rPr>
          <w:rFonts w:ascii="宋体" w:hAnsi="宋体" w:cs="宋体"/>
          <w:b/>
          <w:bCs/>
          <w:color w:val="333333"/>
          <w:sz w:val="45"/>
          <w:szCs w:val="45"/>
        </w:rPr>
        <w:t>境</w:t>
      </w:r>
    </w:p>
    <w:p w14:paraId="163865C6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本教程使用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Ubuntu 14.04 64</w:t>
      </w:r>
      <w:r w:rsidRPr="00C34D7A">
        <w:rPr>
          <w:rFonts w:ascii="宋体" w:hAnsi="宋体" w:cs="宋体" w:hint="eastAsia"/>
          <w:b/>
          <w:bCs/>
          <w:color w:val="333333"/>
          <w:sz w:val="24"/>
          <w:szCs w:val="24"/>
        </w:rPr>
        <w:t>位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作为系统环境（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 12.04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Ubuntu16.04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也行，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32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位、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64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位均可），请自行安装系统（可参考</w:t>
      </w:r>
      <w:hyperlink r:id="rId11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使用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VirtualBox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安装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Ubuntu</w:t>
        </w:r>
      </w:hyperlink>
      <w:r w:rsidRPr="00C34D7A">
        <w:rPr>
          <w:rFonts w:ascii="宋体" w:hAnsi="宋体" w:cs="宋体" w:hint="eastAsia"/>
          <w:color w:val="333333"/>
          <w:sz w:val="24"/>
          <w:szCs w:val="24"/>
        </w:rPr>
        <w:t>）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0CA51CEC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如果用的是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CentOS/RedHat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系统，请查看相应的</w:t>
      </w:r>
      <w:hyperlink r:id="rId12" w:tgtFrame="_blank" w:history="1"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CentOS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安装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Hadoop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教程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_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单机伪分布式配置</w:t>
        </w:r>
      </w:hyperlink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55341DB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本教程基于原生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2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Hadoop 2.6.0 (stable)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版本下验证通过，可适合任何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2.x.y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版本，如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2.7.1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2.6.3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2.4.1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等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56124A45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使用本教程请确保系统处于联网状态下，部分高校使用星网锐捷连接网络，可能导致虚拟机无法联网，那么建议您使用双系统安装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ubuntu,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然后再使用本教程</w:t>
      </w:r>
      <w:r w:rsidRPr="00C34D7A">
        <w:rPr>
          <w:rFonts w:ascii="宋体" w:hAnsi="宋体" w:cs="宋体"/>
          <w:color w:val="333333"/>
          <w:sz w:val="24"/>
          <w:szCs w:val="24"/>
        </w:rPr>
        <w:t>！</w:t>
      </w:r>
    </w:p>
    <w:p w14:paraId="16B81F7F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b/>
          <w:bCs/>
          <w:color w:val="525252"/>
          <w:sz w:val="30"/>
          <w:szCs w:val="30"/>
        </w:rPr>
        <w:t>Hadoop</w:t>
      </w:r>
      <w:r w:rsidRPr="00C34D7A">
        <w:rPr>
          <w:rFonts w:ascii="宋体" w:hAnsi="宋体" w:cs="宋体" w:hint="eastAsia"/>
          <w:b/>
          <w:bCs/>
          <w:color w:val="525252"/>
          <w:sz w:val="30"/>
          <w:szCs w:val="30"/>
        </w:rPr>
        <w:t>版</w:t>
      </w:r>
      <w:r w:rsidRPr="00C34D7A">
        <w:rPr>
          <w:rFonts w:ascii="宋体" w:hAnsi="宋体" w:cs="宋体"/>
          <w:b/>
          <w:bCs/>
          <w:color w:val="525252"/>
          <w:sz w:val="30"/>
          <w:szCs w:val="30"/>
        </w:rPr>
        <w:t>本</w:t>
      </w:r>
    </w:p>
    <w:p w14:paraId="309D0A3A" w14:textId="77777777" w:rsidR="00C34D7A" w:rsidRPr="00C34D7A" w:rsidRDefault="00C34D7A" w:rsidP="00C34D7A">
      <w:pPr>
        <w:shd w:val="clear" w:color="auto" w:fill="FCFCFC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lastRenderedPageBreak/>
        <w:t xml:space="preserve">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有两个主要版本，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1.x.y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2.x.y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系列，比较老的教材上用的可能是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0.20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这样的版本。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2.x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版本在不断更新，本教程均可适用。如果需安装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0.20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1.2.1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这样的版本，本教程也可以作为参考，主要差别在于配置项，配置请参考官网教程或其他教程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139E2AAA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新版是兼容旧版的，书上旧版本的代码应该能够正常运行（我自己没验证，欢迎验证反馈）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5D77C32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装好了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Ubuntu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系统之后，在安装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前还需要做一些必备工作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26C46C19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创建</w:t>
      </w: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hadoop</w:t>
      </w: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用</w:t>
      </w:r>
      <w:r w:rsidRPr="00C34D7A">
        <w:rPr>
          <w:rFonts w:ascii="宋体" w:hAnsi="宋体" w:cs="宋体"/>
          <w:b/>
          <w:bCs/>
          <w:color w:val="333333"/>
          <w:sz w:val="45"/>
          <w:szCs w:val="45"/>
        </w:rPr>
        <w:t>户</w:t>
      </w:r>
    </w:p>
    <w:p w14:paraId="5873BE11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如果你安装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Ubuntu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的时候不是用的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“hadoop”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用户，那么需要增加一个名为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的用户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6B4F7AD9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首先按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ctrl+alt+t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打开终端窗口，输入如下命令创建新用户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:</w:t>
      </w:r>
    </w:p>
    <w:p w14:paraId="6328CD84" w14:textId="77777777" w:rsidR="00C34D7A" w:rsidRPr="00C34D7A" w:rsidRDefault="00C34D7A" w:rsidP="00C34D7A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sudo useradd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-m hadoop -s /bin/bash</w:t>
      </w:r>
    </w:p>
    <w:p w14:paraId="2F61365E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F6F7FD4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这条命令创建了可以登陆的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用户，并使用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/bin/bash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作为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shell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387AD07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b/>
          <w:bCs/>
          <w:color w:val="008800"/>
          <w:sz w:val="30"/>
          <w:szCs w:val="30"/>
        </w:rPr>
        <w:t>sudo</w:t>
      </w:r>
      <w:r w:rsidRPr="00C34D7A">
        <w:rPr>
          <w:rFonts w:ascii="宋体" w:hAnsi="宋体" w:cs="宋体" w:hint="eastAsia"/>
          <w:b/>
          <w:bCs/>
          <w:color w:val="008800"/>
          <w:sz w:val="30"/>
          <w:szCs w:val="30"/>
        </w:rPr>
        <w:t>命</w:t>
      </w:r>
      <w:r w:rsidRPr="00C34D7A">
        <w:rPr>
          <w:rFonts w:ascii="宋体" w:hAnsi="宋体" w:cs="宋体"/>
          <w:b/>
          <w:bCs/>
          <w:color w:val="008800"/>
          <w:sz w:val="30"/>
          <w:szCs w:val="30"/>
        </w:rPr>
        <w:t>令</w:t>
      </w:r>
    </w:p>
    <w:p w14:paraId="7705A42E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本文中会大量使用到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sudo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命令。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sudo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中一种权限管理机制，管理员可以授权给一些普通用户去执行一些需要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root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权限执行的操作。当使用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sudo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命令时，就需要输入您当前用户的密码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14:paraId="2E787338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b/>
          <w:bCs/>
          <w:color w:val="008800"/>
          <w:sz w:val="30"/>
          <w:szCs w:val="30"/>
        </w:rPr>
        <w:t>密</w:t>
      </w:r>
      <w:r w:rsidRPr="00C34D7A">
        <w:rPr>
          <w:rFonts w:ascii="宋体" w:hAnsi="宋体" w:cs="宋体"/>
          <w:b/>
          <w:bCs/>
          <w:color w:val="008800"/>
          <w:sz w:val="30"/>
          <w:szCs w:val="30"/>
        </w:rPr>
        <w:t>码</w:t>
      </w:r>
    </w:p>
    <w:p w14:paraId="5DE90495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的终端中输入密码，终端是不会显示任何你当前输入的密码，也不会提示你已经输入了多少字符密码。而在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windows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系统中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,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输入密码一般都会以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“*”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表示你输入的密码字</w:t>
      </w:r>
      <w:r w:rsidRPr="00C34D7A">
        <w:rPr>
          <w:rFonts w:ascii="宋体" w:hAnsi="宋体" w:cs="宋体"/>
          <w:color w:val="333333"/>
          <w:sz w:val="24"/>
          <w:szCs w:val="24"/>
        </w:rPr>
        <w:t>符</w:t>
      </w:r>
    </w:p>
    <w:p w14:paraId="4F61AEC8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b/>
          <w:bCs/>
          <w:color w:val="008800"/>
          <w:sz w:val="30"/>
          <w:szCs w:val="30"/>
        </w:rPr>
        <w:t>输入法中英文切</w:t>
      </w:r>
      <w:r w:rsidRPr="00C34D7A">
        <w:rPr>
          <w:rFonts w:ascii="宋体" w:hAnsi="宋体" w:cs="宋体"/>
          <w:b/>
          <w:bCs/>
          <w:color w:val="008800"/>
          <w:sz w:val="30"/>
          <w:szCs w:val="30"/>
        </w:rPr>
        <w:t>换</w:t>
      </w:r>
    </w:p>
    <w:p w14:paraId="717B02A6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中终端输入的命令一般都是使用英文输入。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中英文的切换方式是使用键盘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“shift”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键来切换，也可以点击顶部菜单的输入法按钮进行切换。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自带的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Sunpinyin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中文输入法已经足够读者使用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17218BE6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b/>
          <w:bCs/>
          <w:color w:val="008800"/>
          <w:sz w:val="30"/>
          <w:szCs w:val="30"/>
        </w:rPr>
        <w:t>Ubuntu</w:t>
      </w:r>
      <w:r w:rsidRPr="00C34D7A">
        <w:rPr>
          <w:rFonts w:ascii="宋体" w:hAnsi="宋体" w:cs="宋体" w:hint="eastAsia"/>
          <w:b/>
          <w:bCs/>
          <w:color w:val="008800"/>
          <w:sz w:val="30"/>
          <w:szCs w:val="30"/>
        </w:rPr>
        <w:t>终端复制粘贴快捷</w:t>
      </w:r>
      <w:r w:rsidRPr="00C34D7A">
        <w:rPr>
          <w:rFonts w:ascii="宋体" w:hAnsi="宋体" w:cs="宋体"/>
          <w:b/>
          <w:bCs/>
          <w:color w:val="008800"/>
          <w:sz w:val="30"/>
          <w:szCs w:val="30"/>
        </w:rPr>
        <w:t>键</w:t>
      </w:r>
    </w:p>
    <w:p w14:paraId="7D00B81D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终端窗口中，复制粘贴的快捷键需要加上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shift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，即粘贴是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ctrl+shift+v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1FA42E44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接着使用如下命令设置密码，可简单设置为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，按提示输入两次密码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788FB8BF" w14:textId="77777777" w:rsidR="00C34D7A" w:rsidRPr="00C34D7A" w:rsidRDefault="00C34D7A" w:rsidP="00C34D7A">
      <w:pPr>
        <w:numPr>
          <w:ilvl w:val="0"/>
          <w:numId w:val="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lastRenderedPageBreak/>
        <w:t xml:space="preserve">sudo passwd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hadoop</w:t>
      </w:r>
    </w:p>
    <w:p w14:paraId="3CAF739E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1F35488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可为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用户增加管理员权限，方便部署，避免一些对新手来说比较棘手的权限问题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5EFEC0F8" w14:textId="77777777" w:rsidR="00C34D7A" w:rsidRPr="00C34D7A" w:rsidRDefault="00C34D7A" w:rsidP="00C34D7A">
      <w:pPr>
        <w:numPr>
          <w:ilvl w:val="0"/>
          <w:numId w:val="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sudo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adduser hadoop sudo</w:t>
      </w:r>
    </w:p>
    <w:p w14:paraId="6E3DC295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525EBBD3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最后注销当前用户（点击屏幕右上角的齿轮，选择注销），返回登陆界面。在登陆界面中选择刚创建的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用户进行登陆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1758647F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更新</w:t>
      </w: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apt</w:t>
      </w:r>
    </w:p>
    <w:p w14:paraId="3514239F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用户登录后，我们先更新一下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apt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，后续我们使用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apt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安装软件，如果没更新可能有一些软件安装不了。按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ctrl+alt+t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打开终端窗口，执行如下命令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60A7492D" w14:textId="77777777" w:rsidR="00C34D7A" w:rsidRPr="00C34D7A" w:rsidRDefault="00C34D7A" w:rsidP="00C34D7A">
      <w:pPr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sudo apt-get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update</w:t>
      </w:r>
    </w:p>
    <w:p w14:paraId="0CAF28F4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6C2D7CE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若出现如下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“Hash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校验和不符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”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的提示，可通过更改软件源来解决。若没有该问题，则不需要更改。从软件源下载某些软件的过程中，可能由于网络方面的原因出现没法下载的情况，那么建议更改软件源。在学习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过程中，即使出现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“Hash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校验和不符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的提示，也不会影响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的安装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6BDDD865" w14:textId="13E61E06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2E0B5E99" wp14:editId="342F413A">
            <wp:extent cx="5486400" cy="1303020"/>
            <wp:effectExtent l="0" t="0" r="0" b="0"/>
            <wp:docPr id="13" name="Picture 13" descr="Ubuntu更新软件源时遇到Hash校验和不符的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buntu更新软件源时遇到Hash校验和不符的问题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Ubuntu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更新软件源时遇到</w:t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Hash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校验和不符的问</w:t>
      </w:r>
      <w:r w:rsidRPr="00C34D7A">
        <w:rPr>
          <w:rFonts w:ascii="宋体" w:hAnsi="宋体" w:cs="宋体"/>
          <w:color w:val="8D8D8D"/>
          <w:sz w:val="23"/>
          <w:szCs w:val="23"/>
        </w:rPr>
        <w:t>题</w:t>
      </w:r>
    </w:p>
    <w:p w14:paraId="38C37D5F" w14:textId="77777777" w:rsidR="00C34D7A" w:rsidRPr="00C34D7A" w:rsidRDefault="00C34D7A" w:rsidP="00C34D7A">
      <w:pPr>
        <w:shd w:val="clear" w:color="auto" w:fill="EEEEEE"/>
        <w:spacing w:after="225" w:line="240" w:lineRule="auto"/>
        <w:jc w:val="center"/>
        <w:rPr>
          <w:rFonts w:ascii="Helvetica" w:eastAsia="Times New Roman" w:hAnsi="Helvetica" w:cs="Helvetica"/>
          <w:b/>
          <w:bCs/>
          <w:color w:val="2080DF"/>
          <w:sz w:val="24"/>
          <w:szCs w:val="24"/>
        </w:rPr>
      </w:pPr>
      <w:r w:rsidRPr="00C34D7A">
        <w:rPr>
          <w:rFonts w:ascii="宋体" w:hAnsi="宋体" w:cs="宋体" w:hint="eastAsia"/>
          <w:b/>
          <w:bCs/>
          <w:color w:val="2080DF"/>
          <w:sz w:val="24"/>
          <w:szCs w:val="24"/>
        </w:rPr>
        <w:t>点击查看：如何更改软件</w:t>
      </w:r>
      <w:r w:rsidRPr="00C34D7A">
        <w:rPr>
          <w:rFonts w:ascii="宋体" w:hAnsi="宋体" w:cs="宋体"/>
          <w:b/>
          <w:bCs/>
          <w:color w:val="2080DF"/>
          <w:sz w:val="24"/>
          <w:szCs w:val="24"/>
        </w:rPr>
        <w:t>源</w:t>
      </w:r>
    </w:p>
    <w:p w14:paraId="3EAD87E5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后续需要更改一些配置文件，我比较喜欢用的是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vim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vi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增强版，基本用法相同），建议安装一下（如果你实在还不会用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vi/vim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的，请将后面用到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vim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的地方改为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gedit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，这样可以使用文本编辑器进行修改，并且每次文件更改完成后请关闭整个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gedit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程序，否则会占用终端）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224322A0" w14:textId="77777777" w:rsidR="00C34D7A" w:rsidRPr="00C34D7A" w:rsidRDefault="00C34D7A" w:rsidP="00C34D7A">
      <w:pPr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lastRenderedPageBreak/>
        <w:t xml:space="preserve">sudo apt-get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install vim</w:t>
      </w:r>
    </w:p>
    <w:p w14:paraId="04942414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238BF79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安装软件时若需要确认，在提示处输入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y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即可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1616653E" w14:textId="68D4FABE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0538EA47" wp14:editId="7DA2C7B9">
            <wp:extent cx="5486400" cy="2076450"/>
            <wp:effectExtent l="0" t="0" r="0" b="0"/>
            <wp:docPr id="12" name="Picture 12" descr="通过命令行安装软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通过命令行安装软件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宋体" w:hAnsi="宋体" w:cs="宋体" w:hint="eastAsia"/>
          <w:color w:val="8D8D8D"/>
          <w:sz w:val="23"/>
          <w:szCs w:val="23"/>
        </w:rPr>
        <w:t>通过命令行安装软</w:t>
      </w:r>
      <w:r w:rsidRPr="00C34D7A">
        <w:rPr>
          <w:rFonts w:ascii="宋体" w:hAnsi="宋体" w:cs="宋体"/>
          <w:color w:val="8D8D8D"/>
          <w:sz w:val="23"/>
          <w:szCs w:val="23"/>
        </w:rPr>
        <w:t>件</w:t>
      </w:r>
    </w:p>
    <w:p w14:paraId="7436BEA8" w14:textId="77777777" w:rsidR="00C34D7A" w:rsidRPr="00C34D7A" w:rsidRDefault="00C34D7A" w:rsidP="00C34D7A">
      <w:pPr>
        <w:shd w:val="clear" w:color="auto" w:fill="EEEEEE"/>
        <w:spacing w:after="225" w:line="240" w:lineRule="auto"/>
        <w:jc w:val="center"/>
        <w:rPr>
          <w:rFonts w:ascii="Helvetica" w:eastAsia="Times New Roman" w:hAnsi="Helvetica" w:cs="Helvetica"/>
          <w:b/>
          <w:bCs/>
          <w:color w:val="2080DF"/>
          <w:sz w:val="24"/>
          <w:szCs w:val="24"/>
        </w:rPr>
      </w:pPr>
      <w:r w:rsidRPr="00C34D7A">
        <w:rPr>
          <w:rFonts w:ascii="宋体" w:hAnsi="宋体" w:cs="宋体" w:hint="eastAsia"/>
          <w:b/>
          <w:bCs/>
          <w:color w:val="2080DF"/>
          <w:sz w:val="24"/>
          <w:szCs w:val="24"/>
        </w:rPr>
        <w:t>点击查看：</w:t>
      </w:r>
      <w:r w:rsidRPr="00C34D7A">
        <w:rPr>
          <w:rFonts w:ascii="Helvetica" w:eastAsia="Times New Roman" w:hAnsi="Helvetica" w:cs="Helvetica"/>
          <w:b/>
          <w:bCs/>
          <w:color w:val="2080DF"/>
          <w:sz w:val="24"/>
          <w:szCs w:val="24"/>
        </w:rPr>
        <w:t>vim</w:t>
      </w:r>
      <w:r w:rsidRPr="00C34D7A">
        <w:rPr>
          <w:rFonts w:ascii="宋体" w:hAnsi="宋体" w:cs="宋体" w:hint="eastAsia"/>
          <w:b/>
          <w:bCs/>
          <w:color w:val="2080DF"/>
          <w:sz w:val="24"/>
          <w:szCs w:val="24"/>
        </w:rPr>
        <w:t>简单操作指</w:t>
      </w:r>
      <w:r w:rsidRPr="00C34D7A">
        <w:rPr>
          <w:rFonts w:ascii="宋体" w:hAnsi="宋体" w:cs="宋体"/>
          <w:b/>
          <w:bCs/>
          <w:color w:val="2080DF"/>
          <w:sz w:val="24"/>
          <w:szCs w:val="24"/>
        </w:rPr>
        <w:t>南</w:t>
      </w:r>
    </w:p>
    <w:p w14:paraId="733D29A4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安装</w:t>
      </w: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SSH</w:t>
      </w: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、配置</w:t>
      </w: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SSH</w:t>
      </w: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无密码登</w:t>
      </w:r>
      <w:r w:rsidRPr="00C34D7A">
        <w:rPr>
          <w:rFonts w:ascii="宋体" w:hAnsi="宋体" w:cs="宋体"/>
          <w:b/>
          <w:bCs/>
          <w:color w:val="333333"/>
          <w:sz w:val="45"/>
          <w:szCs w:val="45"/>
        </w:rPr>
        <w:t>陆</w:t>
      </w:r>
    </w:p>
    <w:p w14:paraId="0C73671A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集群、单节点模式都需要用到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SSH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登陆（类似于远程登陆，你可以登录某台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Linux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主机，并且在上面运行命令），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Ubuntu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默认已安装了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SSH client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，此外还需要安装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SSH server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424700ED" w14:textId="77777777" w:rsidR="00C34D7A" w:rsidRPr="00C34D7A" w:rsidRDefault="00C34D7A" w:rsidP="00C34D7A">
      <w:pPr>
        <w:numPr>
          <w:ilvl w:val="0"/>
          <w:numId w:val="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sudo apt-get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install openssh-server</w:t>
      </w:r>
    </w:p>
    <w:p w14:paraId="38FB4B94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B8F518C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安装后，可以使用如下命令登陆本机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64382719" w14:textId="77777777" w:rsidR="00C34D7A" w:rsidRPr="00C34D7A" w:rsidRDefault="00C34D7A" w:rsidP="00C34D7A">
      <w:pPr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ssh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localhost</w:t>
      </w:r>
    </w:p>
    <w:p w14:paraId="5940CF9C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669723C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此时会有如下提示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(SSH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首次登陆提示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)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，输入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yes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。然后按提示输入密码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，这样就登陆到本机了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650241D" w14:textId="5E81BE38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lastRenderedPageBreak/>
        <w:drawing>
          <wp:inline distT="0" distB="0" distL="0" distR="0" wp14:anchorId="73805F56" wp14:editId="6A6C7998">
            <wp:extent cx="5486400" cy="622300"/>
            <wp:effectExtent l="0" t="0" r="0" b="6350"/>
            <wp:docPr id="11" name="Picture 11" descr="SSH首次登陆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SH首次登陆提示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SSH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首次登陆提</w:t>
      </w:r>
      <w:r w:rsidRPr="00C34D7A">
        <w:rPr>
          <w:rFonts w:ascii="宋体" w:hAnsi="宋体" w:cs="宋体"/>
          <w:color w:val="8D8D8D"/>
          <w:sz w:val="23"/>
          <w:szCs w:val="23"/>
        </w:rPr>
        <w:t>示</w:t>
      </w:r>
    </w:p>
    <w:p w14:paraId="3B864ED7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但这样登陆是需要每次输入密码的，我们需要配置成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SSH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无密码登陆比较方便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2A8B73EF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首先退出刚才的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ssh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，就回到了我们原先的终端窗口，然后利用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ssh-keygen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生成密钥，并将密钥加入到授权中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42EB6BE5" w14:textId="77777777" w:rsidR="00C34D7A" w:rsidRPr="00C34D7A" w:rsidRDefault="00C34D7A" w:rsidP="00C34D7A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exit                       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退出刚才的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ssh localhost</w:t>
      </w:r>
    </w:p>
    <w:p w14:paraId="5C970263" w14:textId="77777777" w:rsidR="00C34D7A" w:rsidRPr="00C34D7A" w:rsidRDefault="00C34D7A" w:rsidP="00C34D7A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~/.ssh/                 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若没有该目录，请先执行一次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ssh localhost</w:t>
      </w:r>
    </w:p>
    <w:p w14:paraId="284373C5" w14:textId="77777777" w:rsidR="00C34D7A" w:rsidRPr="00C34D7A" w:rsidRDefault="00C34D7A" w:rsidP="00C34D7A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ssh-keygen -t rsa          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会有提示，都按回车就可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以</w:t>
      </w:r>
    </w:p>
    <w:p w14:paraId="3EBD244F" w14:textId="77777777" w:rsidR="00C34D7A" w:rsidRPr="00C34D7A" w:rsidRDefault="00C34D7A" w:rsidP="00C34D7A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cat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./id_rsa.pub &gt;&gt; ./authorized_keys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加入授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权</w:t>
      </w:r>
    </w:p>
    <w:p w14:paraId="7926B912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5D96E797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b/>
          <w:bCs/>
          <w:color w:val="008800"/>
          <w:sz w:val="30"/>
          <w:szCs w:val="30"/>
        </w:rPr>
        <w:t>~</w:t>
      </w:r>
      <w:r w:rsidRPr="00C34D7A">
        <w:rPr>
          <w:rFonts w:ascii="宋体" w:hAnsi="宋体" w:cs="宋体" w:hint="eastAsia"/>
          <w:b/>
          <w:bCs/>
          <w:color w:val="008800"/>
          <w:sz w:val="30"/>
          <w:szCs w:val="30"/>
        </w:rPr>
        <w:t>的含</w:t>
      </w:r>
      <w:r w:rsidRPr="00C34D7A">
        <w:rPr>
          <w:rFonts w:ascii="宋体" w:hAnsi="宋体" w:cs="宋体"/>
          <w:b/>
          <w:bCs/>
          <w:color w:val="008800"/>
          <w:sz w:val="30"/>
          <w:szCs w:val="30"/>
        </w:rPr>
        <w:t>义</w:t>
      </w:r>
    </w:p>
    <w:p w14:paraId="013F7608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Linux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系统中，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~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代表的是用户的主文件夹，即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“/home/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用户名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”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这个目录，如你的用户名为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，则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~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就代表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“/home/hadoop/”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此外，命令中的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#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后面的文字是注释，只需要输入前面命令即可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7A9FD324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此时再用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ssh localhost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命令，无需输入密码就可以直接登陆了，如下图所示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6073FBCC" w14:textId="4FCED6AA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1ED65344" wp14:editId="6076FCD8">
            <wp:extent cx="5486400" cy="1388110"/>
            <wp:effectExtent l="0" t="0" r="0" b="2540"/>
            <wp:docPr id="10" name="Picture 10" descr="SSH无密码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SH无密码登录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SSH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无密码登</w:t>
      </w:r>
      <w:r w:rsidRPr="00C34D7A">
        <w:rPr>
          <w:rFonts w:ascii="宋体" w:hAnsi="宋体" w:cs="宋体"/>
          <w:color w:val="8D8D8D"/>
          <w:sz w:val="23"/>
          <w:szCs w:val="23"/>
        </w:rPr>
        <w:t>录</w:t>
      </w:r>
    </w:p>
    <w:p w14:paraId="5C8F9FE4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安装</w:t>
      </w: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Java</w:t>
      </w: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环</w:t>
      </w:r>
      <w:r w:rsidRPr="00C34D7A">
        <w:rPr>
          <w:rFonts w:ascii="宋体" w:hAnsi="宋体" w:cs="宋体"/>
          <w:b/>
          <w:bCs/>
          <w:color w:val="333333"/>
          <w:sz w:val="45"/>
          <w:szCs w:val="45"/>
        </w:rPr>
        <w:t>境</w:t>
      </w:r>
    </w:p>
    <w:p w14:paraId="0CF5E56B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下面有三种安装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JDK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的方式，可以任选一种。推荐直接使用第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1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种安装方式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506EE973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1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）第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1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种安装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JDK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方式（手动安装，推荐采用本方式</w:t>
      </w:r>
      <w:r w:rsidRPr="00C34D7A">
        <w:rPr>
          <w:rFonts w:ascii="宋体" w:hAnsi="宋体" w:cs="宋体"/>
          <w:color w:val="333333"/>
          <w:sz w:val="24"/>
          <w:szCs w:val="24"/>
        </w:rPr>
        <w:t>）</w:t>
      </w:r>
    </w:p>
    <w:p w14:paraId="49FEC7BB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需要按照下面步骤来自己手动安装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JDK1.8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C34D7A">
        <w:rPr>
          <w:rFonts w:ascii="宋体" w:hAnsi="宋体" w:cs="宋体" w:hint="eastAsia"/>
          <w:color w:val="333333"/>
          <w:sz w:val="24"/>
          <w:szCs w:val="24"/>
        </w:rPr>
        <w:t>我们已经把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JDK1.8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的安装包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jdk-8u162-linux-x64.tar.gz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放在了百度云盘，</w:t>
      </w:r>
      <w:hyperlink r:id="rId17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可以点击这里到百度云盘下载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JDK1.8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安装包</w:t>
        </w:r>
      </w:hyperlink>
      <w:r w:rsidRPr="00C34D7A">
        <w:rPr>
          <w:rFonts w:ascii="宋体" w:hAnsi="宋体" w:cs="宋体" w:hint="eastAsia"/>
          <w:color w:val="333333"/>
          <w:sz w:val="24"/>
          <w:szCs w:val="24"/>
        </w:rPr>
        <w:t>（提取码：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99bg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）。请把压缩格式的文件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lastRenderedPageBreak/>
        <w:t>jdk-8u162-linux-x64.tar.gz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下载到本地电脑，假设保存在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“/home/linziyu/Downloads/”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目录下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4E411A70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命令行界面中，执行如下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Shell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命令（注意：当前登录用户名是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）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32A01BCC" w14:textId="77777777" w:rsidR="00C34D7A" w:rsidRPr="00C34D7A" w:rsidRDefault="00C34D7A" w:rsidP="00C34D7A">
      <w:pPr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/usr/lib</w:t>
      </w:r>
    </w:p>
    <w:p w14:paraId="4357242C" w14:textId="77777777" w:rsidR="00C34D7A" w:rsidRPr="00C34D7A" w:rsidRDefault="00C34D7A" w:rsidP="00C34D7A">
      <w:pPr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sudo mkdir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jvm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#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创建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/usr/lib/jvm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目录用来存放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JDK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文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件</w:t>
      </w:r>
    </w:p>
    <w:p w14:paraId="01137545" w14:textId="77777777" w:rsidR="00C34D7A" w:rsidRPr="00C34D7A" w:rsidRDefault="00C34D7A" w:rsidP="00C34D7A">
      <w:pPr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~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#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进入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hadoop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用户的主目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录</w:t>
      </w:r>
    </w:p>
    <w:p w14:paraId="62867DE7" w14:textId="77777777" w:rsidR="00C34D7A" w:rsidRPr="00C34D7A" w:rsidRDefault="00C34D7A" w:rsidP="00C34D7A">
      <w:pPr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Downloads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#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注意区分大小写字母，刚才已经通过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FTP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软件把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JDK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安装包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jdk-8u162-linux-x64.tar.gz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上传到该目录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下</w:t>
      </w:r>
    </w:p>
    <w:p w14:paraId="5C98FCB4" w14:textId="77777777" w:rsidR="00C34D7A" w:rsidRPr="00C34D7A" w:rsidRDefault="00C34D7A" w:rsidP="00C34D7A">
      <w:pPr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sudo tar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-zxvf ./jdk-8u162-linux-x64.tar.gz -C /usr/lib/jvm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#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把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JDK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文件解压到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/usr/lib/jvm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目录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下</w:t>
      </w:r>
    </w:p>
    <w:p w14:paraId="74237F5F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0DA54A1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上面使用了解压缩命令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tar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，如果对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命令不熟悉，可以参考</w:t>
      </w:r>
      <w:hyperlink r:id="rId18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常用的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Linux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命令用法</w:t>
        </w:r>
      </w:hyperlink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22ED545F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JDK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文件解压缩以后，可以执行如下命令到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/usr/lib/jvm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目录查看一下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05CA769D" w14:textId="77777777" w:rsidR="00C34D7A" w:rsidRPr="00C34D7A" w:rsidRDefault="00C34D7A" w:rsidP="00C34D7A">
      <w:pPr>
        <w:numPr>
          <w:ilvl w:val="0"/>
          <w:numId w:val="1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/usr/lib/jvm</w:t>
      </w:r>
    </w:p>
    <w:p w14:paraId="43351E0E" w14:textId="77777777" w:rsidR="00C34D7A" w:rsidRPr="00C34D7A" w:rsidRDefault="00C34D7A" w:rsidP="00C34D7A">
      <w:pPr>
        <w:numPr>
          <w:ilvl w:val="0"/>
          <w:numId w:val="1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ls</w:t>
      </w:r>
    </w:p>
    <w:p w14:paraId="67CEE1B1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06B51EA4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可以看到，在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/usr/lib/jvm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目录下有个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jdk1.8.0_162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目录。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下面继续执行如下命令，设置环境变量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6D653D29" w14:textId="77777777" w:rsidR="00C34D7A" w:rsidRPr="00C34D7A" w:rsidRDefault="00C34D7A" w:rsidP="00C34D7A">
      <w:pPr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~</w:t>
      </w:r>
    </w:p>
    <w:p w14:paraId="5FE847F3" w14:textId="77777777" w:rsidR="00C34D7A" w:rsidRPr="00C34D7A" w:rsidRDefault="00C34D7A" w:rsidP="00C34D7A">
      <w:pPr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vim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~/.bashrc</w:t>
      </w:r>
    </w:p>
    <w:p w14:paraId="6D1D316E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3FE4858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上面命令使用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vim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编辑器（</w:t>
      </w:r>
      <w:hyperlink r:id="rId19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查看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vim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编辑器使用方法</w:t>
        </w:r>
      </w:hyperlink>
      <w:r w:rsidRPr="00C34D7A">
        <w:rPr>
          <w:rFonts w:ascii="宋体" w:hAnsi="宋体" w:cs="宋体" w:hint="eastAsia"/>
          <w:color w:val="333333"/>
          <w:sz w:val="24"/>
          <w:szCs w:val="24"/>
        </w:rPr>
        <w:t>）打开了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这个用户的环境变量配置文件，请在这个文件的开头位置，添加如下几行内容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1D2A035B" w14:textId="77777777" w:rsidR="00C34D7A" w:rsidRPr="00C34D7A" w:rsidRDefault="00C34D7A" w:rsidP="00C34D7A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C34D7A">
        <w:rPr>
          <w:rFonts w:ascii="Consolas" w:eastAsia="Times New Roman" w:hAnsi="Consolas" w:cs="Courier New"/>
          <w:color w:val="151515"/>
          <w:sz w:val="20"/>
          <w:szCs w:val="20"/>
        </w:rPr>
        <w:t>export JAVA_HOME=/usr/lib/jvm/jdk1.8.0_162</w:t>
      </w:r>
    </w:p>
    <w:p w14:paraId="6FCF740D" w14:textId="77777777" w:rsidR="00C34D7A" w:rsidRPr="00C34D7A" w:rsidRDefault="00C34D7A" w:rsidP="00C34D7A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C34D7A">
        <w:rPr>
          <w:rFonts w:ascii="Consolas" w:eastAsia="Times New Roman" w:hAnsi="Consolas" w:cs="Courier New"/>
          <w:color w:val="151515"/>
          <w:sz w:val="20"/>
          <w:szCs w:val="20"/>
        </w:rPr>
        <w:t>export JRE_HOME=${JAVA_HOME}/jre</w:t>
      </w:r>
    </w:p>
    <w:p w14:paraId="04A40732" w14:textId="77777777" w:rsidR="00C34D7A" w:rsidRPr="00C34D7A" w:rsidRDefault="00C34D7A" w:rsidP="00C34D7A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C34D7A">
        <w:rPr>
          <w:rFonts w:ascii="Consolas" w:eastAsia="Times New Roman" w:hAnsi="Consolas" w:cs="Courier New"/>
          <w:color w:val="151515"/>
          <w:sz w:val="20"/>
          <w:szCs w:val="20"/>
        </w:rPr>
        <w:t>export CLASSPATH=.:${JAVA_HOME}/lib:${JRE_HOME}/lib</w:t>
      </w:r>
    </w:p>
    <w:p w14:paraId="23B4AF01" w14:textId="77777777" w:rsidR="00C34D7A" w:rsidRPr="00C34D7A" w:rsidRDefault="00C34D7A" w:rsidP="00C34D7A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C34D7A">
        <w:rPr>
          <w:rFonts w:ascii="Consolas" w:eastAsia="Times New Roman" w:hAnsi="Consolas" w:cs="Courier New"/>
          <w:color w:val="151515"/>
          <w:sz w:val="20"/>
          <w:szCs w:val="20"/>
        </w:rPr>
        <w:lastRenderedPageBreak/>
        <w:t>export PATH=${JAVA_HOME}/bin:$PATH</w:t>
      </w:r>
    </w:p>
    <w:p w14:paraId="65AA88C9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保存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.bashrc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文件并退出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vim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编辑器。然后，继续执行如下命令让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.bashrc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文件的配置立即生效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5A4E758A" w14:textId="77777777" w:rsidR="00C34D7A" w:rsidRPr="00C34D7A" w:rsidRDefault="00C34D7A" w:rsidP="00C34D7A">
      <w:pPr>
        <w:numPr>
          <w:ilvl w:val="0"/>
          <w:numId w:val="1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source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~/.bashrc</w:t>
      </w:r>
    </w:p>
    <w:p w14:paraId="0F0005E7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0EEF2F6F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这时，可以使用如下命令查看是否安装成功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08FB77DD" w14:textId="77777777" w:rsidR="00C34D7A" w:rsidRPr="00C34D7A" w:rsidRDefault="00C34D7A" w:rsidP="00C34D7A">
      <w:pPr>
        <w:numPr>
          <w:ilvl w:val="0"/>
          <w:numId w:val="1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java -version</w:t>
      </w:r>
    </w:p>
    <w:p w14:paraId="32321827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6D552DB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如果能够在屏幕上返回如下信息，则说明安装成功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00D8685D" w14:textId="77777777" w:rsidR="00C34D7A" w:rsidRPr="00C34D7A" w:rsidRDefault="00C34D7A" w:rsidP="00C34D7A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C34D7A">
        <w:rPr>
          <w:rFonts w:ascii="Consolas" w:eastAsia="Times New Roman" w:hAnsi="Consolas" w:cs="Courier New"/>
          <w:color w:val="151515"/>
          <w:sz w:val="20"/>
          <w:szCs w:val="20"/>
        </w:rPr>
        <w:t>hadoop@ubuntu:~$ java -version</w:t>
      </w:r>
    </w:p>
    <w:p w14:paraId="0928723C" w14:textId="77777777" w:rsidR="00C34D7A" w:rsidRPr="00C34D7A" w:rsidRDefault="00C34D7A" w:rsidP="00C34D7A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C34D7A">
        <w:rPr>
          <w:rFonts w:ascii="Consolas" w:eastAsia="Times New Roman" w:hAnsi="Consolas" w:cs="Courier New"/>
          <w:color w:val="151515"/>
          <w:sz w:val="20"/>
          <w:szCs w:val="20"/>
        </w:rPr>
        <w:t>java version "1.8.0_162"</w:t>
      </w:r>
    </w:p>
    <w:p w14:paraId="6FB30EFC" w14:textId="77777777" w:rsidR="00C34D7A" w:rsidRPr="00C34D7A" w:rsidRDefault="00C34D7A" w:rsidP="00C34D7A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C34D7A">
        <w:rPr>
          <w:rFonts w:ascii="Consolas" w:eastAsia="Times New Roman" w:hAnsi="Consolas" w:cs="Courier New"/>
          <w:color w:val="151515"/>
          <w:sz w:val="20"/>
          <w:szCs w:val="20"/>
        </w:rPr>
        <w:t>Java(TM) SE Runtime Environment (build 1.8.0_162-b12)</w:t>
      </w:r>
    </w:p>
    <w:p w14:paraId="4352BED0" w14:textId="77777777" w:rsidR="00C34D7A" w:rsidRPr="00C34D7A" w:rsidRDefault="00C34D7A" w:rsidP="00C34D7A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C34D7A">
        <w:rPr>
          <w:rFonts w:ascii="Consolas" w:eastAsia="Times New Roman" w:hAnsi="Consolas" w:cs="Courier New"/>
          <w:color w:val="151515"/>
          <w:sz w:val="20"/>
          <w:szCs w:val="20"/>
        </w:rPr>
        <w:t>Java HotSpot(TM) 64-Bit Server VM (build 25.162-b12, mixed mode)</w:t>
      </w:r>
    </w:p>
    <w:p w14:paraId="586F0AF3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2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）第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2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种安装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JDK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方式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370400DE" w14:textId="77777777" w:rsidR="00C34D7A" w:rsidRPr="00C34D7A" w:rsidRDefault="00C34D7A" w:rsidP="00C34D7A">
      <w:pPr>
        <w:numPr>
          <w:ilvl w:val="0"/>
          <w:numId w:val="1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sudo apt-get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install openjdk-7-jre openjdk-7-jdk</w:t>
      </w:r>
    </w:p>
    <w:p w14:paraId="2FA21067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75C0B64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安装好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OpenJDK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后，需要找到相应的安装路径，这个路径是用于配置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JAVA_HOME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环境变量的。执行如下命令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212E0293" w14:textId="77777777" w:rsidR="00C34D7A" w:rsidRPr="00C34D7A" w:rsidRDefault="00C34D7A" w:rsidP="00C34D7A">
      <w:pPr>
        <w:numPr>
          <w:ilvl w:val="0"/>
          <w:numId w:val="1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dpkg -L openjdk-7-jdk | grep </w:t>
      </w:r>
      <w:r w:rsidRPr="00C34D7A">
        <w:rPr>
          <w:rFonts w:ascii="Consolas" w:eastAsia="Times New Roman" w:hAnsi="Consolas" w:cs="Courier New"/>
          <w:color w:val="E6DB5A"/>
          <w:sz w:val="24"/>
          <w:szCs w:val="24"/>
        </w:rPr>
        <w:t>'/bin/javac'</w:t>
      </w:r>
    </w:p>
    <w:p w14:paraId="7D2595FE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5F83440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该命令会输出一个路径，除去路径末尾的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“/bin/javac”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，剩下的就是正确的路径了。如输出路径为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/usr/lib/jvm/java-7-openjdk-amd64/bin/javac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，则我们需要的路径为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/usr/lib/jvm/java-7-openjdk-amd64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DF94235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lastRenderedPageBreak/>
        <w:t>接着需要配置一下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JAVA_HOME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环境变量，为方便，我们在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~/.bashrc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中进行设置（扩展阅读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: </w:t>
      </w:r>
      <w:hyperlink r:id="rId20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设置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Linux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环境变量的方法和区别</w:t>
        </w:r>
      </w:hyperlink>
      <w:r w:rsidRPr="00C34D7A">
        <w:rPr>
          <w:rFonts w:ascii="宋体" w:hAnsi="宋体" w:cs="宋体" w:hint="eastAsia"/>
          <w:color w:val="333333"/>
          <w:sz w:val="24"/>
          <w:szCs w:val="24"/>
        </w:rPr>
        <w:t>）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1E6DC59F" w14:textId="77777777" w:rsidR="00C34D7A" w:rsidRPr="00C34D7A" w:rsidRDefault="00C34D7A" w:rsidP="00C34D7A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vim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~/.bashrc</w:t>
      </w:r>
    </w:p>
    <w:p w14:paraId="74431A7C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D5BE9F4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在文件最前面添加如下单独一行（注意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=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号前后不能有空格），将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“JDK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安装路径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改为上述命令得到的路径，并保存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5A2B067D" w14:textId="77777777" w:rsidR="00C34D7A" w:rsidRPr="00C34D7A" w:rsidRDefault="00C34D7A" w:rsidP="00C34D7A">
      <w:pPr>
        <w:numPr>
          <w:ilvl w:val="0"/>
          <w:numId w:val="1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export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JAVA_HOME=JDK</w:t>
      </w:r>
      <w:r w:rsidRPr="00C34D7A">
        <w:rPr>
          <w:rFonts w:ascii="宋体" w:hAnsi="宋体" w:cs="宋体" w:hint="eastAsia"/>
          <w:color w:val="FFFFFF"/>
          <w:sz w:val="24"/>
          <w:szCs w:val="24"/>
        </w:rPr>
        <w:t>安装路</w:t>
      </w:r>
      <w:r w:rsidRPr="00C34D7A">
        <w:rPr>
          <w:rFonts w:ascii="宋体" w:hAnsi="宋体" w:cs="宋体"/>
          <w:color w:val="FFFFFF"/>
          <w:sz w:val="24"/>
          <w:szCs w:val="24"/>
        </w:rPr>
        <w:t>径</w:t>
      </w:r>
    </w:p>
    <w:p w14:paraId="3FA4C2E0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>Shell</w:t>
      </w:r>
    </w:p>
    <w:p w14:paraId="2ED4E092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如下图所示（该文件原本可能不存在，内容为空，这不影响）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37B808AC" w14:textId="2F05D345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1F451645" wp14:editId="27101517">
            <wp:extent cx="5486400" cy="1417320"/>
            <wp:effectExtent l="0" t="0" r="0" b="0"/>
            <wp:docPr id="9" name="Picture 9" descr="配置JAVA_HOME变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配置JAVA_HOME变量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宋体" w:hAnsi="宋体" w:cs="宋体" w:hint="eastAsia"/>
          <w:color w:val="8D8D8D"/>
          <w:sz w:val="23"/>
          <w:szCs w:val="23"/>
        </w:rPr>
        <w:t>配置</w:t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JAVA_HOME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变</w:t>
      </w:r>
      <w:r w:rsidRPr="00C34D7A">
        <w:rPr>
          <w:rFonts w:ascii="宋体" w:hAnsi="宋体" w:cs="宋体"/>
          <w:color w:val="8D8D8D"/>
          <w:sz w:val="23"/>
          <w:szCs w:val="23"/>
        </w:rPr>
        <w:t>量</w:t>
      </w:r>
    </w:p>
    <w:p w14:paraId="2A317AD7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接着还需要让该环境变量生效，执行如下代码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4742411A" w14:textId="77777777" w:rsidR="00C34D7A" w:rsidRPr="00C34D7A" w:rsidRDefault="00C34D7A" w:rsidP="00C34D7A">
      <w:pPr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source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~/.bashrc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使变量设置生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效</w:t>
      </w:r>
    </w:p>
    <w:p w14:paraId="53C868B9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A6658B9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设置好后我们来检验一下是否设置正确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5366910A" w14:textId="77777777" w:rsidR="00C34D7A" w:rsidRPr="00C34D7A" w:rsidRDefault="00C34D7A" w:rsidP="00C34D7A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echo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$JAVA_HOME 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检验变量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值</w:t>
      </w:r>
    </w:p>
    <w:p w14:paraId="20D712B0" w14:textId="77777777" w:rsidR="00C34D7A" w:rsidRPr="00C34D7A" w:rsidRDefault="00C34D7A" w:rsidP="00C34D7A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java -version</w:t>
      </w:r>
    </w:p>
    <w:p w14:paraId="75F4AC8C" w14:textId="77777777" w:rsidR="00C34D7A" w:rsidRPr="00C34D7A" w:rsidRDefault="00C34D7A" w:rsidP="00C34D7A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$JAVA_HOME/bin/java -version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与直接执行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java -version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一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样</w:t>
      </w:r>
    </w:p>
    <w:p w14:paraId="468C630E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2C0F504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如果设置正确的话，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$JAVA_HOME/bin/java -version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会输出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java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的版本信息，且和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java -version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的输出结果一样，如下图所示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0F8467A2" w14:textId="2E11121C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lastRenderedPageBreak/>
        <w:drawing>
          <wp:inline distT="0" distB="0" distL="0" distR="0" wp14:anchorId="3874223E" wp14:editId="1FF5A6EA">
            <wp:extent cx="5486400" cy="1942465"/>
            <wp:effectExtent l="0" t="0" r="0" b="635"/>
            <wp:docPr id="8" name="Picture 8" descr="成功配置JAVA_HOME变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成功配置JAVA_HOME变量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宋体" w:hAnsi="宋体" w:cs="宋体" w:hint="eastAsia"/>
          <w:color w:val="8D8D8D"/>
          <w:sz w:val="23"/>
          <w:szCs w:val="23"/>
        </w:rPr>
        <w:t>成功配置</w:t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JAVA_HOME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变</w:t>
      </w:r>
      <w:r w:rsidRPr="00C34D7A">
        <w:rPr>
          <w:rFonts w:ascii="宋体" w:hAnsi="宋体" w:cs="宋体"/>
          <w:color w:val="8D8D8D"/>
          <w:sz w:val="23"/>
          <w:szCs w:val="23"/>
        </w:rPr>
        <w:t>量</w:t>
      </w:r>
    </w:p>
    <w:p w14:paraId="658868C6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这样，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所需的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Java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运行环境就安装好了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D28533D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3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）第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3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种安装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JDK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方式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C34D7A">
        <w:rPr>
          <w:rFonts w:ascii="宋体" w:hAnsi="宋体" w:cs="宋体" w:hint="eastAsia"/>
          <w:color w:val="333333"/>
          <w:sz w:val="24"/>
          <w:szCs w:val="24"/>
        </w:rPr>
        <w:t>根据大量电脑安装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环境的情况我们发现，部分电脑按照上述的第一种安装方式会出现安装失败的情况，这时，可以采用这里介绍的另外一种安装方式，命令如下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4F0E26CC" w14:textId="77777777" w:rsidR="00C34D7A" w:rsidRPr="00C34D7A" w:rsidRDefault="00C34D7A" w:rsidP="00C34D7A">
      <w:pPr>
        <w:numPr>
          <w:ilvl w:val="0"/>
          <w:numId w:val="2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sudo apt-get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install default-jre default-jdk</w:t>
      </w:r>
    </w:p>
    <w:p w14:paraId="6CF33F91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ADA8740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上述安装过程需要访问网络下载相关文件，请保持联网状态。安装结束以后，需要配置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JAVA_HOME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环境变量，请在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终端中输入下面命令打开当前登录用户的环境变量配置文件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.bashrc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3C83798B" w14:textId="77777777" w:rsidR="00C34D7A" w:rsidRPr="00C34D7A" w:rsidRDefault="00C34D7A" w:rsidP="00C34D7A">
      <w:pPr>
        <w:numPr>
          <w:ilvl w:val="0"/>
          <w:numId w:val="2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vim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~/.bashrc</w:t>
      </w:r>
    </w:p>
    <w:p w14:paraId="1ADA946D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E7CE5A6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在文件最前面添加如下单独一行（注意，等号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“=”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前后不能有空格），然后保存退出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2882F928" w14:textId="77777777" w:rsidR="00C34D7A" w:rsidRPr="00C34D7A" w:rsidRDefault="00C34D7A" w:rsidP="00C34D7A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C34D7A">
        <w:rPr>
          <w:rFonts w:ascii="Consolas" w:eastAsia="Times New Roman" w:hAnsi="Consolas" w:cs="Courier New"/>
          <w:color w:val="151515"/>
          <w:sz w:val="20"/>
          <w:szCs w:val="20"/>
        </w:rPr>
        <w:t>export JAVA_HOME=/usr/lib/jvm/default-java</w:t>
      </w:r>
    </w:p>
    <w:p w14:paraId="439D43EE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接下来，要让环境变量立即生效，请执行如下代码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0343D77C" w14:textId="77777777" w:rsidR="00C34D7A" w:rsidRPr="00C34D7A" w:rsidRDefault="00C34D7A" w:rsidP="00C34D7A">
      <w:pPr>
        <w:numPr>
          <w:ilvl w:val="0"/>
          <w:numId w:val="2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source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~/.bashrc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使变量设置生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效</w:t>
      </w:r>
    </w:p>
    <w:p w14:paraId="5CAE513D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66F7CE9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lastRenderedPageBreak/>
        <w:t>执行上述命令后，可以检验一下是否设置正确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1E17C8C5" w14:textId="77777777" w:rsidR="00C34D7A" w:rsidRPr="00C34D7A" w:rsidRDefault="00C34D7A" w:rsidP="00C34D7A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echo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$JAVA_HOME 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检验变量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值</w:t>
      </w:r>
    </w:p>
    <w:p w14:paraId="117DE40B" w14:textId="77777777" w:rsidR="00C34D7A" w:rsidRPr="00C34D7A" w:rsidRDefault="00C34D7A" w:rsidP="00C34D7A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java -version</w:t>
      </w:r>
    </w:p>
    <w:p w14:paraId="25A22F7F" w14:textId="77777777" w:rsidR="00C34D7A" w:rsidRPr="00C34D7A" w:rsidRDefault="00C34D7A" w:rsidP="00C34D7A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$JAVA_HOME/bin/java -version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与直接执行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java -version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一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样</w:t>
      </w:r>
    </w:p>
    <w:p w14:paraId="5A04E923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0970C0EE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至此，就成功安装了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环境。下面就可以进入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的安装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45A61C70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安装</w:t>
      </w: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 xml:space="preserve"> Hadoop 2</w:t>
      </w:r>
    </w:p>
    <w:p w14:paraId="109DD473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2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可以通过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hyperlink r:id="rId23" w:tgtFrame="_blank" w:history="1"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http://mirror.bit.edu.cn/apache/hadoop/common/</w:t>
        </w:r>
      </w:hyperlink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或者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hyperlink r:id="rId24" w:tgtFrame="_blank" w:history="1"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http://mirrors.cnnic.cn/apache/hadoop/common/</w:t>
        </w:r>
      </w:hyperlink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下载，一般选择下载最新的稳定版本，即下载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“stable”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下的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hadoop-2.x.y.tar.gz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这个格式的文件，这是编译好的，另一个包含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src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的则是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源代码，需要进行编译才可使用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11EBF880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安装文件，可以到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官网下载，也可以</w:t>
      </w:r>
      <w:hyperlink r:id="rId25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点击这里从百度云盘下载</w:t>
        </w:r>
      </w:hyperlink>
      <w:r w:rsidRPr="00C34D7A">
        <w:rPr>
          <w:rFonts w:ascii="宋体" w:hAnsi="宋体" w:cs="宋体" w:hint="eastAsia"/>
          <w:color w:val="333333"/>
          <w:sz w:val="24"/>
          <w:szCs w:val="24"/>
        </w:rPr>
        <w:t>（提取码：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99bg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），进入该百度云盘链接后，找到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安装文件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hadoop-2.7.1.tar.gz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（本教程也可以用于安装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 2.7.1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版本）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24A90D3C" w14:textId="77777777" w:rsidR="00C34D7A" w:rsidRPr="00C34D7A" w:rsidRDefault="00C34D7A" w:rsidP="00C34D7A">
      <w:pPr>
        <w:shd w:val="clear" w:color="auto" w:fill="FCFCFC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截止到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2015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年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12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月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9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日，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官方网站已经更新到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2.7.1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版本。对于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2.6.0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以上版本的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，仍可以参照此教程学习，可放心下载官网最新版本的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046D7C42" w14:textId="77777777" w:rsidR="00C34D7A" w:rsidRPr="00C34D7A" w:rsidRDefault="00C34D7A" w:rsidP="00C34D7A">
      <w:pPr>
        <w:numPr>
          <w:ilvl w:val="0"/>
          <w:numId w:val="24"/>
        </w:numPr>
        <w:shd w:val="clear" w:color="auto" w:fill="FCFCFC"/>
        <w:spacing w:after="0" w:line="240" w:lineRule="auto"/>
        <w:ind w:left="1020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如果读者是使用虚拟机方式安装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系统的用户，请用虚拟机中的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自带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firefox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浏览器访问本指南，再点击下面的地址，才能把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文件下载虚拟机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中。请不要使用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Windows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系统下的浏览器下载，文件会被下载到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Windows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系统中，虚拟机中的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无法访问外部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Windows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系统的文件，造成不必要的麻烦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7744B20F" w14:textId="77777777" w:rsidR="00C34D7A" w:rsidRPr="00C34D7A" w:rsidRDefault="00C34D7A" w:rsidP="00C34D7A">
      <w:pPr>
        <w:numPr>
          <w:ilvl w:val="0"/>
          <w:numId w:val="24"/>
        </w:numPr>
        <w:shd w:val="clear" w:color="auto" w:fill="FCFCFC"/>
        <w:spacing w:line="240" w:lineRule="auto"/>
        <w:ind w:left="1020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如果读者是使用双系统方式安装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系统的用户，请进去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系统，在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Ubuntu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系统打开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firefox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浏览器访问本指南，再点击下面的地址下载：</w:t>
      </w:r>
      <w:hyperlink r:id="rId26" w:tgtFrame="_blank" w:history="1"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hadoop-2.7.1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下载地址</w:t>
        </w:r>
      </w:hyperlink>
    </w:p>
    <w:p w14:paraId="216FF199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下载完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文件后一般就可以直接使用。但是如果网络不好，可能会导致下载的文件缺失，可以使用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md5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等检测工具可以校验文件是否完整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5E942FB4" w14:textId="77777777" w:rsidR="00C34D7A" w:rsidRPr="00C34D7A" w:rsidRDefault="00C34D7A" w:rsidP="00C34D7A">
      <w:pPr>
        <w:shd w:val="clear" w:color="auto" w:fill="EEEEEE"/>
        <w:spacing w:after="225" w:line="240" w:lineRule="auto"/>
        <w:jc w:val="center"/>
        <w:rPr>
          <w:rFonts w:ascii="Helvetica" w:eastAsia="Times New Roman" w:hAnsi="Helvetica" w:cs="Helvetica"/>
          <w:b/>
          <w:bCs/>
          <w:color w:val="2080DF"/>
          <w:sz w:val="24"/>
          <w:szCs w:val="24"/>
        </w:rPr>
      </w:pPr>
      <w:r w:rsidRPr="00C34D7A">
        <w:rPr>
          <w:rFonts w:ascii="宋体" w:hAnsi="宋体" w:cs="宋体" w:hint="eastAsia"/>
          <w:b/>
          <w:bCs/>
          <w:color w:val="2080DF"/>
          <w:sz w:val="24"/>
          <w:szCs w:val="24"/>
        </w:rPr>
        <w:t>点击查看：如何校验下载的文件是否完</w:t>
      </w:r>
      <w:r w:rsidRPr="00C34D7A">
        <w:rPr>
          <w:rFonts w:ascii="宋体" w:hAnsi="宋体" w:cs="宋体"/>
          <w:b/>
          <w:bCs/>
          <w:color w:val="2080DF"/>
          <w:sz w:val="24"/>
          <w:szCs w:val="24"/>
        </w:rPr>
        <w:t>整</w:t>
      </w:r>
    </w:p>
    <w:p w14:paraId="75F70446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我们选择将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安装至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/usr/local/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206BE33F" w14:textId="77777777" w:rsidR="00C34D7A" w:rsidRPr="00C34D7A" w:rsidRDefault="00C34D7A" w:rsidP="00C34D7A">
      <w:pPr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sudo tar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-zxf ~/</w:t>
      </w:r>
      <w:r w:rsidRPr="00C34D7A">
        <w:rPr>
          <w:rFonts w:ascii="宋体" w:hAnsi="宋体" w:cs="宋体" w:hint="eastAsia"/>
          <w:color w:val="FFFFFF"/>
          <w:sz w:val="24"/>
          <w:szCs w:val="24"/>
        </w:rPr>
        <w:t>下载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/hadoop-2.6.0.tar.gz -C /usr/local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解压到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/usr/local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中</w:t>
      </w:r>
    </w:p>
    <w:p w14:paraId="65F9BE6D" w14:textId="77777777" w:rsidR="00C34D7A" w:rsidRPr="00C34D7A" w:rsidRDefault="00C34D7A" w:rsidP="00C34D7A">
      <w:pPr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lastRenderedPageBreak/>
        <w:t xml:space="preserve">cd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/usr/local/</w:t>
      </w:r>
    </w:p>
    <w:p w14:paraId="390B53EF" w14:textId="77777777" w:rsidR="00C34D7A" w:rsidRPr="00C34D7A" w:rsidRDefault="00C34D7A" w:rsidP="00C34D7A">
      <w:pPr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sudo mv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./hadoop-2.6.0/ ./hadoop        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将文件夹名改为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hadoop</w:t>
      </w:r>
    </w:p>
    <w:p w14:paraId="029FC6BA" w14:textId="77777777" w:rsidR="00C34D7A" w:rsidRPr="00C34D7A" w:rsidRDefault="00C34D7A" w:rsidP="00C34D7A">
      <w:pPr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sudo chown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-R hadoop ./hadoop   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修改文件权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限</w:t>
      </w:r>
    </w:p>
    <w:p w14:paraId="46978B50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EC84951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解压后即可使用。输入如下命令来检查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是否可用，成功则会显示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版本信息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24B17D52" w14:textId="77777777" w:rsidR="00C34D7A" w:rsidRPr="00C34D7A" w:rsidRDefault="00C34D7A" w:rsidP="00C34D7A">
      <w:pPr>
        <w:numPr>
          <w:ilvl w:val="0"/>
          <w:numId w:val="2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482184E9" w14:textId="77777777" w:rsidR="00C34D7A" w:rsidRPr="00C34D7A" w:rsidRDefault="00C34D7A" w:rsidP="00C34D7A">
      <w:pPr>
        <w:numPr>
          <w:ilvl w:val="0"/>
          <w:numId w:val="2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./bin/hadoop version</w:t>
      </w:r>
    </w:p>
    <w:p w14:paraId="48F4BB7B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6FC9398B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b/>
          <w:bCs/>
          <w:color w:val="008800"/>
          <w:sz w:val="30"/>
          <w:szCs w:val="30"/>
        </w:rPr>
        <w:t>相对路径与绝对路</w:t>
      </w:r>
      <w:r w:rsidRPr="00C34D7A">
        <w:rPr>
          <w:rFonts w:ascii="宋体" w:hAnsi="宋体" w:cs="宋体"/>
          <w:b/>
          <w:bCs/>
          <w:color w:val="008800"/>
          <w:sz w:val="30"/>
          <w:szCs w:val="30"/>
        </w:rPr>
        <w:t>径</w:t>
      </w:r>
    </w:p>
    <w:p w14:paraId="15B17DDD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请务必注意命令中的相对路径与绝对路径，本文后续出现的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./bin/...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./etc/...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等包含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./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的路径，均为相对路径，以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/usr/local/hadoop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为当前目录。例如在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/usr/local/hadoop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目录中执行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./bin/hadoop version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等同于执行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/usr/local/hadoop/bin/hadoop version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。可以将相对路径改成绝对路径来执行，但如果你是在主文件夹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~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中执行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./bin/hadoop version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，执行的会是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/home/hadoop/bin/hadoop version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，就不是我们所想要的了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55363E35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Hadoop</w:t>
      </w: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单机配置</w:t>
      </w: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(</w:t>
      </w: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非分布式</w:t>
      </w: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)</w:t>
      </w:r>
    </w:p>
    <w:p w14:paraId="1CFD5691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默认模式为非分布式模式（本地模式），无需进行其他配置即可运行。非分布式即单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Java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进程，方便进行调试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DEEADF3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现在我们可以执行例子来感受下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的运行。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附带了丰富的例子（运行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./bin/hadoop jar ./share/hadoop/mapreduce/hadoop-mapreduce-examples-2.6.0.jar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可以看到所有例子），包括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wordcount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terasort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join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grep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等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089422BD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在此我们选择运行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grep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例子，我们将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input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文件夹中的所有文件作为输入，筛选当中符合正则表达式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dfs[a-z.]+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的单词并统计出现的次数，最后输出结果到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output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文件夹中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6056FDF" w14:textId="77777777" w:rsidR="00C34D7A" w:rsidRPr="00C34D7A" w:rsidRDefault="00C34D7A" w:rsidP="00C34D7A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09A1953B" w14:textId="77777777" w:rsidR="00C34D7A" w:rsidRPr="00C34D7A" w:rsidRDefault="00C34D7A" w:rsidP="00C34D7A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mkdir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./input</w:t>
      </w:r>
    </w:p>
    <w:p w14:paraId="16E6BC65" w14:textId="77777777" w:rsidR="00C34D7A" w:rsidRPr="00C34D7A" w:rsidRDefault="00C34D7A" w:rsidP="00C34D7A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cp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./etc/hadoop/*.xml ./input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将配置文件作为输入文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件</w:t>
      </w:r>
    </w:p>
    <w:p w14:paraId="2CD63EDE" w14:textId="77777777" w:rsidR="00C34D7A" w:rsidRPr="00C34D7A" w:rsidRDefault="00C34D7A" w:rsidP="00C34D7A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./bin/hadoop jar ./share/hadoop/mapreduce/hadoop-mapreduce-examples-*.jar grep ./input ./output </w:t>
      </w:r>
      <w:r w:rsidRPr="00C34D7A">
        <w:rPr>
          <w:rFonts w:ascii="Consolas" w:eastAsia="Times New Roman" w:hAnsi="Consolas" w:cs="Courier New"/>
          <w:color w:val="E6DB5A"/>
          <w:sz w:val="24"/>
          <w:szCs w:val="24"/>
        </w:rPr>
        <w:t>'dfs[a-z.]+'</w:t>
      </w:r>
    </w:p>
    <w:p w14:paraId="32368BC3" w14:textId="77777777" w:rsidR="00C34D7A" w:rsidRPr="00C34D7A" w:rsidRDefault="00C34D7A" w:rsidP="00C34D7A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lastRenderedPageBreak/>
        <w:t xml:space="preserve">cat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./output/*      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查看运行结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果</w:t>
      </w:r>
    </w:p>
    <w:p w14:paraId="719C8BC2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DAA7C1A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执行成功后如下所示，输出了作业的相关信息，输出的结果是符合正则的单词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dfsadmin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出现了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1</w:t>
      </w:r>
      <w:r w:rsidRPr="00C34D7A">
        <w:rPr>
          <w:rFonts w:ascii="宋体" w:hAnsi="宋体" w:cs="宋体"/>
          <w:color w:val="333333"/>
          <w:sz w:val="24"/>
          <w:szCs w:val="24"/>
        </w:rPr>
        <w:t>次</w:t>
      </w:r>
    </w:p>
    <w:p w14:paraId="3067B734" w14:textId="03C822E2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5A5281CF" wp14:editId="4815B4DB">
            <wp:extent cx="5486400" cy="1693545"/>
            <wp:effectExtent l="0" t="0" r="0" b="1905"/>
            <wp:docPr id="7" name="Picture 7" descr="Hadoop单机模式运行grep的输出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adoop单机模式运行grep的输出结果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Hadoop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单机模式运行</w:t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grep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的输出结</w:t>
      </w:r>
      <w:r w:rsidRPr="00C34D7A">
        <w:rPr>
          <w:rFonts w:ascii="宋体" w:hAnsi="宋体" w:cs="宋体"/>
          <w:color w:val="8D8D8D"/>
          <w:sz w:val="23"/>
          <w:szCs w:val="23"/>
        </w:rPr>
        <w:t>果</w:t>
      </w:r>
    </w:p>
    <w:p w14:paraId="15EC23DB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b/>
          <w:bCs/>
          <w:color w:val="333333"/>
          <w:sz w:val="24"/>
          <w:szCs w:val="24"/>
        </w:rPr>
        <w:t>注意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默认不会覆盖结果文件，因此再次运行上面实例会提示出错，需要先将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./output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删除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1F28337F" w14:textId="77777777" w:rsidR="00C34D7A" w:rsidRPr="00C34D7A" w:rsidRDefault="00C34D7A" w:rsidP="00C34D7A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rm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-r ./output</w:t>
      </w:r>
    </w:p>
    <w:p w14:paraId="644C45AF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5D1A2D67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Hadoop</w:t>
      </w: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伪分布式配</w:t>
      </w:r>
      <w:r w:rsidRPr="00C34D7A">
        <w:rPr>
          <w:rFonts w:ascii="宋体" w:hAnsi="宋体" w:cs="宋体"/>
          <w:b/>
          <w:bCs/>
          <w:color w:val="333333"/>
          <w:sz w:val="45"/>
          <w:szCs w:val="45"/>
        </w:rPr>
        <w:t>置</w:t>
      </w:r>
    </w:p>
    <w:p w14:paraId="504CB8A9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可以在单节点上以伪分布式的方式运行，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进程以分离的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Java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进程来运行，节点既作为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NameNode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也作为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DataNode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，同时，读取的是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HDFS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中的文件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2A5508FB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的配置文件位于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/usr/local/hadoop/etc/hadoop/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中，伪分布式需要修改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2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个配置文件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core-site.xml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hdfs-site.xml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的配置文件是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xml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格式，每个配置以声明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property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name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value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的方式来实现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1B465A01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修改配置文件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core-site.xml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(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通过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gedit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编辑会比较方便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: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gedit ./etc/hadoop/core-site.xml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)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，将当中</w:t>
      </w:r>
      <w:r w:rsidRPr="00C34D7A">
        <w:rPr>
          <w:rFonts w:ascii="宋体" w:hAnsi="宋体" w:cs="宋体"/>
          <w:color w:val="333333"/>
          <w:sz w:val="24"/>
          <w:szCs w:val="24"/>
        </w:rPr>
        <w:t>的</w:t>
      </w:r>
    </w:p>
    <w:p w14:paraId="74F7A383" w14:textId="77777777" w:rsidR="00C34D7A" w:rsidRPr="00C34D7A" w:rsidRDefault="00C34D7A" w:rsidP="00C34D7A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&lt;configuration&gt;</w:t>
      </w:r>
    </w:p>
    <w:p w14:paraId="5B48DFE9" w14:textId="77777777" w:rsidR="00C34D7A" w:rsidRPr="00C34D7A" w:rsidRDefault="00C34D7A" w:rsidP="00C34D7A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&lt;/configuration&gt;</w:t>
      </w:r>
    </w:p>
    <w:p w14:paraId="15C2C949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>XML</w:t>
      </w:r>
    </w:p>
    <w:p w14:paraId="6CB0AE9D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lastRenderedPageBreak/>
        <w:t>修改为下面配置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5127A69C" w14:textId="77777777" w:rsidR="00C34D7A" w:rsidRPr="00C34D7A" w:rsidRDefault="00C34D7A" w:rsidP="00C34D7A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&lt;configuration&gt;</w:t>
      </w:r>
    </w:p>
    <w:p w14:paraId="792F85F6" w14:textId="77777777" w:rsidR="00C34D7A" w:rsidRPr="00C34D7A" w:rsidRDefault="00C34D7A" w:rsidP="00C34D7A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&lt;property&gt;</w:t>
      </w:r>
    </w:p>
    <w:p w14:paraId="2F331FA9" w14:textId="77777777" w:rsidR="00C34D7A" w:rsidRPr="00C34D7A" w:rsidRDefault="00C34D7A" w:rsidP="00C34D7A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&lt;name&gt;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hadoop.tmp.dir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&lt;/name&gt;</w:t>
      </w:r>
    </w:p>
    <w:p w14:paraId="57526272" w14:textId="77777777" w:rsidR="00C34D7A" w:rsidRPr="00C34D7A" w:rsidRDefault="00C34D7A" w:rsidP="00C34D7A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&lt;value&gt;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file:/usr/local/hadoop/tmp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&lt;/value&gt;</w:t>
      </w:r>
    </w:p>
    <w:p w14:paraId="0E979745" w14:textId="77777777" w:rsidR="00C34D7A" w:rsidRPr="00C34D7A" w:rsidRDefault="00C34D7A" w:rsidP="00C34D7A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&lt;description&gt;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Abase for other temporary directories.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&lt;/description&gt;</w:t>
      </w:r>
    </w:p>
    <w:p w14:paraId="6892DC19" w14:textId="77777777" w:rsidR="00C34D7A" w:rsidRPr="00C34D7A" w:rsidRDefault="00C34D7A" w:rsidP="00C34D7A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&lt;/property&gt;</w:t>
      </w:r>
    </w:p>
    <w:p w14:paraId="6512A776" w14:textId="77777777" w:rsidR="00C34D7A" w:rsidRPr="00C34D7A" w:rsidRDefault="00C34D7A" w:rsidP="00C34D7A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&lt;property&gt;</w:t>
      </w:r>
    </w:p>
    <w:p w14:paraId="17AF47CA" w14:textId="77777777" w:rsidR="00C34D7A" w:rsidRPr="00C34D7A" w:rsidRDefault="00C34D7A" w:rsidP="00C34D7A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&lt;name&gt;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fs.defaultFS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&lt;/name&gt;</w:t>
      </w:r>
    </w:p>
    <w:p w14:paraId="3A61D5C4" w14:textId="77777777" w:rsidR="00C34D7A" w:rsidRPr="00C34D7A" w:rsidRDefault="00C34D7A" w:rsidP="00C34D7A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&lt;value&gt;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hdfs://localhost:9000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&lt;/value&gt;</w:t>
      </w:r>
    </w:p>
    <w:p w14:paraId="5652A1AF" w14:textId="77777777" w:rsidR="00C34D7A" w:rsidRPr="00C34D7A" w:rsidRDefault="00C34D7A" w:rsidP="00C34D7A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&lt;/property&gt;</w:t>
      </w:r>
    </w:p>
    <w:p w14:paraId="3B119C7A" w14:textId="77777777" w:rsidR="00C34D7A" w:rsidRPr="00C34D7A" w:rsidRDefault="00C34D7A" w:rsidP="00C34D7A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&lt;/configuration&gt;</w:t>
      </w:r>
    </w:p>
    <w:p w14:paraId="2DACCF5C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>XML</w:t>
      </w:r>
    </w:p>
    <w:p w14:paraId="599BCA7F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同样的，修改配置文件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hdfs-site.xml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48B44E51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&lt;configuration&gt;</w:t>
      </w:r>
    </w:p>
    <w:p w14:paraId="482D4DA5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&lt;property&gt;</w:t>
      </w:r>
    </w:p>
    <w:p w14:paraId="0D089314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&lt;name&gt;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dfs.replication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&lt;/name&gt;</w:t>
      </w:r>
    </w:p>
    <w:p w14:paraId="1CFF1B78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&lt;value&gt;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1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&lt;/value&gt;</w:t>
      </w:r>
    </w:p>
    <w:p w14:paraId="01CD7CBA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&lt;/property&gt;</w:t>
      </w:r>
    </w:p>
    <w:p w14:paraId="43368C8A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&lt;property&gt;</w:t>
      </w:r>
    </w:p>
    <w:p w14:paraId="1EBA60FB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&lt;name&gt;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dfs.namenode.name.dir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&lt;/name&gt;</w:t>
      </w:r>
    </w:p>
    <w:p w14:paraId="6F27354D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&lt;value&gt;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file:/usr/local/hadoop/tmp/dfs/name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&lt;/value&gt;</w:t>
      </w:r>
    </w:p>
    <w:p w14:paraId="4E34CD0C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&lt;/property&gt;</w:t>
      </w:r>
    </w:p>
    <w:p w14:paraId="5AAB2BC9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&lt;property&gt;</w:t>
      </w:r>
    </w:p>
    <w:p w14:paraId="73BBA378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&lt;name&gt;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dfs.datanode.data.dir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&lt;/name&gt;</w:t>
      </w:r>
    </w:p>
    <w:p w14:paraId="007B308D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&lt;value&gt;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file:/usr/local/hadoop/tmp/dfs/data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&lt;/value&gt;</w:t>
      </w:r>
    </w:p>
    <w:p w14:paraId="110251BD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&lt;/property&gt;</w:t>
      </w:r>
    </w:p>
    <w:p w14:paraId="21068233" w14:textId="77777777" w:rsidR="00C34D7A" w:rsidRPr="00C34D7A" w:rsidRDefault="00C34D7A" w:rsidP="00C34D7A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92672"/>
          <w:sz w:val="24"/>
          <w:szCs w:val="24"/>
        </w:rPr>
        <w:t>&lt;/configuration&gt;</w:t>
      </w:r>
    </w:p>
    <w:p w14:paraId="11BDA8E6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>XML</w:t>
      </w:r>
    </w:p>
    <w:p w14:paraId="34052A87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b/>
          <w:bCs/>
          <w:color w:val="008800"/>
          <w:sz w:val="30"/>
          <w:szCs w:val="30"/>
        </w:rPr>
        <w:t>Hadoop</w:t>
      </w:r>
      <w:r w:rsidRPr="00C34D7A">
        <w:rPr>
          <w:rFonts w:ascii="宋体" w:hAnsi="宋体" w:cs="宋体" w:hint="eastAsia"/>
          <w:b/>
          <w:bCs/>
          <w:color w:val="008800"/>
          <w:sz w:val="30"/>
          <w:szCs w:val="30"/>
        </w:rPr>
        <w:t>配置文件说</w:t>
      </w:r>
      <w:r w:rsidRPr="00C34D7A">
        <w:rPr>
          <w:rFonts w:ascii="宋体" w:hAnsi="宋体" w:cs="宋体"/>
          <w:b/>
          <w:bCs/>
          <w:color w:val="008800"/>
          <w:sz w:val="30"/>
          <w:szCs w:val="30"/>
        </w:rPr>
        <w:t>明</w:t>
      </w:r>
    </w:p>
    <w:p w14:paraId="453D4A42" w14:textId="77777777" w:rsidR="00C34D7A" w:rsidRPr="00C34D7A" w:rsidRDefault="00C34D7A" w:rsidP="00C34D7A">
      <w:pPr>
        <w:shd w:val="clear" w:color="auto" w:fill="FCFCFC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的运行方式是由配置文件决定的（运行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时会读取配置文件），因此如果需要从伪分布式模式切换回非分布式模式，需要删除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core-site.xml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中的配置项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5B569390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此外，伪分布式虽然只需要配置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fs.defaultFS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dfs.replication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就可以运行（官方教程如此），不过若没有配置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hadoop.tmp.dir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参数，则默认使用的临时目录为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lastRenderedPageBreak/>
        <w:t>/tmp/hadoo-hadoop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，而这个目录在重启时有可能被系统清理掉，导致必须重新执行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format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才行。所以我们进行了设置，同时也指定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dfs.namenode.name.dir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dfs.datanode.data.dir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，否则在接下来的步骤中可能会出错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2367EBB5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配置完成后，执行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NameNode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的格式化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:</w:t>
      </w:r>
    </w:p>
    <w:p w14:paraId="64CA43E9" w14:textId="77777777" w:rsidR="00C34D7A" w:rsidRPr="00C34D7A" w:rsidRDefault="00C34D7A" w:rsidP="00C34D7A">
      <w:pPr>
        <w:numPr>
          <w:ilvl w:val="0"/>
          <w:numId w:val="3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3E9C3496" w14:textId="77777777" w:rsidR="00C34D7A" w:rsidRPr="00C34D7A" w:rsidRDefault="00C34D7A" w:rsidP="00C34D7A">
      <w:pPr>
        <w:numPr>
          <w:ilvl w:val="0"/>
          <w:numId w:val="3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./bin/hdfs namenode -format</w:t>
      </w:r>
    </w:p>
    <w:p w14:paraId="099A2A66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A593E9A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成功的话，会看到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“successfully formatted”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“Exitting with status 0”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的提示，若为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“Exitting with status 1”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则是出错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4CC398F3" w14:textId="433097B9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2A4AC182" wp14:editId="79F83C5C">
            <wp:extent cx="5486400" cy="1788160"/>
            <wp:effectExtent l="0" t="0" r="0" b="2540"/>
            <wp:docPr id="6" name="Picture 6" descr="执行namenode格式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执行namenode格式化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宋体" w:hAnsi="宋体" w:cs="宋体" w:hint="eastAsia"/>
          <w:color w:val="8D8D8D"/>
          <w:sz w:val="23"/>
          <w:szCs w:val="23"/>
        </w:rPr>
        <w:t>执行</w:t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namenode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格式</w:t>
      </w:r>
      <w:r w:rsidRPr="00C34D7A">
        <w:rPr>
          <w:rFonts w:ascii="宋体" w:hAnsi="宋体" w:cs="宋体"/>
          <w:color w:val="8D8D8D"/>
          <w:sz w:val="23"/>
          <w:szCs w:val="23"/>
        </w:rPr>
        <w:t>化</w:t>
      </w:r>
    </w:p>
    <w:p w14:paraId="06CF77A0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如果在这一步时提示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Error: JAVA_HOME is not set and could not be found.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的错误，则说明之前设置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JAVA_HOME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环境变量那边就没设置好，请按教程先设置好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JAVA_HOME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变量，否则后面的过程都是进行不下去的。如果已经按照前面教程在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.bashrc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文件中设置了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JAVA_HOME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，还是出现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Error: JAVA_HOME is not set and could not be found.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的错误，那么，请到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的安装目录修改配置文件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“/usr/local/hadoop/etc/hadoop/hadoop-env.sh”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，在里面找到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“export JAVA_HOME=${JAVA_HOME}”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这行，然后，把它修改成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安装路径的具体地址，比如，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“export JAVA_HOME=/usr/lib/jvm/default-java”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，然后，再次启动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602CE454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接着开启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NameNode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DataNode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守护进程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54054FD" w14:textId="77777777" w:rsidR="00C34D7A" w:rsidRPr="00C34D7A" w:rsidRDefault="00C34D7A" w:rsidP="00C34D7A">
      <w:pPr>
        <w:numPr>
          <w:ilvl w:val="0"/>
          <w:numId w:val="3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00094C06" w14:textId="77777777" w:rsidR="00C34D7A" w:rsidRPr="00C34D7A" w:rsidRDefault="00C34D7A" w:rsidP="00C34D7A">
      <w:pPr>
        <w:numPr>
          <w:ilvl w:val="0"/>
          <w:numId w:val="3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./sbin/start-dfs.sh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#start-dfs.sh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是个完整的可执行文件，中间没有空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格</w:t>
      </w:r>
    </w:p>
    <w:p w14:paraId="7FB63B0C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0D043665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lastRenderedPageBreak/>
        <w:t>若出现如下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SSH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提示，输入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yes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即可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75A78BB1" w14:textId="735AB1F3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10EE73DE" wp14:editId="2D8F73D0">
            <wp:extent cx="5486400" cy="1153160"/>
            <wp:effectExtent l="0" t="0" r="0" b="8890"/>
            <wp:docPr id="5" name="Picture 5" descr="启动Hadoop时的SSH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启动Hadoop时的SSH提示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宋体" w:hAnsi="宋体" w:cs="宋体" w:hint="eastAsia"/>
          <w:color w:val="8D8D8D"/>
          <w:sz w:val="23"/>
          <w:szCs w:val="23"/>
        </w:rPr>
        <w:t>启动</w:t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Hadoop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时的</w:t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SSH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提</w:t>
      </w:r>
      <w:r w:rsidRPr="00C34D7A">
        <w:rPr>
          <w:rFonts w:ascii="宋体" w:hAnsi="宋体" w:cs="宋体"/>
          <w:color w:val="8D8D8D"/>
          <w:sz w:val="23"/>
          <w:szCs w:val="23"/>
        </w:rPr>
        <w:t>示</w:t>
      </w:r>
    </w:p>
    <w:p w14:paraId="37A6FEAF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启动时可能会出现如下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WARN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提示：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WARN util.NativeCodeLoader: Unable to load native-hadoop library for your platform… using builtin-java classes where applicable WARN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提示可以忽略，并不会影响正常使用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1C85634E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b/>
          <w:bCs/>
          <w:color w:val="008800"/>
          <w:sz w:val="30"/>
          <w:szCs w:val="30"/>
        </w:rPr>
        <w:t>启动</w:t>
      </w:r>
      <w:r w:rsidRPr="00C34D7A">
        <w:rPr>
          <w:rFonts w:ascii="Helvetica" w:eastAsia="Times New Roman" w:hAnsi="Helvetica" w:cs="Helvetica"/>
          <w:b/>
          <w:bCs/>
          <w:color w:val="008800"/>
          <w:sz w:val="30"/>
          <w:szCs w:val="30"/>
        </w:rPr>
        <w:t xml:space="preserve"> Hadoop </w:t>
      </w:r>
      <w:r w:rsidRPr="00C34D7A">
        <w:rPr>
          <w:rFonts w:ascii="宋体" w:hAnsi="宋体" w:cs="宋体" w:hint="eastAsia"/>
          <w:b/>
          <w:bCs/>
          <w:color w:val="008800"/>
          <w:sz w:val="30"/>
          <w:szCs w:val="30"/>
        </w:rPr>
        <w:t>时提示</w:t>
      </w:r>
      <w:r w:rsidRPr="00C34D7A">
        <w:rPr>
          <w:rFonts w:ascii="Helvetica" w:eastAsia="Times New Roman" w:hAnsi="Helvetica" w:cs="Helvetica"/>
          <w:b/>
          <w:bCs/>
          <w:color w:val="008800"/>
          <w:sz w:val="30"/>
          <w:szCs w:val="30"/>
        </w:rPr>
        <w:t xml:space="preserve"> Could not resolve hostname</w:t>
      </w:r>
    </w:p>
    <w:p w14:paraId="443F781C" w14:textId="77777777" w:rsidR="00C34D7A" w:rsidRPr="00C34D7A" w:rsidRDefault="00C34D7A" w:rsidP="00C34D7A">
      <w:pPr>
        <w:shd w:val="clear" w:color="auto" w:fill="FCFCFC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如果启动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时遇到输出非常多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“ssh: Could not resolve hostname xxx”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的异常情况，如下图所示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51EF9CAB" w14:textId="73E83FF9" w:rsidR="00C34D7A" w:rsidRPr="00C34D7A" w:rsidRDefault="00C34D7A" w:rsidP="00C34D7A">
      <w:pPr>
        <w:shd w:val="clear" w:color="auto" w:fill="FCFCFC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26DFC4BF" wp14:editId="1327AB6D">
            <wp:extent cx="5417820" cy="2034540"/>
            <wp:effectExtent l="0" t="0" r="0" b="3810"/>
            <wp:docPr id="4" name="Picture 4" descr="启动Hadoop时的异常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启动Hadoop时的异常提示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宋体" w:hAnsi="宋体" w:cs="宋体" w:hint="eastAsia"/>
          <w:color w:val="8D8D8D"/>
          <w:sz w:val="23"/>
          <w:szCs w:val="23"/>
        </w:rPr>
        <w:t>启动</w:t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Hadoop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时的异常提</w:t>
      </w:r>
      <w:r w:rsidRPr="00C34D7A">
        <w:rPr>
          <w:rFonts w:ascii="宋体" w:hAnsi="宋体" w:cs="宋体"/>
          <w:color w:val="8D8D8D"/>
          <w:sz w:val="23"/>
          <w:szCs w:val="23"/>
        </w:rPr>
        <w:t>示</w:t>
      </w:r>
    </w:p>
    <w:p w14:paraId="705A256F" w14:textId="77777777" w:rsidR="00C34D7A" w:rsidRPr="00C34D7A" w:rsidRDefault="00C34D7A" w:rsidP="00C34D7A">
      <w:pPr>
        <w:shd w:val="clear" w:color="auto" w:fill="FCFCFC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这个并不是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ssh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的问题，可通过设置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环境变量来解决。首先按键盘的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ctrl + c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中断启动，然后在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~/.bashrc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中，增加如下两行内容（设置过程与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JAVA_HOME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变量一样，其中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HADOOP_HOME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的安装目录）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4D5B00F2" w14:textId="77777777" w:rsidR="00C34D7A" w:rsidRPr="00C34D7A" w:rsidRDefault="00C34D7A" w:rsidP="00C34D7A">
      <w:pPr>
        <w:numPr>
          <w:ilvl w:val="0"/>
          <w:numId w:val="3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export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HADOOP_HOME=/usr/local/hadoop</w:t>
      </w:r>
    </w:p>
    <w:p w14:paraId="374013DD" w14:textId="77777777" w:rsidR="00C34D7A" w:rsidRPr="00C34D7A" w:rsidRDefault="00C34D7A" w:rsidP="00C34D7A">
      <w:pPr>
        <w:numPr>
          <w:ilvl w:val="0"/>
          <w:numId w:val="3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export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HADOOP_COMMON_LIB_NATIVE_DIR=$HADOOP_HOME/lib/native</w:t>
      </w:r>
    </w:p>
    <w:p w14:paraId="3046D7DB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>Shell</w:t>
      </w:r>
    </w:p>
    <w:p w14:paraId="28D3CCD8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保存后，务必执行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source ~/.bashrc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使变量设置生效，然后再次执行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./sbin/start-dfs.sh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启动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60663D9A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lastRenderedPageBreak/>
        <w:t>启动完成后，可以通过命令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jps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来判断是否成功启动，若成功启动则会列出如下进程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: “NameNode”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”DataNode”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“SecondaryNameNode”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（如果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SecondaryNameNode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没有启动，请运行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sbin/stop-dfs.sh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关闭进程，然后再次尝试启动尝试）。如果没有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NameNode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或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DataNode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，那就是配置不成功，请仔细检查之前步骤，或通过查看启动日志排查原因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4D56338E" w14:textId="46F58C55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718B9698" wp14:editId="1E30889C">
            <wp:extent cx="3909060" cy="861060"/>
            <wp:effectExtent l="0" t="0" r="0" b="0"/>
            <wp:docPr id="3" name="Picture 3" descr="通过jps查看启动的Hadoop进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通过jps查看启动的Hadoop进程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宋体" w:hAnsi="宋体" w:cs="宋体" w:hint="eastAsia"/>
          <w:color w:val="8D8D8D"/>
          <w:sz w:val="23"/>
          <w:szCs w:val="23"/>
        </w:rPr>
        <w:t>通过</w:t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jps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查看启动的</w:t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Hadoop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进</w:t>
      </w:r>
      <w:r w:rsidRPr="00C34D7A">
        <w:rPr>
          <w:rFonts w:ascii="宋体" w:hAnsi="宋体" w:cs="宋体"/>
          <w:color w:val="8D8D8D"/>
          <w:sz w:val="23"/>
          <w:szCs w:val="23"/>
        </w:rPr>
        <w:t>程</w:t>
      </w:r>
    </w:p>
    <w:p w14:paraId="7F04BD07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b/>
          <w:bCs/>
          <w:color w:val="008800"/>
          <w:sz w:val="30"/>
          <w:szCs w:val="30"/>
        </w:rPr>
        <w:t>Hadoop</w:t>
      </w:r>
      <w:r w:rsidRPr="00C34D7A">
        <w:rPr>
          <w:rFonts w:ascii="宋体" w:hAnsi="宋体" w:cs="宋体" w:hint="eastAsia"/>
          <w:b/>
          <w:bCs/>
          <w:color w:val="008800"/>
          <w:sz w:val="30"/>
          <w:szCs w:val="30"/>
        </w:rPr>
        <w:t>无法正常启动的解决方</w:t>
      </w:r>
      <w:r w:rsidRPr="00C34D7A">
        <w:rPr>
          <w:rFonts w:ascii="宋体" w:hAnsi="宋体" w:cs="宋体"/>
          <w:b/>
          <w:bCs/>
          <w:color w:val="008800"/>
          <w:sz w:val="30"/>
          <w:szCs w:val="30"/>
        </w:rPr>
        <w:t>法</w:t>
      </w:r>
    </w:p>
    <w:p w14:paraId="73D4ABB4" w14:textId="77777777" w:rsidR="00C34D7A" w:rsidRPr="00C34D7A" w:rsidRDefault="00C34D7A" w:rsidP="00C34D7A">
      <w:pPr>
        <w:shd w:val="clear" w:color="auto" w:fill="FCFCFC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一般可以查看启动日志来排查原因，注意几点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40CC0377" w14:textId="77777777" w:rsidR="00C34D7A" w:rsidRPr="00C34D7A" w:rsidRDefault="00C34D7A" w:rsidP="00C34D7A">
      <w:pPr>
        <w:numPr>
          <w:ilvl w:val="0"/>
          <w:numId w:val="35"/>
        </w:numPr>
        <w:shd w:val="clear" w:color="auto" w:fill="FCFCFC"/>
        <w:spacing w:after="0" w:line="240" w:lineRule="auto"/>
        <w:ind w:left="1320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启动时会提示形如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“DBLab-XMU: starting namenode, logging to /usr/local/hadoop/logs/hadoop-hadoop-namenode-DBLab-XMU.out”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，其中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DBLab-XMU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对应你的机器名，但其实启动日志信息是记录在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/usr/local/hadoop/logs/hadoop-hadoop-namenode-DBLab-XMU.log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中，所以应该查看这个后缀为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.log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的文件</w:t>
      </w:r>
      <w:r w:rsidRPr="00C34D7A">
        <w:rPr>
          <w:rFonts w:ascii="宋体" w:hAnsi="宋体" w:cs="宋体"/>
          <w:color w:val="333333"/>
          <w:sz w:val="24"/>
          <w:szCs w:val="24"/>
        </w:rPr>
        <w:t>；</w:t>
      </w:r>
    </w:p>
    <w:p w14:paraId="6DADB56F" w14:textId="77777777" w:rsidR="00C34D7A" w:rsidRPr="00C34D7A" w:rsidRDefault="00C34D7A" w:rsidP="00C34D7A">
      <w:pPr>
        <w:numPr>
          <w:ilvl w:val="0"/>
          <w:numId w:val="35"/>
        </w:numPr>
        <w:shd w:val="clear" w:color="auto" w:fill="FCFCFC"/>
        <w:spacing w:after="0" w:line="240" w:lineRule="auto"/>
        <w:ind w:left="1320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每一次的启动日志都是追加在日志文件之后，所以得拉到最后面看，对比下记录的时间就知道了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C164EEC" w14:textId="77777777" w:rsidR="00C34D7A" w:rsidRPr="00C34D7A" w:rsidRDefault="00C34D7A" w:rsidP="00C34D7A">
      <w:pPr>
        <w:numPr>
          <w:ilvl w:val="0"/>
          <w:numId w:val="35"/>
        </w:numPr>
        <w:shd w:val="clear" w:color="auto" w:fill="FCFCFC"/>
        <w:spacing w:after="0" w:line="240" w:lineRule="auto"/>
        <w:ind w:left="1320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一般出错的提示在最后面，通常是写着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Fatal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Error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Warning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或者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Java Exception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的地方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EDE8748" w14:textId="77777777" w:rsidR="00C34D7A" w:rsidRPr="00C34D7A" w:rsidRDefault="00C34D7A" w:rsidP="00C34D7A">
      <w:pPr>
        <w:numPr>
          <w:ilvl w:val="0"/>
          <w:numId w:val="35"/>
        </w:numPr>
        <w:shd w:val="clear" w:color="auto" w:fill="FCFCFC"/>
        <w:spacing w:after="0" w:line="240" w:lineRule="auto"/>
        <w:ind w:left="1320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可以在网上搜索一下出错信息，看能否找到一些相关的解决方法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79F89CEF" w14:textId="77777777" w:rsidR="00C34D7A" w:rsidRPr="00C34D7A" w:rsidRDefault="00C34D7A" w:rsidP="00C34D7A">
      <w:pPr>
        <w:shd w:val="clear" w:color="auto" w:fill="FCFCFC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此外，</w:t>
      </w:r>
      <w:r w:rsidRPr="00C34D7A">
        <w:rPr>
          <w:rFonts w:ascii="宋体" w:hAnsi="宋体" w:cs="宋体" w:hint="eastAsia"/>
          <w:b/>
          <w:bCs/>
          <w:color w:val="333333"/>
          <w:sz w:val="24"/>
          <w:szCs w:val="24"/>
        </w:rPr>
        <w:t>若是</w:t>
      </w:r>
      <w:r w:rsidRPr="00C34D7A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 xml:space="preserve"> DataNode </w:t>
      </w:r>
      <w:r w:rsidRPr="00C34D7A">
        <w:rPr>
          <w:rFonts w:ascii="宋体" w:hAnsi="宋体" w:cs="宋体" w:hint="eastAsia"/>
          <w:b/>
          <w:bCs/>
          <w:color w:val="333333"/>
          <w:sz w:val="24"/>
          <w:szCs w:val="24"/>
        </w:rPr>
        <w:t>没有启动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，可尝试如下的方法（注意这会删除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HDFS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中原有的所有数据，如果原有的数据很重要请不要这样做）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51A97D7A" w14:textId="77777777" w:rsidR="00C34D7A" w:rsidRPr="00C34D7A" w:rsidRDefault="00C34D7A" w:rsidP="00C34D7A">
      <w:pPr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针对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DataNode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没法启动的解决方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法</w:t>
      </w:r>
    </w:p>
    <w:p w14:paraId="6E3F8683" w14:textId="77777777" w:rsidR="00C34D7A" w:rsidRPr="00C34D7A" w:rsidRDefault="00C34D7A" w:rsidP="00C34D7A">
      <w:pPr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16183D96" w14:textId="77777777" w:rsidR="00C34D7A" w:rsidRPr="00C34D7A" w:rsidRDefault="00C34D7A" w:rsidP="00C34D7A">
      <w:pPr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./sbin/stop-dfs.sh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关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闭</w:t>
      </w:r>
    </w:p>
    <w:p w14:paraId="3AFF6FD8" w14:textId="77777777" w:rsidR="00C34D7A" w:rsidRPr="00C34D7A" w:rsidRDefault="00C34D7A" w:rsidP="00C34D7A">
      <w:pPr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rm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-r ./tmp 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删除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tmp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文件，注意这会删除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HDFS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中原有的所有数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据</w:t>
      </w:r>
    </w:p>
    <w:p w14:paraId="74728ED4" w14:textId="77777777" w:rsidR="00C34D7A" w:rsidRPr="00C34D7A" w:rsidRDefault="00C34D7A" w:rsidP="00C34D7A">
      <w:pPr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./bin/hdfs namenode -format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重新格式化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NameNode</w:t>
      </w:r>
    </w:p>
    <w:p w14:paraId="69DE414A" w14:textId="77777777" w:rsidR="00C34D7A" w:rsidRPr="00C34D7A" w:rsidRDefault="00C34D7A" w:rsidP="00C34D7A">
      <w:pPr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./sbin/start-dfs.sh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重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启</w:t>
      </w:r>
    </w:p>
    <w:p w14:paraId="0E7BB1D7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A62458B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成功启动后，可以访问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Web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界面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hyperlink r:id="rId32" w:tgtFrame="_blank" w:history="1"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http://localhost:50070</w:t>
        </w:r>
      </w:hyperlink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查看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NameNode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Datanode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信息，还可以在线查看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HDFS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中的文件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6712C76D" w14:textId="507C967E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lastRenderedPageBreak/>
        <w:drawing>
          <wp:inline distT="0" distB="0" distL="0" distR="0" wp14:anchorId="131D42CD" wp14:editId="73CE681A">
            <wp:extent cx="5486400" cy="3350260"/>
            <wp:effectExtent l="0" t="0" r="0" b="2540"/>
            <wp:docPr id="2" name="Picture 2" descr="Hadoop的Web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adoop的Web界面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Hadoop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的</w:t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Web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界</w:t>
      </w:r>
      <w:r w:rsidRPr="00C34D7A">
        <w:rPr>
          <w:rFonts w:ascii="宋体" w:hAnsi="宋体" w:cs="宋体"/>
          <w:color w:val="8D8D8D"/>
          <w:sz w:val="23"/>
          <w:szCs w:val="23"/>
        </w:rPr>
        <w:t>面</w:t>
      </w:r>
    </w:p>
    <w:p w14:paraId="567989F2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运行</w:t>
      </w: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Hadoop</w:t>
      </w: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伪分布式实</w:t>
      </w:r>
      <w:r w:rsidRPr="00C34D7A">
        <w:rPr>
          <w:rFonts w:ascii="宋体" w:hAnsi="宋体" w:cs="宋体"/>
          <w:b/>
          <w:bCs/>
          <w:color w:val="333333"/>
          <w:sz w:val="45"/>
          <w:szCs w:val="45"/>
        </w:rPr>
        <w:t>例</w:t>
      </w:r>
    </w:p>
    <w:p w14:paraId="0FADF198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上面的单机模式，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grep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例子读取的是本地数据，伪分布式读取的则是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HDFS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上的数据。要使用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HDFS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，首先需要在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HDFS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中创建用户目录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1F19FE2E" w14:textId="77777777" w:rsidR="00C34D7A" w:rsidRPr="00C34D7A" w:rsidRDefault="00C34D7A" w:rsidP="00C34D7A">
      <w:pPr>
        <w:numPr>
          <w:ilvl w:val="0"/>
          <w:numId w:val="3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./bin/hdfs dfs 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-mkdir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-p /user/hadoop</w:t>
      </w:r>
    </w:p>
    <w:p w14:paraId="4338F9C3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BD27984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b/>
          <w:bCs/>
          <w:color w:val="D9534F"/>
          <w:sz w:val="30"/>
          <w:szCs w:val="30"/>
        </w:rPr>
        <w:t>注</w:t>
      </w:r>
      <w:r w:rsidRPr="00C34D7A">
        <w:rPr>
          <w:rFonts w:ascii="宋体" w:hAnsi="宋体" w:cs="宋体"/>
          <w:b/>
          <w:bCs/>
          <w:color w:val="D9534F"/>
          <w:sz w:val="30"/>
          <w:szCs w:val="30"/>
        </w:rPr>
        <w:t>意</w:t>
      </w:r>
    </w:p>
    <w:p w14:paraId="548CA853" w14:textId="77777777" w:rsidR="00C34D7A" w:rsidRPr="00C34D7A" w:rsidRDefault="00C34D7A" w:rsidP="00C34D7A">
      <w:pPr>
        <w:shd w:val="clear" w:color="auto" w:fill="FCFCFC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教材《大数据技术原理与应用》的命令是以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”./bin/hadoop dfs”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开头的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Shell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命令方式，实际上有三种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shell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命令方式。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br/>
        <w:t>1. hadoop fs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br/>
        <w:t>2. hadoop dfs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br/>
        <w:t>3. hdfs dfs</w:t>
      </w:r>
    </w:p>
    <w:p w14:paraId="33225D3B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 fs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适用于任何不同的文件系统，比如本地文件系统和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文件系统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br/>
        <w:t>hadoop dfs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只能适用于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文件系统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br/>
        <w:t>hdfs dfs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跟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 dfs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的命令作用一样，也只能适用于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文件系</w:t>
      </w:r>
      <w:r w:rsidRPr="00C34D7A">
        <w:rPr>
          <w:rFonts w:ascii="宋体" w:hAnsi="宋体" w:cs="宋体"/>
          <w:color w:val="333333"/>
          <w:sz w:val="24"/>
          <w:szCs w:val="24"/>
        </w:rPr>
        <w:t>统</w:t>
      </w:r>
    </w:p>
    <w:p w14:paraId="485F7B8C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接着将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./etc/hadoop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xml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文件作为输入文件复制到分布式文件系统中，即将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/usr/local/hadoop/etc/hadoop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复制到分布式文件系统中的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/user/hadoop/input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中。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lastRenderedPageBreak/>
        <w:t>我们使用的是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用户，并且已创建相应的用户目录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/user/hadoop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，因此在命令中就可以使用相对路径如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input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，其对应的绝对路径就是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/user/hadoop/input:</w:t>
      </w:r>
    </w:p>
    <w:p w14:paraId="12137EE8" w14:textId="77777777" w:rsidR="00C34D7A" w:rsidRPr="00C34D7A" w:rsidRDefault="00C34D7A" w:rsidP="00C34D7A">
      <w:pPr>
        <w:numPr>
          <w:ilvl w:val="0"/>
          <w:numId w:val="3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./bin/hdfs dfs 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-mkdir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input</w:t>
      </w:r>
    </w:p>
    <w:p w14:paraId="10F843FB" w14:textId="77777777" w:rsidR="00C34D7A" w:rsidRPr="00C34D7A" w:rsidRDefault="00C34D7A" w:rsidP="00C34D7A">
      <w:pPr>
        <w:numPr>
          <w:ilvl w:val="0"/>
          <w:numId w:val="3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./bin/hdfs dfs -put ./etc/hadoop/*.xml input</w:t>
      </w:r>
    </w:p>
    <w:p w14:paraId="1F54A26B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0CE7991F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复制完成后，可以通过如下命令查看文件列表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2BEA0138" w14:textId="77777777" w:rsidR="00C34D7A" w:rsidRPr="00C34D7A" w:rsidRDefault="00C34D7A" w:rsidP="00C34D7A">
      <w:pPr>
        <w:numPr>
          <w:ilvl w:val="0"/>
          <w:numId w:val="3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./bin/hdfs dfs 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-ls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input</w:t>
      </w:r>
    </w:p>
    <w:p w14:paraId="4B3D9BB5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58B4AD8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伪分布式运行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MapReduce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作业的方式跟单机模式相同，区别在于伪分布式读取的是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中的文件（可以将单机步骤中创建的本地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input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文件夹，输出结果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output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文件夹都删掉来验证这一点）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1BC2FD03" w14:textId="77777777" w:rsidR="00C34D7A" w:rsidRPr="00C34D7A" w:rsidRDefault="00C34D7A" w:rsidP="00C34D7A">
      <w:pPr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./bin/hadoop jar ./share/hadoop/mapreduce/hadoop-mapreduce-examples-*.jar grep input output </w:t>
      </w:r>
      <w:r w:rsidRPr="00C34D7A">
        <w:rPr>
          <w:rFonts w:ascii="Consolas" w:eastAsia="Times New Roman" w:hAnsi="Consolas" w:cs="Courier New"/>
          <w:color w:val="E6DB5A"/>
          <w:sz w:val="24"/>
          <w:szCs w:val="24"/>
        </w:rPr>
        <w:t>'dfs[a-z.]+'</w:t>
      </w:r>
    </w:p>
    <w:p w14:paraId="22712CF1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6AD5CCA6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查看运行结果的命令（查看的是位于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HDFS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中的输出结果）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2718F7DD" w14:textId="77777777" w:rsidR="00C34D7A" w:rsidRPr="00C34D7A" w:rsidRDefault="00C34D7A" w:rsidP="00C34D7A">
      <w:pPr>
        <w:numPr>
          <w:ilvl w:val="0"/>
          <w:numId w:val="4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./bin/hdfs dfs 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-cat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output/*</w:t>
      </w:r>
    </w:p>
    <w:p w14:paraId="03E9A0FF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4D20398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结果如下，注意到刚才我们已经更改了配置文件，所以运行结果不同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77E0B775" w14:textId="02FF5274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6498766E" wp14:editId="2DF09E8D">
            <wp:extent cx="5486400" cy="1367155"/>
            <wp:effectExtent l="0" t="0" r="0" b="4445"/>
            <wp:docPr id="1" name="Picture 1" descr="Hadoop伪分布式运行grep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adoop伪分布式运行grep结果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Hadoop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伪分布式运行</w:t>
      </w:r>
      <w:r w:rsidRPr="00C34D7A">
        <w:rPr>
          <w:rFonts w:ascii="Helvetica" w:eastAsia="Times New Roman" w:hAnsi="Helvetica" w:cs="Helvetica"/>
          <w:color w:val="8D8D8D"/>
          <w:sz w:val="23"/>
          <w:szCs w:val="23"/>
        </w:rPr>
        <w:t>grep</w:t>
      </w:r>
      <w:r w:rsidRPr="00C34D7A">
        <w:rPr>
          <w:rFonts w:ascii="宋体" w:hAnsi="宋体" w:cs="宋体" w:hint="eastAsia"/>
          <w:color w:val="8D8D8D"/>
          <w:sz w:val="23"/>
          <w:szCs w:val="23"/>
        </w:rPr>
        <w:t>结</w:t>
      </w:r>
      <w:r w:rsidRPr="00C34D7A">
        <w:rPr>
          <w:rFonts w:ascii="宋体" w:hAnsi="宋体" w:cs="宋体"/>
          <w:color w:val="8D8D8D"/>
          <w:sz w:val="23"/>
          <w:szCs w:val="23"/>
        </w:rPr>
        <w:t>果</w:t>
      </w:r>
    </w:p>
    <w:p w14:paraId="02EAEA29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我们也可以将运行结果取回到本地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0925D4AE" w14:textId="77777777" w:rsidR="00C34D7A" w:rsidRPr="00C34D7A" w:rsidRDefault="00C34D7A" w:rsidP="00C34D7A">
      <w:pPr>
        <w:numPr>
          <w:ilvl w:val="0"/>
          <w:numId w:val="4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rm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-r ./output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先删除本地的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output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文件夹（如果存在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）</w:t>
      </w:r>
    </w:p>
    <w:p w14:paraId="0B5CCA05" w14:textId="77777777" w:rsidR="00C34D7A" w:rsidRPr="00C34D7A" w:rsidRDefault="00C34D7A" w:rsidP="00C34D7A">
      <w:pPr>
        <w:numPr>
          <w:ilvl w:val="0"/>
          <w:numId w:val="4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lastRenderedPageBreak/>
        <w:t xml:space="preserve">./bin/hdfs dfs -get output ./output 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将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HDFS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上的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output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文件夹拷贝到本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机</w:t>
      </w:r>
    </w:p>
    <w:p w14:paraId="01BECBC5" w14:textId="77777777" w:rsidR="00C34D7A" w:rsidRPr="00C34D7A" w:rsidRDefault="00C34D7A" w:rsidP="00C34D7A">
      <w:pPr>
        <w:numPr>
          <w:ilvl w:val="0"/>
          <w:numId w:val="4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cat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./output/*</w:t>
      </w:r>
    </w:p>
    <w:p w14:paraId="0F9C045D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6F600E69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运行程序时，输出目录不能存在，否则会提示错误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“org.apache.hadoop.mapred.FileAlreadyExistsException: Output directory hdfs://localhost:9000/user/hadoop/output already exists”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，因此若要再次执行，需要执行如下命令删除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output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文件夹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:</w:t>
      </w:r>
    </w:p>
    <w:p w14:paraId="5315C148" w14:textId="77777777" w:rsidR="00C34D7A" w:rsidRPr="00C34D7A" w:rsidRDefault="00C34D7A" w:rsidP="00C34D7A">
      <w:pPr>
        <w:numPr>
          <w:ilvl w:val="0"/>
          <w:numId w:val="4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./bin/hdfs dfs 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 xml:space="preserve">-rm 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-r output    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删除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output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文件</w:t>
      </w:r>
      <w:r w:rsidRPr="00C34D7A">
        <w:rPr>
          <w:rFonts w:ascii="宋体" w:hAnsi="宋体" w:cs="宋体"/>
          <w:i/>
          <w:iCs/>
          <w:color w:val="75715E"/>
          <w:sz w:val="24"/>
          <w:szCs w:val="24"/>
        </w:rPr>
        <w:t>夹</w:t>
      </w:r>
    </w:p>
    <w:p w14:paraId="04A4C798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089BCEE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b/>
          <w:bCs/>
          <w:color w:val="008800"/>
          <w:sz w:val="30"/>
          <w:szCs w:val="30"/>
        </w:rPr>
        <w:t>运行程序时，输出目录不能存</w:t>
      </w:r>
      <w:r w:rsidRPr="00C34D7A">
        <w:rPr>
          <w:rFonts w:ascii="宋体" w:hAnsi="宋体" w:cs="宋体"/>
          <w:b/>
          <w:bCs/>
          <w:color w:val="008800"/>
          <w:sz w:val="30"/>
          <w:szCs w:val="30"/>
        </w:rPr>
        <w:t>在</w:t>
      </w:r>
    </w:p>
    <w:p w14:paraId="7F21BE77" w14:textId="77777777" w:rsidR="00C34D7A" w:rsidRPr="00C34D7A" w:rsidRDefault="00C34D7A" w:rsidP="00C34D7A">
      <w:pPr>
        <w:shd w:val="clear" w:color="auto" w:fill="FCFCFC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运行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程序时，为了防止覆盖结果，程序指定的输出目录（如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output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）不能存在，否则会提示错误，因此运行前需要先删除输出目录。在实际开发应用程序时，可考虑在程序中加上如下代码，能在每次运行时自动删除输出目录，避免繁琐的命令行操作</w:t>
      </w:r>
      <w:r w:rsidRPr="00C34D7A">
        <w:rPr>
          <w:rFonts w:ascii="宋体" w:hAnsi="宋体" w:cs="宋体"/>
          <w:color w:val="333333"/>
          <w:sz w:val="24"/>
          <w:szCs w:val="24"/>
        </w:rPr>
        <w:t>：</w:t>
      </w:r>
    </w:p>
    <w:p w14:paraId="4C94CA6C" w14:textId="77777777" w:rsidR="00C34D7A" w:rsidRPr="00C34D7A" w:rsidRDefault="00C34D7A" w:rsidP="00C34D7A">
      <w:pPr>
        <w:numPr>
          <w:ilvl w:val="0"/>
          <w:numId w:val="4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conf = 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0326805B" w14:textId="77777777" w:rsidR="00C34D7A" w:rsidRPr="00C34D7A" w:rsidRDefault="00C34D7A" w:rsidP="00C34D7A">
      <w:pPr>
        <w:numPr>
          <w:ilvl w:val="0"/>
          <w:numId w:val="4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>Job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job = 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>Job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(conf);</w:t>
      </w:r>
    </w:p>
    <w:p w14:paraId="7716E4D8" w14:textId="77777777" w:rsidR="00C34D7A" w:rsidRPr="00C34D7A" w:rsidRDefault="00C34D7A" w:rsidP="00C34D7A">
      <w:pPr>
        <w:numPr>
          <w:ilvl w:val="0"/>
          <w:numId w:val="4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 </w:t>
      </w:r>
    </w:p>
    <w:p w14:paraId="44561EBE" w14:textId="77777777" w:rsidR="00C34D7A" w:rsidRPr="00C34D7A" w:rsidRDefault="00C34D7A" w:rsidP="00C34D7A">
      <w:pPr>
        <w:numPr>
          <w:ilvl w:val="0"/>
          <w:numId w:val="4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/* </w:t>
      </w:r>
      <w:r w:rsidRPr="00C34D7A">
        <w:rPr>
          <w:rFonts w:ascii="宋体" w:hAnsi="宋体" w:cs="宋体" w:hint="eastAsia"/>
          <w:i/>
          <w:iCs/>
          <w:color w:val="75715E"/>
          <w:sz w:val="24"/>
          <w:szCs w:val="24"/>
        </w:rPr>
        <w:t>删除输出目录</w:t>
      </w:r>
      <w:r w:rsidRPr="00C34D7A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*/</w:t>
      </w:r>
    </w:p>
    <w:p w14:paraId="36E63B90" w14:textId="77777777" w:rsidR="00C34D7A" w:rsidRPr="00C34D7A" w:rsidRDefault="00C34D7A" w:rsidP="00C34D7A">
      <w:pPr>
        <w:numPr>
          <w:ilvl w:val="0"/>
          <w:numId w:val="4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outputPath = 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(args[</w:t>
      </w:r>
      <w:r w:rsidRPr="00C34D7A">
        <w:rPr>
          <w:rFonts w:ascii="Consolas" w:eastAsia="Times New Roman" w:hAnsi="Consolas" w:cs="Courier New"/>
          <w:color w:val="AE81FF"/>
          <w:sz w:val="24"/>
          <w:szCs w:val="24"/>
        </w:rPr>
        <w:t>1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]);</w:t>
      </w:r>
    </w:p>
    <w:p w14:paraId="3987C34D" w14:textId="77777777" w:rsidR="00C34D7A" w:rsidRPr="00C34D7A" w:rsidRDefault="00C34D7A" w:rsidP="00C34D7A">
      <w:pPr>
        <w:numPr>
          <w:ilvl w:val="0"/>
          <w:numId w:val="4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outputPath.getFileSystem(conf).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>delete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 xml:space="preserve">(outputPath, </w:t>
      </w:r>
      <w:r w:rsidRPr="00C34D7A">
        <w:rPr>
          <w:rFonts w:ascii="Consolas" w:eastAsia="Times New Roman" w:hAnsi="Consolas" w:cs="Courier New"/>
          <w:color w:val="66D9EF"/>
          <w:sz w:val="24"/>
          <w:szCs w:val="24"/>
        </w:rPr>
        <w:t>true</w:t>
      </w: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285C3F76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>Java</w:t>
      </w:r>
    </w:p>
    <w:p w14:paraId="75FB4737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若要关闭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，则运</w:t>
      </w:r>
      <w:r w:rsidRPr="00C34D7A">
        <w:rPr>
          <w:rFonts w:ascii="宋体" w:hAnsi="宋体" w:cs="宋体"/>
          <w:color w:val="333333"/>
          <w:sz w:val="24"/>
          <w:szCs w:val="24"/>
        </w:rPr>
        <w:t>行</w:t>
      </w:r>
    </w:p>
    <w:p w14:paraId="43E7EF68" w14:textId="77777777" w:rsidR="00C34D7A" w:rsidRPr="00C34D7A" w:rsidRDefault="00C34D7A" w:rsidP="00C34D7A">
      <w:pPr>
        <w:numPr>
          <w:ilvl w:val="0"/>
          <w:numId w:val="4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C34D7A">
        <w:rPr>
          <w:rFonts w:ascii="Consolas" w:eastAsia="Times New Roman" w:hAnsi="Consolas" w:cs="Courier New"/>
          <w:color w:val="FFFFFF"/>
          <w:sz w:val="24"/>
          <w:szCs w:val="24"/>
        </w:rPr>
        <w:t>./sbin/stop-dfs.sh</w:t>
      </w:r>
    </w:p>
    <w:p w14:paraId="33D84E4F" w14:textId="77777777" w:rsidR="00C34D7A" w:rsidRPr="00C34D7A" w:rsidRDefault="00C34D7A" w:rsidP="00C34D7A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C34D7A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C34D7A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C34D7A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0C410B43" w14:textId="77777777" w:rsidR="00C34D7A" w:rsidRPr="00C34D7A" w:rsidRDefault="00C34D7A" w:rsidP="00C34D7A">
      <w:pPr>
        <w:shd w:val="clear" w:color="auto" w:fill="FCFCFC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b/>
          <w:bCs/>
          <w:color w:val="D9534F"/>
          <w:sz w:val="30"/>
          <w:szCs w:val="30"/>
        </w:rPr>
        <w:t>注</w:t>
      </w:r>
      <w:r w:rsidRPr="00C34D7A">
        <w:rPr>
          <w:rFonts w:ascii="宋体" w:hAnsi="宋体" w:cs="宋体"/>
          <w:b/>
          <w:bCs/>
          <w:color w:val="D9534F"/>
          <w:sz w:val="30"/>
          <w:szCs w:val="30"/>
        </w:rPr>
        <w:t>意</w:t>
      </w:r>
    </w:p>
    <w:p w14:paraId="3659C5A8" w14:textId="77777777" w:rsidR="00C34D7A" w:rsidRPr="00C34D7A" w:rsidRDefault="00C34D7A" w:rsidP="00C34D7A">
      <w:pPr>
        <w:shd w:val="clear" w:color="auto" w:fill="FCFCFC"/>
        <w:spacing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下次启动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时，无需进行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NameNode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的初始化，只需要运行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./sbin/start-dfs.sh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就可以</w:t>
      </w:r>
      <w:r w:rsidRPr="00C34D7A">
        <w:rPr>
          <w:rFonts w:ascii="宋体" w:hAnsi="宋体" w:cs="宋体"/>
          <w:color w:val="333333"/>
          <w:sz w:val="24"/>
          <w:szCs w:val="24"/>
        </w:rPr>
        <w:t>！</w:t>
      </w:r>
    </w:p>
    <w:p w14:paraId="2D00A057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YARN</w:t>
      </w:r>
    </w:p>
    <w:p w14:paraId="0C13E913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lastRenderedPageBreak/>
        <w:t xml:space="preserve">YARN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2.x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中的内容，使用林子雨编写的</w:t>
      </w:r>
      <w:hyperlink r:id="rId35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大数据技术原理与应用</w:t>
        </w:r>
      </w:hyperlink>
      <w:r w:rsidRPr="00C34D7A">
        <w:rPr>
          <w:rFonts w:ascii="宋体" w:hAnsi="宋体" w:cs="宋体" w:hint="eastAsia"/>
          <w:color w:val="333333"/>
          <w:sz w:val="24"/>
          <w:szCs w:val="24"/>
        </w:rPr>
        <w:t>教材的读者，可不用学习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YARN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内容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72E12B9B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如果对这方便的内容感兴趣，可点击下方查看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4352D1DE" w14:textId="77777777" w:rsidR="00C34D7A" w:rsidRPr="00C34D7A" w:rsidRDefault="00C34D7A" w:rsidP="00C34D7A">
      <w:pPr>
        <w:shd w:val="clear" w:color="auto" w:fill="EEEEEE"/>
        <w:spacing w:after="225" w:line="240" w:lineRule="auto"/>
        <w:jc w:val="center"/>
        <w:rPr>
          <w:rFonts w:ascii="Helvetica" w:eastAsia="Times New Roman" w:hAnsi="Helvetica" w:cs="Helvetica"/>
          <w:b/>
          <w:bCs/>
          <w:color w:val="2080DF"/>
          <w:sz w:val="24"/>
          <w:szCs w:val="24"/>
        </w:rPr>
      </w:pPr>
      <w:r w:rsidRPr="00C34D7A">
        <w:rPr>
          <w:rFonts w:ascii="宋体" w:hAnsi="宋体" w:cs="宋体" w:hint="eastAsia"/>
          <w:b/>
          <w:bCs/>
          <w:color w:val="2080DF"/>
          <w:sz w:val="24"/>
          <w:szCs w:val="24"/>
        </w:rPr>
        <w:t>点击查看：启动</w:t>
      </w:r>
      <w:r w:rsidRPr="00C34D7A">
        <w:rPr>
          <w:rFonts w:ascii="Helvetica" w:eastAsia="Times New Roman" w:hAnsi="Helvetica" w:cs="Helvetica"/>
          <w:b/>
          <w:bCs/>
          <w:color w:val="2080DF"/>
          <w:sz w:val="24"/>
          <w:szCs w:val="24"/>
        </w:rPr>
        <w:t>YARN</w:t>
      </w:r>
    </w:p>
    <w:p w14:paraId="5B4A1587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自此，你已经掌握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的配置和基本使用了。安装好的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项目中已经包含了第三章的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，继续学习第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3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章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文件系统，请参考如下学习指南：</w:t>
      </w:r>
      <w:hyperlink r:id="rId36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大数据技术原理与应用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 xml:space="preserve"> 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第三章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 xml:space="preserve"> 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学习指南</w:t>
        </w:r>
      </w:hyperlink>
    </w:p>
    <w:p w14:paraId="4428BAC1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附加教程</w:t>
      </w: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 xml:space="preserve">: </w:t>
      </w: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配置</w:t>
      </w: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PATH</w:t>
      </w: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环境变</w:t>
      </w:r>
      <w:r w:rsidRPr="00C34D7A">
        <w:rPr>
          <w:rFonts w:ascii="宋体" w:hAnsi="宋体" w:cs="宋体"/>
          <w:b/>
          <w:bCs/>
          <w:color w:val="333333"/>
          <w:sz w:val="45"/>
          <w:szCs w:val="45"/>
        </w:rPr>
        <w:t>量</w:t>
      </w:r>
    </w:p>
    <w:p w14:paraId="6991485D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在这里额外讲一下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PATH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这个环境变量（可执行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echo $PATH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查看，当中包含了多个目录）。例如我们在主文件夹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~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中执行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ls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这个命令时，实际执行的是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/bin/ls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这个程序，而不是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~/ls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这个程序。系统是根据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PATH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这个环境变量中包含的目录位置，逐一进行查找，直至在这些目录位置下找到匹配的程序（若没有匹配的则提示该命令不存在）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05921837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上面的教程中，我们都是先进入到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/usr/local/hadoop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目录中，再执行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sbin/hadoop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，实际上等同于运行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/usr/local/hadoop/sbin/hadoop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。我们可以将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命令的相关目录加入到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PATH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环境变量中，这样就可以直接通过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start-dfs.sh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开启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，也可以直接通过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hdfs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访问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HDFS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的内容，方便平时的操作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50B7B631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同样我们选择在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~/.bashrc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中进行设置（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vim ~/.bashrc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，与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JAVA_HOME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的设置相似），在文件最前面加入如下单独一行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:</w:t>
      </w:r>
    </w:p>
    <w:p w14:paraId="32D56931" w14:textId="77777777" w:rsidR="00C34D7A" w:rsidRPr="00C34D7A" w:rsidRDefault="00C34D7A" w:rsidP="00C34D7A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C34D7A">
        <w:rPr>
          <w:rFonts w:ascii="Consolas" w:eastAsia="Times New Roman" w:hAnsi="Consolas" w:cs="Courier New"/>
          <w:color w:val="151515"/>
          <w:sz w:val="20"/>
          <w:szCs w:val="20"/>
        </w:rPr>
        <w:t>export PATH=$PATH:/usr/local/hadoop/sbin:/usr/local/hadoop/bin</w:t>
      </w:r>
    </w:p>
    <w:p w14:paraId="40314C26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添加后执行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source ~/.bashrc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使设置生效，生效后，在任意目录中，都可以直接使用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hdfs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等命令了，读者不妨现在就执行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hdfs dfs -ls input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查看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HDFS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文件试试看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3E43355B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安装</w:t>
      </w:r>
      <w:r w:rsidRPr="00C34D7A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Hadoop</w:t>
      </w: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集</w:t>
      </w:r>
      <w:r w:rsidRPr="00C34D7A">
        <w:rPr>
          <w:rFonts w:ascii="宋体" w:hAnsi="宋体" w:cs="宋体"/>
          <w:b/>
          <w:bCs/>
          <w:color w:val="333333"/>
          <w:sz w:val="45"/>
          <w:szCs w:val="45"/>
        </w:rPr>
        <w:t>群</w:t>
      </w:r>
    </w:p>
    <w:p w14:paraId="3362BEF3" w14:textId="77777777" w:rsidR="00C34D7A" w:rsidRPr="00C34D7A" w:rsidRDefault="00C34D7A" w:rsidP="00C34D7A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C34D7A">
        <w:rPr>
          <w:rFonts w:ascii="宋体" w:hAnsi="宋体" w:cs="宋体" w:hint="eastAsia"/>
          <w:color w:val="333333"/>
          <w:sz w:val="24"/>
          <w:szCs w:val="24"/>
        </w:rPr>
        <w:t>在平时的学习中，我们使用伪分布式就足够了。如果需要安装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Hadoop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集群，请查看</w:t>
      </w:r>
      <w:hyperlink r:id="rId37" w:tgtFrame="_blank" w:history="1"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Hadoop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集群安装配置教程</w:t>
        </w:r>
      </w:hyperlink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6E44306A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相关教</w:t>
      </w:r>
      <w:r w:rsidRPr="00C34D7A">
        <w:rPr>
          <w:rFonts w:ascii="宋体" w:hAnsi="宋体" w:cs="宋体"/>
          <w:b/>
          <w:bCs/>
          <w:color w:val="333333"/>
          <w:sz w:val="45"/>
          <w:szCs w:val="45"/>
        </w:rPr>
        <w:t>程</w:t>
      </w:r>
    </w:p>
    <w:p w14:paraId="49023EEE" w14:textId="77777777" w:rsidR="00C34D7A" w:rsidRPr="00C34D7A" w:rsidRDefault="00C34D7A" w:rsidP="00C34D7A">
      <w:pPr>
        <w:numPr>
          <w:ilvl w:val="0"/>
          <w:numId w:val="46"/>
        </w:numPr>
        <w:shd w:val="clear" w:color="auto" w:fill="FEFEFE"/>
        <w:spacing w:after="0" w:line="240" w:lineRule="auto"/>
        <w:ind w:left="1020"/>
        <w:rPr>
          <w:rFonts w:ascii="Helvetica" w:eastAsia="Times New Roman" w:hAnsi="Helvetica" w:cs="Helvetica"/>
          <w:color w:val="333333"/>
          <w:sz w:val="24"/>
          <w:szCs w:val="24"/>
        </w:rPr>
      </w:pPr>
      <w:hyperlink r:id="rId38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使用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Eclipse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编译运行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MapReduce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程序</w:t>
        </w:r>
      </w:hyperlink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: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使用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Eclipse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可以方便的开发、运行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MapReduce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程序，还可以直接管理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HDFS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中的文件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76350401" w14:textId="77777777" w:rsidR="00C34D7A" w:rsidRPr="00C34D7A" w:rsidRDefault="00C34D7A" w:rsidP="00C34D7A">
      <w:pPr>
        <w:numPr>
          <w:ilvl w:val="0"/>
          <w:numId w:val="46"/>
        </w:numPr>
        <w:shd w:val="clear" w:color="auto" w:fill="FEFEFE"/>
        <w:spacing w:after="0" w:line="240" w:lineRule="auto"/>
        <w:ind w:left="1020"/>
        <w:rPr>
          <w:rFonts w:ascii="Helvetica" w:eastAsia="Times New Roman" w:hAnsi="Helvetica" w:cs="Helvetica"/>
          <w:color w:val="333333"/>
          <w:sz w:val="24"/>
          <w:szCs w:val="24"/>
        </w:rPr>
      </w:pPr>
      <w:hyperlink r:id="rId39" w:tgtFrame="_blank" w:history="1"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使用命令行编译打包运行自己的</w:t>
        </w:r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MapReduce</w:t>
        </w:r>
        <w:r w:rsidRPr="00C34D7A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程序</w:t>
        </w:r>
      </w:hyperlink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: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有时候需要直接通过命令来编译、打包</w:t>
      </w:r>
      <w:r w:rsidRPr="00C34D7A">
        <w:rPr>
          <w:rFonts w:ascii="Helvetica" w:eastAsia="Times New Roman" w:hAnsi="Helvetica" w:cs="Helvetica"/>
          <w:color w:val="333333"/>
          <w:sz w:val="24"/>
          <w:szCs w:val="24"/>
        </w:rPr>
        <w:t xml:space="preserve"> MapReduce </w:t>
      </w:r>
      <w:r w:rsidRPr="00C34D7A">
        <w:rPr>
          <w:rFonts w:ascii="宋体" w:hAnsi="宋体" w:cs="宋体" w:hint="eastAsia"/>
          <w:color w:val="333333"/>
          <w:sz w:val="24"/>
          <w:szCs w:val="24"/>
        </w:rPr>
        <w:t>程序</w:t>
      </w:r>
      <w:r w:rsidRPr="00C34D7A">
        <w:rPr>
          <w:rFonts w:ascii="宋体" w:hAnsi="宋体" w:cs="宋体"/>
          <w:color w:val="333333"/>
          <w:sz w:val="24"/>
          <w:szCs w:val="24"/>
        </w:rPr>
        <w:t>。</w:t>
      </w:r>
    </w:p>
    <w:p w14:paraId="6AE78881" w14:textId="77777777" w:rsidR="00C34D7A" w:rsidRPr="00C34D7A" w:rsidRDefault="00C34D7A" w:rsidP="00C34D7A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C34D7A">
        <w:rPr>
          <w:rFonts w:ascii="宋体" w:hAnsi="宋体" w:cs="宋体" w:hint="eastAsia"/>
          <w:b/>
          <w:bCs/>
          <w:color w:val="333333"/>
          <w:sz w:val="45"/>
          <w:szCs w:val="45"/>
        </w:rPr>
        <w:t>参考资</w:t>
      </w:r>
      <w:r w:rsidRPr="00C34D7A">
        <w:rPr>
          <w:rFonts w:ascii="宋体" w:hAnsi="宋体" w:cs="宋体"/>
          <w:b/>
          <w:bCs/>
          <w:color w:val="333333"/>
          <w:sz w:val="45"/>
          <w:szCs w:val="45"/>
        </w:rPr>
        <w:t>料</w:t>
      </w:r>
    </w:p>
    <w:p w14:paraId="4F6CBDAA" w14:textId="77777777" w:rsidR="00C34D7A" w:rsidRPr="00C34D7A" w:rsidRDefault="00C34D7A" w:rsidP="00C34D7A">
      <w:pPr>
        <w:numPr>
          <w:ilvl w:val="0"/>
          <w:numId w:val="47"/>
        </w:numPr>
        <w:shd w:val="clear" w:color="auto" w:fill="FEFEFE"/>
        <w:spacing w:after="0" w:line="240" w:lineRule="auto"/>
        <w:ind w:left="1020"/>
        <w:rPr>
          <w:rFonts w:ascii="Helvetica" w:eastAsia="Times New Roman" w:hAnsi="Helvetica" w:cs="Helvetica"/>
          <w:color w:val="333333"/>
          <w:sz w:val="24"/>
          <w:szCs w:val="24"/>
        </w:rPr>
      </w:pPr>
      <w:hyperlink r:id="rId40" w:tgtFrame="_blank" w:history="1"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http://hadoop.apache.org/docs/stable/hadoop-project-dist/hadoop-common/SingleCluster.html</w:t>
        </w:r>
      </w:hyperlink>
    </w:p>
    <w:p w14:paraId="19B505E4" w14:textId="77777777" w:rsidR="00C34D7A" w:rsidRPr="00C34D7A" w:rsidRDefault="00C34D7A" w:rsidP="00C34D7A">
      <w:pPr>
        <w:numPr>
          <w:ilvl w:val="0"/>
          <w:numId w:val="47"/>
        </w:numPr>
        <w:shd w:val="clear" w:color="auto" w:fill="FEFEFE"/>
        <w:spacing w:after="0" w:line="240" w:lineRule="auto"/>
        <w:ind w:left="1020"/>
        <w:rPr>
          <w:rFonts w:ascii="Helvetica" w:eastAsia="Times New Roman" w:hAnsi="Helvetica" w:cs="Helvetica"/>
          <w:color w:val="333333"/>
          <w:sz w:val="24"/>
          <w:szCs w:val="24"/>
        </w:rPr>
      </w:pPr>
      <w:hyperlink r:id="rId41" w:tgtFrame="_blank" w:history="1"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http://www.cnblogs.com/xia520pi/archive/2012/05/16/2503949.html</w:t>
        </w:r>
      </w:hyperlink>
    </w:p>
    <w:p w14:paraId="50AFBB37" w14:textId="77777777" w:rsidR="00C34D7A" w:rsidRPr="00C34D7A" w:rsidRDefault="00C34D7A" w:rsidP="00C34D7A">
      <w:pPr>
        <w:numPr>
          <w:ilvl w:val="0"/>
          <w:numId w:val="47"/>
        </w:numPr>
        <w:shd w:val="clear" w:color="auto" w:fill="FEFEFE"/>
        <w:spacing w:after="0" w:line="240" w:lineRule="auto"/>
        <w:ind w:left="1020"/>
        <w:rPr>
          <w:rFonts w:ascii="Helvetica" w:eastAsia="Times New Roman" w:hAnsi="Helvetica" w:cs="Helvetica"/>
          <w:color w:val="333333"/>
          <w:sz w:val="24"/>
          <w:szCs w:val="24"/>
        </w:rPr>
      </w:pPr>
      <w:hyperlink r:id="rId42" w:tgtFrame="_blank" w:history="1">
        <w:r w:rsidRPr="00C34D7A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http://www.micmiu.com/bigdata/hadoop/hadoop-2x-ubuntu-build/</w:t>
        </w:r>
      </w:hyperlink>
    </w:p>
    <w:p w14:paraId="6C6DF7A6" w14:textId="77777777" w:rsidR="007D0F5C" w:rsidRDefault="007D0F5C"/>
    <w:sectPr w:rsidR="007D0F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EB9"/>
    <w:multiLevelType w:val="multilevel"/>
    <w:tmpl w:val="883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25FC4"/>
    <w:multiLevelType w:val="multilevel"/>
    <w:tmpl w:val="61C0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A5631"/>
    <w:multiLevelType w:val="multilevel"/>
    <w:tmpl w:val="D6A2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73823"/>
    <w:multiLevelType w:val="multilevel"/>
    <w:tmpl w:val="AA1A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D2A86"/>
    <w:multiLevelType w:val="multilevel"/>
    <w:tmpl w:val="3892B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8694D"/>
    <w:multiLevelType w:val="multilevel"/>
    <w:tmpl w:val="1B08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27E39"/>
    <w:multiLevelType w:val="multilevel"/>
    <w:tmpl w:val="419E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AC7B97"/>
    <w:multiLevelType w:val="multilevel"/>
    <w:tmpl w:val="3466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F63B7"/>
    <w:multiLevelType w:val="multilevel"/>
    <w:tmpl w:val="6FA8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A23A0"/>
    <w:multiLevelType w:val="multilevel"/>
    <w:tmpl w:val="BC2E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7954C2"/>
    <w:multiLevelType w:val="multilevel"/>
    <w:tmpl w:val="C7CE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145AB"/>
    <w:multiLevelType w:val="multilevel"/>
    <w:tmpl w:val="FC78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795DC4"/>
    <w:multiLevelType w:val="multilevel"/>
    <w:tmpl w:val="E9A6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B71037"/>
    <w:multiLevelType w:val="multilevel"/>
    <w:tmpl w:val="A2FE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D41B01"/>
    <w:multiLevelType w:val="multilevel"/>
    <w:tmpl w:val="403A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1365A5"/>
    <w:multiLevelType w:val="multilevel"/>
    <w:tmpl w:val="7846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442EC5"/>
    <w:multiLevelType w:val="multilevel"/>
    <w:tmpl w:val="D5C2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5820AC"/>
    <w:multiLevelType w:val="multilevel"/>
    <w:tmpl w:val="476A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306771"/>
    <w:multiLevelType w:val="multilevel"/>
    <w:tmpl w:val="6362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254915"/>
    <w:multiLevelType w:val="multilevel"/>
    <w:tmpl w:val="E3F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831BE"/>
    <w:multiLevelType w:val="multilevel"/>
    <w:tmpl w:val="1E80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894935"/>
    <w:multiLevelType w:val="multilevel"/>
    <w:tmpl w:val="5872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827C95"/>
    <w:multiLevelType w:val="multilevel"/>
    <w:tmpl w:val="5C0C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B67B48"/>
    <w:multiLevelType w:val="multilevel"/>
    <w:tmpl w:val="8E12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0629CF"/>
    <w:multiLevelType w:val="multilevel"/>
    <w:tmpl w:val="5B78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D404FE"/>
    <w:multiLevelType w:val="multilevel"/>
    <w:tmpl w:val="8520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8A46BB"/>
    <w:multiLevelType w:val="multilevel"/>
    <w:tmpl w:val="6A12C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C5027B"/>
    <w:multiLevelType w:val="multilevel"/>
    <w:tmpl w:val="BBA6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A17A95"/>
    <w:multiLevelType w:val="multilevel"/>
    <w:tmpl w:val="DFDED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5D7177"/>
    <w:multiLevelType w:val="multilevel"/>
    <w:tmpl w:val="7BC2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5C21E7"/>
    <w:multiLevelType w:val="multilevel"/>
    <w:tmpl w:val="B21A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2C4BE9"/>
    <w:multiLevelType w:val="multilevel"/>
    <w:tmpl w:val="DB56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0C5B62"/>
    <w:multiLevelType w:val="multilevel"/>
    <w:tmpl w:val="EAD4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F65638"/>
    <w:multiLevelType w:val="multilevel"/>
    <w:tmpl w:val="C88A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247A7D"/>
    <w:multiLevelType w:val="multilevel"/>
    <w:tmpl w:val="D2FC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E31B3A"/>
    <w:multiLevelType w:val="multilevel"/>
    <w:tmpl w:val="6CF4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5E7A5B"/>
    <w:multiLevelType w:val="multilevel"/>
    <w:tmpl w:val="A550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2F0905"/>
    <w:multiLevelType w:val="multilevel"/>
    <w:tmpl w:val="90AA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B60039"/>
    <w:multiLevelType w:val="multilevel"/>
    <w:tmpl w:val="5D9C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EF4AF4"/>
    <w:multiLevelType w:val="multilevel"/>
    <w:tmpl w:val="520A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A85592"/>
    <w:multiLevelType w:val="multilevel"/>
    <w:tmpl w:val="FC34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91079A"/>
    <w:multiLevelType w:val="multilevel"/>
    <w:tmpl w:val="930C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C05B76"/>
    <w:multiLevelType w:val="multilevel"/>
    <w:tmpl w:val="20A6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DB602F"/>
    <w:multiLevelType w:val="multilevel"/>
    <w:tmpl w:val="6896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BB21BA"/>
    <w:multiLevelType w:val="multilevel"/>
    <w:tmpl w:val="1A383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3D1F64"/>
    <w:multiLevelType w:val="multilevel"/>
    <w:tmpl w:val="0ACA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F47C34"/>
    <w:multiLevelType w:val="multilevel"/>
    <w:tmpl w:val="6A48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7"/>
  </w:num>
  <w:num w:numId="3">
    <w:abstractNumId w:val="12"/>
  </w:num>
  <w:num w:numId="4">
    <w:abstractNumId w:val="7"/>
  </w:num>
  <w:num w:numId="5">
    <w:abstractNumId w:val="1"/>
  </w:num>
  <w:num w:numId="6">
    <w:abstractNumId w:val="8"/>
  </w:num>
  <w:num w:numId="7">
    <w:abstractNumId w:val="18"/>
  </w:num>
  <w:num w:numId="8">
    <w:abstractNumId w:val="22"/>
  </w:num>
  <w:num w:numId="9">
    <w:abstractNumId w:val="42"/>
  </w:num>
  <w:num w:numId="10">
    <w:abstractNumId w:val="41"/>
  </w:num>
  <w:num w:numId="11">
    <w:abstractNumId w:val="15"/>
  </w:num>
  <w:num w:numId="12">
    <w:abstractNumId w:val="26"/>
  </w:num>
  <w:num w:numId="13">
    <w:abstractNumId w:val="35"/>
  </w:num>
  <w:num w:numId="14">
    <w:abstractNumId w:val="13"/>
  </w:num>
  <w:num w:numId="15">
    <w:abstractNumId w:val="14"/>
  </w:num>
  <w:num w:numId="16">
    <w:abstractNumId w:val="43"/>
  </w:num>
  <w:num w:numId="17">
    <w:abstractNumId w:val="28"/>
  </w:num>
  <w:num w:numId="18">
    <w:abstractNumId w:val="31"/>
  </w:num>
  <w:num w:numId="19">
    <w:abstractNumId w:val="38"/>
  </w:num>
  <w:num w:numId="20">
    <w:abstractNumId w:val="9"/>
  </w:num>
  <w:num w:numId="21">
    <w:abstractNumId w:val="37"/>
  </w:num>
  <w:num w:numId="22">
    <w:abstractNumId w:val="24"/>
  </w:num>
  <w:num w:numId="23">
    <w:abstractNumId w:val="40"/>
  </w:num>
  <w:num w:numId="24">
    <w:abstractNumId w:val="34"/>
  </w:num>
  <w:num w:numId="25">
    <w:abstractNumId w:val="23"/>
  </w:num>
  <w:num w:numId="26">
    <w:abstractNumId w:val="16"/>
  </w:num>
  <w:num w:numId="27">
    <w:abstractNumId w:val="10"/>
  </w:num>
  <w:num w:numId="28">
    <w:abstractNumId w:val="25"/>
  </w:num>
  <w:num w:numId="29">
    <w:abstractNumId w:val="32"/>
  </w:num>
  <w:num w:numId="30">
    <w:abstractNumId w:val="29"/>
  </w:num>
  <w:num w:numId="31">
    <w:abstractNumId w:val="33"/>
  </w:num>
  <w:num w:numId="32">
    <w:abstractNumId w:val="11"/>
  </w:num>
  <w:num w:numId="33">
    <w:abstractNumId w:val="44"/>
  </w:num>
  <w:num w:numId="34">
    <w:abstractNumId w:val="17"/>
  </w:num>
  <w:num w:numId="35">
    <w:abstractNumId w:val="46"/>
  </w:num>
  <w:num w:numId="36">
    <w:abstractNumId w:val="30"/>
  </w:num>
  <w:num w:numId="37">
    <w:abstractNumId w:val="5"/>
  </w:num>
  <w:num w:numId="38">
    <w:abstractNumId w:val="4"/>
  </w:num>
  <w:num w:numId="39">
    <w:abstractNumId w:val="39"/>
  </w:num>
  <w:num w:numId="40">
    <w:abstractNumId w:val="45"/>
  </w:num>
  <w:num w:numId="41">
    <w:abstractNumId w:val="3"/>
  </w:num>
  <w:num w:numId="42">
    <w:abstractNumId w:val="21"/>
  </w:num>
  <w:num w:numId="43">
    <w:abstractNumId w:val="36"/>
  </w:num>
  <w:num w:numId="44">
    <w:abstractNumId w:val="2"/>
  </w:num>
  <w:num w:numId="45">
    <w:abstractNumId w:val="6"/>
  </w:num>
  <w:num w:numId="46">
    <w:abstractNumId w:val="19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64"/>
    <w:rsid w:val="000A1726"/>
    <w:rsid w:val="007D0F5C"/>
    <w:rsid w:val="00C12F64"/>
    <w:rsid w:val="00C3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4669"/>
  <w15:chartTrackingRefBased/>
  <w15:docId w15:val="{D9C2E55D-B5EF-43C2-986B-BE43A6386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4D7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4D7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D7A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4D7A"/>
    <w:rPr>
      <w:rFonts w:eastAsia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uthor">
    <w:name w:val="author"/>
    <w:basedOn w:val="DefaultParagraphFont"/>
    <w:rsid w:val="00C34D7A"/>
  </w:style>
  <w:style w:type="character" w:customStyle="1" w:styleId="date">
    <w:name w:val="date"/>
    <w:basedOn w:val="DefaultParagraphFont"/>
    <w:rsid w:val="00C34D7A"/>
  </w:style>
  <w:style w:type="character" w:customStyle="1" w:styleId="updated">
    <w:name w:val="updated"/>
    <w:basedOn w:val="DefaultParagraphFont"/>
    <w:rsid w:val="00C34D7A"/>
  </w:style>
  <w:style w:type="character" w:customStyle="1" w:styleId="views">
    <w:name w:val="views"/>
    <w:basedOn w:val="DefaultParagraphFont"/>
    <w:rsid w:val="00C34D7A"/>
  </w:style>
  <w:style w:type="character" w:styleId="Hyperlink">
    <w:name w:val="Hyperlink"/>
    <w:basedOn w:val="DefaultParagraphFont"/>
    <w:uiPriority w:val="99"/>
    <w:semiHidden/>
    <w:unhideWhenUsed/>
    <w:rsid w:val="00C34D7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4D7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4D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D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D7A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kwd">
    <w:name w:val="kwd"/>
    <w:basedOn w:val="DefaultParagraphFont"/>
    <w:rsid w:val="00C34D7A"/>
  </w:style>
  <w:style w:type="character" w:customStyle="1" w:styleId="pln">
    <w:name w:val="pln"/>
    <w:basedOn w:val="DefaultParagraphFont"/>
    <w:rsid w:val="00C34D7A"/>
  </w:style>
  <w:style w:type="character" w:customStyle="1" w:styleId="title">
    <w:name w:val="title"/>
    <w:basedOn w:val="DefaultParagraphFont"/>
    <w:rsid w:val="00C34D7A"/>
  </w:style>
  <w:style w:type="character" w:customStyle="1" w:styleId="msg">
    <w:name w:val="msg"/>
    <w:basedOn w:val="DefaultParagraphFont"/>
    <w:rsid w:val="00C34D7A"/>
  </w:style>
  <w:style w:type="character" w:customStyle="1" w:styleId="img-caption">
    <w:name w:val="img-caption"/>
    <w:basedOn w:val="DefaultParagraphFont"/>
    <w:rsid w:val="00C34D7A"/>
  </w:style>
  <w:style w:type="paragraph" w:customStyle="1" w:styleId="fold-link">
    <w:name w:val="fold-link"/>
    <w:basedOn w:val="Normal"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com">
    <w:name w:val="com"/>
    <w:basedOn w:val="DefaultParagraphFont"/>
    <w:rsid w:val="00C34D7A"/>
  </w:style>
  <w:style w:type="paragraph" w:customStyle="1" w:styleId="l1">
    <w:name w:val="l1"/>
    <w:basedOn w:val="Normal"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2">
    <w:name w:val="l2"/>
    <w:basedOn w:val="Normal"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3">
    <w:name w:val="l3"/>
    <w:basedOn w:val="Normal"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34D7A"/>
    <w:rPr>
      <w:rFonts w:ascii="Courier New" w:eastAsia="Times New Roman" w:hAnsi="Courier New" w:cs="Courier New"/>
      <w:sz w:val="20"/>
      <w:szCs w:val="20"/>
    </w:rPr>
  </w:style>
  <w:style w:type="paragraph" w:customStyle="1" w:styleId="l4">
    <w:name w:val="l4"/>
    <w:basedOn w:val="Normal"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str">
    <w:name w:val="str"/>
    <w:basedOn w:val="DefaultParagraphFont"/>
    <w:rsid w:val="00C34D7A"/>
  </w:style>
  <w:style w:type="character" w:customStyle="1" w:styleId="tag">
    <w:name w:val="tag"/>
    <w:basedOn w:val="DefaultParagraphFont"/>
    <w:rsid w:val="00C34D7A"/>
  </w:style>
  <w:style w:type="paragraph" w:customStyle="1" w:styleId="l5">
    <w:name w:val="l5"/>
    <w:basedOn w:val="Normal"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6">
    <w:name w:val="l6"/>
    <w:basedOn w:val="Normal"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7">
    <w:name w:val="l7"/>
    <w:basedOn w:val="Normal"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8">
    <w:name w:val="l8"/>
    <w:basedOn w:val="Normal"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9">
    <w:name w:val="l9"/>
    <w:basedOn w:val="Normal"/>
    <w:rsid w:val="00C34D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34D7A"/>
    <w:rPr>
      <w:i/>
      <w:iCs/>
    </w:rPr>
  </w:style>
  <w:style w:type="character" w:customStyle="1" w:styleId="typ">
    <w:name w:val="typ"/>
    <w:basedOn w:val="DefaultParagraphFont"/>
    <w:rsid w:val="00C34D7A"/>
  </w:style>
  <w:style w:type="character" w:customStyle="1" w:styleId="pun">
    <w:name w:val="pun"/>
    <w:basedOn w:val="DefaultParagraphFont"/>
    <w:rsid w:val="00C34D7A"/>
  </w:style>
  <w:style w:type="character" w:customStyle="1" w:styleId="lit">
    <w:name w:val="lit"/>
    <w:basedOn w:val="DefaultParagraphFont"/>
    <w:rsid w:val="00C34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9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56327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148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BDC3C7"/>
                <w:bottom w:val="single" w:sz="6" w:space="0" w:color="EEEEEE"/>
                <w:right w:val="single" w:sz="6" w:space="9" w:color="EEEEEE"/>
              </w:divBdr>
            </w:div>
            <w:div w:id="1677149367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BDC3C7"/>
                <w:bottom w:val="single" w:sz="6" w:space="0" w:color="EEEEEE"/>
                <w:right w:val="single" w:sz="6" w:space="9" w:color="EEEEEE"/>
              </w:divBdr>
            </w:div>
            <w:div w:id="1169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9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85407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47AD09"/>
                <w:bottom w:val="single" w:sz="6" w:space="0" w:color="EEEEEE"/>
                <w:right w:val="single" w:sz="6" w:space="9" w:color="EEEEEE"/>
              </w:divBdr>
            </w:div>
            <w:div w:id="1946766263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47AD09"/>
                <w:bottom w:val="single" w:sz="6" w:space="0" w:color="EEEEEE"/>
                <w:right w:val="single" w:sz="6" w:space="9" w:color="EEEEEE"/>
              </w:divBdr>
            </w:div>
            <w:div w:id="1118065537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47AD09"/>
                <w:bottom w:val="single" w:sz="6" w:space="0" w:color="EEEEEE"/>
                <w:right w:val="single" w:sz="6" w:space="9" w:color="EEEEEE"/>
              </w:divBdr>
            </w:div>
            <w:div w:id="722407134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47AD09"/>
                <w:bottom w:val="single" w:sz="6" w:space="0" w:color="EEEEEE"/>
                <w:right w:val="single" w:sz="6" w:space="9" w:color="EEEEEE"/>
              </w:divBdr>
            </w:div>
            <w:div w:id="13665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6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6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1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8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165575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47AD09"/>
                <w:bottom w:val="single" w:sz="6" w:space="0" w:color="EEEEEE"/>
                <w:right w:val="single" w:sz="6" w:space="9" w:color="EEEEEE"/>
              </w:divBdr>
            </w:div>
            <w:div w:id="2843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2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0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4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7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3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3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0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8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0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4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260026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BDC3C7"/>
                <w:bottom w:val="single" w:sz="6" w:space="0" w:color="EEEEEE"/>
                <w:right w:val="single" w:sz="6" w:space="9" w:color="EEEEEE"/>
              </w:divBdr>
            </w:div>
            <w:div w:id="1032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3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258563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47AD09"/>
                <w:bottom w:val="single" w:sz="6" w:space="0" w:color="EEEEEE"/>
                <w:right w:val="single" w:sz="6" w:space="9" w:color="EEEEEE"/>
              </w:divBdr>
            </w:div>
            <w:div w:id="18975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9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5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9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1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8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082205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47AD09"/>
                <w:bottom w:val="single" w:sz="6" w:space="0" w:color="EEEEEE"/>
                <w:right w:val="single" w:sz="6" w:space="9" w:color="EEEEEE"/>
              </w:divBdr>
            </w:div>
            <w:div w:id="75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1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458552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47AD09"/>
                <w:bottom w:val="single" w:sz="6" w:space="0" w:color="EEEEEE"/>
                <w:right w:val="single" w:sz="6" w:space="9" w:color="EEEEEE"/>
              </w:divBdr>
              <w:divsChild>
                <w:div w:id="210380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5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010620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47AD09"/>
                <w:bottom w:val="single" w:sz="6" w:space="0" w:color="EEEEEE"/>
                <w:right w:val="single" w:sz="6" w:space="9" w:color="EEEEEE"/>
              </w:divBdr>
              <w:divsChild>
                <w:div w:id="67129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512719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C11100"/>
                <w:bottom w:val="single" w:sz="6" w:space="0" w:color="EEEEEE"/>
                <w:right w:val="single" w:sz="6" w:space="9" w:color="EEEEEE"/>
              </w:divBdr>
            </w:div>
            <w:div w:id="1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0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3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9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6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644593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47AD09"/>
                <w:bottom w:val="single" w:sz="6" w:space="0" w:color="EEEEEE"/>
                <w:right w:val="single" w:sz="6" w:space="9" w:color="EEEEEE"/>
              </w:divBdr>
              <w:divsChild>
                <w:div w:id="48282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6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6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347036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C11100"/>
                <w:bottom w:val="single" w:sz="6" w:space="0" w:color="EEEEEE"/>
                <w:right w:val="single" w:sz="6" w:space="9" w:color="EEEEEE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://dblab.xmu.edu.cn/blog/1624-2/" TargetMode="External"/><Relationship Id="rId26" Type="http://schemas.openxmlformats.org/officeDocument/2006/relationships/hyperlink" Target="http://mirrors.hust.edu.cn/apache/hadoop/common/hadoop-2.7.1/hadoop-2.7.1.tar.gz" TargetMode="External"/><Relationship Id="rId39" Type="http://schemas.openxmlformats.org/officeDocument/2006/relationships/hyperlink" Target="http://dblab.xmu.edu.cn/blog/hadoop-build-project-by-shell/" TargetMode="External"/><Relationship Id="rId21" Type="http://schemas.openxmlformats.org/officeDocument/2006/relationships/image" Target="media/image5.png"/><Relationship Id="rId34" Type="http://schemas.openxmlformats.org/officeDocument/2006/relationships/image" Target="media/image13.png"/><Relationship Id="rId42" Type="http://schemas.openxmlformats.org/officeDocument/2006/relationships/hyperlink" Target="http://www.micmiu.com/bigdata/hadoop/hadoop-2x-ubuntu-build/" TargetMode="External"/><Relationship Id="rId7" Type="http://schemas.openxmlformats.org/officeDocument/2006/relationships/hyperlink" Target="http://www.powerxing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://dblab.xmu.edu.cn/blog/linux-environment-variable/" TargetMode="External"/><Relationship Id="rId29" Type="http://schemas.openxmlformats.org/officeDocument/2006/relationships/image" Target="media/image9.png"/><Relationship Id="rId41" Type="http://schemas.openxmlformats.org/officeDocument/2006/relationships/hyperlink" Target="http://www.cnblogs.com/xia520pi/archive/2012/05/16/2503949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dblab.xmu.edu.cn/" TargetMode="External"/><Relationship Id="rId11" Type="http://schemas.openxmlformats.org/officeDocument/2006/relationships/hyperlink" Target="http://dblab.xmu.edu.cn/blog/337-2/" TargetMode="External"/><Relationship Id="rId24" Type="http://schemas.openxmlformats.org/officeDocument/2006/relationships/hyperlink" Target="http://mirrors.cnnic.cn/apache/hadoop/common/" TargetMode="External"/><Relationship Id="rId32" Type="http://schemas.openxmlformats.org/officeDocument/2006/relationships/hyperlink" Target="http://localhost:50070/" TargetMode="External"/><Relationship Id="rId37" Type="http://schemas.openxmlformats.org/officeDocument/2006/relationships/hyperlink" Target="http://dblab.xmu.edu.cn/blog/install-hadoop-cluster/" TargetMode="External"/><Relationship Id="rId40" Type="http://schemas.openxmlformats.org/officeDocument/2006/relationships/hyperlink" Target="http://hadoop.apache.org/docs/stable/hadoop-project-dist/hadoop-common/SingleCluster.html" TargetMode="External"/><Relationship Id="rId5" Type="http://schemas.openxmlformats.org/officeDocument/2006/relationships/hyperlink" Target="http://www.icourse163.org/course/XMU-1002335004" TargetMode="External"/><Relationship Id="rId15" Type="http://schemas.openxmlformats.org/officeDocument/2006/relationships/image" Target="media/image3.png"/><Relationship Id="rId23" Type="http://schemas.openxmlformats.org/officeDocument/2006/relationships/hyperlink" Target="http://mirror.bit.edu.cn/apache/hadoop/common/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://dblab.xmu.edu.cn/blog/290-2/" TargetMode="External"/><Relationship Id="rId10" Type="http://schemas.openxmlformats.org/officeDocument/2006/relationships/hyperlink" Target="https://pan.baidu.com/s/1mUR3M2U_lbdBzyV_p85eSA" TargetMode="External"/><Relationship Id="rId19" Type="http://schemas.openxmlformats.org/officeDocument/2006/relationships/hyperlink" Target="http://dblab.xmu.edu.cn/blog/1607-2/" TargetMode="External"/><Relationship Id="rId31" Type="http://schemas.openxmlformats.org/officeDocument/2006/relationships/image" Target="media/image11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dblab.xmu.edu.cn/blog/install-hadoop-simplify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hyperlink" Target="http://dblab.xmu.edu.cn/post/bigdata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://hadoop.apache.org/docs/stable/hadoop-project-dist/hadoop-common/SingleCluster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dblab.xmu.edu.cn/blog/install-hadoop-in-centos/" TargetMode="External"/><Relationship Id="rId17" Type="http://schemas.openxmlformats.org/officeDocument/2006/relationships/hyperlink" Target="https://pan.baidu.com/s/1mUR3M2U_lbdBzyV_p85eSA" TargetMode="External"/><Relationship Id="rId25" Type="http://schemas.openxmlformats.org/officeDocument/2006/relationships/hyperlink" Target="https://pan.baidu.com/s/1mUR3M2U_lbdBzyV_p85eSA" TargetMode="External"/><Relationship Id="rId33" Type="http://schemas.openxmlformats.org/officeDocument/2006/relationships/image" Target="media/image12.png"/><Relationship Id="rId38" Type="http://schemas.openxmlformats.org/officeDocument/2006/relationships/hyperlink" Target="http://dblab.xmu.edu.cn/blog/hadoop-build-project-using-eclip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2563</Words>
  <Characters>14610</Characters>
  <Application>Microsoft Office Word</Application>
  <DocSecurity>0</DocSecurity>
  <Lines>121</Lines>
  <Paragraphs>34</Paragraphs>
  <ScaleCrop>false</ScaleCrop>
  <Company/>
  <LinksUpToDate>false</LinksUpToDate>
  <CharactersWithSpaces>17139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3</cp:revision>
  <dcterms:created xsi:type="dcterms:W3CDTF">2021-12-14T00:59:00Z</dcterms:created>
  <dcterms:modified xsi:type="dcterms:W3CDTF">2021-12-14T00:59:00Z</dcterms:modified>
</cp:coreProperties>
</file>