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1F60" w14:textId="77777777" w:rsidR="00F568C8" w:rsidRPr="00F568C8" w:rsidRDefault="00F568C8" w:rsidP="00F568C8">
      <w:pPr>
        <w:pBdr>
          <w:left w:val="single" w:sz="48" w:space="9" w:color="D9534F"/>
        </w:pBdr>
        <w:shd w:val="clear" w:color="auto" w:fill="F9F9F9"/>
        <w:spacing w:after="300" w:line="240" w:lineRule="auto"/>
        <w:outlineLvl w:val="0"/>
        <w:rPr>
          <w:rFonts w:ascii="inherit" w:eastAsia="Times New Roman" w:hAnsi="inherit" w:cs="Times New Roman"/>
          <w:b/>
          <w:bCs/>
          <w:kern w:val="36"/>
          <w:sz w:val="51"/>
          <w:szCs w:val="51"/>
        </w:rPr>
      </w:pPr>
      <w:r w:rsidRPr="00F568C8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Spark</w:t>
      </w:r>
      <w:r w:rsidRPr="00F568C8">
        <w:rPr>
          <w:rFonts w:ascii="宋体" w:hAnsi="宋体" w:cs="宋体" w:hint="eastAsia"/>
          <w:b/>
          <w:bCs/>
          <w:kern w:val="36"/>
          <w:sz w:val="51"/>
          <w:szCs w:val="51"/>
        </w:rPr>
        <w:t>安装和编程实践（</w:t>
      </w:r>
      <w:r w:rsidRPr="00F568C8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Spark2.4.0</w:t>
      </w:r>
      <w:r w:rsidRPr="00F568C8">
        <w:rPr>
          <w:rFonts w:ascii="宋体" w:hAnsi="宋体" w:cs="宋体"/>
          <w:b/>
          <w:bCs/>
          <w:kern w:val="36"/>
          <w:sz w:val="51"/>
          <w:szCs w:val="51"/>
        </w:rPr>
        <w:t>）</w:t>
      </w:r>
    </w:p>
    <w:p w14:paraId="4AC3893B" w14:textId="77777777" w:rsidR="00F568C8" w:rsidRPr="00F568C8" w:rsidRDefault="00F568C8" w:rsidP="00F568C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568C8">
        <w:rPr>
          <w:rFonts w:eastAsia="Times New Roman" w:cs="Times New Roman"/>
          <w:sz w:val="24"/>
          <w:szCs w:val="24"/>
        </w:rPr>
        <w:t> </w:t>
      </w:r>
      <w:r w:rsidRPr="00F568C8">
        <w:rPr>
          <w:rFonts w:ascii="宋体" w:hAnsi="宋体" w:cs="宋体" w:hint="eastAsia"/>
          <w:sz w:val="24"/>
          <w:szCs w:val="24"/>
        </w:rPr>
        <w:t>林子雨老师</w:t>
      </w:r>
      <w:r w:rsidRPr="00F568C8">
        <w:rPr>
          <w:rFonts w:eastAsia="Times New Roman" w:cs="Times New Roman"/>
          <w:color w:val="333333"/>
          <w:sz w:val="24"/>
          <w:szCs w:val="24"/>
        </w:rPr>
        <w:t> 2020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年</w:t>
      </w:r>
      <w:r w:rsidRPr="00F568C8">
        <w:rPr>
          <w:rFonts w:eastAsia="Times New Roman" w:cs="Times New Roman"/>
          <w:color w:val="333333"/>
          <w:sz w:val="24"/>
          <w:szCs w:val="24"/>
        </w:rPr>
        <w:t>1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月</w:t>
      </w:r>
      <w:r w:rsidRPr="00F568C8">
        <w:rPr>
          <w:rFonts w:eastAsia="Times New Roman" w:cs="Times New Roman"/>
          <w:color w:val="333333"/>
          <w:sz w:val="24"/>
          <w:szCs w:val="24"/>
        </w:rPr>
        <w:t>27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日</w:t>
      </w:r>
      <w:r w:rsidRPr="00F568C8">
        <w:rPr>
          <w:rFonts w:eastAsia="Times New Roman" w:cs="Times New Roman"/>
          <w:color w:val="333333"/>
          <w:sz w:val="24"/>
          <w:szCs w:val="24"/>
        </w:rPr>
        <w:t> </w:t>
      </w:r>
      <w:r w:rsidRPr="00F568C8">
        <w:rPr>
          <w:rFonts w:eastAsia="Times New Roman" w:cs="Times New Roman"/>
          <w:color w:val="999999"/>
          <w:sz w:val="24"/>
          <w:szCs w:val="24"/>
        </w:rPr>
        <w:t>(updated: 2021</w:t>
      </w:r>
      <w:r w:rsidRPr="00F568C8">
        <w:rPr>
          <w:rFonts w:ascii="宋体" w:hAnsi="宋体" w:cs="宋体" w:hint="eastAsia"/>
          <w:color w:val="999999"/>
          <w:sz w:val="24"/>
          <w:szCs w:val="24"/>
        </w:rPr>
        <w:t>年</w:t>
      </w:r>
      <w:r w:rsidRPr="00F568C8">
        <w:rPr>
          <w:rFonts w:eastAsia="Times New Roman" w:cs="Times New Roman"/>
          <w:color w:val="999999"/>
          <w:sz w:val="24"/>
          <w:szCs w:val="24"/>
        </w:rPr>
        <w:t>6</w:t>
      </w:r>
      <w:r w:rsidRPr="00F568C8">
        <w:rPr>
          <w:rFonts w:ascii="宋体" w:hAnsi="宋体" w:cs="宋体" w:hint="eastAsia"/>
          <w:color w:val="999999"/>
          <w:sz w:val="24"/>
          <w:szCs w:val="24"/>
        </w:rPr>
        <w:t>月</w:t>
      </w:r>
      <w:r w:rsidRPr="00F568C8">
        <w:rPr>
          <w:rFonts w:eastAsia="Times New Roman" w:cs="Times New Roman"/>
          <w:color w:val="999999"/>
          <w:sz w:val="24"/>
          <w:szCs w:val="24"/>
        </w:rPr>
        <w:t>9</w:t>
      </w:r>
      <w:r w:rsidRPr="00F568C8">
        <w:rPr>
          <w:rFonts w:ascii="宋体" w:hAnsi="宋体" w:cs="宋体" w:hint="eastAsia"/>
          <w:color w:val="999999"/>
          <w:sz w:val="24"/>
          <w:szCs w:val="24"/>
        </w:rPr>
        <w:t>日</w:t>
      </w:r>
      <w:r w:rsidRPr="00F568C8">
        <w:rPr>
          <w:rFonts w:eastAsia="Times New Roman" w:cs="Times New Roman"/>
          <w:color w:val="999999"/>
          <w:sz w:val="24"/>
          <w:szCs w:val="24"/>
        </w:rPr>
        <w:t>)</w:t>
      </w:r>
      <w:r w:rsidRPr="00F568C8">
        <w:rPr>
          <w:rFonts w:eastAsia="Times New Roman" w:cs="Times New Roman"/>
          <w:sz w:val="24"/>
          <w:szCs w:val="24"/>
        </w:rPr>
        <w:t> 61479</w:t>
      </w:r>
    </w:p>
    <w:p w14:paraId="701576AB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-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【版权声明：本指南为</w:t>
      </w:r>
      <w:hyperlink r:id="rId5" w:tgtFrame="_blank" w:history="1"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厦门大学林子雨编著的《大数据技术原理与应用（第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3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版）》</w:t>
        </w:r>
      </w:hyperlink>
      <w:r w:rsidRPr="00F568C8">
        <w:rPr>
          <w:rFonts w:ascii="宋体" w:hAnsi="宋体" w:cs="宋体" w:hint="eastAsia"/>
          <w:color w:val="333333"/>
          <w:sz w:val="24"/>
          <w:szCs w:val="24"/>
        </w:rPr>
        <w:t>教材配套学习资料，版权所有，转载请注明出处，请勿用于商业用途】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【相关文章推荐】</w:t>
      </w:r>
      <w:hyperlink r:id="rId6" w:tgtFrame="_blank" w:history="1"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《大数据软件安装和基础编程实践指南》，详细指导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VirtualBox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Ubuntu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Hadoop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HDFS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HBase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Hive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MapReduce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Spark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Flink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的安装和基础编程</w:t>
        </w:r>
      </w:hyperlink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Apache 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是一个新兴的大数据处理通用引擎，提供了分布式的内存抽象。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最大的特点就是快，可比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Hadoop MapReduce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的处理速度快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100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倍。本指南将介绍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的安装与基本使用。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</w:p>
    <w:p w14:paraId="02767BEE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</w:pPr>
      <w:r w:rsidRPr="00F568C8">
        <w:rPr>
          <w:rFonts w:ascii="宋体" w:hAnsi="宋体" w:cs="宋体" w:hint="eastAsia"/>
          <w:b/>
          <w:bCs/>
          <w:color w:val="333333"/>
          <w:sz w:val="45"/>
          <w:szCs w:val="45"/>
        </w:rPr>
        <w:t>一、安装</w:t>
      </w:r>
      <w:r w:rsidRPr="00F568C8"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  <w:t xml:space="preserve"> Spark2.4.0</w:t>
      </w:r>
    </w:p>
    <w:p w14:paraId="167D0C0A" w14:textId="567A565D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首先需要下载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安装文件。访问</w:t>
      </w:r>
      <w:hyperlink r:id="rId7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Spark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官方下载地址</w:t>
        </w:r>
      </w:hyperlink>
      <w:r w:rsidRPr="00F568C8">
        <w:rPr>
          <w:rFonts w:ascii="宋体" w:hAnsi="宋体" w:cs="宋体" w:hint="eastAsia"/>
          <w:color w:val="333333"/>
          <w:sz w:val="24"/>
          <w:szCs w:val="24"/>
        </w:rPr>
        <w:t>，按照如下图下载。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1570EA6C" wp14:editId="22FCC766">
            <wp:extent cx="5486400" cy="1716405"/>
            <wp:effectExtent l="0" t="0" r="0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也可以直接</w:t>
      </w:r>
      <w:hyperlink r:id="rId9" w:tgtFrame="_blank" w:history="1"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点击这里从百度云盘下载软件</w:t>
        </w:r>
      </w:hyperlink>
      <w:r w:rsidRPr="00F568C8">
        <w:rPr>
          <w:rFonts w:ascii="宋体" w:hAnsi="宋体" w:cs="宋体" w:hint="eastAsia"/>
          <w:color w:val="333333"/>
          <w:sz w:val="24"/>
          <w:szCs w:val="24"/>
        </w:rPr>
        <w:t>（提取码：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ziyu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）。进入百度网盘后，进入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软件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目录，找到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spark-2.4.0-bin-without-hadoop.tgz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文件，下载到本地。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本教程的具体运行环境如下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5643A66A" w14:textId="77777777" w:rsidR="00F568C8" w:rsidRPr="00F568C8" w:rsidRDefault="00F568C8" w:rsidP="00F568C8">
      <w:pPr>
        <w:numPr>
          <w:ilvl w:val="0"/>
          <w:numId w:val="1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Hadoop 3.1.3</w:t>
      </w:r>
    </w:p>
    <w:p w14:paraId="7C54059F" w14:textId="77777777" w:rsidR="00F568C8" w:rsidRPr="00F568C8" w:rsidRDefault="00F568C8" w:rsidP="00F568C8">
      <w:pPr>
        <w:numPr>
          <w:ilvl w:val="0"/>
          <w:numId w:val="1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Java JDK 1.8</w:t>
      </w:r>
    </w:p>
    <w:p w14:paraId="3E68B227" w14:textId="77777777" w:rsidR="00F568C8" w:rsidRPr="00F568C8" w:rsidRDefault="00F568C8" w:rsidP="00F568C8">
      <w:pPr>
        <w:numPr>
          <w:ilvl w:val="0"/>
          <w:numId w:val="1"/>
        </w:numPr>
        <w:shd w:val="clear" w:color="auto" w:fill="FEFEFE"/>
        <w:spacing w:after="0" w:line="240" w:lineRule="auto"/>
        <w:ind w:left="1020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 2.4.0</w:t>
      </w:r>
    </w:p>
    <w:p w14:paraId="518752B7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需要注意的是，本教程内容中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采用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Local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模式进行安装，也就是在单机上运行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，因此，在安装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时，需要按照伪分布式模式进行安装。在单台机器上按照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（伪分布式）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+Spark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Local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模式）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这种方式进行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组合环境的搭建，可以较好满足入门级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学习的需</w:t>
      </w:r>
      <w:r w:rsidRPr="00F568C8">
        <w:rPr>
          <w:rFonts w:ascii="宋体" w:hAnsi="宋体" w:cs="宋体"/>
          <w:color w:val="333333"/>
          <w:sz w:val="24"/>
          <w:szCs w:val="24"/>
        </w:rPr>
        <w:t>求</w:t>
      </w:r>
    </w:p>
    <w:p w14:paraId="4F7D1A6F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安装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Hadoop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（伪分布式</w:t>
      </w:r>
      <w:r w:rsidRPr="00F568C8">
        <w:rPr>
          <w:rFonts w:ascii="宋体" w:hAnsi="宋体" w:cs="宋体"/>
          <w:b/>
          <w:bCs/>
          <w:color w:val="333333"/>
          <w:sz w:val="39"/>
          <w:szCs w:val="39"/>
        </w:rPr>
        <w:t>）</w:t>
      </w:r>
    </w:p>
    <w:p w14:paraId="0D6BFA01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lastRenderedPageBreak/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的安装过程较为简单，在已安装好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Hadoop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的前提下，经过简单配置即可使用。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如果仍没有安装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Hadoop3.1.3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（伪分布式），请访问</w:t>
      </w:r>
      <w:hyperlink r:id="rId10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Hadoop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安装教程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_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单机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/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伪分布式配置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_Hadoop3.1.3/Ubuntu18.04</w:t>
        </w:r>
      </w:hyperlink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,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依照教程学习安装即可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0262BE80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安装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JAVA JDK</w:t>
      </w:r>
    </w:p>
    <w:p w14:paraId="2132E894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安装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Hadoop3.1.3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的过程就已经要求安装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JAVA JDK1.8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了。如果没有，请参考</w:t>
      </w:r>
      <w:hyperlink r:id="rId11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Hadoop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安装教程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_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单机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/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伪分布式配置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_Hadoop3.1.3/Ubuntu18.04</w:t>
        </w:r>
      </w:hyperlink>
      <w:r w:rsidRPr="00F568C8">
        <w:rPr>
          <w:rFonts w:ascii="宋体" w:hAnsi="宋体" w:cs="宋体" w:hint="eastAsia"/>
          <w:color w:val="333333"/>
          <w:sz w:val="24"/>
          <w:szCs w:val="24"/>
        </w:rPr>
        <w:t>进行安装配置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39113276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安装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Spark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（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Local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模式</w:t>
      </w:r>
      <w:r w:rsidRPr="00F568C8">
        <w:rPr>
          <w:rFonts w:ascii="宋体" w:hAnsi="宋体" w:cs="宋体"/>
          <w:b/>
          <w:bCs/>
          <w:color w:val="333333"/>
          <w:sz w:val="39"/>
          <w:szCs w:val="39"/>
        </w:rPr>
        <w:t>）</w:t>
      </w:r>
    </w:p>
    <w:p w14:paraId="63C9A84A" w14:textId="77777777" w:rsidR="00F568C8" w:rsidRPr="00F568C8" w:rsidRDefault="00F568C8" w:rsidP="00F568C8">
      <w:pPr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tar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-zxf ~/</w:t>
      </w:r>
      <w:r w:rsidRPr="00F568C8">
        <w:rPr>
          <w:rFonts w:ascii="宋体" w:hAnsi="宋体" w:cs="宋体" w:hint="eastAsia"/>
          <w:color w:val="FFFFFF"/>
          <w:sz w:val="24"/>
          <w:szCs w:val="24"/>
        </w:rPr>
        <w:t>下载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/spark-2.4.0-bin-without-hadoop.tgz -C /usr/local/</w:t>
      </w:r>
    </w:p>
    <w:p w14:paraId="4A4A0D67" w14:textId="77777777" w:rsidR="00F568C8" w:rsidRPr="00F568C8" w:rsidRDefault="00F568C8" w:rsidP="00F568C8">
      <w:pPr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</w:t>
      </w:r>
    </w:p>
    <w:p w14:paraId="15F0FF30" w14:textId="77777777" w:rsidR="00F568C8" w:rsidRPr="00F568C8" w:rsidRDefault="00F568C8" w:rsidP="00F568C8">
      <w:pPr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mv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./spark-2.4.0-bin-without-hadoop/ ./spark</w:t>
      </w:r>
    </w:p>
    <w:p w14:paraId="597A94F3" w14:textId="77777777" w:rsidR="00F568C8" w:rsidRPr="00F568C8" w:rsidRDefault="00F568C8" w:rsidP="00F568C8">
      <w:pPr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chown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-R hadoop:hadoop ./spark         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此处的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hadoop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为你的用户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名</w:t>
      </w:r>
    </w:p>
    <w:p w14:paraId="4EB1172D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AD2FE93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安装后，还需要修改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的配置文件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spark-env.sh</w:t>
      </w:r>
    </w:p>
    <w:p w14:paraId="0B7D3675" w14:textId="77777777" w:rsidR="00F568C8" w:rsidRPr="00F568C8" w:rsidRDefault="00F568C8" w:rsidP="00F568C8">
      <w:pPr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/usr/local/spark</w:t>
      </w:r>
    </w:p>
    <w:p w14:paraId="5D9ECD17" w14:textId="77777777" w:rsidR="00F568C8" w:rsidRPr="00F568C8" w:rsidRDefault="00F568C8" w:rsidP="00F568C8">
      <w:pPr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cp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./conf/spark-env.sh.template ./conf/spark-env.sh</w:t>
      </w:r>
    </w:p>
    <w:p w14:paraId="302EDA1A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071DCC2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编辑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spark-env.sh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文件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(vim ./conf/spark-env.sh)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，在第一行添加以下配置信息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:</w:t>
      </w:r>
    </w:p>
    <w:p w14:paraId="7B2EB2A0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export SPARK_DIST_CLASSPATH=$(/usr/local/hadoop/bin/hadoop classpath)</w:t>
      </w:r>
    </w:p>
    <w:p w14:paraId="49878E26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配置完成后就可以直接使用，不需要像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运行启动命令。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通过运行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自带的示例，验证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是否安装成功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7065228A" w14:textId="77777777" w:rsidR="00F568C8" w:rsidRPr="00F568C8" w:rsidRDefault="00F568C8" w:rsidP="00F568C8">
      <w:pPr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/usr/local/spark</w:t>
      </w:r>
    </w:p>
    <w:p w14:paraId="72EB070F" w14:textId="77777777" w:rsidR="00F568C8" w:rsidRPr="00F568C8" w:rsidRDefault="00F568C8" w:rsidP="00F568C8">
      <w:pPr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bin/run-example SparkPi</w:t>
      </w:r>
    </w:p>
    <w:p w14:paraId="3D7ABF43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9084E13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lastRenderedPageBreak/>
        <w:t>执行时会输出非常多的运行信息，输出结果不容易找到，可以通过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grep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命令进行过滤（命令中的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2&gt;&amp;1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可以将所有的信息都输出到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stdout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中，否则由于输出日志的性质，还是会输出到屏幕中）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:</w:t>
      </w:r>
    </w:p>
    <w:p w14:paraId="3EA7F57C" w14:textId="77777777" w:rsidR="00F568C8" w:rsidRPr="00F568C8" w:rsidRDefault="00F568C8" w:rsidP="00F568C8">
      <w:pPr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/usr/local/spark</w:t>
      </w:r>
    </w:p>
    <w:p w14:paraId="4C8173EE" w14:textId="77777777" w:rsidR="00F568C8" w:rsidRPr="00F568C8" w:rsidRDefault="00F568C8" w:rsidP="00F568C8">
      <w:pPr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bin/run-example SparkPi 2&gt;&amp;1 | grep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"Pi is"</w:t>
      </w:r>
    </w:p>
    <w:p w14:paraId="1D496228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3475334" w14:textId="10004C62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这里涉及到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Linux Shell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中管道的知识，详情可以参考</w:t>
      </w:r>
      <w:hyperlink r:id="rId12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Linux Shell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中的管道命令</w:t>
        </w:r>
      </w:hyperlink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过滤后的运行结果如下图示，可以得到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π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5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位小数近似值：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27DDFD84" wp14:editId="705535DD">
            <wp:extent cx="5486400" cy="864235"/>
            <wp:effectExtent l="0" t="0" r="0" b="0"/>
            <wp:docPr id="7" name="Picture 7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ADFD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</w:pPr>
      <w:r w:rsidRPr="00F568C8">
        <w:rPr>
          <w:rFonts w:ascii="宋体" w:hAnsi="宋体" w:cs="宋体" w:hint="eastAsia"/>
          <w:b/>
          <w:bCs/>
          <w:color w:val="333333"/>
          <w:sz w:val="45"/>
          <w:szCs w:val="45"/>
        </w:rPr>
        <w:t>二、使用</w:t>
      </w:r>
      <w:r w:rsidRPr="00F568C8"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  <w:t xml:space="preserve"> Spark Shell </w:t>
      </w:r>
      <w:r w:rsidRPr="00F568C8">
        <w:rPr>
          <w:rFonts w:ascii="宋体" w:hAnsi="宋体" w:cs="宋体" w:hint="eastAsia"/>
          <w:b/>
          <w:bCs/>
          <w:color w:val="333333"/>
          <w:sz w:val="45"/>
          <w:szCs w:val="45"/>
        </w:rPr>
        <w:t>编写代</w:t>
      </w:r>
      <w:r w:rsidRPr="00F568C8">
        <w:rPr>
          <w:rFonts w:ascii="宋体" w:hAnsi="宋体" w:cs="宋体"/>
          <w:b/>
          <w:bCs/>
          <w:color w:val="333333"/>
          <w:sz w:val="45"/>
          <w:szCs w:val="45"/>
        </w:rPr>
        <w:t>码</w:t>
      </w:r>
    </w:p>
    <w:p w14:paraId="45D269F3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学习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程序开发，建议首先通过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spark-shell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交互式学习，加深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程序开发的理解。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  <w:t xml:space="preserve">Spark shell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提供了简单的方式来学习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API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，也提供了交互的方式来分析数据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34375B1C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启动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Spark Shell</w:t>
      </w:r>
    </w:p>
    <w:p w14:paraId="4AAF04C2" w14:textId="77777777" w:rsidR="00F568C8" w:rsidRPr="00F568C8" w:rsidRDefault="00F568C8" w:rsidP="00F568C8">
      <w:pPr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/usr/local/spark</w:t>
      </w:r>
    </w:p>
    <w:p w14:paraId="37565A2C" w14:textId="77777777" w:rsidR="00F568C8" w:rsidRPr="00F568C8" w:rsidRDefault="00F568C8" w:rsidP="00F568C8">
      <w:pPr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bin/spark-shell</w:t>
      </w:r>
    </w:p>
    <w:p w14:paraId="06CE1FB5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CA30E70" w14:textId="4EAE6621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lastRenderedPageBreak/>
        <w:t>启动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spark-shell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后，会自动创建名为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sc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SparkContext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对象和名为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SparkSession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对象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,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如图：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0A5377FD" wp14:editId="51FC1494">
            <wp:extent cx="5486400" cy="3694430"/>
            <wp:effectExtent l="0" t="0" r="0" b="127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DB48F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加载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text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文</w:t>
      </w:r>
      <w:r w:rsidRPr="00F568C8">
        <w:rPr>
          <w:rFonts w:ascii="宋体" w:hAnsi="宋体" w:cs="宋体"/>
          <w:b/>
          <w:bCs/>
          <w:color w:val="333333"/>
          <w:sz w:val="39"/>
          <w:szCs w:val="39"/>
        </w:rPr>
        <w:t>件</w:t>
      </w:r>
    </w:p>
    <w:p w14:paraId="39B48B92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创建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sc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，可以加载本地文件和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文件创建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RDD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。这里用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自带的本地文件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README.md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文件测试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5E5B2DAA" w14:textId="77777777" w:rsidR="00F568C8" w:rsidRPr="00F568C8" w:rsidRDefault="00F568C8" w:rsidP="00F568C8">
      <w:pPr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val textFile = sc.textFile(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"file:///usr/local/spark/README.md"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</w:p>
    <w:p w14:paraId="6AF3B37D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scala</w:t>
      </w:r>
    </w:p>
    <w:p w14:paraId="2239AF5C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加载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文件和本地文件都是使用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textFile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，区别是添加前缀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(hdfs://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file:///)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进行标识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1A091419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简单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RDD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操</w:t>
      </w:r>
      <w:r w:rsidRPr="00F568C8">
        <w:rPr>
          <w:rFonts w:ascii="宋体" w:hAnsi="宋体" w:cs="宋体"/>
          <w:b/>
          <w:bCs/>
          <w:color w:val="333333"/>
          <w:sz w:val="39"/>
          <w:szCs w:val="39"/>
        </w:rPr>
        <w:t>作</w:t>
      </w:r>
    </w:p>
    <w:p w14:paraId="6954B4FB" w14:textId="77777777" w:rsidR="00F568C8" w:rsidRPr="00F568C8" w:rsidRDefault="00F568C8" w:rsidP="00F568C8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获取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RDD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文件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textFile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的第一行内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容</w:t>
      </w:r>
    </w:p>
    <w:p w14:paraId="71B00056" w14:textId="77777777" w:rsidR="00F568C8" w:rsidRPr="00F568C8" w:rsidRDefault="00F568C8" w:rsidP="00F568C8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textFile.first()</w:t>
      </w:r>
    </w:p>
    <w:p w14:paraId="0809C673" w14:textId="77777777" w:rsidR="00F568C8" w:rsidRPr="00F568C8" w:rsidRDefault="00F568C8" w:rsidP="00F568C8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获取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RDD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文件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textFile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所有项的计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数</w:t>
      </w:r>
    </w:p>
    <w:p w14:paraId="7A0EF022" w14:textId="77777777" w:rsidR="00F568C8" w:rsidRPr="00F568C8" w:rsidRDefault="00F568C8" w:rsidP="00F568C8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textFile.count()</w:t>
      </w:r>
    </w:p>
    <w:p w14:paraId="2A1F37B2" w14:textId="77777777" w:rsidR="00F568C8" w:rsidRPr="00F568C8" w:rsidRDefault="00F568C8" w:rsidP="00F568C8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lastRenderedPageBreak/>
        <w:t>//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抽取含有</w:t>
      </w:r>
      <w:r w:rsidRPr="00F568C8">
        <w:rPr>
          <w:rFonts w:ascii="Consolas" w:eastAsia="Times New Roman" w:hAnsi="Consolas" w:cs="Consolas"/>
          <w:i/>
          <w:iCs/>
          <w:color w:val="75715E"/>
          <w:sz w:val="24"/>
          <w:szCs w:val="24"/>
        </w:rPr>
        <w:t>“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Spark</w:t>
      </w:r>
      <w:r w:rsidRPr="00F568C8">
        <w:rPr>
          <w:rFonts w:ascii="Consolas" w:eastAsia="Times New Roman" w:hAnsi="Consolas" w:cs="Consolas"/>
          <w:i/>
          <w:iCs/>
          <w:color w:val="75715E"/>
          <w:sz w:val="24"/>
          <w:szCs w:val="24"/>
        </w:rPr>
        <w:t>”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的行，返回一个新的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RDD</w:t>
      </w:r>
    </w:p>
    <w:p w14:paraId="0AA87E82" w14:textId="77777777" w:rsidR="00F568C8" w:rsidRPr="00F568C8" w:rsidRDefault="00F568C8" w:rsidP="00F568C8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val lineWithSpark = textFile.filter(line =&gt; line.contains(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"Spark"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))</w:t>
      </w:r>
    </w:p>
    <w:p w14:paraId="7D0A08B4" w14:textId="77777777" w:rsidR="00F568C8" w:rsidRPr="00F568C8" w:rsidRDefault="00F568C8" w:rsidP="00F568C8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统计新的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RDD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的行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数</w:t>
      </w:r>
    </w:p>
    <w:p w14:paraId="04FCEC89" w14:textId="77777777" w:rsidR="00F568C8" w:rsidRPr="00F568C8" w:rsidRDefault="00F568C8" w:rsidP="00F568C8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lineWithSpark.count()</w:t>
      </w:r>
    </w:p>
    <w:p w14:paraId="760B0315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scala</w:t>
      </w:r>
    </w:p>
    <w:p w14:paraId="1F822921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可以通过组合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RDD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操作进行组合，可以实现简易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MapReduce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操</w:t>
      </w:r>
      <w:r w:rsidRPr="00F568C8">
        <w:rPr>
          <w:rFonts w:ascii="宋体" w:hAnsi="宋体" w:cs="宋体"/>
          <w:color w:val="333333"/>
          <w:sz w:val="24"/>
          <w:szCs w:val="24"/>
        </w:rPr>
        <w:t>作</w:t>
      </w:r>
    </w:p>
    <w:p w14:paraId="5F708B10" w14:textId="77777777" w:rsidR="00F568C8" w:rsidRPr="00F568C8" w:rsidRDefault="00F568C8" w:rsidP="00F568C8">
      <w:pPr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找出文本中每行的最多单词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数</w:t>
      </w:r>
    </w:p>
    <w:p w14:paraId="7B93C7DD" w14:textId="77777777" w:rsidR="00F568C8" w:rsidRPr="00F568C8" w:rsidRDefault="00F568C8" w:rsidP="00F568C8">
      <w:pPr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textFile.map(line =&gt; line.split(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 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).size).reduce((a, b) =&gt;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if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(a &gt; b) a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else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b)</w:t>
      </w:r>
    </w:p>
    <w:p w14:paraId="6F676E6E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scala</w:t>
      </w:r>
    </w:p>
    <w:p w14:paraId="6E04699E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更多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RDD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的操作，请访问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官方文档</w:t>
      </w:r>
      <w:hyperlink r:id="rId15" w:anchor="transformations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RDD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操作</w:t>
        </w:r>
      </w:hyperlink>
    </w:p>
    <w:p w14:paraId="3A54D5C0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退出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Spark Shell</w:t>
      </w:r>
    </w:p>
    <w:p w14:paraId="6398EA42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输入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exit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，即可退出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 shell</w:t>
      </w:r>
    </w:p>
    <w:p w14:paraId="7C5FD910" w14:textId="77777777" w:rsidR="00F568C8" w:rsidRPr="00F568C8" w:rsidRDefault="00F568C8" w:rsidP="00F568C8">
      <w:pPr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:quit</w:t>
      </w:r>
    </w:p>
    <w:p w14:paraId="04173B05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scala</w:t>
      </w:r>
    </w:p>
    <w:p w14:paraId="0A3FDA34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</w:pPr>
      <w:r w:rsidRPr="00F568C8">
        <w:rPr>
          <w:rFonts w:ascii="宋体" w:hAnsi="宋体" w:cs="宋体" w:hint="eastAsia"/>
          <w:b/>
          <w:bCs/>
          <w:color w:val="333333"/>
          <w:sz w:val="45"/>
          <w:szCs w:val="45"/>
        </w:rPr>
        <w:t>三、独立应用程序编</w:t>
      </w:r>
      <w:r w:rsidRPr="00F568C8">
        <w:rPr>
          <w:rFonts w:ascii="宋体" w:hAnsi="宋体" w:cs="宋体"/>
          <w:b/>
          <w:bCs/>
          <w:color w:val="333333"/>
          <w:sz w:val="45"/>
          <w:szCs w:val="45"/>
        </w:rPr>
        <w:t>程</w:t>
      </w:r>
    </w:p>
    <w:p w14:paraId="4EA2B6E2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接着我们通过一个简单的应用程序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SimpleApp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来演示如何通过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API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编写一个独立应用程序。使用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Scala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编写的程序需要使用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sbt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（或者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）进行编译打包，相应地，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Java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程序使用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Maven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编译打包，而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Python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程序通过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spark-submit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直接提交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534EEC91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（一）使用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sbt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对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Scala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独立应用程序进行编译打</w:t>
      </w:r>
      <w:r w:rsidRPr="00F568C8">
        <w:rPr>
          <w:rFonts w:ascii="宋体" w:hAnsi="宋体" w:cs="宋体"/>
          <w:b/>
          <w:bCs/>
          <w:color w:val="333333"/>
          <w:sz w:val="39"/>
          <w:szCs w:val="39"/>
        </w:rPr>
        <w:t>包</w:t>
      </w:r>
    </w:p>
    <w:p w14:paraId="15D6692B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1.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安装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sbt</w:t>
      </w:r>
    </w:p>
    <w:p w14:paraId="5D8D5F13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使用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Scala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语言编写的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程序，需要使用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sbt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进行编译打包。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中没有自带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sbt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，需要单独安装。可以到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hyperlink r:id="rId16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http://www.scala-sbt.org</w:t>
        </w:r>
      </w:hyperlink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”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下载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sbt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安装文件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sbt-1.3.8.tgz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lastRenderedPageBreak/>
        <w:t>当前（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2020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年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2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月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26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日），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sbt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最新版是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1.3.8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版本。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假设下载后的安装包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sbt-1.3.8.tgz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保存在了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~/Downloads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目录下。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这里我们把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sbt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安装到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/usr/local/sbt”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目录下，请使用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用户登录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系统，新建一个终端，在终端中执行如下命令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13854E8C" w14:textId="77777777" w:rsidR="00F568C8" w:rsidRPr="00F568C8" w:rsidRDefault="00F568C8" w:rsidP="00F568C8">
      <w:pPr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mkdir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/usr/local/sbt             </w:t>
      </w:r>
      <w:r w:rsidRPr="00F568C8">
        <w:rPr>
          <w:rFonts w:ascii="宋体" w:hAnsi="宋体" w:cs="宋体" w:hint="eastAsia"/>
          <w:color w:val="FFFFFF"/>
          <w:sz w:val="24"/>
          <w:szCs w:val="24"/>
        </w:rPr>
        <w:t xml:space="preserve">　　　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创建安装目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录</w:t>
      </w:r>
    </w:p>
    <w:p w14:paraId="7C2300E3" w14:textId="77777777" w:rsidR="00F568C8" w:rsidRPr="00F568C8" w:rsidRDefault="00F568C8" w:rsidP="00F568C8">
      <w:pPr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~/Downloads </w:t>
      </w:r>
    </w:p>
    <w:p w14:paraId="65E5EEDC" w14:textId="77777777" w:rsidR="00F568C8" w:rsidRPr="00F568C8" w:rsidRDefault="00F568C8" w:rsidP="00F568C8">
      <w:pPr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tar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-zxvf ./sbt-1.3.8.tgz -C /usr/local </w:t>
      </w:r>
    </w:p>
    <w:p w14:paraId="41096B6D" w14:textId="77777777" w:rsidR="00F568C8" w:rsidRPr="00F568C8" w:rsidRDefault="00F568C8" w:rsidP="00F568C8">
      <w:pPr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/usr/local/sbt</w:t>
      </w:r>
    </w:p>
    <w:p w14:paraId="216B17F4" w14:textId="77777777" w:rsidR="00F568C8" w:rsidRPr="00F568C8" w:rsidRDefault="00F568C8" w:rsidP="00F568C8">
      <w:pPr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chown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-R hadoop /usr/local/sbt  </w:t>
      </w:r>
      <w:r w:rsidRPr="00F568C8">
        <w:rPr>
          <w:rFonts w:ascii="宋体" w:hAnsi="宋体" w:cs="宋体" w:hint="eastAsia"/>
          <w:color w:val="FFFFFF"/>
          <w:sz w:val="24"/>
          <w:szCs w:val="24"/>
        </w:rPr>
        <w:t xml:space="preserve">　　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此处的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hadoop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为系统当前用户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名</w:t>
      </w:r>
    </w:p>
    <w:p w14:paraId="2482BFF0" w14:textId="77777777" w:rsidR="00F568C8" w:rsidRPr="00F568C8" w:rsidRDefault="00F568C8" w:rsidP="00F568C8">
      <w:pPr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cp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./bin/sbt-launch.jar ./ 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#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把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bin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目录下的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sbt-launch.jar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复制到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sbt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安装目录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下</w:t>
      </w:r>
    </w:p>
    <w:p w14:paraId="470A1AED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69B7CD89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接着在安装目录中使用下面命令创建一个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Shell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脚本文件，用于启动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sbt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4B54FFFF" w14:textId="77777777" w:rsidR="00F568C8" w:rsidRPr="00F568C8" w:rsidRDefault="00F568C8" w:rsidP="00F568C8">
      <w:pPr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vim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/usr/local/sbt/sbt</w:t>
      </w:r>
    </w:p>
    <w:p w14:paraId="16EDC3D0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A7DC4CD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该脚本文件中的代码如下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05F3B5D5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#!/bin/bash</w:t>
      </w:r>
    </w:p>
    <w:p w14:paraId="7193592F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SBT_OPTS="-Xms512M -Xmx1536M -Xss1M -XX:+CMSClassUnloadingEnabled -XX:MaxPermSize=256M"</w:t>
      </w:r>
    </w:p>
    <w:p w14:paraId="3CD151BE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java $SBT_OPTS -jar `dirname $0`/sbt-launch.jar "$@"</w:t>
      </w:r>
    </w:p>
    <w:p w14:paraId="4539AEA1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保存后，还需要为该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Shell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脚本文件增加可执行权限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50ED30B4" w14:textId="77777777" w:rsidR="00F568C8" w:rsidRPr="00F568C8" w:rsidRDefault="00F568C8" w:rsidP="00F568C8">
      <w:pPr>
        <w:numPr>
          <w:ilvl w:val="0"/>
          <w:numId w:val="1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chmod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u+x /usr/local/sbt/sbt</w:t>
      </w:r>
    </w:p>
    <w:p w14:paraId="3672378B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56C99447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然后，可以使用如下命令查看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sbt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版本信息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0E4A5E42" w14:textId="77777777" w:rsidR="00F568C8" w:rsidRPr="00F568C8" w:rsidRDefault="00F568C8" w:rsidP="00F568C8">
      <w:pPr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/usr/local/sbt</w:t>
      </w:r>
    </w:p>
    <w:p w14:paraId="560EC41F" w14:textId="77777777" w:rsidR="00F568C8" w:rsidRPr="00F568C8" w:rsidRDefault="00F568C8" w:rsidP="00F568C8">
      <w:pPr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./sbt sbtVersion</w:t>
      </w:r>
    </w:p>
    <w:p w14:paraId="0F86B14E" w14:textId="77777777" w:rsidR="00F568C8" w:rsidRPr="00F568C8" w:rsidRDefault="00F568C8" w:rsidP="00F568C8">
      <w:pPr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lastRenderedPageBreak/>
        <w:t>Java HotSpot(TM) 64-Bit Server VM warning: ignoring option MaxPermSize=256M; support was removed in 8.0</w:t>
      </w:r>
    </w:p>
    <w:p w14:paraId="3D4CC139" w14:textId="77777777" w:rsidR="00F568C8" w:rsidRPr="00F568C8" w:rsidRDefault="00F568C8" w:rsidP="00F568C8">
      <w:pPr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[warn] No sbt.version set in project/build.properties, base directory: /usr/local/sbt</w:t>
      </w:r>
    </w:p>
    <w:p w14:paraId="449D70E9" w14:textId="77777777" w:rsidR="00F568C8" w:rsidRPr="00F568C8" w:rsidRDefault="00F568C8" w:rsidP="00F568C8">
      <w:pPr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[info] Set current project to sbt (in build file:/usr/local/sbt/)</w:t>
      </w:r>
    </w:p>
    <w:p w14:paraId="6701863D" w14:textId="77777777" w:rsidR="00F568C8" w:rsidRPr="00F568C8" w:rsidRDefault="00F568C8" w:rsidP="00F568C8">
      <w:pPr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[info] 1.3.8</w:t>
      </w:r>
    </w:p>
    <w:p w14:paraId="4087CC12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4AC9652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如果能够返回上述信息，就说明安装成功了。但是，这个过程会很漫长，甚至很坎坷，会花很长时间。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但是，只要安装成功，第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2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次开始运行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./sbt sbtVersion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和编译打包命令，速度就比较快了。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之所以第一次运行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sbt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编译打包命令速度很慢，是因为这个过程需要到国外网站下载很多的依赖包，而国外网站下载速度很慢，所以，需要耗费很长时间。为了加快速度，可以尝试更改为国内的仓库地址，具体方法可以参考博客：</w:t>
      </w:r>
      <w:hyperlink r:id="rId17" w:tgtFrame="_blank" w:history="1"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安装最新版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sbt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工具方法和体会</w:t>
        </w:r>
      </w:hyperlink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5C0FA214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2. Scala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应用程序代</w:t>
      </w:r>
      <w:r w:rsidRPr="00F568C8">
        <w:rPr>
          <w:rFonts w:ascii="宋体" w:hAnsi="宋体" w:cs="宋体"/>
          <w:b/>
          <w:bCs/>
          <w:color w:val="333333"/>
          <w:sz w:val="33"/>
          <w:szCs w:val="33"/>
        </w:rPr>
        <w:t>码</w:t>
      </w:r>
    </w:p>
    <w:p w14:paraId="5EC9AE62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在终端中执行如下命令创建一个文件夹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sparkapp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作为应用程序根目录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7A33CCA0" w14:textId="77777777" w:rsidR="00F568C8" w:rsidRPr="00F568C8" w:rsidRDefault="00F568C8" w:rsidP="00F568C8">
      <w:pPr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~          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进入用户主文件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夹</w:t>
      </w:r>
    </w:p>
    <w:p w14:paraId="303E0CF6" w14:textId="77777777" w:rsidR="00F568C8" w:rsidRPr="00F568C8" w:rsidRDefault="00F568C8" w:rsidP="00F568C8">
      <w:pPr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mkdir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./sparkapp       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创建应用程序根目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录</w:t>
      </w:r>
    </w:p>
    <w:p w14:paraId="57841680" w14:textId="77777777" w:rsidR="00F568C8" w:rsidRPr="00F568C8" w:rsidRDefault="00F568C8" w:rsidP="00F568C8">
      <w:pPr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mkdir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-p ./sparkapp/src/main/scala    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创建所需的文件夹结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构</w:t>
      </w:r>
    </w:p>
    <w:p w14:paraId="0160243D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605AF5AD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./sparkapp/src/main/scala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下建立一个名为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SimpleApp.scala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的文件（</w:t>
      </w:r>
      <w:r w:rsidRPr="00F568C8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vim ./sparkapp/src/main/scala/SimpleApp.scala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），添加代码如下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1C8FCC90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/* SimpleApp.scala */</w:t>
      </w:r>
    </w:p>
    <w:p w14:paraId="53A75FAB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org.apache.spark.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SparkContext</w:t>
      </w:r>
    </w:p>
    <w:p w14:paraId="570DF52B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org.apache.spark.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SparkContext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._</w:t>
      </w:r>
    </w:p>
    <w:p w14:paraId="4D83487D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org.apache.spark.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SparkConf</w:t>
      </w:r>
    </w:p>
    <w:p w14:paraId="4080C365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 </w:t>
      </w:r>
    </w:p>
    <w:p w14:paraId="26D4C752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object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SimpleApp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{</w:t>
      </w:r>
    </w:p>
    <w:p w14:paraId="4BEF4F28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def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main(args: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Array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[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]) {</w:t>
      </w:r>
    </w:p>
    <w:p w14:paraId="36BC9E7A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logFile =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"file:///usr/local/spark/README.md"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 Should be some file on your system</w:t>
      </w:r>
    </w:p>
    <w:p w14:paraId="7D188C34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conf =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SparkConf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().setAppName(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"Simple Application"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</w:p>
    <w:p w14:paraId="31C79795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lastRenderedPageBreak/>
        <w:t xml:space="preserve">            val sc =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SparkContext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(conf)</w:t>
      </w:r>
    </w:p>
    <w:p w14:paraId="510F1029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logData = sc.textFile(logFile, </w:t>
      </w:r>
      <w:r w:rsidRPr="00F568C8">
        <w:rPr>
          <w:rFonts w:ascii="Consolas" w:eastAsia="Times New Roman" w:hAnsi="Consolas" w:cs="Courier New"/>
          <w:color w:val="AE81FF"/>
          <w:sz w:val="24"/>
          <w:szCs w:val="24"/>
        </w:rPr>
        <w:t>2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).cache()</w:t>
      </w:r>
    </w:p>
    <w:p w14:paraId="49EBD75A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numAs = logData.filter(line =&gt; line.contains(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"a"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)).count()</w:t>
      </w:r>
    </w:p>
    <w:p w14:paraId="77B16518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numBs = logData.filter(line =&gt; line.contains(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"b"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)).count()</w:t>
      </w:r>
    </w:p>
    <w:p w14:paraId="6B803BE8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println(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"Lines with a: %s, Lines with b: %s"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.format(numAs, numBs))</w:t>
      </w:r>
    </w:p>
    <w:p w14:paraId="31872C97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}</w:t>
      </w:r>
    </w:p>
    <w:p w14:paraId="29C679B1" w14:textId="77777777" w:rsidR="00F568C8" w:rsidRPr="00F568C8" w:rsidRDefault="00F568C8" w:rsidP="00F568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}</w:t>
      </w:r>
    </w:p>
    <w:p w14:paraId="3E37572A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scala</w:t>
      </w:r>
    </w:p>
    <w:p w14:paraId="6C17B441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该程序计算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/usr/local/spark/README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文件中包含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a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的行数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和包含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b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的行数。代码第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8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行的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/usr/local/spark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的安装目录，如果不是该目录请自行修改。不同于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shell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，独立应用程序需要通过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F568C8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val sc = new SparkContext(conf)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 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初始化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SparkContext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SparkContext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的参数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SparkConf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包含了应用程序的信息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646B252F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该程序依赖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API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，因此我们需要通过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sbt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进行编译打包。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~/sparkapp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这个目录中新建文件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simple.sbt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，命令如下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7D7E7AC6" w14:textId="77777777" w:rsidR="00F568C8" w:rsidRPr="00F568C8" w:rsidRDefault="00F568C8" w:rsidP="00F568C8">
      <w:pPr>
        <w:numPr>
          <w:ilvl w:val="0"/>
          <w:numId w:val="1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~/sparkapp</w:t>
      </w:r>
    </w:p>
    <w:p w14:paraId="7839040C" w14:textId="77777777" w:rsidR="00F568C8" w:rsidRPr="00F568C8" w:rsidRDefault="00F568C8" w:rsidP="00F568C8">
      <w:pPr>
        <w:numPr>
          <w:ilvl w:val="0"/>
          <w:numId w:val="1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vim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simple.sbt</w:t>
      </w:r>
    </w:p>
    <w:p w14:paraId="3E5D45F5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B519CC0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simple.sbt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中添加如下内容，声明该独立应用程序的信息以及与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的依赖关系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24F735F0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name := "Simple Project"</w:t>
      </w:r>
    </w:p>
    <w:p w14:paraId="3ADCF6E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version := "1.0"</w:t>
      </w:r>
    </w:p>
    <w:p w14:paraId="49F8D708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scalaVersion := "2.11.12"</w:t>
      </w:r>
    </w:p>
    <w:p w14:paraId="6A5E22F3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libraryDependencies += "org.apache.spark" %% "spark-core" % "2.4.0"</w:t>
      </w:r>
    </w:p>
    <w:p w14:paraId="386FA456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文件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simple.sbt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需要指明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Scala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的版本。在上面的配置信息中，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scalaVersion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用来指定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scala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的版本，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sparkcore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用来指定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的版本，这两个版本信息都可以在之前的启动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shell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的过程中，从屏幕的显示信息中找到。下面就是笔者在启动过程当中，看到的相关版本信息（备注：屏幕显示信息会很长，需要往回滚动屏幕仔细寻找信息）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2E004BD6" w14:textId="4F6C8D61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lastRenderedPageBreak/>
        <w:drawing>
          <wp:inline distT="0" distB="0" distL="0" distR="0" wp14:anchorId="3F2EDFE1" wp14:editId="1ED43E73">
            <wp:extent cx="5486400" cy="3694430"/>
            <wp:effectExtent l="0" t="0" r="0" b="127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A2D5A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3.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使用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 sbt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打包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 Scala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程</w:t>
      </w:r>
      <w:r w:rsidRPr="00F568C8">
        <w:rPr>
          <w:rFonts w:ascii="宋体" w:hAnsi="宋体" w:cs="宋体"/>
          <w:b/>
          <w:bCs/>
          <w:color w:val="333333"/>
          <w:sz w:val="33"/>
          <w:szCs w:val="33"/>
        </w:rPr>
        <w:t>序</w:t>
      </w:r>
    </w:p>
    <w:p w14:paraId="705AC303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为保证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sbt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能正常运行，先执行如下命令检查整个应用程序的文件结构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64F84AD1" w14:textId="77777777" w:rsidR="00F568C8" w:rsidRPr="00F568C8" w:rsidRDefault="00F568C8" w:rsidP="00F568C8">
      <w:pPr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~/sparkapp</w:t>
      </w:r>
    </w:p>
    <w:p w14:paraId="245B102A" w14:textId="77777777" w:rsidR="00F568C8" w:rsidRPr="00F568C8" w:rsidRDefault="00F568C8" w:rsidP="00F568C8">
      <w:pPr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find .</w:t>
      </w:r>
    </w:p>
    <w:p w14:paraId="5487E5BC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C854C43" w14:textId="37A778EA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文件结构应如下图所示：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044F92B5" wp14:editId="1D21E052">
            <wp:extent cx="5486400" cy="1708785"/>
            <wp:effectExtent l="0" t="0" r="0" b="5715"/>
            <wp:docPr id="4" name="Picture 4" descr="SimpleApp的文件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mpleApp的文件结构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A6EB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接着，我们就可以通过如下代码将整个应用程序打包成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JAR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（首次运行同样需要下载依赖包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3FCF5386" w14:textId="77777777" w:rsidR="00F568C8" w:rsidRPr="00F568C8" w:rsidRDefault="00F568C8" w:rsidP="00F568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lastRenderedPageBreak/>
        <w:t>/usr/local/sbt/sbt package</w:t>
      </w:r>
    </w:p>
    <w:p w14:paraId="0FC40078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6D52A554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打包成功的话，会输出如下图内容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169D680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$~/sparkapp$ /usr/local/sbt/sbt package</w:t>
      </w:r>
    </w:p>
    <w:p w14:paraId="2FAC8639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Set current project to Simple Project</w:t>
      </w:r>
    </w:p>
    <w:p w14:paraId="08A5FC99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Updating {file:/home/hadoop/sparkapp/}sparkapp...</w:t>
      </w:r>
    </w:p>
    <w:p w14:paraId="62D81C6C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Done updating.</w:t>
      </w:r>
    </w:p>
    <w:p w14:paraId="17C746D6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Compiling 1 Scala source to /home/hadoop/sparkapp/target/...</w:t>
      </w:r>
    </w:p>
    <w:p w14:paraId="52F52CEC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Packaging /home/hadoop/sparkapp/target/scala-2.11/...</w:t>
      </w:r>
    </w:p>
    <w:p w14:paraId="22C947E2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Done packaging.</w:t>
      </w:r>
    </w:p>
    <w:p w14:paraId="1ED75D0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[success] Total time: 17 s, completed 2020-1-27 16:13:56</w:t>
      </w:r>
    </w:p>
    <w:p w14:paraId="4718AAA9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生成的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jar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包的位置为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~/sparkapp/target/scala-2.11/simple-project_2.11-1.0.jar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1857FC6C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4.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通过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 spark-submit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运行程</w:t>
      </w:r>
      <w:r w:rsidRPr="00F568C8">
        <w:rPr>
          <w:rFonts w:ascii="宋体" w:hAnsi="宋体" w:cs="宋体"/>
          <w:b/>
          <w:bCs/>
          <w:color w:val="333333"/>
          <w:sz w:val="33"/>
          <w:szCs w:val="33"/>
        </w:rPr>
        <w:t>序</w:t>
      </w:r>
    </w:p>
    <w:p w14:paraId="027B8BB6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最后，我们就可以将生成的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jar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包通过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spark-submit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提交到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中运行了，命令如下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58AB7BBD" w14:textId="77777777" w:rsidR="00F568C8" w:rsidRPr="00F568C8" w:rsidRDefault="00F568C8" w:rsidP="00F568C8">
      <w:pPr>
        <w:numPr>
          <w:ilvl w:val="0"/>
          <w:numId w:val="2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/usr/local/spark/bin/spark-submit --class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"SimpleApp"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~/sparkapp/target/scala-2.11/simple-project_2.11-1.0.jar</w:t>
      </w:r>
    </w:p>
    <w:p w14:paraId="45B6EB76" w14:textId="77777777" w:rsidR="00F568C8" w:rsidRPr="00F568C8" w:rsidRDefault="00F568C8" w:rsidP="00F568C8">
      <w:pPr>
        <w:numPr>
          <w:ilvl w:val="0"/>
          <w:numId w:val="2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上面命令执行后会输出太多信息，可以不使用上面命令，而使用下面命令查看想要的结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果</w:t>
      </w:r>
    </w:p>
    <w:p w14:paraId="1573EAA2" w14:textId="77777777" w:rsidR="00F568C8" w:rsidRPr="00F568C8" w:rsidRDefault="00F568C8" w:rsidP="00F568C8">
      <w:pPr>
        <w:numPr>
          <w:ilvl w:val="0"/>
          <w:numId w:val="2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/usr/local/spark/bin/spark-submit --class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"SimpleApp"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~/sparkapp/target/scala-2.11/simple-project_2.11-1.0.jar 2&gt;&amp;1 | grep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"Lines with a:"</w:t>
      </w:r>
    </w:p>
    <w:p w14:paraId="1AFCF762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5AB3CB8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最终得到的结果如下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4545620B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lastRenderedPageBreak/>
        <w:t>Lines with a: 62, Lines with b: 31</w:t>
      </w:r>
    </w:p>
    <w:p w14:paraId="11CF1BF0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自此，就完成了你的第一个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应用程序了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516F74CB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（二）使用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Maven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对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Java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独立应用程序进行编译打</w:t>
      </w:r>
      <w:r w:rsidRPr="00F568C8">
        <w:rPr>
          <w:rFonts w:ascii="宋体" w:hAnsi="宋体" w:cs="宋体"/>
          <w:b/>
          <w:bCs/>
          <w:color w:val="333333"/>
          <w:sz w:val="39"/>
          <w:szCs w:val="39"/>
        </w:rPr>
        <w:t>包</w:t>
      </w:r>
    </w:p>
    <w:p w14:paraId="3BE068D6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1.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安装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Maven</w:t>
      </w:r>
    </w:p>
    <w:p w14:paraId="2B22B275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Ubuntu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中没有自带安装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，需要手动安装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。可以访问</w:t>
      </w:r>
      <w:hyperlink r:id="rId19" w:anchor="Files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maven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官方下载</w:t>
        </w:r>
      </w:hyperlink>
      <w:r w:rsidRPr="00F568C8">
        <w:rPr>
          <w:rFonts w:ascii="宋体" w:hAnsi="宋体" w:cs="宋体" w:hint="eastAsia"/>
          <w:color w:val="333333"/>
          <w:sz w:val="24"/>
          <w:szCs w:val="24"/>
        </w:rPr>
        <w:t>自己下载。这里直接给出</w:t>
      </w:r>
      <w:hyperlink r:id="rId20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apache-maven-3.6.3-bin.zip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的下载地址</w:t>
        </w:r>
      </w:hyperlink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,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直接点击下载即可。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这里选择安装在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/usr/local/maven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目录中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6D250EBD" w14:textId="77777777" w:rsidR="00F568C8" w:rsidRPr="00F568C8" w:rsidRDefault="00F568C8" w:rsidP="00F568C8">
      <w:pPr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unzip ~/</w:t>
      </w:r>
      <w:r w:rsidRPr="00F568C8">
        <w:rPr>
          <w:rFonts w:ascii="宋体" w:hAnsi="宋体" w:cs="宋体" w:hint="eastAsia"/>
          <w:color w:val="FFFFFF"/>
          <w:sz w:val="24"/>
          <w:szCs w:val="24"/>
        </w:rPr>
        <w:t>下载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/apache-maven-3.6.3-bin.zip -d /usr/local</w:t>
      </w:r>
    </w:p>
    <w:p w14:paraId="41B35981" w14:textId="77777777" w:rsidR="00F568C8" w:rsidRPr="00F568C8" w:rsidRDefault="00F568C8" w:rsidP="00F568C8">
      <w:pPr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</w:t>
      </w:r>
    </w:p>
    <w:p w14:paraId="187D729F" w14:textId="77777777" w:rsidR="00F568C8" w:rsidRPr="00F568C8" w:rsidRDefault="00F568C8" w:rsidP="00F568C8">
      <w:pPr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mv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apache-maven-3.6.3/ ./maven</w:t>
      </w:r>
    </w:p>
    <w:p w14:paraId="1FA2FF8D" w14:textId="77777777" w:rsidR="00F568C8" w:rsidRPr="00F568C8" w:rsidRDefault="00F568C8" w:rsidP="00F568C8">
      <w:pPr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chown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-R hadoop ./maven</w:t>
      </w:r>
    </w:p>
    <w:p w14:paraId="4B328A21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6CE9FFE2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2. Java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应用程序代</w:t>
      </w:r>
      <w:r w:rsidRPr="00F568C8">
        <w:rPr>
          <w:rFonts w:ascii="宋体" w:hAnsi="宋体" w:cs="宋体"/>
          <w:b/>
          <w:bCs/>
          <w:color w:val="333333"/>
          <w:sz w:val="33"/>
          <w:szCs w:val="33"/>
        </w:rPr>
        <w:t>码</w:t>
      </w:r>
    </w:p>
    <w:p w14:paraId="680A7085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在终端执行如下命令创建一个文件夹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sparkapp2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作为应用程序根目</w:t>
      </w:r>
      <w:r w:rsidRPr="00F568C8">
        <w:rPr>
          <w:rFonts w:ascii="宋体" w:hAnsi="宋体" w:cs="宋体"/>
          <w:color w:val="333333"/>
          <w:sz w:val="24"/>
          <w:szCs w:val="24"/>
        </w:rPr>
        <w:t>录</w:t>
      </w:r>
    </w:p>
    <w:p w14:paraId="738B7C0D" w14:textId="77777777" w:rsidR="00F568C8" w:rsidRPr="00F568C8" w:rsidRDefault="00F568C8" w:rsidP="00F568C8">
      <w:pPr>
        <w:numPr>
          <w:ilvl w:val="0"/>
          <w:numId w:val="2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~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#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进入用户主文件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夹</w:t>
      </w:r>
    </w:p>
    <w:p w14:paraId="4922E17A" w14:textId="77777777" w:rsidR="00F568C8" w:rsidRPr="00F568C8" w:rsidRDefault="00F568C8" w:rsidP="00F568C8">
      <w:pPr>
        <w:numPr>
          <w:ilvl w:val="0"/>
          <w:numId w:val="2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mkdir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-p ./sparkapp2/src/main/java</w:t>
      </w:r>
    </w:p>
    <w:p w14:paraId="5A30EEBE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243DEAB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./sparkapp2/src/main/java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下建立一个名为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SimpleApp.java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的文件（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vim ./sparkapp2/src/main/java/SimpleApp.java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），添加代码如下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20C21253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/*** SimpleApp.java ***/</w:t>
      </w:r>
    </w:p>
    <w:p w14:paraId="5045C993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org.apache.spark.api.java.*;</w:t>
      </w:r>
    </w:p>
    <w:p w14:paraId="2052FAED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org.apache.spark.api.java.function.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Function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2A710681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org.apache.spark.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SparkConf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4D134360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 </w:t>
      </w:r>
    </w:p>
    <w:p w14:paraId="770CA2C6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SimpleApp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{</w:t>
      </w:r>
    </w:p>
    <w:p w14:paraId="3ACD6B29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static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void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main(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[] args) {</w:t>
      </w:r>
    </w:p>
    <w:p w14:paraId="7594C6A7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lastRenderedPageBreak/>
        <w:t xml:space="preserve">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logFile =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"file:///usr/local/spark/README.md"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;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 Should be some file on your system</w:t>
      </w:r>
    </w:p>
    <w:p w14:paraId="6795EECD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SparkConf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conf=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SparkConf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().setMaster(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"local"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).setAppName(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"SimpleApp"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7DF70B4E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JavaSparkContext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sc=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JavaSparkContext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(conf);</w:t>
      </w:r>
    </w:p>
    <w:p w14:paraId="0979B191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JavaRDD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&lt;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&gt; logData = sc.textFile(logFile).cache(); </w:t>
      </w:r>
    </w:p>
    <w:p w14:paraId="1C9DAF77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long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numAs = logData.filter(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Function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&lt;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Boolean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&gt;() {</w:t>
      </w:r>
    </w:p>
    <w:p w14:paraId="68612D03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Boolean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call(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s) {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return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s.contains(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"a"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); }</w:t>
      </w:r>
    </w:p>
    <w:p w14:paraId="7308C28C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}).count(); </w:t>
      </w:r>
    </w:p>
    <w:p w14:paraId="321C7BBB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long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numBs = logData.filter(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Function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&lt;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Boolean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&gt;() {</w:t>
      </w:r>
    </w:p>
    <w:p w14:paraId="09C38CFA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Boolean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call(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s) {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return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s.contains(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"b"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); }</w:t>
      </w:r>
    </w:p>
    <w:p w14:paraId="2E0416B5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}).count(); </w:t>
      </w:r>
    </w:p>
    <w:p w14:paraId="6DE7E6F5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System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.out.println(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"Lines with a: 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+ numAs +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", lines with b: 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+ numBs);</w:t>
      </w:r>
    </w:p>
    <w:p w14:paraId="74943099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}</w:t>
      </w:r>
    </w:p>
    <w:p w14:paraId="7419577D" w14:textId="77777777" w:rsidR="00F568C8" w:rsidRPr="00F568C8" w:rsidRDefault="00F568C8" w:rsidP="00F568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0B3E44A2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14:paraId="6EDBB5D1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该程序依赖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 Java API,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因此我们需要通过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进行编译打包。在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./sparkapp2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目录中新建文件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pom.xml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，命令如下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7DDB1140" w14:textId="77777777" w:rsidR="00F568C8" w:rsidRPr="00F568C8" w:rsidRDefault="00F568C8" w:rsidP="00F568C8">
      <w:pPr>
        <w:numPr>
          <w:ilvl w:val="0"/>
          <w:numId w:val="2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~/sparkapp2</w:t>
      </w:r>
    </w:p>
    <w:p w14:paraId="5831CE0B" w14:textId="77777777" w:rsidR="00F568C8" w:rsidRPr="00F568C8" w:rsidRDefault="00F568C8" w:rsidP="00F568C8">
      <w:pPr>
        <w:numPr>
          <w:ilvl w:val="0"/>
          <w:numId w:val="2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vim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pom.xml</w:t>
      </w:r>
    </w:p>
    <w:p w14:paraId="09BA5756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CB541D4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pom.xml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文件中添加内容如下，声明该独立应用程序的信息以及与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的依赖关系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60AB35B5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&lt;project&gt;</w:t>
      </w:r>
    </w:p>
    <w:p w14:paraId="23385CD6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&lt;groupId&gt;cn.edu.xmu&lt;/groupId&gt;</w:t>
      </w:r>
    </w:p>
    <w:p w14:paraId="444E4FCA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&lt;artifactId&gt;simple-project&lt;/artifactId&gt;</w:t>
      </w:r>
    </w:p>
    <w:p w14:paraId="0B57CE41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&lt;modelVersion&gt;4.0.0&lt;/modelVersion&gt;</w:t>
      </w:r>
    </w:p>
    <w:p w14:paraId="42904D3C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&lt;name&gt;Simple Project&lt;/name&gt;</w:t>
      </w:r>
    </w:p>
    <w:p w14:paraId="34EFC46C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lastRenderedPageBreak/>
        <w:t xml:space="preserve">    &lt;packaging&gt;jar&lt;/packaging&gt;</w:t>
      </w:r>
    </w:p>
    <w:p w14:paraId="6D4F43F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&lt;version&gt;1.0&lt;/version&gt;</w:t>
      </w:r>
    </w:p>
    <w:p w14:paraId="14EF47AE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&lt;repositories&gt;</w:t>
      </w:r>
    </w:p>
    <w:p w14:paraId="3A9D95E2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&lt;repository&gt;</w:t>
      </w:r>
    </w:p>
    <w:p w14:paraId="4A8BD75E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&lt;id&gt;jboss&lt;/id&gt;</w:t>
      </w:r>
    </w:p>
    <w:p w14:paraId="71D209F0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&lt;name&gt;JBoss Repository&lt;/name&gt;</w:t>
      </w:r>
    </w:p>
    <w:p w14:paraId="21D41F65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&lt;url&gt;http://repository.jboss.com/maven2/&lt;/url&gt;</w:t>
      </w:r>
    </w:p>
    <w:p w14:paraId="61C52C0C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&lt;/repository&gt;</w:t>
      </w:r>
    </w:p>
    <w:p w14:paraId="6437B7B3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&lt;/repositories&gt;</w:t>
      </w:r>
    </w:p>
    <w:p w14:paraId="488F4B15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&lt;dependencies&gt;</w:t>
      </w:r>
    </w:p>
    <w:p w14:paraId="3C40448A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&lt;dependency&gt; &lt;!-- Spark dependency --&gt;</w:t>
      </w:r>
    </w:p>
    <w:p w14:paraId="089228CB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&lt;groupId&gt;org.apache.spark&lt;/groupId&gt;</w:t>
      </w:r>
    </w:p>
    <w:p w14:paraId="6A33B23C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&lt;artifactId&gt;spark-core_2.11&lt;/artifactId&gt;</w:t>
      </w:r>
    </w:p>
    <w:p w14:paraId="5C49945E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&lt;version&gt;2.4.0&lt;/version&gt;</w:t>
      </w:r>
    </w:p>
    <w:p w14:paraId="0DCDBB8F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&lt;/dependency&gt;</w:t>
      </w:r>
    </w:p>
    <w:p w14:paraId="28A11586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&lt;/dependencies&gt;</w:t>
      </w:r>
    </w:p>
    <w:p w14:paraId="46C36E7A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&lt;/project&gt;  </w:t>
      </w:r>
    </w:p>
    <w:p w14:paraId="52720C05" w14:textId="0F5E7419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lastRenderedPageBreak/>
        <w:t>关于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 dependency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的依赖关系，可以访问</w:t>
      </w:r>
      <w:hyperlink r:id="rId21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The Central Repository</w:t>
        </w:r>
      </w:hyperlink>
      <w:r w:rsidRPr="00F568C8">
        <w:rPr>
          <w:rFonts w:ascii="宋体" w:hAnsi="宋体" w:cs="宋体" w:hint="eastAsia"/>
          <w:color w:val="333333"/>
          <w:sz w:val="24"/>
          <w:szCs w:val="24"/>
        </w:rPr>
        <w:t>。搜索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spark-core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可以找到相关依赖关系信息。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7BBBE6AB" wp14:editId="4A07268B">
            <wp:extent cx="5486400" cy="2985135"/>
            <wp:effectExtent l="0" t="0" r="0" b="5715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0384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3.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使用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Maven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打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Java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程</w:t>
      </w:r>
      <w:r w:rsidRPr="00F568C8">
        <w:rPr>
          <w:rFonts w:ascii="宋体" w:hAnsi="宋体" w:cs="宋体"/>
          <w:b/>
          <w:bCs/>
          <w:color w:val="333333"/>
          <w:sz w:val="33"/>
          <w:szCs w:val="33"/>
        </w:rPr>
        <w:t>序</w:t>
      </w:r>
    </w:p>
    <w:p w14:paraId="5847C7C7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为了保证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能够正常运行，先执行如下命令检查整个应用程序的文件结构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:</w:t>
      </w:r>
    </w:p>
    <w:p w14:paraId="54C7FBA0" w14:textId="77777777" w:rsidR="00F568C8" w:rsidRPr="00F568C8" w:rsidRDefault="00F568C8" w:rsidP="00F568C8">
      <w:pPr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~/sparkapp2</w:t>
      </w:r>
    </w:p>
    <w:p w14:paraId="170D1D44" w14:textId="77777777" w:rsidR="00F568C8" w:rsidRPr="00F568C8" w:rsidRDefault="00F568C8" w:rsidP="00F568C8">
      <w:pPr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find .</w:t>
      </w:r>
    </w:p>
    <w:p w14:paraId="6D288202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6106B6E" w14:textId="3AB4A4BD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文件结构如下图：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728D21CF" wp14:editId="61DB7216">
            <wp:extent cx="3535680" cy="1059180"/>
            <wp:effectExtent l="0" t="0" r="7620" b="7620"/>
            <wp:docPr id="2" name="Picture 2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ckground patter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接着，我们可以通过如下代码将这整个应用程序打包成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Jar(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注意：电脑需要保持连接网络的状态，而且首次运行同样下载依赖包，同样消耗几分钟的时间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):</w:t>
      </w:r>
    </w:p>
    <w:p w14:paraId="7EF63998" w14:textId="77777777" w:rsidR="00F568C8" w:rsidRPr="00F568C8" w:rsidRDefault="00F568C8" w:rsidP="00F568C8">
      <w:pPr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~/sparkapp2</w:t>
      </w:r>
    </w:p>
    <w:p w14:paraId="470C65DE" w14:textId="77777777" w:rsidR="00F568C8" w:rsidRPr="00F568C8" w:rsidRDefault="00F568C8" w:rsidP="00F568C8">
      <w:pPr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/usr/local/maven/bin/mvn package</w:t>
      </w:r>
    </w:p>
    <w:p w14:paraId="41ACD3FC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E4D3853" w14:textId="28B69F22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lastRenderedPageBreak/>
        <w:t>如出现下图，说明生成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包成功：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2B56ED6C" wp14:editId="403ABECD">
            <wp:extent cx="3977640" cy="1287780"/>
            <wp:effectExtent l="0" t="0" r="3810" b="7620"/>
            <wp:docPr id="1" name="Picture 1" descr="A black screen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screen with white 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如果运行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编译打包过程很慢，是因为需要到国外网站下载很多的依赖包，国外网站速度很慢，因此，要花费很长时间。为了加快速度，可以更改为国内的仓库地址，具体可以参考博客：</w:t>
      </w:r>
      <w:hyperlink r:id="rId25" w:tgtFrame="_blank" w:history="1"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将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Maven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源改为国内阿里云仓库</w:t>
        </w:r>
      </w:hyperlink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13769076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4.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通过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spark-submit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运行程</w:t>
      </w:r>
      <w:r w:rsidRPr="00F568C8">
        <w:rPr>
          <w:rFonts w:ascii="宋体" w:hAnsi="宋体" w:cs="宋体"/>
          <w:b/>
          <w:bCs/>
          <w:color w:val="333333"/>
          <w:sz w:val="33"/>
          <w:szCs w:val="33"/>
        </w:rPr>
        <w:t>序</w:t>
      </w:r>
    </w:p>
    <w:p w14:paraId="4690BD35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最后，可以通过将生成的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包通过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spark-submit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提交到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中运行，如下命令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39B778E4" w14:textId="77777777" w:rsidR="00F568C8" w:rsidRPr="00F568C8" w:rsidRDefault="00F568C8" w:rsidP="00F568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/usr/local/spark/bin/spark-submit --class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"SimpleApp"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~/sparkapp2/target/simple-project-1.0.jar</w:t>
      </w:r>
    </w:p>
    <w:p w14:paraId="4EA5861D" w14:textId="77777777" w:rsidR="00F568C8" w:rsidRPr="00F568C8" w:rsidRDefault="00F568C8" w:rsidP="00F568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上面命令执行后会输出太多信息，可以不使用上面命令，而使用下面命令查看想要的结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果</w:t>
      </w:r>
    </w:p>
    <w:p w14:paraId="3F16E4B8" w14:textId="77777777" w:rsidR="00F568C8" w:rsidRPr="00F568C8" w:rsidRDefault="00F568C8" w:rsidP="00F568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/usr/local/spark/bin/spark-submit --class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"SimpleApp"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~/sparkapp2/target/simple-project-1.0.jar 2&gt;&amp;1 | grep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"Lines with a"</w:t>
      </w:r>
    </w:p>
    <w:p w14:paraId="6C514D0B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060595E9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最后得到的结果如下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:</w:t>
      </w:r>
    </w:p>
    <w:p w14:paraId="1F54C950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Lines with a: 62, Lines with b: 31</w:t>
      </w:r>
    </w:p>
    <w:p w14:paraId="12BBC859" w14:textId="77777777" w:rsidR="00F568C8" w:rsidRPr="00F568C8" w:rsidRDefault="00F568C8" w:rsidP="00F568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（三）使用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Maven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对</w:t>
      </w:r>
      <w:r w:rsidRPr="00F568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Scala</w:t>
      </w:r>
      <w:r w:rsidRPr="00F568C8">
        <w:rPr>
          <w:rFonts w:ascii="宋体" w:hAnsi="宋体" w:cs="宋体" w:hint="eastAsia"/>
          <w:b/>
          <w:bCs/>
          <w:color w:val="333333"/>
          <w:sz w:val="39"/>
          <w:szCs w:val="39"/>
        </w:rPr>
        <w:t>独立应用程序进行编译打</w:t>
      </w:r>
      <w:r w:rsidRPr="00F568C8">
        <w:rPr>
          <w:rFonts w:ascii="宋体" w:hAnsi="宋体" w:cs="宋体"/>
          <w:b/>
          <w:bCs/>
          <w:color w:val="333333"/>
          <w:sz w:val="39"/>
          <w:szCs w:val="39"/>
        </w:rPr>
        <w:t>包</w:t>
      </w:r>
    </w:p>
    <w:p w14:paraId="4901C058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1.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安装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Maven</w:t>
      </w:r>
    </w:p>
    <w:p w14:paraId="633CCAC8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（备注：如果已经安装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，就不用重复安装了）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  <w:t>Ubuntu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中没有自带安装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，需要手动安装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。可以访问</w:t>
      </w:r>
      <w:hyperlink r:id="rId26" w:anchor="Files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maven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官方下载</w:t>
        </w:r>
      </w:hyperlink>
      <w:r w:rsidRPr="00F568C8">
        <w:rPr>
          <w:rFonts w:ascii="宋体" w:hAnsi="宋体" w:cs="宋体" w:hint="eastAsia"/>
          <w:color w:val="333333"/>
          <w:sz w:val="24"/>
          <w:szCs w:val="24"/>
        </w:rPr>
        <w:t>自己下载。这里直接给出</w:t>
      </w:r>
      <w:hyperlink r:id="rId27" w:tgtFrame="_blank" w:history="1"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apache-maven-3.6.3-bin.zip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的下载地址</w:t>
        </w:r>
      </w:hyperlink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,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直接点击下载即可。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这里选择安装在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/usr/local/maven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目录中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2E3C3A31" w14:textId="77777777" w:rsidR="00F568C8" w:rsidRPr="00F568C8" w:rsidRDefault="00F568C8" w:rsidP="00F568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lastRenderedPageBreak/>
        <w:t xml:space="preserve">sudo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unzip ~/</w:t>
      </w:r>
      <w:r w:rsidRPr="00F568C8">
        <w:rPr>
          <w:rFonts w:ascii="宋体" w:hAnsi="宋体" w:cs="宋体" w:hint="eastAsia"/>
          <w:color w:val="FFFFFF"/>
          <w:sz w:val="24"/>
          <w:szCs w:val="24"/>
        </w:rPr>
        <w:t>下载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/apache-maven-3.6.3-bin.zip -d /usr/local</w:t>
      </w:r>
    </w:p>
    <w:p w14:paraId="579133FB" w14:textId="77777777" w:rsidR="00F568C8" w:rsidRPr="00F568C8" w:rsidRDefault="00F568C8" w:rsidP="00F568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</w:t>
      </w:r>
    </w:p>
    <w:p w14:paraId="7883F747" w14:textId="77777777" w:rsidR="00F568C8" w:rsidRPr="00F568C8" w:rsidRDefault="00F568C8" w:rsidP="00F568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mv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apache-maven-3.6.3/ ./maven</w:t>
      </w:r>
    </w:p>
    <w:p w14:paraId="79B2497D" w14:textId="77777777" w:rsidR="00F568C8" w:rsidRPr="00F568C8" w:rsidRDefault="00F568C8" w:rsidP="00F568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chown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-R hadoop ./maven</w:t>
      </w:r>
    </w:p>
    <w:p w14:paraId="47BA336D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D53AF8B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2. Scala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应用程序代</w:t>
      </w:r>
      <w:r w:rsidRPr="00F568C8">
        <w:rPr>
          <w:rFonts w:ascii="宋体" w:hAnsi="宋体" w:cs="宋体"/>
          <w:b/>
          <w:bCs/>
          <w:color w:val="333333"/>
          <w:sz w:val="33"/>
          <w:szCs w:val="33"/>
        </w:rPr>
        <w:t>码</w:t>
      </w:r>
    </w:p>
    <w:p w14:paraId="1E824442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在终端中执行如下命令创建一个文件夹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sparkapp3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作为应用程序根目录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06816CE0" w14:textId="77777777" w:rsidR="00F568C8" w:rsidRPr="00F568C8" w:rsidRDefault="00F568C8" w:rsidP="00F568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~          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进入用户主文件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夹</w:t>
      </w:r>
    </w:p>
    <w:p w14:paraId="2E3A7922" w14:textId="77777777" w:rsidR="00F568C8" w:rsidRPr="00F568C8" w:rsidRDefault="00F568C8" w:rsidP="00F568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mkdir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./sparkapp3       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创建应用程序根目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录</w:t>
      </w:r>
    </w:p>
    <w:p w14:paraId="1445EA31" w14:textId="77777777" w:rsidR="00F568C8" w:rsidRPr="00F568C8" w:rsidRDefault="00F568C8" w:rsidP="00F568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mkdir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-p ./sparkapp3/src/main/scala    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# 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创建所需的文件夹结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构</w:t>
      </w:r>
    </w:p>
    <w:p w14:paraId="59360F4C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09F5CAFA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./sparkapp3/src/main/scala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下建立一个名为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SimpleApp.scala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的文件（</w:t>
      </w:r>
      <w:r w:rsidRPr="00F568C8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vim ./sparkapp3/src/main/scala/SimpleApp.scala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），添加代码如下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35788FAB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/* SimpleApp.scala */</w:t>
      </w:r>
    </w:p>
    <w:p w14:paraId="6D2C6B76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org.apache.spark.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SparkContext</w:t>
      </w:r>
    </w:p>
    <w:p w14:paraId="5C236DA0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org.apache.spark.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SparkContext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._</w:t>
      </w:r>
    </w:p>
    <w:p w14:paraId="5631725C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org.apache.spark.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SparkConf</w:t>
      </w:r>
    </w:p>
    <w:p w14:paraId="41FD0817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 </w:t>
      </w:r>
    </w:p>
    <w:p w14:paraId="232C3DF0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object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SimpleApp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{</w:t>
      </w:r>
    </w:p>
    <w:p w14:paraId="7350E305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def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main(args: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Array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[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]) {</w:t>
      </w:r>
    </w:p>
    <w:p w14:paraId="012237EC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logFile =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"file:///usr/local/spark/README.md"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 Should be some file on your system</w:t>
      </w:r>
    </w:p>
    <w:p w14:paraId="18C80B04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conf =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SparkConf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().setAppName(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"Simple Application"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</w:p>
    <w:p w14:paraId="4D5B475C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sc =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>SparkContext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(conf)</w:t>
      </w:r>
    </w:p>
    <w:p w14:paraId="41CD6E86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logData = sc.textFile(logFile, </w:t>
      </w:r>
      <w:r w:rsidRPr="00F568C8">
        <w:rPr>
          <w:rFonts w:ascii="Consolas" w:eastAsia="Times New Roman" w:hAnsi="Consolas" w:cs="Courier New"/>
          <w:color w:val="AE81FF"/>
          <w:sz w:val="24"/>
          <w:szCs w:val="24"/>
        </w:rPr>
        <w:t>2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).cache()</w:t>
      </w:r>
    </w:p>
    <w:p w14:paraId="0115E19A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numAs = logData.filter(line =&gt; line.contains(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"a"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)).count()</w:t>
      </w:r>
    </w:p>
    <w:p w14:paraId="3F7C7908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val numBs = logData.filter(line =&gt; line.contains(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"b"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)).count()</w:t>
      </w:r>
    </w:p>
    <w:p w14:paraId="253C0891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println(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"Lines with a: %s, Lines with b: %s"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.format(numAs, numBs))</w:t>
      </w:r>
    </w:p>
    <w:p w14:paraId="0B216DC2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}</w:t>
      </w:r>
    </w:p>
    <w:p w14:paraId="1C7C5F1B" w14:textId="77777777" w:rsidR="00F568C8" w:rsidRPr="00F568C8" w:rsidRDefault="00F568C8" w:rsidP="00F568C8">
      <w:pPr>
        <w:numPr>
          <w:ilvl w:val="0"/>
          <w:numId w:val="3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lastRenderedPageBreak/>
        <w:t xml:space="preserve">    }</w:t>
      </w:r>
    </w:p>
    <w:p w14:paraId="6A59480D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scala</w:t>
      </w:r>
    </w:p>
    <w:p w14:paraId="7E2E123B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该程序计算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/usr/local/spark/README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文件中包含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a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的行数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和包含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b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的行数。代码第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8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行的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/usr/local/spark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为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的安装目录，如果不是该目录请自行修改。不同于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shell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，独立应用程序需要通过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F568C8">
        <w:rPr>
          <w:rFonts w:ascii="Consolas" w:eastAsia="Times New Roman" w:hAnsi="Consolas" w:cs="Courier New"/>
          <w:color w:val="333333"/>
          <w:sz w:val="22"/>
          <w:shd w:val="clear" w:color="auto" w:fill="FEE9CC"/>
        </w:rPr>
        <w:t>val sc = new SparkContext(conf)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 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初始化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SparkContext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SparkContext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的参数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SparkConf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包含了应用程序的信息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487E56C5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3.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使用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Maven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进行编译打</w:t>
      </w:r>
      <w:r w:rsidRPr="00F568C8">
        <w:rPr>
          <w:rFonts w:ascii="宋体" w:hAnsi="宋体" w:cs="宋体"/>
          <w:b/>
          <w:bCs/>
          <w:color w:val="333333"/>
          <w:sz w:val="33"/>
          <w:szCs w:val="33"/>
        </w:rPr>
        <w:t>包</w:t>
      </w:r>
    </w:p>
    <w:p w14:paraId="31D3AECA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该程序依赖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 Java API,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因此我们需要通过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进行编译打包。在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./sparkapp3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目录中新建文件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pom.xml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，命令如下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20E55274" w14:textId="77777777" w:rsidR="00F568C8" w:rsidRPr="00F568C8" w:rsidRDefault="00F568C8" w:rsidP="00F568C8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~/sparkapp3</w:t>
      </w:r>
    </w:p>
    <w:p w14:paraId="1898E22B" w14:textId="77777777" w:rsidR="00F568C8" w:rsidRPr="00F568C8" w:rsidRDefault="00F568C8" w:rsidP="00F568C8">
      <w:pPr>
        <w:numPr>
          <w:ilvl w:val="0"/>
          <w:numId w:val="3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vim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pom.xml</w:t>
      </w:r>
    </w:p>
    <w:p w14:paraId="3C293DAC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52FD637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然后，在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pom.xml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文件中添加如下内容，用来声明该独立应用程序的信息以及与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Spark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的依赖关系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6739B094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&lt;project&gt;</w:t>
      </w:r>
    </w:p>
    <w:p w14:paraId="2B380B3D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&lt;groupId&gt;cn.edu.xmu&lt;/groupId&gt;</w:t>
      </w:r>
    </w:p>
    <w:p w14:paraId="2013E519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&lt;artifactId&gt;simple-project&lt;/artifactId&gt;</w:t>
      </w:r>
    </w:p>
    <w:p w14:paraId="3648C3ED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&lt;modelVersion&gt;4.0.0&lt;/modelVersion&gt;</w:t>
      </w:r>
    </w:p>
    <w:p w14:paraId="20913EC1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&lt;name&gt;Simple Project&lt;/name&gt;</w:t>
      </w:r>
    </w:p>
    <w:p w14:paraId="7F213BEA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&lt;packaging&gt;jar&lt;/packaging&gt;</w:t>
      </w:r>
    </w:p>
    <w:p w14:paraId="39047CFD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&lt;version&gt;1.0&lt;/version&gt;</w:t>
      </w:r>
    </w:p>
    <w:p w14:paraId="7C3BCED9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&lt;repositories&gt;</w:t>
      </w:r>
    </w:p>
    <w:p w14:paraId="1D7B4BFA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&lt;repository&gt;</w:t>
      </w:r>
    </w:p>
    <w:p w14:paraId="1E1E741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&lt;id&gt;jboss&lt;/id&gt;</w:t>
      </w:r>
    </w:p>
    <w:p w14:paraId="115847A9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&lt;name&gt;JBoss Repository&lt;/name&gt;</w:t>
      </w:r>
    </w:p>
    <w:p w14:paraId="02C1E5CE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lastRenderedPageBreak/>
        <w:t xml:space="preserve">            &lt;url&gt;http://repository.jboss.com/maven2/&lt;/url&gt;</w:t>
      </w:r>
    </w:p>
    <w:p w14:paraId="6399C748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&lt;/repository&gt;</w:t>
      </w:r>
    </w:p>
    <w:p w14:paraId="1D7EFEE3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&lt;/repositories&gt;</w:t>
      </w:r>
    </w:p>
    <w:p w14:paraId="2C04F9E5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&lt;dependencies&gt;</w:t>
      </w:r>
    </w:p>
    <w:p w14:paraId="55F39F35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&lt;dependency&gt; &lt;!-- Spark dependency --&gt;</w:t>
      </w:r>
    </w:p>
    <w:p w14:paraId="7E2F85FF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&lt;groupId&gt;org.apache.spark&lt;/groupId&gt;</w:t>
      </w:r>
    </w:p>
    <w:p w14:paraId="00348E5D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&lt;artifactId&gt;spark-core_2.11&lt;/artifactId&gt;</w:t>
      </w:r>
    </w:p>
    <w:p w14:paraId="7B4629AC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&lt;version&gt;2.4.0&lt;/version&gt;</w:t>
      </w:r>
    </w:p>
    <w:p w14:paraId="4DB9ABEA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&lt;/dependency&gt;</w:t>
      </w:r>
    </w:p>
    <w:p w14:paraId="6704FE9B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&lt;/dependencies&gt;</w:t>
      </w:r>
    </w:p>
    <w:p w14:paraId="45A86EE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</w:p>
    <w:p w14:paraId="69B371A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&lt;build&gt;</w:t>
      </w:r>
    </w:p>
    <w:p w14:paraId="241BF66D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&lt;sourceDirectory&gt;src/main/scala&lt;/sourceDirectory&gt;</w:t>
      </w:r>
    </w:p>
    <w:p w14:paraId="5FC97682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&lt;plugins&gt;</w:t>
      </w:r>
    </w:p>
    <w:p w14:paraId="4ED43AEF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&lt;plugin&gt;</w:t>
      </w:r>
    </w:p>
    <w:p w14:paraId="3EE5B745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&lt;groupId&gt;org.scala-tools&lt;/groupId&gt;</w:t>
      </w:r>
    </w:p>
    <w:p w14:paraId="0DB4A0BF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&lt;artifactId&gt;maven-scala-plugin&lt;/artifactId&gt;</w:t>
      </w:r>
    </w:p>
    <w:p w14:paraId="65876838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&lt;executions&gt;</w:t>
      </w:r>
    </w:p>
    <w:p w14:paraId="16B62C53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&lt;execution&gt;</w:t>
      </w:r>
    </w:p>
    <w:p w14:paraId="65CF28EB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&lt;goals&gt;</w:t>
      </w:r>
    </w:p>
    <w:p w14:paraId="5761A51F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  &lt;goal&gt;compile&lt;/goal&gt;</w:t>
      </w:r>
    </w:p>
    <w:p w14:paraId="580889BA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&lt;/goals&gt;</w:t>
      </w:r>
    </w:p>
    <w:p w14:paraId="5A987AE3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&lt;/execution&gt;</w:t>
      </w:r>
    </w:p>
    <w:p w14:paraId="26AF39E6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lastRenderedPageBreak/>
        <w:t xml:space="preserve">        &lt;/executions&gt;</w:t>
      </w:r>
    </w:p>
    <w:p w14:paraId="2B4CE175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&lt;configuration&gt;</w:t>
      </w:r>
    </w:p>
    <w:p w14:paraId="3F72021F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&lt;scalaVersion&gt;2.11.12&lt;/scalaVersion&gt;</w:t>
      </w:r>
    </w:p>
    <w:p w14:paraId="13C83715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&lt;args&gt;</w:t>
      </w:r>
    </w:p>
    <w:p w14:paraId="02F5CF9D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  &lt;arg&gt;-target:jvm-1.8&lt;/arg&gt;</w:t>
      </w:r>
    </w:p>
    <w:p w14:paraId="2B2A693E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  &lt;/args&gt;</w:t>
      </w:r>
    </w:p>
    <w:p w14:paraId="151433A3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&lt;/configuration&gt;</w:t>
      </w:r>
    </w:p>
    <w:p w14:paraId="430DC2F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&lt;/plugin&gt;</w:t>
      </w:r>
    </w:p>
    <w:p w14:paraId="01FD53E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 xml:space="preserve">    &lt;/plugins&gt;</w:t>
      </w:r>
    </w:p>
    <w:p w14:paraId="6E88740C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&lt;/build&gt;</w:t>
      </w:r>
    </w:p>
    <w:p w14:paraId="03D8D3DF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&lt;/project&gt;</w:t>
      </w:r>
    </w:p>
    <w:p w14:paraId="3044BE98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为了保证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能够正常运行，先执行如下命令检查整个应用程序的文件结构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5850A9FB" w14:textId="77777777" w:rsidR="00F568C8" w:rsidRPr="00F568C8" w:rsidRDefault="00F568C8" w:rsidP="00F568C8">
      <w:pPr>
        <w:numPr>
          <w:ilvl w:val="0"/>
          <w:numId w:val="3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~/sparkapp3</w:t>
      </w:r>
    </w:p>
    <w:p w14:paraId="2995D714" w14:textId="77777777" w:rsidR="00F568C8" w:rsidRPr="00F568C8" w:rsidRDefault="00F568C8" w:rsidP="00F568C8">
      <w:pPr>
        <w:numPr>
          <w:ilvl w:val="0"/>
          <w:numId w:val="3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find  .</w:t>
      </w:r>
    </w:p>
    <w:p w14:paraId="7468EC62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8416ECC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文件结构应该是类似如下的内容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01448A6A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.</w:t>
      </w:r>
    </w:p>
    <w:p w14:paraId="3D7EB330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./pom.xml</w:t>
      </w:r>
    </w:p>
    <w:p w14:paraId="40AD187F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./src</w:t>
      </w:r>
    </w:p>
    <w:p w14:paraId="4B91A032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./src/main</w:t>
      </w:r>
    </w:p>
    <w:p w14:paraId="2CBB72C2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./src/main/scala</w:t>
      </w:r>
    </w:p>
    <w:p w14:paraId="2E2E591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./src/main/scala/SimpleApp.scala</w:t>
      </w:r>
    </w:p>
    <w:p w14:paraId="431C8E50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lastRenderedPageBreak/>
        <w:t>接下来，我们可以通过如下代码将整个应用程序打包成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包（注意：计算机需要保持连接网络的状态，而且首次运行打包命令时，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会自动下载依赖包，需要消耗几分钟的时间）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398C6D6D" w14:textId="77777777" w:rsidR="00F568C8" w:rsidRPr="00F568C8" w:rsidRDefault="00F568C8" w:rsidP="00F568C8">
      <w:pPr>
        <w:numPr>
          <w:ilvl w:val="0"/>
          <w:numId w:val="3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66D9EF"/>
          <w:sz w:val="24"/>
          <w:szCs w:val="24"/>
        </w:rPr>
        <w:t xml:space="preserve">cd  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~/sparkapp3    </w:t>
      </w: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#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一定把这个目录设置为当前目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录</w:t>
      </w:r>
    </w:p>
    <w:p w14:paraId="5B4ECAAF" w14:textId="77777777" w:rsidR="00F568C8" w:rsidRPr="00F568C8" w:rsidRDefault="00F568C8" w:rsidP="00F568C8">
      <w:pPr>
        <w:numPr>
          <w:ilvl w:val="0"/>
          <w:numId w:val="3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>/usr/local/maven/bin/mvn  package</w:t>
      </w:r>
    </w:p>
    <w:p w14:paraId="78C27E7A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587B0588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如果屏幕返回如下信息，则说明生成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包成功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02900BF3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Building jar: /home/linziyu/sparkapp3/target/simple-project-1.0.jar</w:t>
      </w:r>
    </w:p>
    <w:p w14:paraId="6B271F13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------------------------------------------------------------------------</w:t>
      </w:r>
    </w:p>
    <w:p w14:paraId="56E005C7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BUILD SUCCESS</w:t>
      </w:r>
    </w:p>
    <w:p w14:paraId="6B4A8705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------------------------------------------------------------------------</w:t>
      </w:r>
    </w:p>
    <w:p w14:paraId="252AC1F4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Total time: 01:08 min</w:t>
      </w:r>
    </w:p>
    <w:p w14:paraId="745F8049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Finished at: 2020-07-11T08:59:21+08:00</w:t>
      </w:r>
    </w:p>
    <w:p w14:paraId="0EC957C6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Final Memory: 33M/248M</w:t>
      </w:r>
    </w:p>
    <w:p w14:paraId="5D390618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[INFO] ------------------------------------------------------------------------</w:t>
      </w:r>
    </w:p>
    <w:p w14:paraId="6FABA547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生成的应用程序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包的位置为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~/sparkapp3/target/simple-project-1.0.jar</w:t>
      </w:r>
      <w:r w:rsidRPr="00F568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。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568C8">
        <w:rPr>
          <w:rFonts w:ascii="宋体" w:hAnsi="宋体" w:cs="宋体" w:hint="eastAsia"/>
          <w:color w:val="333333"/>
          <w:sz w:val="24"/>
          <w:szCs w:val="24"/>
        </w:rPr>
        <w:t>如果运行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编译打包过程很慢，是因为需要到国外网站下载很多的依赖包，国外网站速度很慢，因此，要花费很长时间。为了加快速度，可以更改为国内的仓库地址，具体可以参考博客：</w:t>
      </w:r>
      <w:hyperlink r:id="rId28" w:tgtFrame="_blank" w:history="1"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将</w:t>
        </w:r>
        <w:r w:rsidRPr="00F568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Maven</w:t>
        </w:r>
        <w:r w:rsidRPr="00F568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源改为国内阿里云仓库</w:t>
        </w:r>
      </w:hyperlink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26F0777A" w14:textId="77777777" w:rsidR="00F568C8" w:rsidRPr="00F568C8" w:rsidRDefault="00F568C8" w:rsidP="00F568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4.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通过</w:t>
      </w:r>
      <w:r w:rsidRPr="00F568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 spark-submit </w:t>
      </w:r>
      <w:r w:rsidRPr="00F568C8">
        <w:rPr>
          <w:rFonts w:ascii="宋体" w:hAnsi="宋体" w:cs="宋体" w:hint="eastAsia"/>
          <w:b/>
          <w:bCs/>
          <w:color w:val="333333"/>
          <w:sz w:val="33"/>
          <w:szCs w:val="33"/>
        </w:rPr>
        <w:t>运行程</w:t>
      </w:r>
      <w:r w:rsidRPr="00F568C8">
        <w:rPr>
          <w:rFonts w:ascii="宋体" w:hAnsi="宋体" w:cs="宋体"/>
          <w:b/>
          <w:bCs/>
          <w:color w:val="333333"/>
          <w:sz w:val="33"/>
          <w:szCs w:val="33"/>
        </w:rPr>
        <w:t>序</w:t>
      </w:r>
    </w:p>
    <w:p w14:paraId="72243F56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最后，我们就可以将生成的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jar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包通过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spark-submit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提交到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中运行了，命令如下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739EB309" w14:textId="77777777" w:rsidR="00F568C8" w:rsidRPr="00F568C8" w:rsidRDefault="00F568C8" w:rsidP="00F568C8">
      <w:pPr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/usr/local/spark/bin/spark-submit --class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"SimpleApp"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~/sparkapp3/target/simple-project-1.0.jar</w:t>
      </w:r>
    </w:p>
    <w:p w14:paraId="2A475695" w14:textId="77777777" w:rsidR="00F568C8" w:rsidRPr="00F568C8" w:rsidRDefault="00F568C8" w:rsidP="00F568C8">
      <w:pPr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lastRenderedPageBreak/>
        <w:t>#</w:t>
      </w:r>
      <w:r w:rsidRPr="00F568C8">
        <w:rPr>
          <w:rFonts w:ascii="宋体" w:hAnsi="宋体" w:cs="宋体" w:hint="eastAsia"/>
          <w:i/>
          <w:iCs/>
          <w:color w:val="75715E"/>
          <w:sz w:val="24"/>
          <w:szCs w:val="24"/>
        </w:rPr>
        <w:t>上面命令执行后会输出太多信息，可以不使用上面命令，而使用下面命令查看想要的结</w:t>
      </w:r>
      <w:r w:rsidRPr="00F568C8">
        <w:rPr>
          <w:rFonts w:ascii="宋体" w:hAnsi="宋体" w:cs="宋体"/>
          <w:i/>
          <w:iCs/>
          <w:color w:val="75715E"/>
          <w:sz w:val="24"/>
          <w:szCs w:val="24"/>
        </w:rPr>
        <w:t>果</w:t>
      </w:r>
    </w:p>
    <w:p w14:paraId="0DD164C7" w14:textId="77777777" w:rsidR="00F568C8" w:rsidRPr="00F568C8" w:rsidRDefault="00F568C8" w:rsidP="00F568C8">
      <w:pPr>
        <w:numPr>
          <w:ilvl w:val="0"/>
          <w:numId w:val="3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/usr/local/spark/bin/spark-submit --class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"SimpleApp"</w:t>
      </w:r>
      <w:r w:rsidRPr="00F568C8">
        <w:rPr>
          <w:rFonts w:ascii="Consolas" w:eastAsia="Times New Roman" w:hAnsi="Consolas" w:cs="Courier New"/>
          <w:color w:val="FFFFFF"/>
          <w:sz w:val="24"/>
          <w:szCs w:val="24"/>
        </w:rPr>
        <w:t xml:space="preserve"> ~/sparkapp3/target/simple-project-1.0.jar 2&gt;&amp;1 | grep </w:t>
      </w:r>
      <w:r w:rsidRPr="00F568C8">
        <w:rPr>
          <w:rFonts w:ascii="Consolas" w:eastAsia="Times New Roman" w:hAnsi="Consolas" w:cs="Times New Roman"/>
          <w:color w:val="E6DB5A"/>
          <w:sz w:val="24"/>
          <w:szCs w:val="24"/>
        </w:rPr>
        <w:t>"Lines with a:"</w:t>
      </w:r>
    </w:p>
    <w:p w14:paraId="3513E72F" w14:textId="77777777" w:rsidR="00F568C8" w:rsidRPr="00F568C8" w:rsidRDefault="00F568C8" w:rsidP="00F568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568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568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568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5798B516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最终得到的结果如下</w:t>
      </w:r>
      <w:r w:rsidRPr="00F568C8">
        <w:rPr>
          <w:rFonts w:ascii="宋体" w:hAnsi="宋体" w:cs="宋体"/>
          <w:color w:val="333333"/>
          <w:sz w:val="24"/>
          <w:szCs w:val="24"/>
        </w:rPr>
        <w:t>：</w:t>
      </w:r>
    </w:p>
    <w:p w14:paraId="186803FB" w14:textId="77777777" w:rsidR="00F568C8" w:rsidRPr="00F568C8" w:rsidRDefault="00F568C8" w:rsidP="00F568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568C8">
        <w:rPr>
          <w:rFonts w:ascii="Consolas" w:eastAsia="Times New Roman" w:hAnsi="Consolas" w:cs="Courier New"/>
          <w:color w:val="151515"/>
          <w:sz w:val="20"/>
          <w:szCs w:val="20"/>
        </w:rPr>
        <w:t>Lines with a: 62, Lines with b: 31</w:t>
      </w:r>
    </w:p>
    <w:p w14:paraId="696D78BE" w14:textId="77777777" w:rsidR="00F568C8" w:rsidRPr="00F568C8" w:rsidRDefault="00F568C8" w:rsidP="00F568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568C8">
        <w:rPr>
          <w:rFonts w:ascii="宋体" w:hAnsi="宋体" w:cs="宋体" w:hint="eastAsia"/>
          <w:color w:val="333333"/>
          <w:sz w:val="24"/>
          <w:szCs w:val="24"/>
        </w:rPr>
        <w:t>到此，就顺利完成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Spark 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应用程序的</w:t>
      </w:r>
      <w:r w:rsidRPr="00F568C8">
        <w:rPr>
          <w:rFonts w:ascii="Helvetica" w:eastAsia="Times New Roman" w:hAnsi="Helvetica" w:cs="Times New Roman"/>
          <w:color w:val="333333"/>
          <w:sz w:val="24"/>
          <w:szCs w:val="24"/>
        </w:rPr>
        <w:t>Maven</w:t>
      </w:r>
      <w:r w:rsidRPr="00F568C8">
        <w:rPr>
          <w:rFonts w:ascii="宋体" w:hAnsi="宋体" w:cs="宋体" w:hint="eastAsia"/>
          <w:color w:val="333333"/>
          <w:sz w:val="24"/>
          <w:szCs w:val="24"/>
        </w:rPr>
        <w:t>编译打包运行了</w:t>
      </w:r>
      <w:r w:rsidRPr="00F568C8">
        <w:rPr>
          <w:rFonts w:ascii="宋体" w:hAnsi="宋体" w:cs="宋体"/>
          <w:color w:val="333333"/>
          <w:sz w:val="24"/>
          <w:szCs w:val="24"/>
        </w:rPr>
        <w:t>。</w:t>
      </w:r>
    </w:p>
    <w:p w14:paraId="4A52BEC4" w14:textId="77777777" w:rsidR="007D0F5C" w:rsidRDefault="007D0F5C"/>
    <w:sectPr w:rsidR="007D0F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634D"/>
    <w:multiLevelType w:val="multilevel"/>
    <w:tmpl w:val="7A92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10E73"/>
    <w:multiLevelType w:val="multilevel"/>
    <w:tmpl w:val="1FA2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969A7"/>
    <w:multiLevelType w:val="multilevel"/>
    <w:tmpl w:val="0028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568DB"/>
    <w:multiLevelType w:val="multilevel"/>
    <w:tmpl w:val="AB9A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60489"/>
    <w:multiLevelType w:val="multilevel"/>
    <w:tmpl w:val="77A2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8018C"/>
    <w:multiLevelType w:val="multilevel"/>
    <w:tmpl w:val="16EC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13916"/>
    <w:multiLevelType w:val="multilevel"/>
    <w:tmpl w:val="A5C8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B7145"/>
    <w:multiLevelType w:val="multilevel"/>
    <w:tmpl w:val="66D8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54463"/>
    <w:multiLevelType w:val="multilevel"/>
    <w:tmpl w:val="7E12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687BD2"/>
    <w:multiLevelType w:val="multilevel"/>
    <w:tmpl w:val="D69C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257FC"/>
    <w:multiLevelType w:val="multilevel"/>
    <w:tmpl w:val="3E00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E76620"/>
    <w:multiLevelType w:val="multilevel"/>
    <w:tmpl w:val="28AA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5C6624"/>
    <w:multiLevelType w:val="multilevel"/>
    <w:tmpl w:val="76F2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98028B"/>
    <w:multiLevelType w:val="multilevel"/>
    <w:tmpl w:val="9B6E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7053A"/>
    <w:multiLevelType w:val="multilevel"/>
    <w:tmpl w:val="7228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3B248C"/>
    <w:multiLevelType w:val="multilevel"/>
    <w:tmpl w:val="B63E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A92625"/>
    <w:multiLevelType w:val="multilevel"/>
    <w:tmpl w:val="088A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AF0810"/>
    <w:multiLevelType w:val="multilevel"/>
    <w:tmpl w:val="EA845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B12C22"/>
    <w:multiLevelType w:val="multilevel"/>
    <w:tmpl w:val="920E9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EB4B7D"/>
    <w:multiLevelType w:val="multilevel"/>
    <w:tmpl w:val="7914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543572"/>
    <w:multiLevelType w:val="multilevel"/>
    <w:tmpl w:val="287E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924F08"/>
    <w:multiLevelType w:val="multilevel"/>
    <w:tmpl w:val="63A8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9F1C7F"/>
    <w:multiLevelType w:val="multilevel"/>
    <w:tmpl w:val="B7D8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0C0ACF"/>
    <w:multiLevelType w:val="multilevel"/>
    <w:tmpl w:val="C970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E17705"/>
    <w:multiLevelType w:val="multilevel"/>
    <w:tmpl w:val="7CC2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F968AF"/>
    <w:multiLevelType w:val="multilevel"/>
    <w:tmpl w:val="914E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D6370F"/>
    <w:multiLevelType w:val="multilevel"/>
    <w:tmpl w:val="D5E4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8C55A4"/>
    <w:multiLevelType w:val="multilevel"/>
    <w:tmpl w:val="7752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776720"/>
    <w:multiLevelType w:val="multilevel"/>
    <w:tmpl w:val="0CDA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020CE0"/>
    <w:multiLevelType w:val="multilevel"/>
    <w:tmpl w:val="39F8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0E5E5E"/>
    <w:multiLevelType w:val="multilevel"/>
    <w:tmpl w:val="01F0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7F6A52"/>
    <w:multiLevelType w:val="multilevel"/>
    <w:tmpl w:val="5518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A8673B"/>
    <w:multiLevelType w:val="multilevel"/>
    <w:tmpl w:val="1FC4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6E7E2B"/>
    <w:multiLevelType w:val="multilevel"/>
    <w:tmpl w:val="0F16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11"/>
  </w:num>
  <w:num w:numId="3">
    <w:abstractNumId w:val="23"/>
  </w:num>
  <w:num w:numId="4">
    <w:abstractNumId w:val="4"/>
  </w:num>
  <w:num w:numId="5">
    <w:abstractNumId w:val="21"/>
  </w:num>
  <w:num w:numId="6">
    <w:abstractNumId w:val="0"/>
  </w:num>
  <w:num w:numId="7">
    <w:abstractNumId w:val="31"/>
  </w:num>
  <w:num w:numId="8">
    <w:abstractNumId w:val="12"/>
  </w:num>
  <w:num w:numId="9">
    <w:abstractNumId w:val="10"/>
  </w:num>
  <w:num w:numId="10">
    <w:abstractNumId w:val="29"/>
  </w:num>
  <w:num w:numId="11">
    <w:abstractNumId w:val="28"/>
  </w:num>
  <w:num w:numId="12">
    <w:abstractNumId w:val="9"/>
  </w:num>
  <w:num w:numId="13">
    <w:abstractNumId w:val="14"/>
  </w:num>
  <w:num w:numId="14">
    <w:abstractNumId w:val="16"/>
  </w:num>
  <w:num w:numId="15">
    <w:abstractNumId w:val="25"/>
  </w:num>
  <w:num w:numId="16">
    <w:abstractNumId w:val="17"/>
  </w:num>
  <w:num w:numId="17">
    <w:abstractNumId w:val="27"/>
  </w:num>
  <w:num w:numId="18">
    <w:abstractNumId w:val="22"/>
  </w:num>
  <w:num w:numId="19">
    <w:abstractNumId w:val="1"/>
  </w:num>
  <w:num w:numId="20">
    <w:abstractNumId w:val="32"/>
  </w:num>
  <w:num w:numId="21">
    <w:abstractNumId w:val="24"/>
  </w:num>
  <w:num w:numId="22">
    <w:abstractNumId w:val="2"/>
  </w:num>
  <w:num w:numId="23">
    <w:abstractNumId w:val="18"/>
  </w:num>
  <w:num w:numId="24">
    <w:abstractNumId w:val="7"/>
  </w:num>
  <w:num w:numId="25">
    <w:abstractNumId w:val="26"/>
  </w:num>
  <w:num w:numId="26">
    <w:abstractNumId w:val="19"/>
  </w:num>
  <w:num w:numId="27">
    <w:abstractNumId w:val="13"/>
  </w:num>
  <w:num w:numId="28">
    <w:abstractNumId w:val="30"/>
  </w:num>
  <w:num w:numId="29">
    <w:abstractNumId w:val="5"/>
  </w:num>
  <w:num w:numId="30">
    <w:abstractNumId w:val="20"/>
  </w:num>
  <w:num w:numId="31">
    <w:abstractNumId w:val="6"/>
  </w:num>
  <w:num w:numId="32">
    <w:abstractNumId w:val="8"/>
  </w:num>
  <w:num w:numId="33">
    <w:abstractNumId w:val="3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9E"/>
    <w:rsid w:val="006C739E"/>
    <w:rsid w:val="007D0F5C"/>
    <w:rsid w:val="00F5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C18BBC-41F1-4198-8ECF-3DF244F3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68C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68C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68C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68C8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8C8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68C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68C8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68C8"/>
    <w:rPr>
      <w:rFonts w:eastAsia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F568C8"/>
  </w:style>
  <w:style w:type="character" w:customStyle="1" w:styleId="date">
    <w:name w:val="date"/>
    <w:basedOn w:val="DefaultParagraphFont"/>
    <w:rsid w:val="00F568C8"/>
  </w:style>
  <w:style w:type="character" w:customStyle="1" w:styleId="updated">
    <w:name w:val="updated"/>
    <w:basedOn w:val="DefaultParagraphFont"/>
    <w:rsid w:val="00F568C8"/>
  </w:style>
  <w:style w:type="character" w:customStyle="1" w:styleId="views">
    <w:name w:val="views"/>
    <w:basedOn w:val="DefaultParagraphFont"/>
    <w:rsid w:val="00F568C8"/>
  </w:style>
  <w:style w:type="character" w:styleId="Hyperlink">
    <w:name w:val="Hyperlink"/>
    <w:basedOn w:val="DefaultParagraphFont"/>
    <w:uiPriority w:val="99"/>
    <w:semiHidden/>
    <w:unhideWhenUsed/>
    <w:rsid w:val="00F568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68C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8C8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kwd">
    <w:name w:val="kwd"/>
    <w:basedOn w:val="DefaultParagraphFont"/>
    <w:rsid w:val="00F568C8"/>
  </w:style>
  <w:style w:type="character" w:customStyle="1" w:styleId="pln">
    <w:name w:val="pln"/>
    <w:basedOn w:val="DefaultParagraphFont"/>
    <w:rsid w:val="00F568C8"/>
  </w:style>
  <w:style w:type="paragraph" w:customStyle="1" w:styleId="l1">
    <w:name w:val="l1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2">
    <w:name w:val="l2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3">
    <w:name w:val="l3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om">
    <w:name w:val="com"/>
    <w:basedOn w:val="DefaultParagraphFont"/>
    <w:rsid w:val="00F568C8"/>
  </w:style>
  <w:style w:type="character" w:customStyle="1" w:styleId="title">
    <w:name w:val="title"/>
    <w:basedOn w:val="DefaultParagraphFont"/>
    <w:rsid w:val="00F568C8"/>
  </w:style>
  <w:style w:type="character" w:customStyle="1" w:styleId="msg">
    <w:name w:val="msg"/>
    <w:basedOn w:val="DefaultParagraphFont"/>
    <w:rsid w:val="00F568C8"/>
  </w:style>
  <w:style w:type="character" w:styleId="HTMLCode">
    <w:name w:val="HTML Code"/>
    <w:basedOn w:val="DefaultParagraphFont"/>
    <w:uiPriority w:val="99"/>
    <w:semiHidden/>
    <w:unhideWhenUsed/>
    <w:rsid w:val="00F568C8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568C8"/>
  </w:style>
  <w:style w:type="character" w:customStyle="1" w:styleId="pun">
    <w:name w:val="pun"/>
    <w:basedOn w:val="DefaultParagraphFont"/>
    <w:rsid w:val="00F568C8"/>
  </w:style>
  <w:style w:type="paragraph" w:customStyle="1" w:styleId="l4">
    <w:name w:val="l4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5">
    <w:name w:val="l5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6">
    <w:name w:val="l6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7">
    <w:name w:val="l7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yp">
    <w:name w:val="typ"/>
    <w:basedOn w:val="DefaultParagraphFont"/>
    <w:rsid w:val="00F568C8"/>
  </w:style>
  <w:style w:type="paragraph" w:customStyle="1" w:styleId="l8">
    <w:name w:val="l8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9">
    <w:name w:val="l9"/>
    <w:basedOn w:val="Normal"/>
    <w:rsid w:val="00F568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lit">
    <w:name w:val="lit"/>
    <w:basedOn w:val="DefaultParagraphFont"/>
    <w:rsid w:val="00F568C8"/>
  </w:style>
  <w:style w:type="character" w:customStyle="1" w:styleId="img-caption">
    <w:name w:val="img-caption"/>
    <w:basedOn w:val="DefaultParagraphFont"/>
    <w:rsid w:val="00F56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7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2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5719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4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9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8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1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5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7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2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3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6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25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2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1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3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4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5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3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1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hyperlink" Target="https://maven.apache.org/download.cgi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earch.maven.org/" TargetMode="External"/><Relationship Id="rId7" Type="http://schemas.openxmlformats.org/officeDocument/2006/relationships/hyperlink" Target="http://spark.apache.org/downloads.html" TargetMode="External"/><Relationship Id="rId12" Type="http://schemas.openxmlformats.org/officeDocument/2006/relationships/hyperlink" Target="http://dblab.xmu.edu.cn/blog/824-2/" TargetMode="External"/><Relationship Id="rId17" Type="http://schemas.openxmlformats.org/officeDocument/2006/relationships/hyperlink" Target="http://dblab.xmu.edu.cn/blog/2546-2/" TargetMode="External"/><Relationship Id="rId25" Type="http://schemas.openxmlformats.org/officeDocument/2006/relationships/hyperlink" Target="http://dblab.xmu.edu.cn/blog/2758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scala-sbt.org/" TargetMode="External"/><Relationship Id="rId20" Type="http://schemas.openxmlformats.org/officeDocument/2006/relationships/hyperlink" Target="https://downloads.apache.org/maven/maven-3/3.6.3/binaries/apache-maven-3.6.3-bin.zip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dblab.xmu.edu.cn/blog/2630-2/" TargetMode="External"/><Relationship Id="rId11" Type="http://schemas.openxmlformats.org/officeDocument/2006/relationships/hyperlink" Target="http://dblab.xmu.edu.cn/blog/2441-2/" TargetMode="External"/><Relationship Id="rId24" Type="http://schemas.openxmlformats.org/officeDocument/2006/relationships/image" Target="media/image7.jpeg"/><Relationship Id="rId5" Type="http://schemas.openxmlformats.org/officeDocument/2006/relationships/hyperlink" Target="http://dblab.xmu.edu.cn/post/bigdata3/" TargetMode="External"/><Relationship Id="rId15" Type="http://schemas.openxmlformats.org/officeDocument/2006/relationships/hyperlink" Target="http://spark.apache.org/docs/latest/programming-guide.html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://dblab.xmu.edu.cn/blog/2758/" TargetMode="External"/><Relationship Id="rId10" Type="http://schemas.openxmlformats.org/officeDocument/2006/relationships/hyperlink" Target="http://dblab.xmu.edu.cn/blog/2441-2/" TargetMode="External"/><Relationship Id="rId19" Type="http://schemas.openxmlformats.org/officeDocument/2006/relationships/hyperlink" Target="https://maven.apache.org/download.cg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n.baidu.com/s/1lLjW9cmS1tkBHkrqtpkjWw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5.png"/><Relationship Id="rId27" Type="http://schemas.openxmlformats.org/officeDocument/2006/relationships/hyperlink" Target="https://downloads.apache.org/maven/maven-3/3.6.3/binaries/apache-maven-3.6.3-bin.zi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2360</Words>
  <Characters>13453</Characters>
  <Application>Microsoft Office Word</Application>
  <DocSecurity>0</DocSecurity>
  <Lines>112</Lines>
  <Paragraphs>31</Paragraphs>
  <ScaleCrop>false</ScaleCrop>
  <Company/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</cp:revision>
  <dcterms:created xsi:type="dcterms:W3CDTF">2021-12-14T01:06:00Z</dcterms:created>
  <dcterms:modified xsi:type="dcterms:W3CDTF">2021-12-14T01:06:00Z</dcterms:modified>
</cp:coreProperties>
</file>