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C2D8" w14:textId="668B987E" w:rsidR="00856716" w:rsidRDefault="00317011" w:rsidP="00317011">
      <w:pPr>
        <w:jc w:val="center"/>
      </w:pPr>
      <w:r>
        <w:rPr>
          <w:noProof/>
        </w:rPr>
        <w:drawing>
          <wp:inline distT="0" distB="0" distL="0" distR="0" wp14:anchorId="1466073F" wp14:editId="2930BDD3">
            <wp:extent cx="3703641" cy="4183743"/>
            <wp:effectExtent l="0" t="0" r="0" b="7620"/>
            <wp:docPr id="1340394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94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4F20" w14:textId="693F5D4E" w:rsidR="00EA4546" w:rsidRDefault="00EA4546" w:rsidP="00317011">
      <w:pPr>
        <w:jc w:val="center"/>
      </w:pPr>
      <w:r>
        <w:t>期末题型是单选</w:t>
      </w:r>
      <w:r>
        <w:t>4</w:t>
      </w:r>
      <w:r>
        <w:t>题，每题</w:t>
      </w:r>
      <w:r>
        <w:t>2</w:t>
      </w:r>
      <w:r>
        <w:t>分；多选</w:t>
      </w:r>
      <w:r>
        <w:t>4</w:t>
      </w:r>
      <w:r>
        <w:t>题，每题</w:t>
      </w:r>
      <w:r>
        <w:t>3</w:t>
      </w:r>
      <w:r>
        <w:t>分；</w:t>
      </w:r>
      <w:r>
        <w:t>4</w:t>
      </w:r>
      <w:r>
        <w:t>道大题，每题</w:t>
      </w:r>
      <w:r>
        <w:t>20</w:t>
      </w:r>
      <w:r>
        <w:t>分，经济学</w:t>
      </w:r>
      <w:r>
        <w:t>2</w:t>
      </w:r>
      <w:r>
        <w:t>题，哲学</w:t>
      </w:r>
      <w:r>
        <w:t>2</w:t>
      </w:r>
      <w:r>
        <w:t>题</w:t>
      </w:r>
    </w:p>
    <w:p w14:paraId="3A497788" w14:textId="77777777" w:rsidR="00821E2B" w:rsidRDefault="00821E2B" w:rsidP="00821E2B">
      <w:pPr>
        <w:rPr>
          <w:rFonts w:hint="eastAsia"/>
        </w:rPr>
      </w:pPr>
    </w:p>
    <w:sectPr w:rsidR="00821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D3FBF" w14:textId="77777777" w:rsidR="00B47FA2" w:rsidRDefault="00B47FA2" w:rsidP="00317011">
      <w:r>
        <w:separator/>
      </w:r>
    </w:p>
  </w:endnote>
  <w:endnote w:type="continuationSeparator" w:id="0">
    <w:p w14:paraId="3AF266FC" w14:textId="77777777" w:rsidR="00B47FA2" w:rsidRDefault="00B47FA2" w:rsidP="00317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2E768" w14:textId="77777777" w:rsidR="00B47FA2" w:rsidRDefault="00B47FA2" w:rsidP="00317011">
      <w:r>
        <w:separator/>
      </w:r>
    </w:p>
  </w:footnote>
  <w:footnote w:type="continuationSeparator" w:id="0">
    <w:p w14:paraId="3A6CD2C7" w14:textId="77777777" w:rsidR="00B47FA2" w:rsidRDefault="00B47FA2" w:rsidP="003170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U1Y2UwY2U3YjEzNTY5MDM5MDVhMDI4NGQ2OTc2YjAifQ=="/>
  </w:docVars>
  <w:rsids>
    <w:rsidRoot w:val="005E0904"/>
    <w:rsid w:val="00004DB6"/>
    <w:rsid w:val="000350E8"/>
    <w:rsid w:val="000E0762"/>
    <w:rsid w:val="000F39DB"/>
    <w:rsid w:val="00120A81"/>
    <w:rsid w:val="00173232"/>
    <w:rsid w:val="002B16AB"/>
    <w:rsid w:val="002F68D0"/>
    <w:rsid w:val="00314C29"/>
    <w:rsid w:val="00317011"/>
    <w:rsid w:val="00333BF1"/>
    <w:rsid w:val="003C1142"/>
    <w:rsid w:val="003F725A"/>
    <w:rsid w:val="004573FB"/>
    <w:rsid w:val="004C3DE6"/>
    <w:rsid w:val="00516A16"/>
    <w:rsid w:val="005C01FD"/>
    <w:rsid w:val="005E0904"/>
    <w:rsid w:val="00600B9D"/>
    <w:rsid w:val="00642716"/>
    <w:rsid w:val="006F0EDF"/>
    <w:rsid w:val="007120A1"/>
    <w:rsid w:val="007D4198"/>
    <w:rsid w:val="00821E2B"/>
    <w:rsid w:val="00856716"/>
    <w:rsid w:val="00A206AD"/>
    <w:rsid w:val="00A35D89"/>
    <w:rsid w:val="00AD4AEE"/>
    <w:rsid w:val="00B47FA2"/>
    <w:rsid w:val="00B938CA"/>
    <w:rsid w:val="00C47E20"/>
    <w:rsid w:val="00CD5E6B"/>
    <w:rsid w:val="00D67AF6"/>
    <w:rsid w:val="00E53A1D"/>
    <w:rsid w:val="00EA4546"/>
    <w:rsid w:val="1F6A359B"/>
    <w:rsid w:val="3423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623F3"/>
  <w15:docId w15:val="{2A8191D0-48FE-482B-B40B-B0B3BD64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>China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承乾 马</cp:lastModifiedBy>
  <cp:revision>10</cp:revision>
  <dcterms:created xsi:type="dcterms:W3CDTF">2023-06-04T10:19:00Z</dcterms:created>
  <dcterms:modified xsi:type="dcterms:W3CDTF">2024-01-01T08:41:00Z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2106DA8A32974C04B0A625FE36B16131_12</vt:lpwstr>
  </property>
</Properties>
</file>