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1B50E" w14:textId="65ABCDB5" w:rsidR="005E2218" w:rsidRPr="00A775BE" w:rsidRDefault="0007553A" w:rsidP="00A775BE">
      <w:r>
        <w:rPr>
          <w:noProof/>
        </w:rPr>
        <w:drawing>
          <wp:inline distT="0" distB="0" distL="0" distR="0" wp14:anchorId="4C8B1FDF" wp14:editId="6D9C49A6">
            <wp:extent cx="5709414" cy="3416300"/>
            <wp:effectExtent l="0" t="0" r="5715" b="0"/>
            <wp:docPr id="2033051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225"/>
                    <a:stretch/>
                  </pic:blipFill>
                  <pic:spPr bwMode="auto">
                    <a:xfrm>
                      <a:off x="0" y="0"/>
                      <a:ext cx="5714925" cy="3419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868913" wp14:editId="5543D5C3">
            <wp:extent cx="5728390" cy="4165600"/>
            <wp:effectExtent l="0" t="0" r="5715" b="6350"/>
            <wp:docPr id="155482294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192" b="20271"/>
                    <a:stretch/>
                  </pic:blipFill>
                  <pic:spPr bwMode="auto">
                    <a:xfrm>
                      <a:off x="0" y="0"/>
                      <a:ext cx="5733254" cy="4169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E2E17A" wp14:editId="39AC5A25">
            <wp:extent cx="5619750" cy="7493226"/>
            <wp:effectExtent l="0" t="0" r="0" b="0"/>
            <wp:docPr id="8911990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212" cy="7496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E2218" w:rsidRPr="00A775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DC9C93" w14:textId="77777777" w:rsidR="00EC0C76" w:rsidRDefault="00EC0C76" w:rsidP="005E2218">
      <w:r>
        <w:separator/>
      </w:r>
    </w:p>
  </w:endnote>
  <w:endnote w:type="continuationSeparator" w:id="0">
    <w:p w14:paraId="41B85320" w14:textId="77777777" w:rsidR="00EC0C76" w:rsidRDefault="00EC0C76" w:rsidP="005E22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40953F" w14:textId="77777777" w:rsidR="00EC0C76" w:rsidRDefault="00EC0C76" w:rsidP="005E2218">
      <w:r>
        <w:separator/>
      </w:r>
    </w:p>
  </w:footnote>
  <w:footnote w:type="continuationSeparator" w:id="0">
    <w:p w14:paraId="69F5ED95" w14:textId="77777777" w:rsidR="00EC0C76" w:rsidRDefault="00EC0C76" w:rsidP="005E22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BE0DD3"/>
    <w:multiLevelType w:val="hybridMultilevel"/>
    <w:tmpl w:val="2B12CD0C"/>
    <w:lvl w:ilvl="0" w:tplc="52FACA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10734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715"/>
    <w:rsid w:val="0000184E"/>
    <w:rsid w:val="0007553A"/>
    <w:rsid w:val="00196810"/>
    <w:rsid w:val="00230540"/>
    <w:rsid w:val="0024668F"/>
    <w:rsid w:val="003C430E"/>
    <w:rsid w:val="004D40DA"/>
    <w:rsid w:val="00517A85"/>
    <w:rsid w:val="005C7715"/>
    <w:rsid w:val="005E2218"/>
    <w:rsid w:val="006F648C"/>
    <w:rsid w:val="00743725"/>
    <w:rsid w:val="007B0E40"/>
    <w:rsid w:val="008E2CFE"/>
    <w:rsid w:val="009A6A08"/>
    <w:rsid w:val="00A472ED"/>
    <w:rsid w:val="00A47EDE"/>
    <w:rsid w:val="00A775BE"/>
    <w:rsid w:val="00C14B26"/>
    <w:rsid w:val="00C83533"/>
    <w:rsid w:val="00C86817"/>
    <w:rsid w:val="00CC6767"/>
    <w:rsid w:val="00D00FA6"/>
    <w:rsid w:val="00DD5359"/>
    <w:rsid w:val="00E46D7B"/>
    <w:rsid w:val="00EC0C76"/>
    <w:rsid w:val="00F11E69"/>
    <w:rsid w:val="00F3032E"/>
    <w:rsid w:val="00F32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0E8754"/>
  <w15:chartTrackingRefBased/>
  <w15:docId w15:val="{3C8A9127-DACF-4DC6-B0E8-E62CA22F1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221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E221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E22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E2218"/>
    <w:rPr>
      <w:sz w:val="18"/>
      <w:szCs w:val="18"/>
    </w:rPr>
  </w:style>
  <w:style w:type="paragraph" w:styleId="a7">
    <w:name w:val="List Paragraph"/>
    <w:basedOn w:val="a"/>
    <w:uiPriority w:val="34"/>
    <w:qFormat/>
    <w:rsid w:val="005E221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8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0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67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8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7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5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9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8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1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聪 李</dc:creator>
  <cp:keywords/>
  <dc:description/>
  <cp:lastModifiedBy>聪 李</cp:lastModifiedBy>
  <cp:revision>13</cp:revision>
  <dcterms:created xsi:type="dcterms:W3CDTF">2023-11-02T06:19:00Z</dcterms:created>
  <dcterms:modified xsi:type="dcterms:W3CDTF">2023-12-24T08:56:00Z</dcterms:modified>
</cp:coreProperties>
</file>