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866F4" w14:textId="77777777" w:rsidR="00E765F9" w:rsidRPr="00E765F9" w:rsidRDefault="00E765F9" w:rsidP="00E765F9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环境</w:t>
      </w:r>
    </w:p>
    <w:p w14:paraId="35C283B8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本教程使用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Ubuntu 14.04 64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位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作为系统环境（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 12.04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Ubuntu16.04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也行，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32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位、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64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位均可）</w:t>
      </w:r>
    </w:p>
    <w:p w14:paraId="02440509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b/>
          <w:bCs/>
          <w:color w:val="525252"/>
          <w:kern w:val="0"/>
          <w:sz w:val="30"/>
          <w:szCs w:val="30"/>
        </w:rPr>
        <w:t>Hadoop</w:t>
      </w:r>
      <w:r w:rsidRPr="00E765F9">
        <w:rPr>
          <w:rFonts w:ascii="Helvetica" w:eastAsia="宋体" w:hAnsi="Helvetica" w:cs="Helvetica"/>
          <w:b/>
          <w:bCs/>
          <w:color w:val="525252"/>
          <w:kern w:val="0"/>
          <w:sz w:val="30"/>
          <w:szCs w:val="30"/>
        </w:rPr>
        <w:t>版本</w:t>
      </w:r>
    </w:p>
    <w:p w14:paraId="0681DFEC" w14:textId="77777777" w:rsidR="00E765F9" w:rsidRPr="00E765F9" w:rsidRDefault="00E765F9" w:rsidP="00E765F9">
      <w:pPr>
        <w:widowControl/>
        <w:shd w:val="clear" w:color="auto" w:fill="FCFCFC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有两个主要版本，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Hadoop 1.x.y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2.x.y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系列，比较老的教材上用的可能是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0.20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这样的版本。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Hadoop 2.x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版本在不断更新，本教程均可适用。如果需安装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0.20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1.2.1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这样的版本，本教程也可以作为参考。</w:t>
      </w:r>
    </w:p>
    <w:p w14:paraId="3F781650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装好了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Ubuntu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系统之后，在安装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前还需要做一些必备工作。</w:t>
      </w:r>
    </w:p>
    <w:p w14:paraId="7CFCC0A8" w14:textId="77777777" w:rsidR="00E765F9" w:rsidRPr="00E765F9" w:rsidRDefault="00E765F9" w:rsidP="00E765F9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创建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hadoop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用户</w:t>
      </w:r>
    </w:p>
    <w:p w14:paraId="0777FA80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如果你安装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Ubuntu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的时候不是用的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“hadoop”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用户，那么需要增加一个名为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的用户。</w:t>
      </w:r>
    </w:p>
    <w:p w14:paraId="20D1B195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首先按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ctrl+alt+t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打开终端窗口，输入如下命令创建新用户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:</w:t>
      </w:r>
    </w:p>
    <w:p w14:paraId="279653A2" w14:textId="77777777" w:rsidR="00E765F9" w:rsidRPr="00E765F9" w:rsidRDefault="00E765F9" w:rsidP="00E765F9">
      <w:pPr>
        <w:widowControl/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sudo useradd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-m hadoop -s /bin/bash</w:t>
      </w:r>
    </w:p>
    <w:p w14:paraId="4D1331A9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746508FE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这条命令创建了可以登陆的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用户，并使用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/bin/bash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作为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shell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14:paraId="6316E7FD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sudo</w:t>
      </w: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命令</w:t>
      </w:r>
    </w:p>
    <w:p w14:paraId="00CECE86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本文中会大量使用到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sudo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命令。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sudo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中一种权限管理机制，管理员可以授权给一些普通用户去执行一些需要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root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权限执行的操作。当使用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sudo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命令时，就需要输入您当前用户的密码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.</w:t>
      </w:r>
    </w:p>
    <w:p w14:paraId="18D59697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密码</w:t>
      </w:r>
    </w:p>
    <w:p w14:paraId="54FEE344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Linux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的终端中输入密码，终端是不会显示任何你当前输入的密码，也不会提示你已经输入了多少字符密码。而在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windows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系统中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,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输入密码一般都会以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“*”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表示你输入的密码字符</w:t>
      </w:r>
    </w:p>
    <w:p w14:paraId="516186D3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输入法中英文切换</w:t>
      </w:r>
    </w:p>
    <w:p w14:paraId="257E2A04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中终端输入的命令一般都是使用英文输入。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linux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中英文的切换方式是使用键盘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“shift”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键来切换，也可以点击顶部菜单的输入法按钮进行切换。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自带的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Sunpinyin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中文输入法已经足够读者使用。</w:t>
      </w:r>
    </w:p>
    <w:p w14:paraId="741E9B5D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Ubuntu</w:t>
      </w: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终端复制粘贴快捷键</w:t>
      </w:r>
    </w:p>
    <w:p w14:paraId="553B3CAA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终端窗口中，复制粘贴的快捷键需要加上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shift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，即粘贴是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ctrl+shift+v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14:paraId="5C932597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接着使用如下命令设置密码，可简单设置为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，按提示输入两次密码：</w:t>
      </w:r>
    </w:p>
    <w:p w14:paraId="1415F7E9" w14:textId="77777777" w:rsidR="00E765F9" w:rsidRPr="00E765F9" w:rsidRDefault="00E765F9" w:rsidP="00E765F9">
      <w:pPr>
        <w:widowControl/>
        <w:numPr>
          <w:ilvl w:val="0"/>
          <w:numId w:val="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sudo passwd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</w:p>
    <w:p w14:paraId="29D46842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54B071CF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可为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用户增加管理员权限，方便部署，避免一些对新手来说比较棘手的权限问题：</w:t>
      </w:r>
    </w:p>
    <w:p w14:paraId="100AF722" w14:textId="77777777" w:rsidR="00E765F9" w:rsidRPr="00E765F9" w:rsidRDefault="00E765F9" w:rsidP="00E765F9">
      <w:pPr>
        <w:widowControl/>
        <w:numPr>
          <w:ilvl w:val="0"/>
          <w:numId w:val="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sudo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adduser hadoop sudo</w:t>
      </w:r>
    </w:p>
    <w:p w14:paraId="0FB77A2B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0CD67A8C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最后注销当前用户（点击屏幕右上角的齿轮，选择注销），返回登陆界面。在登陆界面中选择刚创建的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用户进行登陆。</w:t>
      </w:r>
    </w:p>
    <w:p w14:paraId="1B2805CF" w14:textId="77777777" w:rsidR="00E765F9" w:rsidRPr="00E765F9" w:rsidRDefault="00E765F9" w:rsidP="00E765F9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更新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apt</w:t>
      </w:r>
    </w:p>
    <w:p w14:paraId="69738B79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用户登录后，我们先更新一下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apt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，后续我们使用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apt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安装软件，如果没更新可能有一些软件安装不了。按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ctrl+alt+t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打开终端窗口，执行如下命令：</w:t>
      </w:r>
    </w:p>
    <w:p w14:paraId="10BA806B" w14:textId="77777777" w:rsidR="00E765F9" w:rsidRPr="00E765F9" w:rsidRDefault="00E765F9" w:rsidP="00E765F9">
      <w:pPr>
        <w:widowControl/>
        <w:numPr>
          <w:ilvl w:val="0"/>
          <w:numId w:val="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sudo apt-get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update</w:t>
      </w:r>
    </w:p>
    <w:p w14:paraId="5DDD4C15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0DBC98D9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若出现如下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“Hash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校验和不符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”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的提示，可通过更改软件源来解决。若没有该问题，则不需要更改。从软件源下载某些软件的过程中，可能由于网络方面的原因出现没法下载的情况，那么建议更改软件源。在学习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过程中，即使出现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“Hash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校验和不符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的提示，也不会影响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的安装。</w:t>
      </w:r>
    </w:p>
    <w:p w14:paraId="174080CB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 wp14:anchorId="39B07C47" wp14:editId="429C8FA0">
            <wp:extent cx="6867525" cy="1628775"/>
            <wp:effectExtent l="0" t="0" r="9525" b="9525"/>
            <wp:docPr id="14" name="图片 14" descr="Ubuntu更新软件源时遇到Hash校验和不符的问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Ubuntu更新软件源时遇到Hash校验和不符的问题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Ubuntu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更新软件源时遇到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Hash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校验和不符的问题</w:t>
      </w:r>
    </w:p>
    <w:p w14:paraId="2099BBEC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后续需要更改一些配置文件，我比较喜欢用的是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vim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（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vi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增强版，基本用法相同），建议安装一下（如果你实在还不会用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vi/vim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的，请将后面用到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vim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的地方改为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gedit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，这样可以使用文本编辑器进行修改，并且每次文件更改完成后请关闭整个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gedit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程序，否则会占用终端）：</w:t>
      </w:r>
    </w:p>
    <w:p w14:paraId="44CB0DD9" w14:textId="77777777" w:rsidR="00E765F9" w:rsidRPr="00E765F9" w:rsidRDefault="00E765F9" w:rsidP="00E765F9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sudo apt-get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install vim</w:t>
      </w:r>
    </w:p>
    <w:p w14:paraId="3CDF11C1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54B8DD5F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安装软件时若需要确认，在提示处输入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y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即可。</w:t>
      </w:r>
    </w:p>
    <w:p w14:paraId="5311718F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 wp14:anchorId="0B3ED32E" wp14:editId="04384E53">
            <wp:extent cx="6867525" cy="2600325"/>
            <wp:effectExtent l="0" t="0" r="9525" b="9525"/>
            <wp:docPr id="15" name="图片 15" descr="通过命令行安装软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通过命令行安装软件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通过命令行安装软件</w:t>
      </w:r>
    </w:p>
    <w:p w14:paraId="5F3E51F0" w14:textId="77777777" w:rsidR="00E765F9" w:rsidRPr="00E765F9" w:rsidRDefault="00E765F9" w:rsidP="00E765F9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安装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SSH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、配置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SSH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无密码登陆</w:t>
      </w:r>
    </w:p>
    <w:p w14:paraId="74DA5FF7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集群、单节点模式都需要用到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SSH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登陆（类似于远程登陆，你可以登录某台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Linux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主机，并且在上面运行命令），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Ubuntu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默认已安装了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SSH client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，此外还需要安装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SSH server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：</w:t>
      </w:r>
    </w:p>
    <w:p w14:paraId="78A089A1" w14:textId="77777777" w:rsidR="00E765F9" w:rsidRPr="00E765F9" w:rsidRDefault="00E765F9" w:rsidP="00E765F9">
      <w:pPr>
        <w:widowControl/>
        <w:numPr>
          <w:ilvl w:val="0"/>
          <w:numId w:val="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sudo apt-get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install openssh-server</w:t>
      </w:r>
    </w:p>
    <w:p w14:paraId="41CCCBEA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68B7B589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安装后，可以使用如下命令登陆本机：</w:t>
      </w:r>
    </w:p>
    <w:p w14:paraId="6ABC2754" w14:textId="77777777" w:rsidR="00E765F9" w:rsidRPr="00E765F9" w:rsidRDefault="00E765F9" w:rsidP="00E765F9">
      <w:pPr>
        <w:widowControl/>
        <w:numPr>
          <w:ilvl w:val="0"/>
          <w:numId w:val="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ssh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localhost</w:t>
      </w:r>
    </w:p>
    <w:p w14:paraId="4F3DA432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0AD0F479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此时会有如下提示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(SSH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首次登陆提示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)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，输入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yes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。然后按提示输入密码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，这样就登陆到本机了。</w:t>
      </w:r>
    </w:p>
    <w:p w14:paraId="0D3F856D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 wp14:anchorId="7F218BFB" wp14:editId="4504277A">
            <wp:extent cx="6915150" cy="781050"/>
            <wp:effectExtent l="0" t="0" r="0" b="0"/>
            <wp:docPr id="16" name="图片 16" descr="SSH首次登陆提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SH首次登陆提示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SSH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首次登陆提示</w:t>
      </w:r>
    </w:p>
    <w:p w14:paraId="58EE544D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但这样登陆是需要每次输入密码的，我们需要配置成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SSH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无密码登陆比较方便。</w:t>
      </w:r>
    </w:p>
    <w:p w14:paraId="4A250688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首先退出刚才的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ssh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，就回到了我们原先的终端窗口，然后利用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ssh-keygen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生成密钥，并将密钥加入到授权中：</w:t>
      </w:r>
    </w:p>
    <w:p w14:paraId="09787337" w14:textId="77777777" w:rsidR="00E765F9" w:rsidRPr="00E765F9" w:rsidRDefault="00E765F9" w:rsidP="00E765F9">
      <w:pPr>
        <w:widowControl/>
        <w:numPr>
          <w:ilvl w:val="0"/>
          <w:numId w:val="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exit                       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退出刚才的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ssh localhost</w:t>
      </w:r>
    </w:p>
    <w:p w14:paraId="6CE8B65B" w14:textId="77777777" w:rsidR="00E765F9" w:rsidRPr="00E765F9" w:rsidRDefault="00E765F9" w:rsidP="00E765F9">
      <w:pPr>
        <w:widowControl/>
        <w:numPr>
          <w:ilvl w:val="0"/>
          <w:numId w:val="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~/.ssh/                 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若没有该目录，请先执行一次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ssh localhost</w:t>
      </w:r>
    </w:p>
    <w:p w14:paraId="36A8B5CC" w14:textId="77777777" w:rsidR="00E765F9" w:rsidRPr="00E765F9" w:rsidRDefault="00E765F9" w:rsidP="00E765F9">
      <w:pPr>
        <w:widowControl/>
        <w:numPr>
          <w:ilvl w:val="0"/>
          <w:numId w:val="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ssh-keygen -t rsa          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会有提示，都按回车就可以</w:t>
      </w:r>
    </w:p>
    <w:p w14:paraId="01532CF4" w14:textId="77777777" w:rsidR="00E765F9" w:rsidRPr="00E765F9" w:rsidRDefault="00E765F9" w:rsidP="00E765F9">
      <w:pPr>
        <w:widowControl/>
        <w:numPr>
          <w:ilvl w:val="0"/>
          <w:numId w:val="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cat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./id_rsa.pub &gt;&gt; ./authorized_keys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加入授权</w:t>
      </w:r>
    </w:p>
    <w:p w14:paraId="6EF037F2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109F3EAC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~</w:t>
      </w: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的含义</w:t>
      </w:r>
    </w:p>
    <w:p w14:paraId="4833FFF6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Linux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系统中，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~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代表的是用户的主文件夹，即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“/home/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用户名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”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这个目录，如你的用户名为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，则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~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就代表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“/home/hadoop/”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此外，命令中的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#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后面的文字是注释，只需要输入前面命令即可。</w:t>
      </w:r>
    </w:p>
    <w:p w14:paraId="0DEF520B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此时再用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ssh localhost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命令，无需输入密码就可以直接登陆了，如下图所示。</w:t>
      </w:r>
    </w:p>
    <w:p w14:paraId="312B2306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 wp14:anchorId="4B6B4092" wp14:editId="6C99054A">
            <wp:extent cx="6896100" cy="1743075"/>
            <wp:effectExtent l="0" t="0" r="0" b="9525"/>
            <wp:docPr id="17" name="图片 17" descr="SSH无密码登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SH无密码登录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SSH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无密码登录</w:t>
      </w:r>
    </w:p>
    <w:p w14:paraId="5EEB6B67" w14:textId="77777777" w:rsidR="00E765F9" w:rsidRPr="00E765F9" w:rsidRDefault="00E765F9" w:rsidP="00E765F9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安装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Java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环境</w:t>
      </w:r>
    </w:p>
    <w:p w14:paraId="0884408A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下面有三种安装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JDK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的方式，可以任选一种。推荐直接使用第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1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种安装方式。</w:t>
      </w:r>
    </w:p>
    <w:p w14:paraId="54AC93BF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（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1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）第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1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种安装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JDK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方式（手动安装，推荐采用本方式）</w:t>
      </w:r>
    </w:p>
    <w:p w14:paraId="7BACE744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需要按照下面步骤来自己手动安装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JDK1.8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我们已经把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JDK1.8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的安装包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jdk-8u162-linux-x64.tar.gz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放在了百度云盘，</w:t>
      </w:r>
      <w:hyperlink r:id="rId9" w:tgtFrame="_blank" w:history="1">
        <w:r w:rsidRPr="00E765F9">
          <w:rPr>
            <w:rFonts w:ascii="Helvetica" w:eastAsia="宋体" w:hAnsi="Helvetica" w:cs="Helvetica"/>
            <w:color w:val="2080DF"/>
            <w:kern w:val="0"/>
            <w:sz w:val="24"/>
            <w:szCs w:val="24"/>
          </w:rPr>
          <w:t>可以点击这里到百度云盘下载</w:t>
        </w:r>
        <w:r w:rsidRPr="00E765F9">
          <w:rPr>
            <w:rFonts w:ascii="Helvetica" w:eastAsia="宋体" w:hAnsi="Helvetica" w:cs="Helvetica"/>
            <w:color w:val="2080DF"/>
            <w:kern w:val="0"/>
            <w:sz w:val="24"/>
            <w:szCs w:val="24"/>
          </w:rPr>
          <w:t>JDK1.8</w:t>
        </w:r>
        <w:r w:rsidRPr="00E765F9">
          <w:rPr>
            <w:rFonts w:ascii="Helvetica" w:eastAsia="宋体" w:hAnsi="Helvetica" w:cs="Helvetica"/>
            <w:color w:val="2080DF"/>
            <w:kern w:val="0"/>
            <w:sz w:val="24"/>
            <w:szCs w:val="24"/>
          </w:rPr>
          <w:t>安装包</w:t>
        </w:r>
      </w:hyperlink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（提取码：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99bg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）。请把压缩格式的文件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jdk-8u162-linux-x64.tar.gz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下载到本地电脑，假设保存在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“/home/linziyu/Downloads/”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目录下。</w:t>
      </w:r>
    </w:p>
    <w:p w14:paraId="33311696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Linux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命令行界面中，执行如下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Shell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命令（注意：当前登录用户名是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）：</w:t>
      </w:r>
    </w:p>
    <w:p w14:paraId="7D3C4E22" w14:textId="77777777" w:rsidR="00E765F9" w:rsidRPr="00E765F9" w:rsidRDefault="00E765F9" w:rsidP="00E765F9">
      <w:pPr>
        <w:widowControl/>
        <w:numPr>
          <w:ilvl w:val="0"/>
          <w:numId w:val="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/usr/lib</w:t>
      </w:r>
    </w:p>
    <w:p w14:paraId="0D8E5FCC" w14:textId="77777777" w:rsidR="00E765F9" w:rsidRPr="00E765F9" w:rsidRDefault="00E765F9" w:rsidP="00E765F9">
      <w:pPr>
        <w:widowControl/>
        <w:numPr>
          <w:ilvl w:val="0"/>
          <w:numId w:val="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sudo mkdir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jvm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#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创建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/usr/lib/jvm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目录用来存放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JDK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文件</w:t>
      </w:r>
    </w:p>
    <w:p w14:paraId="29FDC8E3" w14:textId="77777777" w:rsidR="00E765F9" w:rsidRPr="00E765F9" w:rsidRDefault="00E765F9" w:rsidP="00E765F9">
      <w:pPr>
        <w:widowControl/>
        <w:numPr>
          <w:ilvl w:val="0"/>
          <w:numId w:val="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~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#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进入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hadoop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用户的主目录</w:t>
      </w:r>
    </w:p>
    <w:p w14:paraId="081073A7" w14:textId="77777777" w:rsidR="00E765F9" w:rsidRPr="00E765F9" w:rsidRDefault="00E765F9" w:rsidP="00E765F9">
      <w:pPr>
        <w:widowControl/>
        <w:numPr>
          <w:ilvl w:val="0"/>
          <w:numId w:val="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Downloads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#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注意区分大小写字母，刚才已经通过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FTP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软件把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JDK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安装包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jdk-8u162-linux-x64.tar.gz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上传到该目录下</w:t>
      </w:r>
    </w:p>
    <w:p w14:paraId="7A317035" w14:textId="77777777" w:rsidR="00E765F9" w:rsidRPr="00E765F9" w:rsidRDefault="00E765F9" w:rsidP="00E765F9">
      <w:pPr>
        <w:widowControl/>
        <w:numPr>
          <w:ilvl w:val="0"/>
          <w:numId w:val="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sudo tar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-zxvf ./jdk-8u162-linux-x64.tar.gz -C /usr/lib/jvm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#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把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JDK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文件解压到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/usr/lib/jvm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目录下</w:t>
      </w:r>
    </w:p>
    <w:p w14:paraId="55AA9757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0C7CC8A3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上面使用了解压缩命令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tar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，如果对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Linux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命令不熟悉，可以参考</w:t>
      </w:r>
      <w:hyperlink r:id="rId10" w:tgtFrame="_blank" w:history="1">
        <w:r w:rsidRPr="00E765F9">
          <w:rPr>
            <w:rFonts w:ascii="Helvetica" w:eastAsia="宋体" w:hAnsi="Helvetica" w:cs="Helvetica"/>
            <w:color w:val="2080DF"/>
            <w:kern w:val="0"/>
            <w:sz w:val="24"/>
            <w:szCs w:val="24"/>
          </w:rPr>
          <w:t>常用的</w:t>
        </w:r>
        <w:r w:rsidRPr="00E765F9">
          <w:rPr>
            <w:rFonts w:ascii="Helvetica" w:eastAsia="宋体" w:hAnsi="Helvetica" w:cs="Helvetica"/>
            <w:color w:val="2080DF"/>
            <w:kern w:val="0"/>
            <w:sz w:val="24"/>
            <w:szCs w:val="24"/>
          </w:rPr>
          <w:t>Linux</w:t>
        </w:r>
        <w:r w:rsidRPr="00E765F9">
          <w:rPr>
            <w:rFonts w:ascii="Helvetica" w:eastAsia="宋体" w:hAnsi="Helvetica" w:cs="Helvetica"/>
            <w:color w:val="2080DF"/>
            <w:kern w:val="0"/>
            <w:sz w:val="24"/>
            <w:szCs w:val="24"/>
          </w:rPr>
          <w:t>命令用法</w:t>
        </w:r>
      </w:hyperlink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14:paraId="2A29DB80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JDK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文件解压缩以后，可以执行如下命令到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/usr/lib/jvm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目录查看一下：</w:t>
      </w:r>
    </w:p>
    <w:p w14:paraId="22D67F84" w14:textId="77777777" w:rsidR="00E765F9" w:rsidRPr="00E765F9" w:rsidRDefault="00E765F9" w:rsidP="00E765F9">
      <w:pPr>
        <w:widowControl/>
        <w:numPr>
          <w:ilvl w:val="0"/>
          <w:numId w:val="1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/usr/lib/jvm</w:t>
      </w:r>
    </w:p>
    <w:p w14:paraId="19E69F68" w14:textId="77777777" w:rsidR="00E765F9" w:rsidRPr="00E765F9" w:rsidRDefault="00E765F9" w:rsidP="00E765F9">
      <w:pPr>
        <w:widowControl/>
        <w:numPr>
          <w:ilvl w:val="0"/>
          <w:numId w:val="1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ls</w:t>
      </w:r>
    </w:p>
    <w:p w14:paraId="3F7E11F4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628387D1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可以看到，在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/usr/lib/jvm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目录下有个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jdk1.8.0_162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目录。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下面继续执行如下命令，设置环境变量：</w:t>
      </w:r>
    </w:p>
    <w:p w14:paraId="6AFE5662" w14:textId="77777777" w:rsidR="00E765F9" w:rsidRPr="00E765F9" w:rsidRDefault="00E765F9" w:rsidP="00E765F9">
      <w:pPr>
        <w:widowControl/>
        <w:numPr>
          <w:ilvl w:val="0"/>
          <w:numId w:val="1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~</w:t>
      </w:r>
    </w:p>
    <w:p w14:paraId="3A44D84D" w14:textId="77777777" w:rsidR="00E765F9" w:rsidRPr="00E765F9" w:rsidRDefault="00E765F9" w:rsidP="00E765F9">
      <w:pPr>
        <w:widowControl/>
        <w:numPr>
          <w:ilvl w:val="0"/>
          <w:numId w:val="1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vim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~/.bashrc</w:t>
      </w:r>
    </w:p>
    <w:p w14:paraId="7E2ACE9F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4B45A2FF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上面命令使用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vim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编辑器（</w:t>
      </w:r>
      <w:hyperlink r:id="rId11" w:tgtFrame="_blank" w:history="1">
        <w:r w:rsidRPr="00E765F9">
          <w:rPr>
            <w:rFonts w:ascii="Helvetica" w:eastAsia="宋体" w:hAnsi="Helvetica" w:cs="Helvetica"/>
            <w:color w:val="2080DF"/>
            <w:kern w:val="0"/>
            <w:sz w:val="24"/>
            <w:szCs w:val="24"/>
          </w:rPr>
          <w:t>查看</w:t>
        </w:r>
        <w:r w:rsidRPr="00E765F9">
          <w:rPr>
            <w:rFonts w:ascii="Helvetica" w:eastAsia="宋体" w:hAnsi="Helvetica" w:cs="Helvetica"/>
            <w:color w:val="2080DF"/>
            <w:kern w:val="0"/>
            <w:sz w:val="24"/>
            <w:szCs w:val="24"/>
          </w:rPr>
          <w:t>vim</w:t>
        </w:r>
        <w:r w:rsidRPr="00E765F9">
          <w:rPr>
            <w:rFonts w:ascii="Helvetica" w:eastAsia="宋体" w:hAnsi="Helvetica" w:cs="Helvetica"/>
            <w:color w:val="2080DF"/>
            <w:kern w:val="0"/>
            <w:sz w:val="24"/>
            <w:szCs w:val="24"/>
          </w:rPr>
          <w:t>编辑器使用方法</w:t>
        </w:r>
      </w:hyperlink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）打开了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这个用户的环境变量配置文件，请在这个文件的开头位置，添加如下几行内容：</w:t>
      </w:r>
    </w:p>
    <w:p w14:paraId="498AE694" w14:textId="77777777" w:rsidR="00E765F9" w:rsidRPr="00E765F9" w:rsidRDefault="00E765F9" w:rsidP="00E765F9">
      <w:pPr>
        <w:widowControl/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jc w:val="left"/>
        <w:rPr>
          <w:rFonts w:ascii="Consolas" w:eastAsia="宋体" w:hAnsi="Consolas" w:cs="宋体"/>
          <w:color w:val="151515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export JAVA_HOME=/usr/lib/jvm/jdk1.8.0_162</w:t>
      </w:r>
    </w:p>
    <w:p w14:paraId="70BCA2B7" w14:textId="77777777" w:rsidR="00E765F9" w:rsidRPr="00E765F9" w:rsidRDefault="00E765F9" w:rsidP="00E765F9">
      <w:pPr>
        <w:widowControl/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jc w:val="left"/>
        <w:rPr>
          <w:rFonts w:ascii="Consolas" w:eastAsia="宋体" w:hAnsi="Consolas" w:cs="宋体"/>
          <w:color w:val="151515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lastRenderedPageBreak/>
        <w:t>export JRE_HOME=${JAVA_HOME}/jre</w:t>
      </w:r>
    </w:p>
    <w:p w14:paraId="0FBB365A" w14:textId="77777777" w:rsidR="00E765F9" w:rsidRPr="00E765F9" w:rsidRDefault="00E765F9" w:rsidP="00E765F9">
      <w:pPr>
        <w:widowControl/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jc w:val="left"/>
        <w:rPr>
          <w:rFonts w:ascii="Consolas" w:eastAsia="宋体" w:hAnsi="Consolas" w:cs="宋体"/>
          <w:color w:val="151515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export CLASSPATH=.:${JAVA_HOME}/lib:${JRE_HOME}/lib</w:t>
      </w:r>
    </w:p>
    <w:p w14:paraId="1C20D584" w14:textId="77777777" w:rsidR="00E765F9" w:rsidRPr="00E765F9" w:rsidRDefault="00E765F9" w:rsidP="00E765F9">
      <w:pPr>
        <w:widowControl/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jc w:val="left"/>
        <w:rPr>
          <w:rFonts w:ascii="Consolas" w:eastAsia="宋体" w:hAnsi="Consolas" w:cs="宋体"/>
          <w:color w:val="151515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export PATH=${JAVA_HOME}/bin:$PATH</w:t>
      </w:r>
    </w:p>
    <w:p w14:paraId="32ABF2FC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保存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.bashrc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文件并退出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vim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编辑器。然后，继续执行如下命令让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.bashrc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文件的配置立即生效：</w:t>
      </w:r>
    </w:p>
    <w:p w14:paraId="099572B6" w14:textId="77777777" w:rsidR="00E765F9" w:rsidRPr="00E765F9" w:rsidRDefault="00E765F9" w:rsidP="00E765F9">
      <w:pPr>
        <w:widowControl/>
        <w:numPr>
          <w:ilvl w:val="0"/>
          <w:numId w:val="1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source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~/.bashrc</w:t>
      </w:r>
    </w:p>
    <w:p w14:paraId="455E5655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4F22C6C8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这时，可以使用如下命令查看是否安装成功：</w:t>
      </w:r>
    </w:p>
    <w:p w14:paraId="0430C093" w14:textId="77777777" w:rsidR="00E765F9" w:rsidRPr="00E765F9" w:rsidRDefault="00E765F9" w:rsidP="00E765F9">
      <w:pPr>
        <w:widowControl/>
        <w:numPr>
          <w:ilvl w:val="0"/>
          <w:numId w:val="1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java -version</w:t>
      </w:r>
    </w:p>
    <w:p w14:paraId="5D5879AE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2640DD7B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如果能够在屏幕上返回如下信息，则说明安装成功：</w:t>
      </w:r>
    </w:p>
    <w:p w14:paraId="217D8649" w14:textId="77777777" w:rsidR="00E765F9" w:rsidRPr="00E765F9" w:rsidRDefault="00E765F9" w:rsidP="00E765F9">
      <w:pPr>
        <w:widowControl/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jc w:val="left"/>
        <w:rPr>
          <w:rFonts w:ascii="Consolas" w:eastAsia="宋体" w:hAnsi="Consolas" w:cs="宋体"/>
          <w:color w:val="151515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hadoop@ubuntu:~$ java -version</w:t>
      </w:r>
    </w:p>
    <w:p w14:paraId="679566C0" w14:textId="77777777" w:rsidR="00E765F9" w:rsidRPr="00E765F9" w:rsidRDefault="00E765F9" w:rsidP="00E765F9">
      <w:pPr>
        <w:widowControl/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jc w:val="left"/>
        <w:rPr>
          <w:rFonts w:ascii="Consolas" w:eastAsia="宋体" w:hAnsi="Consolas" w:cs="宋体"/>
          <w:color w:val="151515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java version "1.8.0_162"</w:t>
      </w:r>
    </w:p>
    <w:p w14:paraId="6993B17C" w14:textId="77777777" w:rsidR="00E765F9" w:rsidRPr="00E765F9" w:rsidRDefault="00E765F9" w:rsidP="00E765F9">
      <w:pPr>
        <w:widowControl/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jc w:val="left"/>
        <w:rPr>
          <w:rFonts w:ascii="Consolas" w:eastAsia="宋体" w:hAnsi="Consolas" w:cs="宋体"/>
          <w:color w:val="151515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Java(TM) SE Runtime Environment (build 1.8.0_162-b12)</w:t>
      </w:r>
    </w:p>
    <w:p w14:paraId="620CC4CD" w14:textId="77777777" w:rsidR="00E765F9" w:rsidRPr="00E765F9" w:rsidRDefault="00E765F9" w:rsidP="00E765F9">
      <w:pPr>
        <w:widowControl/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jc w:val="left"/>
        <w:rPr>
          <w:rFonts w:ascii="Consolas" w:eastAsia="宋体" w:hAnsi="Consolas" w:cs="宋体"/>
          <w:color w:val="151515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Java HotSpot(TM) 64-Bit Server VM (build 25.162-b12, mixed mode)</w:t>
      </w:r>
    </w:p>
    <w:p w14:paraId="1EE6D5C0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（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2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）第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2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种安装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JDK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方式：</w:t>
      </w:r>
    </w:p>
    <w:p w14:paraId="18A2E219" w14:textId="77777777" w:rsidR="00E765F9" w:rsidRPr="00E765F9" w:rsidRDefault="00E765F9" w:rsidP="00E765F9">
      <w:pPr>
        <w:widowControl/>
        <w:numPr>
          <w:ilvl w:val="0"/>
          <w:numId w:val="1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sudo apt-get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install openjdk-7-jre openjdk-7-jdk</w:t>
      </w:r>
    </w:p>
    <w:p w14:paraId="3BC8872A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16F624EF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安装好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OpenJDK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后，需要找到相应的安装路径，这个路径是用于配置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JAVA_HOME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环境变量的。执行如下命令：</w:t>
      </w:r>
    </w:p>
    <w:p w14:paraId="7BF3B405" w14:textId="77777777" w:rsidR="00E765F9" w:rsidRPr="00E765F9" w:rsidRDefault="00E765F9" w:rsidP="00E765F9">
      <w:pPr>
        <w:widowControl/>
        <w:numPr>
          <w:ilvl w:val="0"/>
          <w:numId w:val="1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dpkg -L openjdk-7-jdk | grep </w:t>
      </w:r>
      <w:r w:rsidRPr="00E765F9">
        <w:rPr>
          <w:rFonts w:ascii="Consolas" w:eastAsia="宋体" w:hAnsi="Consolas" w:cs="宋体"/>
          <w:color w:val="E6DB5A"/>
          <w:kern w:val="0"/>
          <w:sz w:val="24"/>
          <w:szCs w:val="24"/>
        </w:rPr>
        <w:t>'/bin/javac'</w:t>
      </w:r>
    </w:p>
    <w:p w14:paraId="4F4E23CB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lastRenderedPageBreak/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03C005E1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该命令会输出一个路径，除去路径末尾的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“/bin/javac”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，剩下的就是正确的路径了。如输出路径为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/usr/lib/jvm/java-7-openjdk-amd64/bin/javac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，则我们需要的路径为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/usr/lib/jvm/java-7-openjdk-amd64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14:paraId="78AE4820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接着需要配置一下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JAVA_HOME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环境变量，为方便，我们在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~/.bashrc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中进行设置：</w:t>
      </w:r>
    </w:p>
    <w:p w14:paraId="5111E717" w14:textId="77777777" w:rsidR="00E765F9" w:rsidRPr="00E765F9" w:rsidRDefault="00E765F9" w:rsidP="00E765F9">
      <w:pPr>
        <w:widowControl/>
        <w:numPr>
          <w:ilvl w:val="0"/>
          <w:numId w:val="1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vim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~/.bashrc</w:t>
      </w:r>
    </w:p>
    <w:p w14:paraId="36DB33C0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125D10CA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在文件最前面添加如下单独一行（注意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=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号前后不能有空格），将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“JDK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安装路径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改为上述命令得到的路径，并保存：</w:t>
      </w:r>
    </w:p>
    <w:p w14:paraId="1759C62A" w14:textId="77777777" w:rsidR="00E765F9" w:rsidRPr="00E765F9" w:rsidRDefault="00E765F9" w:rsidP="00E765F9">
      <w:pPr>
        <w:widowControl/>
        <w:numPr>
          <w:ilvl w:val="0"/>
          <w:numId w:val="1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export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JAVA_HOME=JDK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安装路径</w:t>
      </w:r>
    </w:p>
    <w:p w14:paraId="6A13F63F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Shell</w:t>
      </w:r>
    </w:p>
    <w:p w14:paraId="1ADAC98C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如下图所示（该文件原本可能不存在，内容为空，这不影响）：</w:t>
      </w:r>
    </w:p>
    <w:p w14:paraId="5672C099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 wp14:anchorId="456CE96F" wp14:editId="7E442368">
            <wp:extent cx="6905625" cy="1781175"/>
            <wp:effectExtent l="0" t="0" r="9525" b="9525"/>
            <wp:docPr id="18" name="图片 18" descr="配置JAVA_HOME变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配置JAVA_HOME变量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56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配置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JAVA_HOME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变量</w:t>
      </w:r>
    </w:p>
    <w:p w14:paraId="0B538507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接着还需要让该环境变量生效，执行如下代码：</w:t>
      </w:r>
    </w:p>
    <w:p w14:paraId="1E23100C" w14:textId="77777777" w:rsidR="00E765F9" w:rsidRPr="00E765F9" w:rsidRDefault="00E765F9" w:rsidP="00E765F9">
      <w:pPr>
        <w:widowControl/>
        <w:numPr>
          <w:ilvl w:val="0"/>
          <w:numId w:val="1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source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~/.bashrc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使变量设置生效</w:t>
      </w:r>
    </w:p>
    <w:p w14:paraId="422B602B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15153A39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设置好后我们来检验一下是否设置正确：</w:t>
      </w:r>
    </w:p>
    <w:p w14:paraId="6A67660F" w14:textId="77777777" w:rsidR="00E765F9" w:rsidRPr="00E765F9" w:rsidRDefault="00E765F9" w:rsidP="00E765F9">
      <w:pPr>
        <w:widowControl/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echo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$JAVA_HOME 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检验变量值</w:t>
      </w:r>
    </w:p>
    <w:p w14:paraId="1BC346FC" w14:textId="77777777" w:rsidR="00E765F9" w:rsidRPr="00E765F9" w:rsidRDefault="00E765F9" w:rsidP="00E765F9">
      <w:pPr>
        <w:widowControl/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java -version</w:t>
      </w:r>
    </w:p>
    <w:p w14:paraId="2D86FCDA" w14:textId="77777777" w:rsidR="00E765F9" w:rsidRPr="00E765F9" w:rsidRDefault="00E765F9" w:rsidP="00E765F9">
      <w:pPr>
        <w:widowControl/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lastRenderedPageBreak/>
        <w:t xml:space="preserve">$JAVA_HOME/bin/java -version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与直接执行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java -version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一样</w:t>
      </w:r>
    </w:p>
    <w:p w14:paraId="2E9EFFBA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24C555D1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如果设置正确的话，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$JAVA_HOME/bin/java -version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会输出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java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的版本信息，且和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java -version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的输出结果一样，如下图所示：</w:t>
      </w:r>
    </w:p>
    <w:p w14:paraId="417A0533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 wp14:anchorId="170F560D" wp14:editId="42650192">
            <wp:extent cx="6867525" cy="2428875"/>
            <wp:effectExtent l="0" t="0" r="9525" b="9525"/>
            <wp:docPr id="19" name="图片 19" descr="成功配置JAVA_HOME变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成功配置JAVA_HOME变量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成功配置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JAVA_HOME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变量</w:t>
      </w:r>
    </w:p>
    <w:p w14:paraId="012639F1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这样，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所需的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Java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运行环境就安装好了。</w:t>
      </w:r>
    </w:p>
    <w:p w14:paraId="32897FCF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（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3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）第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3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种安装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JDK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方式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根据大量电脑安装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Java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环境的情况我们发现，部分电脑按照上述的第一种安装方式会出现安装失败的情况，这时，可以采用这里介绍的另外一种安装方式，命令如下：</w:t>
      </w:r>
    </w:p>
    <w:p w14:paraId="5FF8F6F3" w14:textId="77777777" w:rsidR="00E765F9" w:rsidRPr="00E765F9" w:rsidRDefault="00E765F9" w:rsidP="00E765F9">
      <w:pPr>
        <w:widowControl/>
        <w:numPr>
          <w:ilvl w:val="0"/>
          <w:numId w:val="2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sudo apt-get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install default-jre default-jdk</w:t>
      </w:r>
    </w:p>
    <w:p w14:paraId="6D26A9F2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7F528D04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上述安装过程需要访问网络下载相关文件，请保持联网状态。安装结束以后，需要配置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JAVA_HOME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环境变量，请在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Linux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终端中输入下面命令打开当前登录用户的环境变量配置文件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.bashrc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：</w:t>
      </w:r>
    </w:p>
    <w:p w14:paraId="1CF8C612" w14:textId="77777777" w:rsidR="00E765F9" w:rsidRPr="00E765F9" w:rsidRDefault="00E765F9" w:rsidP="00E765F9">
      <w:pPr>
        <w:widowControl/>
        <w:numPr>
          <w:ilvl w:val="0"/>
          <w:numId w:val="2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vim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~/.bashrc</w:t>
      </w:r>
    </w:p>
    <w:p w14:paraId="0ED35E82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5DDD5D05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在文件最前面添加如下单独一行（注意，等号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“=”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前后不能有空格），然后保存退出：</w:t>
      </w:r>
    </w:p>
    <w:p w14:paraId="104660B6" w14:textId="77777777" w:rsidR="00E765F9" w:rsidRPr="00E765F9" w:rsidRDefault="00E765F9" w:rsidP="00E765F9">
      <w:pPr>
        <w:widowControl/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jc w:val="left"/>
        <w:rPr>
          <w:rFonts w:ascii="Consolas" w:eastAsia="宋体" w:hAnsi="Consolas" w:cs="宋体"/>
          <w:color w:val="151515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lastRenderedPageBreak/>
        <w:t>export JAVA_HOME=/usr/lib/jvm/default-java</w:t>
      </w:r>
    </w:p>
    <w:p w14:paraId="76F8DC10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接下来，要让环境变量立即生效，请执行如下代码：</w:t>
      </w:r>
    </w:p>
    <w:p w14:paraId="441F499F" w14:textId="77777777" w:rsidR="00E765F9" w:rsidRPr="00E765F9" w:rsidRDefault="00E765F9" w:rsidP="00E765F9">
      <w:pPr>
        <w:widowControl/>
        <w:numPr>
          <w:ilvl w:val="0"/>
          <w:numId w:val="2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source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~/.bashrc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使变量设置生效</w:t>
      </w:r>
    </w:p>
    <w:p w14:paraId="7F5843AE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78297221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执行上述命令后，可以检验一下是否设置正确：</w:t>
      </w:r>
    </w:p>
    <w:p w14:paraId="690C4902" w14:textId="77777777" w:rsidR="00E765F9" w:rsidRPr="00E765F9" w:rsidRDefault="00E765F9" w:rsidP="00E765F9">
      <w:pPr>
        <w:widowControl/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echo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$JAVA_HOME 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检验变量值</w:t>
      </w:r>
    </w:p>
    <w:p w14:paraId="1759B6A8" w14:textId="77777777" w:rsidR="00E765F9" w:rsidRPr="00E765F9" w:rsidRDefault="00E765F9" w:rsidP="00E765F9">
      <w:pPr>
        <w:widowControl/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java -version</w:t>
      </w:r>
    </w:p>
    <w:p w14:paraId="67C11835" w14:textId="77777777" w:rsidR="00E765F9" w:rsidRPr="00E765F9" w:rsidRDefault="00E765F9" w:rsidP="00E765F9">
      <w:pPr>
        <w:widowControl/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$JAVA_HOME/bin/java -version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与直接执行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java -version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一样</w:t>
      </w:r>
    </w:p>
    <w:p w14:paraId="75CA8689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75983B70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至此，就成功安装了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Java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环境。下面就可以进入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的安装。</w:t>
      </w:r>
    </w:p>
    <w:p w14:paraId="6C2D39B0" w14:textId="77777777" w:rsidR="00E765F9" w:rsidRPr="00E765F9" w:rsidRDefault="00E765F9" w:rsidP="00E765F9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安装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 xml:space="preserve"> Hadoop 2</w:t>
      </w:r>
    </w:p>
    <w:p w14:paraId="1E0AF479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Hadoop 2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可以通过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hyperlink r:id="rId14" w:tgtFrame="_blank" w:history="1">
        <w:r w:rsidRPr="00E765F9">
          <w:rPr>
            <w:rFonts w:ascii="Helvetica" w:eastAsia="宋体" w:hAnsi="Helvetica" w:cs="Helvetica"/>
            <w:color w:val="2080DF"/>
            <w:kern w:val="0"/>
            <w:sz w:val="24"/>
            <w:szCs w:val="24"/>
          </w:rPr>
          <w:t>http://mirror.bit.edu.cn/apache/hadoop/common/</w:t>
        </w:r>
      </w:hyperlink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或者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hyperlink r:id="rId15" w:tgtFrame="_blank" w:history="1">
        <w:r w:rsidRPr="00E765F9">
          <w:rPr>
            <w:rFonts w:ascii="Helvetica" w:eastAsia="宋体" w:hAnsi="Helvetica" w:cs="Helvetica"/>
            <w:color w:val="2080DF"/>
            <w:kern w:val="0"/>
            <w:sz w:val="24"/>
            <w:szCs w:val="24"/>
          </w:rPr>
          <w:t>http://mirrors.cnnic.cn/apache/hadoop/common/</w:t>
        </w:r>
      </w:hyperlink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下载，一般选择下载最新的稳定版本，即下载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“stable”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下的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hadoop-2.x.y.tar.gz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这个格式的文件，这是编译好的，另一个包含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src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的则是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源代码，需要进行编译才可使用。</w:t>
      </w:r>
    </w:p>
    <w:p w14:paraId="25519037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找到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安装文件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hadoop-2.7.1.tar.gz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（本教程也可以用于安装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 2.7.1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版本）。</w:t>
      </w:r>
    </w:p>
    <w:p w14:paraId="451641AE" w14:textId="77777777" w:rsidR="00E765F9" w:rsidRPr="00E765F9" w:rsidRDefault="00E765F9" w:rsidP="00E765F9">
      <w:pPr>
        <w:widowControl/>
        <w:shd w:val="clear" w:color="auto" w:fill="FCFCFC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截止到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2015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年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12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月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9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日，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官方网站已经更新到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2.7.1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版本。对于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2.6.0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以上版本的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，仍可以参照此教程学习，可放心下载官网最新版本的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14:paraId="01E296CB" w14:textId="77777777" w:rsidR="00E765F9" w:rsidRPr="00E765F9" w:rsidRDefault="00E765F9" w:rsidP="00E765F9">
      <w:pPr>
        <w:widowControl/>
        <w:numPr>
          <w:ilvl w:val="0"/>
          <w:numId w:val="24"/>
        </w:numPr>
        <w:shd w:val="clear" w:color="auto" w:fill="FCFCFC"/>
        <w:ind w:left="102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如果是使用虚拟机方式安装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系统的用户，请用虚拟机中的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自带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firefox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浏览器访问本指南，再点击下面的地址</w:t>
      </w:r>
      <w:r w:rsidR="00BE1156"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：</w:t>
      </w:r>
      <w:hyperlink r:id="rId16" w:tgtFrame="_blank" w:history="1">
        <w:r w:rsidR="00BE1156" w:rsidRPr="00E765F9">
          <w:rPr>
            <w:rFonts w:ascii="Helvetica" w:eastAsia="宋体" w:hAnsi="Helvetica" w:cs="Helvetica"/>
            <w:color w:val="2080DF"/>
            <w:kern w:val="0"/>
            <w:sz w:val="24"/>
            <w:szCs w:val="24"/>
          </w:rPr>
          <w:t>hadoop-2.7.1</w:t>
        </w:r>
        <w:r w:rsidR="00BE1156" w:rsidRPr="00E765F9">
          <w:rPr>
            <w:rFonts w:ascii="Helvetica" w:eastAsia="宋体" w:hAnsi="Helvetica" w:cs="Helvetica"/>
            <w:color w:val="2080DF"/>
            <w:kern w:val="0"/>
            <w:sz w:val="24"/>
            <w:szCs w:val="24"/>
          </w:rPr>
          <w:t>下载地址</w:t>
        </w:r>
      </w:hyperlink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，才能把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文件下载虚拟机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中。请不要使用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Windows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系统下的浏览器下载，文件会被下载到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Windows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系统中，虚拟机中的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无法访问外部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Windows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系统的文件，造成不必要的麻烦。</w:t>
      </w:r>
    </w:p>
    <w:p w14:paraId="6CBF9068" w14:textId="77777777" w:rsidR="00E765F9" w:rsidRPr="00E765F9" w:rsidRDefault="00E765F9" w:rsidP="00E765F9">
      <w:pPr>
        <w:widowControl/>
        <w:numPr>
          <w:ilvl w:val="0"/>
          <w:numId w:val="24"/>
        </w:numPr>
        <w:shd w:val="clear" w:color="auto" w:fill="FCFCFC"/>
        <w:ind w:left="102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如果是使用双系统方式安装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系统的用户，请进去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系统，在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系统打开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firefox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浏览器访问本指南，再点击下面的地址下载：</w:t>
      </w:r>
      <w:hyperlink r:id="rId17" w:tgtFrame="_blank" w:history="1">
        <w:r w:rsidRPr="00E765F9">
          <w:rPr>
            <w:rFonts w:ascii="Helvetica" w:eastAsia="宋体" w:hAnsi="Helvetica" w:cs="Helvetica"/>
            <w:color w:val="2080DF"/>
            <w:kern w:val="0"/>
            <w:sz w:val="24"/>
            <w:szCs w:val="24"/>
          </w:rPr>
          <w:t>hadoop-2.7.1</w:t>
        </w:r>
        <w:r w:rsidRPr="00E765F9">
          <w:rPr>
            <w:rFonts w:ascii="Helvetica" w:eastAsia="宋体" w:hAnsi="Helvetica" w:cs="Helvetica"/>
            <w:color w:val="2080DF"/>
            <w:kern w:val="0"/>
            <w:sz w:val="24"/>
            <w:szCs w:val="24"/>
          </w:rPr>
          <w:t>下载地址</w:t>
        </w:r>
      </w:hyperlink>
    </w:p>
    <w:p w14:paraId="0C13DB80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下载完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文件后一般就可以直接使用。但是如果网络不好，可能会导致下载的文件缺失，可以使用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md5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等检测工具可以校验文件是否完整。</w:t>
      </w:r>
    </w:p>
    <w:p w14:paraId="70D86F53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我们选择将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安装至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/usr/local/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中：</w:t>
      </w:r>
    </w:p>
    <w:p w14:paraId="3A33BB57" w14:textId="77777777" w:rsidR="00E765F9" w:rsidRPr="00E765F9" w:rsidRDefault="00E765F9" w:rsidP="00E765F9">
      <w:pPr>
        <w:widowControl/>
        <w:numPr>
          <w:ilvl w:val="0"/>
          <w:numId w:val="2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sudo tar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-zxf ~/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下载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/hadoop-2.6.0.tar.gz -C /usr/local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解压到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/usr/local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中</w:t>
      </w:r>
    </w:p>
    <w:p w14:paraId="6DA6B991" w14:textId="77777777" w:rsidR="00E765F9" w:rsidRPr="00E765F9" w:rsidRDefault="00E765F9" w:rsidP="00E765F9">
      <w:pPr>
        <w:widowControl/>
        <w:numPr>
          <w:ilvl w:val="0"/>
          <w:numId w:val="2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/usr/local/</w:t>
      </w:r>
    </w:p>
    <w:p w14:paraId="3029DC06" w14:textId="77777777" w:rsidR="00E765F9" w:rsidRPr="00E765F9" w:rsidRDefault="00E765F9" w:rsidP="00E765F9">
      <w:pPr>
        <w:widowControl/>
        <w:numPr>
          <w:ilvl w:val="0"/>
          <w:numId w:val="2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sudo mv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./hadoop-2.6.0/ ./hadoop        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将文件夹名改为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hadoop</w:t>
      </w:r>
    </w:p>
    <w:p w14:paraId="50EA9ED5" w14:textId="77777777" w:rsidR="00E765F9" w:rsidRPr="00E765F9" w:rsidRDefault="00E765F9" w:rsidP="00E765F9">
      <w:pPr>
        <w:widowControl/>
        <w:numPr>
          <w:ilvl w:val="0"/>
          <w:numId w:val="2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sudo chown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-R hadoop ./hadoop   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修改文件权限</w:t>
      </w:r>
    </w:p>
    <w:p w14:paraId="53DC2440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3F67810B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解压后即可使用。输入如下命令来检查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是否可用，成功则会显示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版本信息：</w:t>
      </w:r>
    </w:p>
    <w:p w14:paraId="00CE5C04" w14:textId="77777777" w:rsidR="00E765F9" w:rsidRPr="00E765F9" w:rsidRDefault="00E765F9" w:rsidP="00E765F9">
      <w:pPr>
        <w:widowControl/>
        <w:numPr>
          <w:ilvl w:val="0"/>
          <w:numId w:val="2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/usr/local/hadoop</w:t>
      </w:r>
    </w:p>
    <w:p w14:paraId="07ACB0D7" w14:textId="77777777" w:rsidR="00E765F9" w:rsidRPr="00E765F9" w:rsidRDefault="00E765F9" w:rsidP="00E765F9">
      <w:pPr>
        <w:widowControl/>
        <w:numPr>
          <w:ilvl w:val="0"/>
          <w:numId w:val="2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./bin/hadoop version</w:t>
      </w:r>
    </w:p>
    <w:p w14:paraId="0708E21B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7AD6D50C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相对路径与绝对路径</w:t>
      </w:r>
    </w:p>
    <w:p w14:paraId="1EB82E80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请务必注意命令中的相对路径与绝对路径，本文后续出现的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./bin/...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./etc/...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等包含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./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的路径，均为相对路径，以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/usr/local/hadoop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为当前目录。例如在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/usr/local/hadoop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目录中执行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./bin/hadoop version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等同于执行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/usr/local/hadoop/bin/hadoop version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。可以将相对路径改成绝对路径来执行，但如果你是在主文件夹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~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中执行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./bin/hadoop version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，执行的会是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/home/hadoop/bin/hadoop version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，就不是我们所想要的了。</w:t>
      </w:r>
    </w:p>
    <w:p w14:paraId="1ADCAD68" w14:textId="77777777" w:rsidR="00E765F9" w:rsidRPr="00E765F9" w:rsidRDefault="00E765F9" w:rsidP="00E765F9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Hadoop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单机配置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(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非分布式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)</w:t>
      </w:r>
    </w:p>
    <w:p w14:paraId="1EF53E82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默认模式为非分布式模式（本地模式），无需进行其他配置即可运行。非分布式即单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Java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进程，方便进行调试。</w:t>
      </w:r>
    </w:p>
    <w:p w14:paraId="416BBEE5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现在我们可以执行例子来感受下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的运行。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附带了丰富的例子（运行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./bin/hadoop jar ./share/hadoop/mapreduce/hadoop-mapreduce-examples-2.6.0.jar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可以看到所有例子），包括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wordcount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terasort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join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grep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等。</w:t>
      </w:r>
    </w:p>
    <w:p w14:paraId="5D871D79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在此我们选择运行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grep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例子，我们将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input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文件夹中的所有文件作为输入，筛选当中符合正则表达式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dfs[a-z.]+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的单词并统计出现的次数，最后输出结果到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output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文件夹中。</w:t>
      </w:r>
    </w:p>
    <w:p w14:paraId="23829356" w14:textId="77777777" w:rsidR="00E765F9" w:rsidRPr="00E765F9" w:rsidRDefault="00E765F9" w:rsidP="00E765F9">
      <w:pPr>
        <w:widowControl/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/usr/local/hadoop</w:t>
      </w:r>
    </w:p>
    <w:p w14:paraId="635AFEB1" w14:textId="77777777" w:rsidR="00E765F9" w:rsidRPr="00E765F9" w:rsidRDefault="00E765F9" w:rsidP="00E765F9">
      <w:pPr>
        <w:widowControl/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mkdir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./input</w:t>
      </w:r>
    </w:p>
    <w:p w14:paraId="34E9ABD6" w14:textId="77777777" w:rsidR="00E765F9" w:rsidRPr="00E765F9" w:rsidRDefault="00E765F9" w:rsidP="00E765F9">
      <w:pPr>
        <w:widowControl/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cp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./etc/hadoop/*.xml ./input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将配置文件作为输入文件</w:t>
      </w:r>
    </w:p>
    <w:p w14:paraId="0371FAED" w14:textId="77777777" w:rsidR="00E765F9" w:rsidRPr="00E765F9" w:rsidRDefault="00E765F9" w:rsidP="00E765F9">
      <w:pPr>
        <w:widowControl/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./bin/hadoop jar ./share/hadoop/mapreduce/hadoop-mapreduce-examples-*.jar grep ./input ./output </w:t>
      </w:r>
      <w:r w:rsidRPr="00E765F9">
        <w:rPr>
          <w:rFonts w:ascii="Consolas" w:eastAsia="宋体" w:hAnsi="Consolas" w:cs="宋体"/>
          <w:color w:val="E6DB5A"/>
          <w:kern w:val="0"/>
          <w:sz w:val="24"/>
          <w:szCs w:val="24"/>
        </w:rPr>
        <w:t>'dfs[a-z.]+'</w:t>
      </w:r>
    </w:p>
    <w:p w14:paraId="46B402D4" w14:textId="77777777" w:rsidR="00E765F9" w:rsidRPr="00E765F9" w:rsidRDefault="00E765F9" w:rsidP="00E765F9">
      <w:pPr>
        <w:widowControl/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cat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./output/*      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查看运行结果</w:t>
      </w:r>
    </w:p>
    <w:p w14:paraId="02DD69B8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032D5E23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执行成功后如下所示，输出了作业的相关信息，输出的结果是符合正则的单词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dfsadmin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出现了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1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次</w:t>
      </w:r>
    </w:p>
    <w:p w14:paraId="7E811139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 wp14:anchorId="37FA1781" wp14:editId="1064850F">
            <wp:extent cx="6886575" cy="2124075"/>
            <wp:effectExtent l="0" t="0" r="9525" b="9525"/>
            <wp:docPr id="20" name="图片 20" descr="Hadoop单机模式运行grep的输出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adoop单机模式运行grep的输出结果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5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Hadoop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单机模式运行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grep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的输出结果</w:t>
      </w:r>
    </w:p>
    <w:p w14:paraId="387EA480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注意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默认不会覆盖结果文件，因此再次运行上面实例会提示出错，需要先将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./output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删除。</w:t>
      </w:r>
    </w:p>
    <w:p w14:paraId="6D798AF4" w14:textId="77777777" w:rsidR="00E765F9" w:rsidRPr="00E765F9" w:rsidRDefault="00E765F9" w:rsidP="00E765F9">
      <w:pPr>
        <w:widowControl/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rm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-r ./output</w:t>
      </w:r>
    </w:p>
    <w:p w14:paraId="6AD4A547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7AD591B2" w14:textId="77777777" w:rsidR="00E765F9" w:rsidRPr="00E765F9" w:rsidRDefault="00E765F9" w:rsidP="00E765F9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Hadoop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伪分布式配置</w:t>
      </w:r>
    </w:p>
    <w:p w14:paraId="6E435212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可以在单节点上以伪分布式的方式运行，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进程以分离的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Java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进程来运行，节点既作为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NameNode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也作为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DataNode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，同时，读取的是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HDFS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中的文件。</w:t>
      </w:r>
    </w:p>
    <w:p w14:paraId="27B078D9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 xml:space="preserve">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的配置文件位于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/usr/local/hadoop/etc/hadoop/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中，伪分布式需要修改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2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个配置文件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core-site.xml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hdfs-site.xml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的配置文件是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xml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格式，每个配置以声明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property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name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value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的方式来实现。</w:t>
      </w:r>
    </w:p>
    <w:p w14:paraId="3818DD7F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修改配置文件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core-site.xml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(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通过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gedit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编辑会比较方便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: 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gedit ./etc/hadoop/core-site.xml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)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，将当中的</w:t>
      </w:r>
    </w:p>
    <w:p w14:paraId="2CF6219C" w14:textId="77777777" w:rsidR="00E765F9" w:rsidRPr="00E765F9" w:rsidRDefault="00E765F9" w:rsidP="00E765F9">
      <w:pPr>
        <w:widowControl/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&lt;configuration&gt;</w:t>
      </w:r>
    </w:p>
    <w:p w14:paraId="79743AA8" w14:textId="77777777" w:rsidR="00E765F9" w:rsidRPr="00E765F9" w:rsidRDefault="00E765F9" w:rsidP="00E765F9">
      <w:pPr>
        <w:widowControl/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&lt;/configuration&gt;</w:t>
      </w:r>
    </w:p>
    <w:p w14:paraId="7AFB28D4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XML</w:t>
      </w:r>
    </w:p>
    <w:p w14:paraId="105A3924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修改为下面配置：</w:t>
      </w:r>
    </w:p>
    <w:p w14:paraId="704ED1BF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&lt;configuration&gt;</w:t>
      </w:r>
    </w:p>
    <w:p w14:paraId="1AD18B05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&lt;property&gt;</w:t>
      </w:r>
    </w:p>
    <w:p w14:paraId="73CEF164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&lt;name&gt;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hadoop.tmp.dir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&lt;/name&gt;</w:t>
      </w:r>
    </w:p>
    <w:p w14:paraId="650F7A78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&lt;value&gt;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file:/usr/local/hadoop/tmp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&lt;/value&gt;</w:t>
      </w:r>
    </w:p>
    <w:p w14:paraId="1DDA323A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&lt;description&gt;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Abase for other temporary directories.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&lt;/description&gt;</w:t>
      </w:r>
    </w:p>
    <w:p w14:paraId="56C58C5F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&lt;/property&gt;</w:t>
      </w:r>
    </w:p>
    <w:p w14:paraId="73A70647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&lt;property&gt;</w:t>
      </w:r>
    </w:p>
    <w:p w14:paraId="69A8D5F7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&lt;name&gt;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fs.defaultFS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&lt;/name&gt;</w:t>
      </w:r>
    </w:p>
    <w:p w14:paraId="0D254E75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&lt;value&gt;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hdfs://localhost:9000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&lt;/value&gt;</w:t>
      </w:r>
    </w:p>
    <w:p w14:paraId="6B3F9D4B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&lt;/property&gt;</w:t>
      </w:r>
    </w:p>
    <w:p w14:paraId="02822855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&lt;/configuration&gt;</w:t>
      </w:r>
    </w:p>
    <w:p w14:paraId="5651EF83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XML</w:t>
      </w:r>
    </w:p>
    <w:p w14:paraId="205E5BFF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同样的，修改配置文件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hdfs-site.xml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：</w:t>
      </w:r>
    </w:p>
    <w:p w14:paraId="5EFC033A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&lt;configuration&gt;</w:t>
      </w:r>
    </w:p>
    <w:p w14:paraId="0514ADC0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&lt;property&gt;</w:t>
      </w:r>
    </w:p>
    <w:p w14:paraId="055A64E3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&lt;name&gt;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dfs.replication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&lt;/name&gt;</w:t>
      </w:r>
    </w:p>
    <w:p w14:paraId="77DD0C89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&lt;value&gt;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1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&lt;/value&gt;</w:t>
      </w:r>
    </w:p>
    <w:p w14:paraId="7636ED2F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&lt;/property&gt;</w:t>
      </w:r>
    </w:p>
    <w:p w14:paraId="3436295F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&lt;property&gt;</w:t>
      </w:r>
    </w:p>
    <w:p w14:paraId="1CDE00C0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&lt;name&gt;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dfs.namenode.name.dir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&lt;/name&gt;</w:t>
      </w:r>
    </w:p>
    <w:p w14:paraId="0BCF740F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&lt;value&gt;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file:/usr/local/hadoop/tmp/dfs/name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&lt;/value&gt;</w:t>
      </w:r>
    </w:p>
    <w:p w14:paraId="30A420AB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&lt;/property&gt;</w:t>
      </w:r>
    </w:p>
    <w:p w14:paraId="238602F6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&lt;property&gt;</w:t>
      </w:r>
    </w:p>
    <w:p w14:paraId="672C4BBD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&lt;name&gt;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dfs.datanode.data.dir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&lt;/name&gt;</w:t>
      </w:r>
    </w:p>
    <w:p w14:paraId="29629097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&lt;value&gt;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file:/usr/local/hadoop/tmp/dfs/data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&lt;/value&gt;</w:t>
      </w:r>
    </w:p>
    <w:p w14:paraId="4551BF28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lastRenderedPageBreak/>
        <w:t xml:space="preserve">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&lt;/property&gt;</w:t>
      </w:r>
    </w:p>
    <w:p w14:paraId="6C1F3440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&lt;/configuration&gt;</w:t>
      </w:r>
    </w:p>
    <w:p w14:paraId="04246979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XML</w:t>
      </w:r>
    </w:p>
    <w:p w14:paraId="03EF01EE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Hadoop</w:t>
      </w: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配置文件说明</w:t>
      </w:r>
    </w:p>
    <w:p w14:paraId="0329B911" w14:textId="77777777" w:rsidR="00E765F9" w:rsidRPr="00E765F9" w:rsidRDefault="00E765F9" w:rsidP="00E765F9">
      <w:pPr>
        <w:widowControl/>
        <w:shd w:val="clear" w:color="auto" w:fill="FCFCFC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的运行方式是由配置文件决定的（运行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时会读取配置文件），因此如果需要从伪分布式模式切换回非分布式模式，需要删除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core-site.xml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中的配置项。</w:t>
      </w:r>
    </w:p>
    <w:p w14:paraId="72AD7E17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此外，伪分布式虽然只需要配置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fs.defaultFS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dfs.replication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就可以运行（官方教程如此），不过若没有配置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hadoop.tmp.dir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参数，则默认使用的临时目录为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/tmp/hadoo-hadoop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，而这个目录在重启时有可能被系统清理掉，导致必须重新执行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format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才行。所以我们进行了设置，同时也指定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dfs.namenode.name.dir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dfs.datanode.data.dir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，否则在接下来的步骤中可能会出错。</w:t>
      </w:r>
    </w:p>
    <w:p w14:paraId="04CB2C0D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配置完成后，执行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NameNode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的格式化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:</w:t>
      </w:r>
    </w:p>
    <w:p w14:paraId="0165A44D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/usr/local/hadoop</w:t>
      </w:r>
    </w:p>
    <w:p w14:paraId="335CCC94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./bin/hdfs namenode -format</w:t>
      </w:r>
    </w:p>
    <w:p w14:paraId="0A2122DC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34430FC7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成功的话，会看到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“successfully formatted”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“Exitting with status 0”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的提示，若为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“Exitting with status 1”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则是出错。</w:t>
      </w:r>
    </w:p>
    <w:p w14:paraId="0BC109D2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 wp14:anchorId="7B515814" wp14:editId="7AACE9FA">
            <wp:extent cx="6896100" cy="2247900"/>
            <wp:effectExtent l="0" t="0" r="0" b="0"/>
            <wp:docPr id="21" name="图片 21" descr="执行namenode格式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执行namenode格式化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执行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namenode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格式化</w:t>
      </w:r>
    </w:p>
    <w:p w14:paraId="07A261D2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如果在这一步时提示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Error: JAVA_HOME is not set and could not be found.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的错误，则说明之前设置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JAVA_HOME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环境变量那边就没设置好，请按教程先设置好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JAVA_HOME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变量，否则后面的过程都是进行不下去的。如果已经按照前面教程在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.bashrc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文件中设置了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JAVA_HOME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，还是出现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 xml:space="preserve">Error: 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lastRenderedPageBreak/>
        <w:t>JAVA_HOME is not set and could not be found.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的错误，那么，请到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的安装目录修改配置文件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“/usr/local/hadoop/etc/hadoop/hadoop-env.sh”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，在里面找到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“export JAVA_HOME=${JAVA_HOME}”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这行，然后，把它修改成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JAVA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安装路径的具体地址，比如，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“export JAVA_HOME=/usr/lib/jvm/default-java”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，然后，再次启动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14:paraId="7B8F6AAC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接着开启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NameNode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DataNode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守护进程。</w:t>
      </w:r>
    </w:p>
    <w:p w14:paraId="47FC4594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/usr/local/hadoop</w:t>
      </w:r>
    </w:p>
    <w:p w14:paraId="34060F04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./sbin/start-dfs.sh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#start-dfs.sh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是个完整的可执行文件，中间没有空格</w:t>
      </w:r>
    </w:p>
    <w:p w14:paraId="677AD488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6E385B91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若出现如下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SSH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提示，输入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yes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即可。</w:t>
      </w:r>
    </w:p>
    <w:p w14:paraId="031DB4AD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 wp14:anchorId="56991F9E" wp14:editId="4B5EDDB8">
            <wp:extent cx="6886575" cy="1447800"/>
            <wp:effectExtent l="0" t="0" r="9525" b="0"/>
            <wp:docPr id="22" name="图片 22" descr="启动Hadoop时的SSH提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启动Hadoop时的SSH提示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5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启动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Hadoop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时的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SSH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提示</w:t>
      </w:r>
    </w:p>
    <w:p w14:paraId="25A91303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启动时可能会出现如下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WARN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提示：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WARN util.NativeCodeLoader: Unable to load native-hadoop library for your platform… using builtin-java classes where applicable WARN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提示可以忽略，并不会影响正常使用。</w:t>
      </w:r>
    </w:p>
    <w:p w14:paraId="624B1C7A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启动</w:t>
      </w: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 xml:space="preserve"> Hadoop </w:t>
      </w: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时提示</w:t>
      </w: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 xml:space="preserve"> Could not resolve hostname</w:t>
      </w:r>
    </w:p>
    <w:p w14:paraId="7690629D" w14:textId="77777777" w:rsidR="00E765F9" w:rsidRPr="00E765F9" w:rsidRDefault="00E765F9" w:rsidP="00E765F9">
      <w:pPr>
        <w:widowControl/>
        <w:shd w:val="clear" w:color="auto" w:fill="FCFCFC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如果启动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时遇到输出非常多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“ssh: Could not resolve hostname xxx”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的异常情况，如下图所示：</w:t>
      </w:r>
    </w:p>
    <w:p w14:paraId="1C240943" w14:textId="77777777" w:rsidR="00E765F9" w:rsidRPr="00E765F9" w:rsidRDefault="00E765F9" w:rsidP="00E765F9">
      <w:pPr>
        <w:widowControl/>
        <w:shd w:val="clear" w:color="auto" w:fill="FCFCFC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lastRenderedPageBreak/>
        <w:drawing>
          <wp:inline distT="0" distB="0" distL="0" distR="0" wp14:anchorId="116CB636" wp14:editId="1296EB58">
            <wp:extent cx="5419725" cy="2038350"/>
            <wp:effectExtent l="0" t="0" r="9525" b="0"/>
            <wp:docPr id="23" name="图片 23" descr="启动Hadoop时的异常提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启动Hadoop时的异常提示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启动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Hadoop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时的异常提示</w:t>
      </w:r>
    </w:p>
    <w:p w14:paraId="2D841C4B" w14:textId="77777777" w:rsidR="00E765F9" w:rsidRPr="00E765F9" w:rsidRDefault="00E765F9" w:rsidP="00E765F9">
      <w:pPr>
        <w:widowControl/>
        <w:shd w:val="clear" w:color="auto" w:fill="FCFCFC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这个并不是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ssh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的问题，可通过设置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环境变量来解决。首先按键盘的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ctrl + c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中断启动，然后在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~/.bashrc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中，增加如下两行内容（设置过程与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JAVA_HOME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变量一样，其中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HADOOP_HOME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的安装目录）：</w:t>
      </w:r>
    </w:p>
    <w:p w14:paraId="403E31A1" w14:textId="77777777" w:rsidR="00E765F9" w:rsidRPr="00E765F9" w:rsidRDefault="00E765F9" w:rsidP="00E765F9">
      <w:pPr>
        <w:widowControl/>
        <w:numPr>
          <w:ilvl w:val="0"/>
          <w:numId w:val="3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02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export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HADOOP_HOME=/usr/local/hadoop</w:t>
      </w:r>
    </w:p>
    <w:p w14:paraId="2D02B2CC" w14:textId="77777777" w:rsidR="00E765F9" w:rsidRPr="00E765F9" w:rsidRDefault="00E765F9" w:rsidP="00E765F9">
      <w:pPr>
        <w:widowControl/>
        <w:numPr>
          <w:ilvl w:val="0"/>
          <w:numId w:val="3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02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export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HADOOP_COMMON_LIB_NATIVE_DIR=$HADOOP_HOME/lib/native</w:t>
      </w:r>
    </w:p>
    <w:p w14:paraId="5B92169F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Shell</w:t>
      </w:r>
    </w:p>
    <w:p w14:paraId="0E7ABBCA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保存后，务必执行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source ~/.bashrc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使变量设置生效，然后再次执行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./sbin/start-dfs.sh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启动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14:paraId="1582E8B0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启动完成后，可以通过命令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jps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来判断是否成功启动，若成功启动则会列出如下进程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: “NameNode”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”DataNode”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“SecondaryNameNode”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（如果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SecondaryNameNode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没有启动，请运行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sbin/stop-dfs.sh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关闭进程，然后再次尝试启动尝试）。如果没有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NameNode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或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DataNode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，那就是配置不成功，请仔细检查之前步骤，或通过查看启动日志排查原因。</w:t>
      </w:r>
    </w:p>
    <w:p w14:paraId="5A25532B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 wp14:anchorId="42CF4B83" wp14:editId="2590B170">
            <wp:extent cx="3905250" cy="857250"/>
            <wp:effectExtent l="0" t="0" r="0" b="0"/>
            <wp:docPr id="24" name="图片 24" descr="通过jps查看启动的Hadoop进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通过jps查看启动的Hadoop进程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通过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jps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查看启动的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Hadoop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进程</w:t>
      </w:r>
    </w:p>
    <w:p w14:paraId="64F49167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Hadoop</w:t>
      </w: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无法正常启动的解决方法</w:t>
      </w:r>
    </w:p>
    <w:p w14:paraId="157B1521" w14:textId="77777777" w:rsidR="00E765F9" w:rsidRPr="00E765F9" w:rsidRDefault="00E765F9" w:rsidP="00E765F9">
      <w:pPr>
        <w:widowControl/>
        <w:shd w:val="clear" w:color="auto" w:fill="FCFCFC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一般可以查看启动日志来排查原因，注意几点：</w:t>
      </w:r>
    </w:p>
    <w:p w14:paraId="2DE65E5E" w14:textId="77777777" w:rsidR="00E765F9" w:rsidRPr="00E765F9" w:rsidRDefault="00E765F9" w:rsidP="00E765F9">
      <w:pPr>
        <w:widowControl/>
        <w:numPr>
          <w:ilvl w:val="0"/>
          <w:numId w:val="35"/>
        </w:numPr>
        <w:shd w:val="clear" w:color="auto" w:fill="FCFCFC"/>
        <w:ind w:left="60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启动时会提示形如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“DBLab-XMU: starting namenode, logging to /usr/local/hadoop/logs/hadoop-hadoop-namenode-DBLab-XMU.out”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，其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中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DBLab-XMU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对应你的机器名，但其实启动日志信息是记录在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/usr/local/hadoop/logs/hadoop-hadoop-namenode-DBLab-XMU.log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中，所以应该查看这个后缀为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.log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的文件；</w:t>
      </w:r>
    </w:p>
    <w:p w14:paraId="79BF0BA5" w14:textId="77777777" w:rsidR="00E765F9" w:rsidRPr="00E765F9" w:rsidRDefault="00E765F9" w:rsidP="00E765F9">
      <w:pPr>
        <w:widowControl/>
        <w:numPr>
          <w:ilvl w:val="0"/>
          <w:numId w:val="35"/>
        </w:numPr>
        <w:shd w:val="clear" w:color="auto" w:fill="FCFCFC"/>
        <w:ind w:left="60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每一次的启动日志都是追加在日志文件之后，所以得拉到最后面看，对比下记录的时间就知道了。</w:t>
      </w:r>
    </w:p>
    <w:p w14:paraId="312EAE6E" w14:textId="77777777" w:rsidR="00E765F9" w:rsidRPr="00E765F9" w:rsidRDefault="00E765F9" w:rsidP="00E765F9">
      <w:pPr>
        <w:widowControl/>
        <w:numPr>
          <w:ilvl w:val="0"/>
          <w:numId w:val="35"/>
        </w:numPr>
        <w:shd w:val="clear" w:color="auto" w:fill="FCFCFC"/>
        <w:ind w:left="60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一般出错的提示在最后面，通常是写着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Fatal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Error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Warning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或者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Java Exception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的地方。</w:t>
      </w:r>
    </w:p>
    <w:p w14:paraId="66E6849B" w14:textId="77777777" w:rsidR="00E765F9" w:rsidRPr="00E765F9" w:rsidRDefault="00E765F9" w:rsidP="00E765F9">
      <w:pPr>
        <w:widowControl/>
        <w:numPr>
          <w:ilvl w:val="0"/>
          <w:numId w:val="35"/>
        </w:numPr>
        <w:shd w:val="clear" w:color="auto" w:fill="FCFCFC"/>
        <w:ind w:left="60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可以在网上搜索一下出错信息，看能否找到一些相关的解决方法。</w:t>
      </w:r>
    </w:p>
    <w:p w14:paraId="347A1590" w14:textId="77777777" w:rsidR="00E765F9" w:rsidRPr="00E765F9" w:rsidRDefault="00E765F9" w:rsidP="00E765F9">
      <w:pPr>
        <w:widowControl/>
        <w:shd w:val="clear" w:color="auto" w:fill="FCFCFC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此外，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若是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 xml:space="preserve"> DataNode 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没有启动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，可尝试如下的方法（注意这会删除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HDFS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中原有的所有数据，如果原有的数据很重要请不要这样做）：</w:t>
      </w:r>
    </w:p>
    <w:p w14:paraId="4A99F454" w14:textId="77777777" w:rsidR="00E765F9" w:rsidRPr="00E765F9" w:rsidRDefault="00E765F9" w:rsidP="00E765F9">
      <w:pPr>
        <w:widowControl/>
        <w:numPr>
          <w:ilvl w:val="0"/>
          <w:numId w:val="3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02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针对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DataNode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没法启动的解决方法</w:t>
      </w:r>
    </w:p>
    <w:p w14:paraId="0F3F0B24" w14:textId="77777777" w:rsidR="00E765F9" w:rsidRPr="00E765F9" w:rsidRDefault="00E765F9" w:rsidP="00E765F9">
      <w:pPr>
        <w:widowControl/>
        <w:numPr>
          <w:ilvl w:val="0"/>
          <w:numId w:val="3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02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/usr/local/hadoop</w:t>
      </w:r>
    </w:p>
    <w:p w14:paraId="009B28A4" w14:textId="77777777" w:rsidR="00E765F9" w:rsidRPr="00E765F9" w:rsidRDefault="00E765F9" w:rsidP="00E765F9">
      <w:pPr>
        <w:widowControl/>
        <w:numPr>
          <w:ilvl w:val="0"/>
          <w:numId w:val="3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02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./sbin/stop-dfs.sh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关闭</w:t>
      </w:r>
    </w:p>
    <w:p w14:paraId="5B72D6C5" w14:textId="77777777" w:rsidR="00E765F9" w:rsidRPr="00E765F9" w:rsidRDefault="00E765F9" w:rsidP="00E765F9">
      <w:pPr>
        <w:widowControl/>
        <w:numPr>
          <w:ilvl w:val="0"/>
          <w:numId w:val="3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02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rm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-r ./tmp 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删除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tmp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文件，注意这会删除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HDFS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中原有的所有数据</w:t>
      </w:r>
    </w:p>
    <w:p w14:paraId="5FA63070" w14:textId="77777777" w:rsidR="00E765F9" w:rsidRPr="00E765F9" w:rsidRDefault="00E765F9" w:rsidP="00E765F9">
      <w:pPr>
        <w:widowControl/>
        <w:numPr>
          <w:ilvl w:val="0"/>
          <w:numId w:val="3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02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./bin/hdfs namenode -format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重新格式化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NameNode</w:t>
      </w:r>
    </w:p>
    <w:p w14:paraId="059D1B12" w14:textId="77777777" w:rsidR="00E765F9" w:rsidRPr="00E765F9" w:rsidRDefault="00E765F9" w:rsidP="00E765F9">
      <w:pPr>
        <w:widowControl/>
        <w:numPr>
          <w:ilvl w:val="0"/>
          <w:numId w:val="3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02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./sbin/start-dfs.sh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重启</w:t>
      </w:r>
    </w:p>
    <w:p w14:paraId="772447F8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45E9EB68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成功启动后，可以访问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Web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界面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hyperlink r:id="rId23" w:tgtFrame="_blank" w:history="1">
        <w:r w:rsidRPr="00E765F9">
          <w:rPr>
            <w:rFonts w:ascii="Helvetica" w:eastAsia="宋体" w:hAnsi="Helvetica" w:cs="Helvetica"/>
            <w:color w:val="2080DF"/>
            <w:kern w:val="0"/>
            <w:sz w:val="24"/>
            <w:szCs w:val="24"/>
          </w:rPr>
          <w:t>http://localhost:50070</w:t>
        </w:r>
      </w:hyperlink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查看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NameNode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Datanode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信息，还可以在线查看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HDFS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中的文件。</w:t>
      </w:r>
    </w:p>
    <w:p w14:paraId="39F8C76E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 wp14:anchorId="3AF3EF27" wp14:editId="3B2A805D">
            <wp:extent cx="6124575" cy="3743325"/>
            <wp:effectExtent l="0" t="0" r="9525" b="9525"/>
            <wp:docPr id="25" name="图片 25" descr="Hadoop的Web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adoop的Web界面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Hadoop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的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Web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界面</w:t>
      </w:r>
    </w:p>
    <w:p w14:paraId="180787DA" w14:textId="77777777" w:rsidR="00E765F9" w:rsidRPr="00E765F9" w:rsidRDefault="00E765F9" w:rsidP="00E765F9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lastRenderedPageBreak/>
        <w:t>运行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Hadoop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伪分布式实例</w:t>
      </w:r>
    </w:p>
    <w:p w14:paraId="73F37535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上面的单机模式，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grep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例子读取的是本地数据，伪分布式读取的则是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HDFS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上的数据。要使用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HDFS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，首先需要在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HDFS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中创建用户目录：</w:t>
      </w:r>
    </w:p>
    <w:p w14:paraId="5DE4693D" w14:textId="77777777" w:rsidR="00E765F9" w:rsidRPr="00E765F9" w:rsidRDefault="00E765F9" w:rsidP="00F1228B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./bin/hdfs dfs </w:t>
      </w: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-mkdir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-p /user/hadoop</w:t>
      </w:r>
    </w:p>
    <w:p w14:paraId="1EA63416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6928EB2F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b/>
          <w:bCs/>
          <w:color w:val="D9534F"/>
          <w:kern w:val="0"/>
          <w:sz w:val="30"/>
          <w:szCs w:val="30"/>
        </w:rPr>
        <w:t>注意</w:t>
      </w:r>
    </w:p>
    <w:p w14:paraId="61D356F1" w14:textId="77777777" w:rsidR="00E765F9" w:rsidRPr="00E765F9" w:rsidRDefault="00E765F9" w:rsidP="00E765F9">
      <w:pPr>
        <w:widowControl/>
        <w:shd w:val="clear" w:color="auto" w:fill="FCFCFC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教材《大数据技术原理与应用》的命令是以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”./bin/hadoop dfs”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开头的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Shell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命令方式，实际上有三种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shell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命令方式。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  <w:t>1. hadoop fs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  <w:t>2. hadoop dfs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  <w:t>3. hdfs dfs</w:t>
      </w:r>
    </w:p>
    <w:p w14:paraId="03BB58D6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 fs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适用于任何不同的文件系统，比如本地文件系统和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HDFS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文件系统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  <w:t>hadoop dfs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只能适用于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HDFS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文件系统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  <w:t>hdfs dfs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跟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 dfs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的命令作用一样，也只能适用于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HDFS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文件系统</w:t>
      </w:r>
    </w:p>
    <w:p w14:paraId="454BB1D4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接着将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./etc/hadoop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xml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文件作为输入文件复制到分布式文件系统中，即将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/usr/local/hadoop/etc/hadoop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复制到分布式文件系统中的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/user/hadoop/input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中。我们使用的是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用户，并且已创建相应的用户目录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/user/hadoop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，因此在命令中就可以使用相对路径如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input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，其对应的绝对路径就是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/user/hadoop/input:</w:t>
      </w:r>
    </w:p>
    <w:p w14:paraId="03F1F2AD" w14:textId="77777777" w:rsidR="00E765F9" w:rsidRPr="00E765F9" w:rsidRDefault="00E765F9" w:rsidP="00CE1B63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./bin/hdfs dfs </w:t>
      </w: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-mkdir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input</w:t>
      </w:r>
    </w:p>
    <w:p w14:paraId="73F79675" w14:textId="77777777" w:rsidR="00E765F9" w:rsidRPr="00E765F9" w:rsidRDefault="00E765F9" w:rsidP="00CE1B63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./bin/hdfs dfs -put ./etc/hadoop/*.xml input</w:t>
      </w:r>
    </w:p>
    <w:p w14:paraId="7C540EDF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3FCB7154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复制完成后，可以通过如下命令查看文件列表：</w:t>
      </w:r>
    </w:p>
    <w:p w14:paraId="7AC78824" w14:textId="77777777" w:rsidR="00E765F9" w:rsidRPr="00E765F9" w:rsidRDefault="00E765F9" w:rsidP="00E765F9">
      <w:pPr>
        <w:widowControl/>
        <w:numPr>
          <w:ilvl w:val="0"/>
          <w:numId w:val="3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./bin/hdfs dfs </w:t>
      </w: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-ls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input</w:t>
      </w:r>
    </w:p>
    <w:p w14:paraId="53BECB1B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5982B8BA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伪分布式运行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MapReduce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作业的方式跟单机模式相同，区别在于伪分布式读取的是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HDFS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中的文件（可以将单机步骤中创建的本地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input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文件夹，输出结果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output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文件夹都删掉来验证这一点）。</w:t>
      </w:r>
    </w:p>
    <w:p w14:paraId="06F5A352" w14:textId="77777777" w:rsidR="00E765F9" w:rsidRPr="00E765F9" w:rsidRDefault="00E765F9" w:rsidP="00CE1B63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lastRenderedPageBreak/>
        <w:t xml:space="preserve">./bin/hadoop jar ./share/hadoop/mapreduce/hadoop-mapreduce-examples-*.jar grep input output </w:t>
      </w:r>
      <w:r w:rsidRPr="00E765F9">
        <w:rPr>
          <w:rFonts w:ascii="Consolas" w:eastAsia="宋体" w:hAnsi="Consolas" w:cs="宋体"/>
          <w:color w:val="E6DB5A"/>
          <w:kern w:val="0"/>
          <w:sz w:val="24"/>
          <w:szCs w:val="24"/>
        </w:rPr>
        <w:t>'dfs[a-z.]+'</w:t>
      </w:r>
    </w:p>
    <w:p w14:paraId="18873BE9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17121930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查看运行结果的命令（查看的是位于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HDFS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中的输出结果）：</w:t>
      </w:r>
    </w:p>
    <w:p w14:paraId="2C5CFB1D" w14:textId="77777777" w:rsidR="00E765F9" w:rsidRPr="00E765F9" w:rsidRDefault="00E765F9" w:rsidP="00CE1B63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./bin/hdfs dfs </w:t>
      </w: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-cat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output/*</w:t>
      </w:r>
    </w:p>
    <w:p w14:paraId="061A559D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3B5325DA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结果如下，注意到刚才我们已经更改了配置文件，所以运行结果不同。</w:t>
      </w:r>
    </w:p>
    <w:p w14:paraId="7FDFF069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 wp14:anchorId="688B376A" wp14:editId="3FD9D039">
            <wp:extent cx="6877050" cy="1714500"/>
            <wp:effectExtent l="0" t="0" r="0" b="0"/>
            <wp:docPr id="26" name="图片 26" descr="Hadoop伪分布式运行grep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adoop伪分布式运行grep结果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Hadoop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伪分布式运行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grep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结果</w:t>
      </w:r>
    </w:p>
    <w:p w14:paraId="4D16F2A4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我们也可以将运行结果取回到本地：</w:t>
      </w:r>
    </w:p>
    <w:p w14:paraId="04675938" w14:textId="77777777" w:rsidR="00E765F9" w:rsidRPr="00E765F9" w:rsidRDefault="00E765F9" w:rsidP="00CE1B63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rm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-r ./output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先删除本地的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output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文件夹（如果存在）</w:t>
      </w:r>
    </w:p>
    <w:p w14:paraId="0BD67271" w14:textId="77777777" w:rsidR="00E765F9" w:rsidRPr="00E765F9" w:rsidRDefault="00E765F9" w:rsidP="00CE1B63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./bin/hdfs dfs -get output ./output 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将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HDFS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上的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output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文件夹拷贝到本机</w:t>
      </w:r>
    </w:p>
    <w:p w14:paraId="3CF11C43" w14:textId="77777777" w:rsidR="00E765F9" w:rsidRPr="00E765F9" w:rsidRDefault="00E765F9" w:rsidP="00CE1B63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cat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./output/*</w:t>
      </w:r>
    </w:p>
    <w:p w14:paraId="08D60D8F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16D2EAE9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运行程序时，输出目录不能存在，否则会提示错误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“org.apache.hadoop.mapred.FileAlreadyExistsException: Output directory hdfs://localhost:9000/user/hadoop/output already exists”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，因此若要再次执行，需要执行如下命令删除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output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文件夹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:</w:t>
      </w:r>
    </w:p>
    <w:p w14:paraId="348ABCD2" w14:textId="77777777" w:rsidR="00E765F9" w:rsidRPr="00E765F9" w:rsidRDefault="00E765F9" w:rsidP="00CE1B63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./bin/hdfs dfs </w:t>
      </w: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-rm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-r output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删除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output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文件夹</w:t>
      </w:r>
    </w:p>
    <w:p w14:paraId="497A8567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7C5C9456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lastRenderedPageBreak/>
        <w:t>运行程序时，输出目录不能存在</w:t>
      </w:r>
    </w:p>
    <w:p w14:paraId="06B391DE" w14:textId="77777777" w:rsidR="00E765F9" w:rsidRPr="00E765F9" w:rsidRDefault="00E765F9" w:rsidP="00E765F9">
      <w:pPr>
        <w:widowControl/>
        <w:shd w:val="clear" w:color="auto" w:fill="FCFCFC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运行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程序时，为了防止覆盖结果，程序指定的输出目录（如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output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）不能存在，否则会提示错误，因此运行前需要先删除输出目录。在实际开发应用程序时，可考虑在程序中加上如下代码，能在每次运行时自动删除输出目录，避免繁琐的命令行操作：</w:t>
      </w:r>
    </w:p>
    <w:p w14:paraId="31EFB768" w14:textId="77777777" w:rsidR="00E765F9" w:rsidRPr="00E765F9" w:rsidRDefault="00E765F9" w:rsidP="00CE1B63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6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Configuration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conf = </w:t>
      </w: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new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Configuration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();</w:t>
      </w:r>
    </w:p>
    <w:p w14:paraId="545BEEBE" w14:textId="77777777" w:rsidR="00E765F9" w:rsidRPr="00E765F9" w:rsidRDefault="00E765F9" w:rsidP="00CE1B63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6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Job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job = </w:t>
      </w: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new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Job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(conf);</w:t>
      </w:r>
    </w:p>
    <w:p w14:paraId="65E2C052" w14:textId="77777777" w:rsidR="00E765F9" w:rsidRPr="00E765F9" w:rsidRDefault="00E765F9" w:rsidP="00CE1B63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6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14:paraId="46F8E6B3" w14:textId="77777777" w:rsidR="00E765F9" w:rsidRPr="00E765F9" w:rsidRDefault="00E765F9" w:rsidP="00CE1B63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6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/*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删除输出目录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*/</w:t>
      </w:r>
    </w:p>
    <w:p w14:paraId="55B743DB" w14:textId="77777777" w:rsidR="00E765F9" w:rsidRPr="00E765F9" w:rsidRDefault="00E765F9" w:rsidP="00CE1B63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6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Path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outputPath = </w:t>
      </w: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new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Path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(args[</w:t>
      </w:r>
      <w:r w:rsidRPr="00E765F9">
        <w:rPr>
          <w:rFonts w:ascii="Consolas" w:eastAsia="宋体" w:hAnsi="Consolas" w:cs="宋体"/>
          <w:color w:val="AE81FF"/>
          <w:kern w:val="0"/>
          <w:sz w:val="24"/>
          <w:szCs w:val="24"/>
        </w:rPr>
        <w:t>1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]);</w:t>
      </w:r>
    </w:p>
    <w:p w14:paraId="72B318CC" w14:textId="77777777" w:rsidR="00E765F9" w:rsidRPr="00E765F9" w:rsidRDefault="00E765F9" w:rsidP="00CE1B63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6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outputPath.getFileSystem(conf).</w:t>
      </w: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delete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(outputPath, </w:t>
      </w: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true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14:paraId="5BCB4E0F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Java</w:t>
      </w:r>
    </w:p>
    <w:p w14:paraId="217E6A58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若要关闭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，则运行</w:t>
      </w:r>
    </w:p>
    <w:p w14:paraId="09C28418" w14:textId="77777777" w:rsidR="00E765F9" w:rsidRPr="00E765F9" w:rsidRDefault="00E765F9" w:rsidP="00CE1B63">
      <w:pPr>
        <w:widowControl/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36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./sbin/stop-dfs.sh</w:t>
      </w:r>
    </w:p>
    <w:p w14:paraId="06524332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1CE88AAA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b/>
          <w:bCs/>
          <w:color w:val="D9534F"/>
          <w:kern w:val="0"/>
          <w:sz w:val="30"/>
          <w:szCs w:val="30"/>
        </w:rPr>
        <w:t>注意</w:t>
      </w:r>
    </w:p>
    <w:p w14:paraId="201C69C3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下次启动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时，无需进行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NameNode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的初始化，只需要运行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./sbin/start-dfs.sh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就可以！</w:t>
      </w:r>
    </w:p>
    <w:p w14:paraId="7D1214AF" w14:textId="77777777" w:rsidR="00A27D21" w:rsidRPr="00E765F9" w:rsidRDefault="00A27D21"/>
    <w:sectPr w:rsidR="00A27D21" w:rsidRPr="00E765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C0694"/>
    <w:multiLevelType w:val="multilevel"/>
    <w:tmpl w:val="355C8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77F6F"/>
    <w:multiLevelType w:val="multilevel"/>
    <w:tmpl w:val="47666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320F2"/>
    <w:multiLevelType w:val="multilevel"/>
    <w:tmpl w:val="3A202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A2574"/>
    <w:multiLevelType w:val="multilevel"/>
    <w:tmpl w:val="26388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53BAD"/>
    <w:multiLevelType w:val="multilevel"/>
    <w:tmpl w:val="22102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D42CA0"/>
    <w:multiLevelType w:val="multilevel"/>
    <w:tmpl w:val="4F029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534A44"/>
    <w:multiLevelType w:val="multilevel"/>
    <w:tmpl w:val="ACC6A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6337B2"/>
    <w:multiLevelType w:val="multilevel"/>
    <w:tmpl w:val="B5BA2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141C82"/>
    <w:multiLevelType w:val="multilevel"/>
    <w:tmpl w:val="99BC6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EE1FAD"/>
    <w:multiLevelType w:val="multilevel"/>
    <w:tmpl w:val="D6DAF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771E63"/>
    <w:multiLevelType w:val="multilevel"/>
    <w:tmpl w:val="FF5E7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990037"/>
    <w:multiLevelType w:val="multilevel"/>
    <w:tmpl w:val="F0849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7A65CE"/>
    <w:multiLevelType w:val="multilevel"/>
    <w:tmpl w:val="D9AAE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644E47"/>
    <w:multiLevelType w:val="multilevel"/>
    <w:tmpl w:val="6B8C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E779E6"/>
    <w:multiLevelType w:val="multilevel"/>
    <w:tmpl w:val="6DB0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CB1DE9"/>
    <w:multiLevelType w:val="multilevel"/>
    <w:tmpl w:val="701C8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1838B6"/>
    <w:multiLevelType w:val="multilevel"/>
    <w:tmpl w:val="CA7A2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C140CA"/>
    <w:multiLevelType w:val="multilevel"/>
    <w:tmpl w:val="86D29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D83410"/>
    <w:multiLevelType w:val="multilevel"/>
    <w:tmpl w:val="337A2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D75CF2"/>
    <w:multiLevelType w:val="multilevel"/>
    <w:tmpl w:val="18D4B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8875AA"/>
    <w:multiLevelType w:val="multilevel"/>
    <w:tmpl w:val="AA668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DA3377"/>
    <w:multiLevelType w:val="multilevel"/>
    <w:tmpl w:val="4AE81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E2575D"/>
    <w:multiLevelType w:val="multilevel"/>
    <w:tmpl w:val="B4103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EE5548"/>
    <w:multiLevelType w:val="multilevel"/>
    <w:tmpl w:val="04A46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C4574E"/>
    <w:multiLevelType w:val="multilevel"/>
    <w:tmpl w:val="02B2C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7F5248"/>
    <w:multiLevelType w:val="multilevel"/>
    <w:tmpl w:val="B6BA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E774F4"/>
    <w:multiLevelType w:val="multilevel"/>
    <w:tmpl w:val="2C285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BA0298"/>
    <w:multiLevelType w:val="multilevel"/>
    <w:tmpl w:val="5E729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42576E"/>
    <w:multiLevelType w:val="multilevel"/>
    <w:tmpl w:val="BB486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9912FD"/>
    <w:multiLevelType w:val="multilevel"/>
    <w:tmpl w:val="5874E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B86D0A"/>
    <w:multiLevelType w:val="multilevel"/>
    <w:tmpl w:val="BE88D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074254"/>
    <w:multiLevelType w:val="multilevel"/>
    <w:tmpl w:val="BF547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083355"/>
    <w:multiLevelType w:val="multilevel"/>
    <w:tmpl w:val="E5A80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531AC5"/>
    <w:multiLevelType w:val="multilevel"/>
    <w:tmpl w:val="76E8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EA0B11"/>
    <w:multiLevelType w:val="multilevel"/>
    <w:tmpl w:val="63E84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C61014"/>
    <w:multiLevelType w:val="multilevel"/>
    <w:tmpl w:val="EDB4B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5776DD"/>
    <w:multiLevelType w:val="multilevel"/>
    <w:tmpl w:val="B9FA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21369B"/>
    <w:multiLevelType w:val="multilevel"/>
    <w:tmpl w:val="31607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570F9A"/>
    <w:multiLevelType w:val="multilevel"/>
    <w:tmpl w:val="6A825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D7579E"/>
    <w:multiLevelType w:val="multilevel"/>
    <w:tmpl w:val="120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F13ED6"/>
    <w:multiLevelType w:val="multilevel"/>
    <w:tmpl w:val="BA165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505985"/>
    <w:multiLevelType w:val="multilevel"/>
    <w:tmpl w:val="F45E8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866974"/>
    <w:multiLevelType w:val="multilevel"/>
    <w:tmpl w:val="8BA6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7E3D77"/>
    <w:multiLevelType w:val="multilevel"/>
    <w:tmpl w:val="73E4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6C3754"/>
    <w:multiLevelType w:val="multilevel"/>
    <w:tmpl w:val="A7DC3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13"/>
  </w:num>
  <w:num w:numId="3">
    <w:abstractNumId w:val="2"/>
  </w:num>
  <w:num w:numId="4">
    <w:abstractNumId w:val="31"/>
  </w:num>
  <w:num w:numId="5">
    <w:abstractNumId w:val="25"/>
  </w:num>
  <w:num w:numId="6">
    <w:abstractNumId w:val="34"/>
  </w:num>
  <w:num w:numId="7">
    <w:abstractNumId w:val="30"/>
  </w:num>
  <w:num w:numId="8">
    <w:abstractNumId w:val="28"/>
  </w:num>
  <w:num w:numId="9">
    <w:abstractNumId w:val="35"/>
  </w:num>
  <w:num w:numId="10">
    <w:abstractNumId w:val="6"/>
  </w:num>
  <w:num w:numId="11">
    <w:abstractNumId w:val="4"/>
  </w:num>
  <w:num w:numId="12">
    <w:abstractNumId w:val="15"/>
  </w:num>
  <w:num w:numId="13">
    <w:abstractNumId w:val="23"/>
  </w:num>
  <w:num w:numId="14">
    <w:abstractNumId w:val="7"/>
  </w:num>
  <w:num w:numId="15">
    <w:abstractNumId w:val="37"/>
  </w:num>
  <w:num w:numId="16">
    <w:abstractNumId w:val="18"/>
  </w:num>
  <w:num w:numId="17">
    <w:abstractNumId w:val="10"/>
  </w:num>
  <w:num w:numId="18">
    <w:abstractNumId w:val="21"/>
  </w:num>
  <w:num w:numId="19">
    <w:abstractNumId w:val="20"/>
  </w:num>
  <w:num w:numId="20">
    <w:abstractNumId w:val="22"/>
  </w:num>
  <w:num w:numId="21">
    <w:abstractNumId w:val="38"/>
  </w:num>
  <w:num w:numId="22">
    <w:abstractNumId w:val="12"/>
  </w:num>
  <w:num w:numId="23">
    <w:abstractNumId w:val="26"/>
  </w:num>
  <w:num w:numId="24">
    <w:abstractNumId w:val="17"/>
  </w:num>
  <w:num w:numId="25">
    <w:abstractNumId w:val="8"/>
  </w:num>
  <w:num w:numId="26">
    <w:abstractNumId w:val="0"/>
  </w:num>
  <w:num w:numId="27">
    <w:abstractNumId w:val="40"/>
  </w:num>
  <w:num w:numId="28">
    <w:abstractNumId w:val="43"/>
  </w:num>
  <w:num w:numId="29">
    <w:abstractNumId w:val="42"/>
  </w:num>
  <w:num w:numId="30">
    <w:abstractNumId w:val="32"/>
  </w:num>
  <w:num w:numId="31">
    <w:abstractNumId w:val="14"/>
  </w:num>
  <w:num w:numId="32">
    <w:abstractNumId w:val="19"/>
  </w:num>
  <w:num w:numId="33">
    <w:abstractNumId w:val="41"/>
  </w:num>
  <w:num w:numId="34">
    <w:abstractNumId w:val="5"/>
  </w:num>
  <w:num w:numId="35">
    <w:abstractNumId w:val="39"/>
  </w:num>
  <w:num w:numId="36">
    <w:abstractNumId w:val="9"/>
  </w:num>
  <w:num w:numId="37">
    <w:abstractNumId w:val="33"/>
  </w:num>
  <w:num w:numId="38">
    <w:abstractNumId w:val="1"/>
  </w:num>
  <w:num w:numId="39">
    <w:abstractNumId w:val="24"/>
  </w:num>
  <w:num w:numId="40">
    <w:abstractNumId w:val="27"/>
  </w:num>
  <w:num w:numId="41">
    <w:abstractNumId w:val="11"/>
  </w:num>
  <w:num w:numId="42">
    <w:abstractNumId w:val="36"/>
  </w:num>
  <w:num w:numId="43">
    <w:abstractNumId w:val="44"/>
  </w:num>
  <w:num w:numId="44">
    <w:abstractNumId w:val="16"/>
  </w:num>
  <w:num w:numId="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5F9"/>
    <w:rsid w:val="004B5482"/>
    <w:rsid w:val="007D264B"/>
    <w:rsid w:val="00A27D21"/>
    <w:rsid w:val="00BE1156"/>
    <w:rsid w:val="00CE1B63"/>
    <w:rsid w:val="00E765F9"/>
    <w:rsid w:val="00F1210D"/>
    <w:rsid w:val="00F1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A8A74"/>
  <w15:chartTrackingRefBased/>
  <w15:docId w15:val="{2DB5D9A9-3CAD-4FDB-89C5-33D90ABB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07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81650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BDC3C7"/>
            <w:bottom w:val="single" w:sz="6" w:space="0" w:color="EEEEEE"/>
            <w:right w:val="single" w:sz="6" w:space="9" w:color="EEEEEE"/>
          </w:divBdr>
        </w:div>
        <w:div w:id="1152411737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BDC3C7"/>
            <w:bottom w:val="single" w:sz="6" w:space="0" w:color="EEEEEE"/>
            <w:right w:val="single" w:sz="6" w:space="9" w:color="EEEEEE"/>
          </w:divBdr>
        </w:div>
        <w:div w:id="129374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106284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47AD09"/>
            <w:bottom w:val="single" w:sz="6" w:space="0" w:color="EEEEEE"/>
            <w:right w:val="single" w:sz="6" w:space="9" w:color="EEEEEE"/>
          </w:divBdr>
        </w:div>
        <w:div w:id="691686287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47AD09"/>
            <w:bottom w:val="single" w:sz="6" w:space="0" w:color="EEEEEE"/>
            <w:right w:val="single" w:sz="6" w:space="9" w:color="EEEEEE"/>
          </w:divBdr>
        </w:div>
        <w:div w:id="1523323691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47AD09"/>
            <w:bottom w:val="single" w:sz="6" w:space="0" w:color="EEEEEE"/>
            <w:right w:val="single" w:sz="6" w:space="9" w:color="EEEEEE"/>
          </w:divBdr>
        </w:div>
        <w:div w:id="1962150483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47AD09"/>
            <w:bottom w:val="single" w:sz="6" w:space="0" w:color="EEEEEE"/>
            <w:right w:val="single" w:sz="6" w:space="9" w:color="EEEEEE"/>
          </w:divBdr>
        </w:div>
        <w:div w:id="128793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7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42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24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9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7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152218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47AD09"/>
            <w:bottom w:val="single" w:sz="6" w:space="0" w:color="EEEEEE"/>
            <w:right w:val="single" w:sz="6" w:space="9" w:color="EEEEEE"/>
          </w:divBdr>
        </w:div>
        <w:div w:id="136933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7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0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6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1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1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86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79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84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55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07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018858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BDC3C7"/>
            <w:bottom w:val="single" w:sz="6" w:space="0" w:color="EEEEEE"/>
            <w:right w:val="single" w:sz="6" w:space="9" w:color="EEEEEE"/>
          </w:divBdr>
        </w:div>
        <w:div w:id="77424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1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24657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47AD09"/>
            <w:bottom w:val="single" w:sz="6" w:space="0" w:color="EEEEEE"/>
            <w:right w:val="single" w:sz="6" w:space="9" w:color="EEEEEE"/>
          </w:divBdr>
        </w:div>
        <w:div w:id="141886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9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3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26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1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751639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47AD09"/>
            <w:bottom w:val="single" w:sz="6" w:space="0" w:color="EEEEEE"/>
            <w:right w:val="single" w:sz="6" w:space="9" w:color="EEEEEE"/>
          </w:divBdr>
        </w:div>
        <w:div w:id="18158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2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407337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47AD09"/>
            <w:bottom w:val="single" w:sz="6" w:space="0" w:color="EEEEEE"/>
            <w:right w:val="single" w:sz="6" w:space="9" w:color="EEEEEE"/>
          </w:divBdr>
          <w:divsChild>
            <w:div w:id="5235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5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362182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47AD09"/>
            <w:bottom w:val="single" w:sz="6" w:space="0" w:color="EEEEEE"/>
            <w:right w:val="single" w:sz="6" w:space="9" w:color="EEEEEE"/>
          </w:divBdr>
          <w:divsChild>
            <w:div w:id="150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3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34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42069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C11100"/>
            <w:bottom w:val="single" w:sz="6" w:space="0" w:color="EEEEEE"/>
            <w:right w:val="single" w:sz="6" w:space="9" w:color="EEEEEE"/>
          </w:divBdr>
        </w:div>
        <w:div w:id="5220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3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11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1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3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0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341987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47AD09"/>
            <w:bottom w:val="single" w:sz="6" w:space="0" w:color="EEEEEE"/>
            <w:right w:val="single" w:sz="6" w:space="9" w:color="EEEEEE"/>
          </w:divBdr>
          <w:divsChild>
            <w:div w:id="16601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83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86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344110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C11100"/>
            <w:bottom w:val="single" w:sz="6" w:space="0" w:color="EEEEEE"/>
            <w:right w:val="single" w:sz="6" w:space="9" w:color="EEEEEE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://mirrors.hust.edu.cn/apache/hadoop/common/hadoop-2.7.1/hadoop-2.7.1.tar.gz" TargetMode="External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hyperlink" Target="http://mirrors.hust.edu.cn/apache/hadoop/common/hadoop-2.7.1/hadoop-2.7.1.tar.gz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dblab.xmu.edu.cn/blog/1607-2/" TargetMode="External"/><Relationship Id="rId24" Type="http://schemas.openxmlformats.org/officeDocument/2006/relationships/image" Target="media/image12.png"/><Relationship Id="rId5" Type="http://schemas.openxmlformats.org/officeDocument/2006/relationships/image" Target="media/image1.png"/><Relationship Id="rId15" Type="http://schemas.openxmlformats.org/officeDocument/2006/relationships/hyperlink" Target="http://mirrors.cnnic.cn/apache/hadoop/common/" TargetMode="External"/><Relationship Id="rId23" Type="http://schemas.openxmlformats.org/officeDocument/2006/relationships/hyperlink" Target="http://localhost:50070/" TargetMode="External"/><Relationship Id="rId10" Type="http://schemas.openxmlformats.org/officeDocument/2006/relationships/hyperlink" Target="http://dblab.xmu.edu.cn/blog/1624-2/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pan.baidu.com/s/1mUR3M2U_lbdBzyV_p85eSA" TargetMode="External"/><Relationship Id="rId14" Type="http://schemas.openxmlformats.org/officeDocument/2006/relationships/hyperlink" Target="http://mirror.bit.edu.cn/apache/hadoop/common/" TargetMode="External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2007</Words>
  <Characters>11443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dazhen</dc:creator>
  <cp:keywords/>
  <dc:description/>
  <cp:lastModifiedBy>Kim Jisso</cp:lastModifiedBy>
  <cp:revision>5</cp:revision>
  <dcterms:created xsi:type="dcterms:W3CDTF">2021-09-13T07:24:00Z</dcterms:created>
  <dcterms:modified xsi:type="dcterms:W3CDTF">2021-09-20T12:47:00Z</dcterms:modified>
</cp:coreProperties>
</file>