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A169EE" w:rsidRDefault="00132942">
      <w:pPr>
        <w:spacing w:line="360" w:lineRule="auto"/>
        <w:jc w:val="center"/>
        <w:rPr>
          <w:rFonts w:ascii="Arial" w:eastAsia="黑体" w:hAnsi="Arial" w:cs="Arial"/>
          <w:bCs/>
          <w:sz w:val="48"/>
          <w:szCs w:val="48"/>
        </w:rPr>
      </w:pPr>
      <w:r w:rsidRPr="00A169EE">
        <w:rPr>
          <w:rFonts w:ascii="Arial" w:eastAsia="黑体" w:hAnsi="Arial" w:cs="Arial"/>
          <w:bCs/>
          <w:sz w:val="48"/>
          <w:szCs w:val="48"/>
        </w:rPr>
        <w:t>汇编程序设计课程实验报告</w:t>
      </w:r>
    </w:p>
    <w:p w14:paraId="6E6B9F15" w14:textId="77777777" w:rsidR="00616A65" w:rsidRPr="00A169EE" w:rsidRDefault="00616A65">
      <w:pPr>
        <w:spacing w:line="360" w:lineRule="auto"/>
        <w:jc w:val="center"/>
        <w:rPr>
          <w:rFonts w:ascii="Arial" w:hAnsi="Arial" w:cs="Arial"/>
          <w:sz w:val="32"/>
        </w:rPr>
      </w:pPr>
    </w:p>
    <w:p w14:paraId="31C2E071" w14:textId="06834E5B" w:rsidR="00616A65" w:rsidRPr="00A169EE" w:rsidRDefault="000600D5">
      <w:pPr>
        <w:spacing w:line="360" w:lineRule="auto"/>
        <w:ind w:left="2"/>
        <w:jc w:val="center"/>
        <w:rPr>
          <w:rFonts w:ascii="Arial" w:eastAsia="黑体" w:hAnsi="Arial" w:cs="Arial"/>
          <w:bCs/>
          <w:sz w:val="32"/>
          <w:szCs w:val="32"/>
        </w:rPr>
      </w:pPr>
      <w:r w:rsidRPr="00A169EE">
        <w:rPr>
          <w:rFonts w:ascii="Arial" w:eastAsia="黑体" w:hAnsi="Arial" w:cs="Arial"/>
          <w:bCs/>
          <w:sz w:val="32"/>
          <w:szCs w:val="32"/>
        </w:rPr>
        <w:t>实验</w:t>
      </w:r>
      <w:r w:rsidR="00096EF3">
        <w:rPr>
          <w:rFonts w:ascii="Arial" w:eastAsia="黑体" w:hAnsi="Arial" w:cs="Arial" w:hint="eastAsia"/>
          <w:bCs/>
          <w:sz w:val="32"/>
          <w:szCs w:val="32"/>
        </w:rPr>
        <w:t>十</w:t>
      </w:r>
      <w:r w:rsidR="00594F2B">
        <w:rPr>
          <w:rFonts w:ascii="Arial" w:eastAsia="黑体" w:hAnsi="Arial" w:cs="Arial" w:hint="eastAsia"/>
          <w:bCs/>
          <w:sz w:val="32"/>
          <w:szCs w:val="32"/>
        </w:rPr>
        <w:t>&amp;</w:t>
      </w:r>
      <w:r w:rsidR="00594F2B">
        <w:rPr>
          <w:rFonts w:ascii="Arial" w:eastAsia="黑体" w:hAnsi="Arial" w:cs="Arial" w:hint="eastAsia"/>
          <w:bCs/>
          <w:sz w:val="32"/>
          <w:szCs w:val="32"/>
        </w:rPr>
        <w:t>实验十一</w:t>
      </w:r>
      <w:r w:rsidRPr="00A169EE">
        <w:rPr>
          <w:rFonts w:ascii="Arial" w:eastAsia="黑体" w:hAnsi="Arial" w:cs="Arial"/>
          <w:bCs/>
          <w:sz w:val="32"/>
          <w:szCs w:val="32"/>
        </w:rPr>
        <w:t xml:space="preserve">: </w:t>
      </w:r>
      <w:r w:rsidR="00096EF3">
        <w:rPr>
          <w:rFonts w:ascii="Arial" w:eastAsia="黑体" w:hAnsi="Arial" w:cs="Arial" w:hint="eastAsia"/>
          <w:bCs/>
          <w:sz w:val="32"/>
          <w:szCs w:val="32"/>
        </w:rPr>
        <w:t>综合程序设计实验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58871AAF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096EF3">
        <w:rPr>
          <w:rFonts w:cs="Times New Roman"/>
          <w:sz w:val="28"/>
          <w:szCs w:val="28"/>
        </w:rPr>
        <w:t>5</w:t>
      </w:r>
      <w:r w:rsidRPr="000600D5">
        <w:rPr>
          <w:rFonts w:cs="Times New Roman"/>
          <w:sz w:val="28"/>
          <w:szCs w:val="28"/>
        </w:rPr>
        <w:t>月</w:t>
      </w:r>
      <w:r w:rsidR="00096EF3">
        <w:rPr>
          <w:rFonts w:cs="Times New Roman"/>
          <w:sz w:val="28"/>
          <w:szCs w:val="28"/>
        </w:rPr>
        <w:t>12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359E3FEC" w14:textId="5C413332" w:rsidR="00493167" w:rsidRPr="00493167" w:rsidRDefault="002930CE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493167" w:rsidRPr="00493167">
        <w:rPr>
          <w:rFonts w:cs="Times New Roman" w:hint="eastAsia"/>
          <w:sz w:val="28"/>
          <w:szCs w:val="24"/>
        </w:rPr>
        <w:t>熟悉掌握汇编语言程序设计方法，能灵活使用各种跳转指令，进一步掌握循环、分支程序设计的方法</w:t>
      </w:r>
      <w:r w:rsidR="00493167">
        <w:rPr>
          <w:rFonts w:cs="Times New Roman" w:hint="eastAsia"/>
          <w:sz w:val="28"/>
          <w:szCs w:val="24"/>
        </w:rPr>
        <w:t>。</w:t>
      </w:r>
    </w:p>
    <w:p w14:paraId="13070C0A" w14:textId="4C55F63B" w:rsidR="00493167" w:rsidRPr="00493167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493167">
        <w:rPr>
          <w:rFonts w:cs="Times New Roman" w:hint="eastAsia"/>
          <w:sz w:val="28"/>
          <w:szCs w:val="24"/>
        </w:rPr>
        <w:t>熟悉</w:t>
      </w:r>
      <w:r w:rsidRPr="00493167">
        <w:rPr>
          <w:rFonts w:cs="Times New Roman" w:hint="eastAsia"/>
          <w:sz w:val="28"/>
          <w:szCs w:val="24"/>
        </w:rPr>
        <w:t>DOS</w:t>
      </w:r>
      <w:r w:rsidRPr="00493167">
        <w:rPr>
          <w:rFonts w:cs="Times New Roman" w:hint="eastAsia"/>
          <w:sz w:val="28"/>
          <w:szCs w:val="24"/>
        </w:rPr>
        <w:t>功能调用，包括字符的输入</w:t>
      </w:r>
      <w:r w:rsidRPr="00493167">
        <w:rPr>
          <w:rFonts w:cs="Times New Roman" w:hint="eastAsia"/>
          <w:sz w:val="28"/>
          <w:szCs w:val="24"/>
        </w:rPr>
        <w:t>/</w:t>
      </w:r>
      <w:r w:rsidRPr="00493167">
        <w:rPr>
          <w:rFonts w:cs="Times New Roman" w:hint="eastAsia"/>
          <w:sz w:val="28"/>
          <w:szCs w:val="24"/>
        </w:rPr>
        <w:t>输出，以及字符串的输出</w:t>
      </w:r>
      <w:r>
        <w:rPr>
          <w:rFonts w:cs="Times New Roman" w:hint="eastAsia"/>
          <w:sz w:val="28"/>
          <w:szCs w:val="24"/>
        </w:rPr>
        <w:t>。</w:t>
      </w:r>
    </w:p>
    <w:p w14:paraId="5344882B" w14:textId="18D412F2" w:rsidR="002930CE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Pr="00493167">
        <w:rPr>
          <w:rFonts w:cs="Times New Roman" w:hint="eastAsia"/>
          <w:sz w:val="28"/>
          <w:szCs w:val="24"/>
        </w:rPr>
        <w:t>熟悉使用</w:t>
      </w:r>
      <w:r w:rsidRPr="00493167">
        <w:rPr>
          <w:rFonts w:cs="Times New Roman" w:hint="eastAsia"/>
          <w:sz w:val="28"/>
          <w:szCs w:val="24"/>
        </w:rPr>
        <w:t>emul8086</w:t>
      </w:r>
      <w:r w:rsidRPr="00493167">
        <w:rPr>
          <w:rFonts w:cs="Times New Roman" w:hint="eastAsia"/>
          <w:sz w:val="28"/>
          <w:szCs w:val="24"/>
        </w:rPr>
        <w:t>的</w:t>
      </w:r>
      <w:r w:rsidRPr="00493167">
        <w:rPr>
          <w:rFonts w:cs="Times New Roman" w:hint="eastAsia"/>
          <w:sz w:val="28"/>
          <w:szCs w:val="24"/>
        </w:rPr>
        <w:t>Debug</w:t>
      </w:r>
      <w:r w:rsidRPr="00493167">
        <w:rPr>
          <w:rFonts w:cs="Times New Roman" w:hint="eastAsia"/>
          <w:sz w:val="28"/>
          <w:szCs w:val="24"/>
        </w:rPr>
        <w:t>调试功能</w:t>
      </w:r>
      <w:r>
        <w:rPr>
          <w:rFonts w:cs="Times New Roman" w:hint="eastAsia"/>
          <w:sz w:val="28"/>
          <w:szCs w:val="24"/>
        </w:rPr>
        <w:t>。</w:t>
      </w:r>
    </w:p>
    <w:p w14:paraId="43257D40" w14:textId="77777777" w:rsidR="002930CE" w:rsidRDefault="002930CE" w:rsidP="002930CE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3EC699" w14:textId="0CFD0536" w:rsidR="00616A65" w:rsidRDefault="00132942" w:rsidP="002930CE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</w:t>
      </w:r>
      <w:r w:rsidR="00594F2B">
        <w:rPr>
          <w:rFonts w:eastAsia="黑体" w:cs="Times New Roman" w:hint="eastAsia"/>
          <w:b/>
          <w:sz w:val="28"/>
          <w:szCs w:val="24"/>
        </w:rPr>
        <w:t>代码、流程图与运行结果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4B06095B" w:rsidR="00274AF1" w:rsidRPr="000600D5" w:rsidRDefault="000600D5" w:rsidP="002930CE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9B53D9" w:rsidRPr="000600D5">
        <w:rPr>
          <w:rFonts w:cs="Times New Roman"/>
          <w:b/>
          <w:bCs/>
          <w:sz w:val="28"/>
          <w:szCs w:val="24"/>
        </w:rPr>
        <w:t xml:space="preserve"> </w:t>
      </w:r>
      <w:r w:rsidR="00594F2B" w:rsidRPr="00594F2B">
        <w:rPr>
          <w:rFonts w:cs="Times New Roman" w:hint="eastAsia"/>
          <w:b/>
          <w:bCs/>
          <w:sz w:val="28"/>
          <w:szCs w:val="24"/>
        </w:rPr>
        <w:t xml:space="preserve"> </w:t>
      </w:r>
      <w:r w:rsidR="00594F2B" w:rsidRPr="00594F2B">
        <w:rPr>
          <w:rFonts w:cs="Times New Roman" w:hint="eastAsia"/>
          <w:b/>
          <w:bCs/>
          <w:sz w:val="28"/>
          <w:szCs w:val="24"/>
        </w:rPr>
        <w:t>编写一段程序，要求根据用户键入的月份数在终端上显示该月的英文缩写名</w:t>
      </w:r>
      <w:r w:rsidR="00594F2B">
        <w:rPr>
          <w:rFonts w:cs="Times New Roman" w:hint="eastAsia"/>
          <w:b/>
          <w:bCs/>
          <w:sz w:val="28"/>
          <w:szCs w:val="24"/>
        </w:rPr>
        <w:t>。</w:t>
      </w:r>
    </w:p>
    <w:p w14:paraId="5CC0770A" w14:textId="32559A05" w:rsidR="002930CE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594F2B">
        <w:rPr>
          <w:rFonts w:cs="Times New Roman" w:hint="eastAsia"/>
          <w:sz w:val="28"/>
          <w:szCs w:val="24"/>
        </w:rPr>
        <w:t>代码：</w:t>
      </w:r>
    </w:p>
    <w:p w14:paraId="3BD48DEB" w14:textId="77777777" w:rsidR="00594F2B" w:rsidRPr="00594F2B" w:rsidRDefault="00594F2B" w:rsidP="00594F2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645556DF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data segment</w:t>
      </w:r>
    </w:p>
    <w:p w14:paraId="38F2956F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errorinput db 'Error!',0dh,0ah,'$'</w:t>
      </w:r>
    </w:p>
    <w:p w14:paraId="4D5B96CB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num label byte</w:t>
      </w:r>
    </w:p>
    <w:p w14:paraId="4DB4D0E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max db 3</w:t>
      </w:r>
    </w:p>
    <w:p w14:paraId="2CBFCC25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act db 0</w:t>
      </w:r>
    </w:p>
    <w:p w14:paraId="55077C2F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input db 3 dup(0)</w:t>
      </w:r>
    </w:p>
    <w:p w14:paraId="1B3401A0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month</w:t>
      </w:r>
      <w:r w:rsidRPr="00594F2B">
        <w:rPr>
          <w:rFonts w:cs="Times New Roman"/>
          <w:szCs w:val="24"/>
        </w:rPr>
        <w:tab/>
        <w:t>db '1', 'JAN'</w:t>
      </w:r>
    </w:p>
    <w:p w14:paraId="352F15D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'2', 'FEB'</w:t>
      </w:r>
    </w:p>
    <w:p w14:paraId="6A65B43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'3', 'MAR'</w:t>
      </w:r>
    </w:p>
    <w:p w14:paraId="5ABF9D63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'4', 'APR'</w:t>
      </w:r>
    </w:p>
    <w:p w14:paraId="0405BF0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'5', 'MAY'</w:t>
      </w:r>
    </w:p>
    <w:p w14:paraId="6B7E1DC5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'6', 'JUN'</w:t>
      </w:r>
    </w:p>
    <w:p w14:paraId="6049118A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'7', 'JUL'</w:t>
      </w:r>
    </w:p>
    <w:p w14:paraId="6E32C873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'8', 'AUG'</w:t>
      </w:r>
    </w:p>
    <w:p w14:paraId="2D40E481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'9', 'SEP'</w:t>
      </w:r>
    </w:p>
    <w:p w14:paraId="2D8B051A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'10','OCT'</w:t>
      </w:r>
    </w:p>
    <w:p w14:paraId="494F80E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'11','NOV'</w:t>
      </w:r>
    </w:p>
    <w:p w14:paraId="0A11CCB5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  <w:r w:rsidRPr="00594F2B">
        <w:rPr>
          <w:rFonts w:cs="Times New Roman"/>
          <w:szCs w:val="24"/>
        </w:rPr>
        <w:tab/>
        <w:t>db '12','DEC'</w:t>
      </w:r>
    </w:p>
    <w:p w14:paraId="67E6EF9A" w14:textId="5A322565" w:rsid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lastRenderedPageBreak/>
        <w:tab/>
        <w:t>string db 3 dup(?),'$'</w:t>
      </w:r>
    </w:p>
    <w:p w14:paraId="50D16AAF" w14:textId="7489D886" w:rsidR="00615C68" w:rsidRPr="00594F2B" w:rsidRDefault="00615C68" w:rsidP="00594F2B">
      <w:pPr>
        <w:ind w:firstLineChars="200"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 w:hint="eastAsia"/>
          <w:szCs w:val="24"/>
        </w:rPr>
        <w:t>new</w:t>
      </w:r>
      <w:r>
        <w:rPr>
          <w:rFonts w:cs="Times New Roman"/>
          <w:szCs w:val="24"/>
        </w:rPr>
        <w:t>line db 0dh,0ah</w:t>
      </w:r>
      <w:r w:rsidRPr="00594F2B">
        <w:rPr>
          <w:rFonts w:cs="Times New Roman"/>
          <w:szCs w:val="24"/>
        </w:rPr>
        <w:t>,'$'</w:t>
      </w:r>
    </w:p>
    <w:p w14:paraId="2182DB76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 xml:space="preserve">data ends        </w:t>
      </w:r>
    </w:p>
    <w:p w14:paraId="342A02A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4AB490C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code segment</w:t>
      </w:r>
    </w:p>
    <w:p w14:paraId="0C228FB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main proc far</w:t>
      </w:r>
    </w:p>
    <w:p w14:paraId="24F01129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assume cs:code, ds:data, es:data</w:t>
      </w:r>
    </w:p>
    <w:p w14:paraId="28CF15C8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start:</w:t>
      </w:r>
    </w:p>
    <w:p w14:paraId="2B8362DD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6A747D8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;set up stack for return</w:t>
      </w:r>
    </w:p>
    <w:p w14:paraId="12002ADD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2B792811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push ds</w:t>
      </w:r>
    </w:p>
    <w:p w14:paraId="6202EE76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sub ax, ax</w:t>
      </w:r>
    </w:p>
    <w:p w14:paraId="2583205A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push ax</w:t>
      </w:r>
    </w:p>
    <w:p w14:paraId="327CDD5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</w:p>
    <w:p w14:paraId="7B44E2E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;set DS register to current data segment</w:t>
      </w:r>
    </w:p>
    <w:p w14:paraId="1CC1482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3DFAD039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ax, data</w:t>
      </w:r>
    </w:p>
    <w:p w14:paraId="5A12E76F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ds, ax</w:t>
      </w:r>
    </w:p>
    <w:p w14:paraId="2245672A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es, ax</w:t>
      </w:r>
    </w:p>
    <w:p w14:paraId="5B9387E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</w:p>
    <w:p w14:paraId="45D28EDA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;MAIN PART OF PROGRAM GOES HERE</w:t>
      </w:r>
    </w:p>
    <w:p w14:paraId="39BF0F6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71BF6DF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lea dx, num</w:t>
      </w:r>
    </w:p>
    <w:p w14:paraId="57EB4EE3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ah, 0ah</w:t>
      </w:r>
    </w:p>
    <w:p w14:paraId="793E3B7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int 21h</w:t>
      </w:r>
    </w:p>
    <w:p w14:paraId="637D599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al, input</w:t>
      </w:r>
    </w:p>
    <w:p w14:paraId="5AE2E9C5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ah, input+1</w:t>
      </w:r>
    </w:p>
    <w:p w14:paraId="4E2F045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</w:p>
    <w:p w14:paraId="7CC5FB9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cx, 9</w:t>
      </w:r>
    </w:p>
    <w:p w14:paraId="525160A3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lea si, month</w:t>
      </w:r>
    </w:p>
    <w:p w14:paraId="16F5416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dl, act</w:t>
      </w:r>
    </w:p>
    <w:p w14:paraId="59DBE83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cmp dl, 2</w:t>
      </w:r>
    </w:p>
    <w:p w14:paraId="64692661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js  l1</w:t>
      </w:r>
    </w:p>
    <w:p w14:paraId="30F23640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cx, 3</w:t>
      </w:r>
    </w:p>
    <w:p w14:paraId="5717F503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add si, 36</w:t>
      </w:r>
    </w:p>
    <w:p w14:paraId="4D1F6408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484D6EFB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 w:hint="eastAsia"/>
          <w:szCs w:val="24"/>
        </w:rPr>
        <w:t xml:space="preserve">; </w:t>
      </w:r>
      <w:r w:rsidRPr="00594F2B">
        <w:rPr>
          <w:rFonts w:cs="Times New Roman" w:hint="eastAsia"/>
          <w:szCs w:val="24"/>
        </w:rPr>
        <w:t>两位数的情况</w:t>
      </w:r>
    </w:p>
    <w:p w14:paraId="5DA7787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l2:</w:t>
      </w:r>
      <w:r w:rsidRPr="00594F2B">
        <w:rPr>
          <w:rFonts w:cs="Times New Roman"/>
          <w:szCs w:val="24"/>
        </w:rPr>
        <w:tab/>
        <w:t>cmp cx, 0</w:t>
      </w:r>
    </w:p>
    <w:p w14:paraId="7CC61D10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jz  error</w:t>
      </w:r>
    </w:p>
    <w:p w14:paraId="5755DDDB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cmp ax, word ptr [si]</w:t>
      </w:r>
    </w:p>
    <w:p w14:paraId="142CFBE5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jnz next2</w:t>
      </w:r>
    </w:p>
    <w:p w14:paraId="1CC831C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add si, 2</w:t>
      </w:r>
    </w:p>
    <w:p w14:paraId="472B1C0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jmp print</w:t>
      </w:r>
    </w:p>
    <w:p w14:paraId="5BDF05D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lastRenderedPageBreak/>
        <w:tab/>
      </w:r>
    </w:p>
    <w:p w14:paraId="15F100E0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next2:</w:t>
      </w:r>
    </w:p>
    <w:p w14:paraId="59BB421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dec cx</w:t>
      </w:r>
    </w:p>
    <w:p w14:paraId="7FE2D5A6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add si, 5</w:t>
      </w:r>
    </w:p>
    <w:p w14:paraId="3C2B4015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jmp l2</w:t>
      </w:r>
    </w:p>
    <w:p w14:paraId="62464C5B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</w:p>
    <w:p w14:paraId="3DEC1A06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 w:hint="eastAsia"/>
          <w:szCs w:val="24"/>
        </w:rPr>
        <w:t xml:space="preserve">; </w:t>
      </w:r>
      <w:r w:rsidRPr="00594F2B">
        <w:rPr>
          <w:rFonts w:cs="Times New Roman" w:hint="eastAsia"/>
          <w:szCs w:val="24"/>
        </w:rPr>
        <w:t>一位数的情况</w:t>
      </w:r>
    </w:p>
    <w:p w14:paraId="25AF1F4A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l1:</w:t>
      </w:r>
      <w:r w:rsidRPr="00594F2B">
        <w:rPr>
          <w:rFonts w:cs="Times New Roman"/>
          <w:szCs w:val="24"/>
        </w:rPr>
        <w:tab/>
        <w:t>cmp cx, 0</w:t>
      </w:r>
    </w:p>
    <w:p w14:paraId="4A501BD2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jz  error</w:t>
      </w:r>
    </w:p>
    <w:p w14:paraId="7E481B21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cmp al, byte ptr [si]</w:t>
      </w:r>
    </w:p>
    <w:p w14:paraId="2F45CB02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jnz next1</w:t>
      </w:r>
    </w:p>
    <w:p w14:paraId="2389D5AF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add si, 1</w:t>
      </w:r>
    </w:p>
    <w:p w14:paraId="79D758C3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jmp print</w:t>
      </w:r>
    </w:p>
    <w:p w14:paraId="557527E6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0A889486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next1:</w:t>
      </w:r>
    </w:p>
    <w:p w14:paraId="34B696B9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dec cx</w:t>
      </w:r>
    </w:p>
    <w:p w14:paraId="5BC0F9F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add si, 4</w:t>
      </w:r>
    </w:p>
    <w:p w14:paraId="154272D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jmp l1</w:t>
      </w:r>
    </w:p>
    <w:p w14:paraId="313D64F9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1B577263" w14:textId="67448504" w:rsid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print:</w:t>
      </w:r>
    </w:p>
    <w:p w14:paraId="4AAFD06E" w14:textId="7A0713F1" w:rsidR="00615C68" w:rsidRDefault="00615C68" w:rsidP="00594F2B">
      <w:pPr>
        <w:ind w:firstLineChars="200"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ab/>
        <w:t>lea dx, newline</w:t>
      </w:r>
    </w:p>
    <w:p w14:paraId="7C94FF48" w14:textId="08E88E7F" w:rsidR="00615C68" w:rsidRDefault="00615C68" w:rsidP="00594F2B">
      <w:pPr>
        <w:ind w:firstLineChars="200"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ab/>
        <w:t>mov ah, 09h</w:t>
      </w:r>
    </w:p>
    <w:p w14:paraId="5CAF4B8B" w14:textId="5F6E0407" w:rsidR="00615C68" w:rsidRDefault="00615C68" w:rsidP="00594F2B">
      <w:pPr>
        <w:ind w:firstLineChars="200" w:firstLine="480"/>
        <w:textAlignment w:val="baseline"/>
        <w:rPr>
          <w:rFonts w:cs="Times New Roman"/>
          <w:szCs w:val="24"/>
        </w:rPr>
      </w:pPr>
      <w:r>
        <w:rPr>
          <w:rFonts w:cs="Times New Roman"/>
          <w:szCs w:val="24"/>
        </w:rPr>
        <w:tab/>
        <w:t>int 21h</w:t>
      </w:r>
    </w:p>
    <w:p w14:paraId="1A9D791B" w14:textId="77777777" w:rsidR="00615C68" w:rsidRPr="00594F2B" w:rsidRDefault="00615C68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04CBEFD9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cx, 3</w:t>
      </w:r>
    </w:p>
    <w:p w14:paraId="1EBD0DEF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lea di, string</w:t>
      </w:r>
    </w:p>
    <w:p w14:paraId="55CC42D8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rep movsb</w:t>
      </w:r>
    </w:p>
    <w:p w14:paraId="182D3B1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</w:p>
    <w:p w14:paraId="1A40233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lea dx, string</w:t>
      </w:r>
    </w:p>
    <w:p w14:paraId="2994C51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ah, 09h</w:t>
      </w:r>
    </w:p>
    <w:p w14:paraId="4B5A96DE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int 21h</w:t>
      </w:r>
    </w:p>
    <w:p w14:paraId="6D5A985D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jmp exit</w:t>
      </w:r>
    </w:p>
    <w:p w14:paraId="47942032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</w:p>
    <w:p w14:paraId="18A3F41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error:</w:t>
      </w:r>
    </w:p>
    <w:p w14:paraId="64D896C2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lea dx, errorinput</w:t>
      </w:r>
    </w:p>
    <w:p w14:paraId="641C8058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mov ah, 09h</w:t>
      </w:r>
    </w:p>
    <w:p w14:paraId="34749114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int 21h</w:t>
      </w:r>
    </w:p>
    <w:p w14:paraId="76EE6F53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</w:p>
    <w:p w14:paraId="3431B2CC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exit:</w:t>
      </w:r>
    </w:p>
    <w:p w14:paraId="71A50875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  <w:t>ret</w:t>
      </w:r>
    </w:p>
    <w:p w14:paraId="6342743A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ab/>
      </w:r>
    </w:p>
    <w:p w14:paraId="0771BB80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main</w:t>
      </w:r>
      <w:r w:rsidRPr="00594F2B">
        <w:rPr>
          <w:rFonts w:cs="Times New Roman"/>
          <w:szCs w:val="24"/>
        </w:rPr>
        <w:tab/>
        <w:t>endp</w:t>
      </w:r>
    </w:p>
    <w:p w14:paraId="3132DC97" w14:textId="77777777" w:rsidR="00594F2B" w:rsidRPr="00594F2B" w:rsidRDefault="00594F2B" w:rsidP="00594F2B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 xml:space="preserve">code ends                                                                                                                                  </w:t>
      </w:r>
    </w:p>
    <w:p w14:paraId="6EBA5EF8" w14:textId="263BBE40" w:rsidR="00493167" w:rsidRPr="00493167" w:rsidRDefault="00594F2B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594F2B">
        <w:rPr>
          <w:rFonts w:cs="Times New Roman"/>
          <w:szCs w:val="24"/>
        </w:rPr>
        <w:t>end</w:t>
      </w:r>
      <w:r w:rsidRPr="00594F2B">
        <w:rPr>
          <w:rFonts w:cs="Times New Roman"/>
          <w:szCs w:val="24"/>
        </w:rPr>
        <w:tab/>
        <w:t>start</w:t>
      </w:r>
    </w:p>
    <w:p w14:paraId="02455C48" w14:textId="3E57CA71" w:rsidR="002930CE" w:rsidRDefault="00594F2B" w:rsidP="00594F2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2</w:t>
      </w:r>
      <w:r>
        <w:rPr>
          <w:rFonts w:cs="Times New Roman" w:hint="eastAsia"/>
          <w:sz w:val="28"/>
          <w:szCs w:val="24"/>
        </w:rPr>
        <w:t>、流程图：</w:t>
      </w:r>
    </w:p>
    <w:p w14:paraId="48FE2558" w14:textId="7BEEF70D" w:rsidR="00594F2B" w:rsidRDefault="00536C53" w:rsidP="00594F2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object w:dxaOrig="4993" w:dyaOrig="6121" w14:anchorId="3B6DBC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.6pt;height:306pt" o:ole="">
            <v:imagedata r:id="rId8" o:title=""/>
          </v:shape>
          <o:OLEObject Type="Embed" ProgID="Visio.Drawing.15" ShapeID="_x0000_i1025" DrawAspect="Content" ObjectID="_1682624229" r:id="rId9"/>
        </w:object>
      </w:r>
    </w:p>
    <w:p w14:paraId="0EB4E3D0" w14:textId="5CFE74FD" w:rsidR="00594F2B" w:rsidRDefault="00594F2B" w:rsidP="00594F2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、运行结果：</w:t>
      </w:r>
    </w:p>
    <w:p w14:paraId="28DB02A6" w14:textId="2464EF8D" w:rsidR="00615C68" w:rsidRDefault="00615C68" w:rsidP="00594F2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F46C598" wp14:editId="69173C19">
            <wp:extent cx="1966130" cy="3604572"/>
            <wp:effectExtent l="0" t="0" r="0" b="0"/>
            <wp:docPr id="1" name="图片 1" descr="图形用户界面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&#10;&#10;中度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260F" w14:textId="77777777" w:rsidR="00594F2B" w:rsidRDefault="00594F2B" w:rsidP="00594F2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2B53188" w14:textId="58C9E1CE" w:rsidR="000F1BBA" w:rsidRPr="002930CE" w:rsidRDefault="00E25844" w:rsidP="00493167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lastRenderedPageBreak/>
        <w:t>任务二：</w:t>
      </w:r>
      <w:r w:rsidR="00615C68" w:rsidRPr="00615C68">
        <w:rPr>
          <w:rFonts w:cs="Times New Roman" w:hint="eastAsia"/>
          <w:b/>
          <w:bCs/>
          <w:sz w:val="28"/>
          <w:szCs w:val="24"/>
        </w:rPr>
        <w:t>接受用户键入的一行字符串（个数不超过</w:t>
      </w:r>
      <w:r w:rsidR="00615C68" w:rsidRPr="00615C68">
        <w:rPr>
          <w:rFonts w:cs="Times New Roman" w:hint="eastAsia"/>
          <w:b/>
          <w:bCs/>
          <w:sz w:val="28"/>
          <w:szCs w:val="24"/>
        </w:rPr>
        <w:t>80</w:t>
      </w:r>
      <w:r w:rsidR="00615C68" w:rsidRPr="00615C68">
        <w:rPr>
          <w:rFonts w:cs="Times New Roman" w:hint="eastAsia"/>
          <w:b/>
          <w:bCs/>
          <w:sz w:val="28"/>
          <w:szCs w:val="24"/>
        </w:rPr>
        <w:t>个</w:t>
      </w:r>
      <w:r w:rsidR="00615C68" w:rsidRPr="00615C68">
        <w:rPr>
          <w:rFonts w:cs="Times New Roman" w:hint="eastAsia"/>
          <w:b/>
          <w:bCs/>
          <w:sz w:val="28"/>
          <w:szCs w:val="24"/>
        </w:rPr>
        <w:t>,</w:t>
      </w:r>
      <w:r w:rsidR="00615C68" w:rsidRPr="00615C68">
        <w:rPr>
          <w:rFonts w:cs="Times New Roman" w:hint="eastAsia"/>
          <w:b/>
          <w:bCs/>
          <w:sz w:val="28"/>
          <w:szCs w:val="24"/>
        </w:rPr>
        <w:t>用回车键结束），要求统计这一字符串中字母、数字、其他字符出现的次数，将结果存入以</w:t>
      </w:r>
      <w:r w:rsidR="00615C68" w:rsidRPr="00615C68">
        <w:rPr>
          <w:rFonts w:cs="Times New Roman" w:hint="eastAsia"/>
          <w:b/>
          <w:bCs/>
          <w:sz w:val="28"/>
          <w:szCs w:val="24"/>
        </w:rPr>
        <w:t>letter</w:t>
      </w:r>
      <w:r w:rsidR="00615C68" w:rsidRPr="00615C68">
        <w:rPr>
          <w:rFonts w:cs="Times New Roman" w:hint="eastAsia"/>
          <w:b/>
          <w:bCs/>
          <w:sz w:val="28"/>
          <w:szCs w:val="24"/>
        </w:rPr>
        <w:t>、</w:t>
      </w:r>
      <w:r w:rsidR="00615C68" w:rsidRPr="00615C68">
        <w:rPr>
          <w:rFonts w:cs="Times New Roman" w:hint="eastAsia"/>
          <w:b/>
          <w:bCs/>
          <w:sz w:val="28"/>
          <w:szCs w:val="24"/>
        </w:rPr>
        <w:t xml:space="preserve">digit </w:t>
      </w:r>
      <w:r w:rsidR="00615C68" w:rsidRPr="00615C68">
        <w:rPr>
          <w:rFonts w:cs="Times New Roman" w:hint="eastAsia"/>
          <w:b/>
          <w:bCs/>
          <w:sz w:val="28"/>
          <w:szCs w:val="24"/>
        </w:rPr>
        <w:t>和</w:t>
      </w:r>
      <w:r w:rsidR="00615C68" w:rsidRPr="00615C68">
        <w:rPr>
          <w:rFonts w:cs="Times New Roman" w:hint="eastAsia"/>
          <w:b/>
          <w:bCs/>
          <w:sz w:val="28"/>
          <w:szCs w:val="24"/>
        </w:rPr>
        <w:t xml:space="preserve"> other</w:t>
      </w:r>
      <w:r w:rsidR="00615C68" w:rsidRPr="00615C68">
        <w:rPr>
          <w:rFonts w:cs="Times New Roman" w:hint="eastAsia"/>
          <w:b/>
          <w:bCs/>
          <w:sz w:val="28"/>
          <w:szCs w:val="24"/>
        </w:rPr>
        <w:t>为名的存储单元中</w:t>
      </w:r>
      <w:r w:rsidR="00615C68">
        <w:rPr>
          <w:rFonts w:cs="Times New Roman" w:hint="eastAsia"/>
          <w:b/>
          <w:bCs/>
          <w:sz w:val="28"/>
          <w:szCs w:val="24"/>
        </w:rPr>
        <w:t>。</w:t>
      </w:r>
    </w:p>
    <w:p w14:paraId="6A81B27F" w14:textId="2DC38962" w:rsidR="0038311C" w:rsidRDefault="000F1BBA" w:rsidP="00615C68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615C68">
        <w:rPr>
          <w:rFonts w:cs="Times New Roman" w:hint="eastAsia"/>
          <w:sz w:val="28"/>
          <w:szCs w:val="24"/>
        </w:rPr>
        <w:t>代码：</w:t>
      </w:r>
    </w:p>
    <w:p w14:paraId="417A3903" w14:textId="77777777" w:rsidR="00615C68" w:rsidRDefault="00615C68" w:rsidP="00615C68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652F087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data segment</w:t>
      </w:r>
    </w:p>
    <w:p w14:paraId="58641FC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string label byte</w:t>
      </w:r>
    </w:p>
    <w:p w14:paraId="14242D1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  <w:r w:rsidRPr="00615C68">
        <w:rPr>
          <w:rFonts w:cs="Times New Roman"/>
          <w:szCs w:val="24"/>
        </w:rPr>
        <w:tab/>
        <w:t>max db 81</w:t>
      </w:r>
    </w:p>
    <w:p w14:paraId="4AE2F21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  <w:r w:rsidRPr="00615C68">
        <w:rPr>
          <w:rFonts w:cs="Times New Roman"/>
          <w:szCs w:val="24"/>
        </w:rPr>
        <w:tab/>
        <w:t>act db 0</w:t>
      </w:r>
    </w:p>
    <w:p w14:paraId="7F6D7C25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  <w:r w:rsidRPr="00615C68">
        <w:rPr>
          <w:rFonts w:cs="Times New Roman"/>
          <w:szCs w:val="24"/>
        </w:rPr>
        <w:tab/>
        <w:t>datas db 81 dup(?)</w:t>
      </w:r>
    </w:p>
    <w:p w14:paraId="26408EF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  <w:r w:rsidRPr="00615C68">
        <w:rPr>
          <w:rFonts w:cs="Times New Roman"/>
          <w:szCs w:val="24"/>
        </w:rPr>
        <w:tab/>
      </w:r>
    </w:p>
    <w:p w14:paraId="15B8F5B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letter db 0</w:t>
      </w:r>
    </w:p>
    <w:p w14:paraId="73B652F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digit db 0</w:t>
      </w:r>
    </w:p>
    <w:p w14:paraId="349A2C3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other db 0</w:t>
      </w:r>
    </w:p>
    <w:p w14:paraId="199E38E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65F8EAD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str1 db 0dh,0ah,"Letter:",'$'</w:t>
      </w:r>
    </w:p>
    <w:p w14:paraId="1956823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str2 db 0dh,0ah,"Digit:",'$'</w:t>
      </w:r>
    </w:p>
    <w:p w14:paraId="26CF3E3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str3 db 0dh,0ah,"Other:",'$'</w:t>
      </w:r>
    </w:p>
    <w:p w14:paraId="7792BEE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 xml:space="preserve">data ends        </w:t>
      </w:r>
    </w:p>
    <w:p w14:paraId="53B3D9CC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35B7546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code segment</w:t>
      </w:r>
    </w:p>
    <w:p w14:paraId="552EDA5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017A7E3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assume cs:code, ds:data, es:data</w:t>
      </w:r>
    </w:p>
    <w:p w14:paraId="5349CD1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514CD60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main proc far</w:t>
      </w:r>
    </w:p>
    <w:p w14:paraId="0BBB891D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3487C45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start:</w:t>
      </w:r>
    </w:p>
    <w:p w14:paraId="5784679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0D87F7B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;set up stack for return</w:t>
      </w:r>
    </w:p>
    <w:p w14:paraId="3436B66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31FFF9C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push ds</w:t>
      </w:r>
    </w:p>
    <w:p w14:paraId="441E7D9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sub ax, ax</w:t>
      </w:r>
    </w:p>
    <w:p w14:paraId="60C5076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push ax</w:t>
      </w:r>
    </w:p>
    <w:p w14:paraId="01BB17A7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01870B7B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;set DS register to current data segment</w:t>
      </w:r>
    </w:p>
    <w:p w14:paraId="34D02ECD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31A03307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ax, data</w:t>
      </w:r>
    </w:p>
    <w:p w14:paraId="69D261F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ds, ax</w:t>
      </w:r>
    </w:p>
    <w:p w14:paraId="4704BDF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es, ax</w:t>
      </w:r>
    </w:p>
    <w:p w14:paraId="1BF9B475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lastRenderedPageBreak/>
        <w:tab/>
      </w:r>
    </w:p>
    <w:p w14:paraId="558CB7A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;MAIN PART OF PROGRAM GOES HERE</w:t>
      </w:r>
    </w:p>
    <w:p w14:paraId="126E88F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358A2D6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lea dx, string</w:t>
      </w:r>
    </w:p>
    <w:p w14:paraId="10FC739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ah, 0ah</w:t>
      </w:r>
    </w:p>
    <w:p w14:paraId="3FEAC03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int 21h</w:t>
      </w:r>
    </w:p>
    <w:p w14:paraId="2BDCFAD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578EC89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cl, act</w:t>
      </w:r>
    </w:p>
    <w:p w14:paraId="1BB135B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lea si, datas</w:t>
      </w:r>
    </w:p>
    <w:p w14:paraId="7865D16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751EE07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check:</w:t>
      </w:r>
    </w:p>
    <w:p w14:paraId="3C9607E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bl, 48</w:t>
      </w:r>
    </w:p>
    <w:p w14:paraId="62B903B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cmp [si], bl</w:t>
      </w:r>
    </w:p>
    <w:p w14:paraId="6ECFD65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jb  others</w:t>
      </w:r>
    </w:p>
    <w:p w14:paraId="365FED6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bl, 58</w:t>
      </w:r>
    </w:p>
    <w:p w14:paraId="1922674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cmp [si], bl</w:t>
      </w:r>
    </w:p>
    <w:p w14:paraId="57DFC0E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jb  digits</w:t>
      </w:r>
    </w:p>
    <w:p w14:paraId="3DF7BEF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bl, 65</w:t>
      </w:r>
    </w:p>
    <w:p w14:paraId="64662F9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cmp [si], bl</w:t>
      </w:r>
    </w:p>
    <w:p w14:paraId="3F3DC67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jb  others</w:t>
      </w:r>
    </w:p>
    <w:p w14:paraId="3FF2DB8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bl, 91</w:t>
      </w:r>
    </w:p>
    <w:p w14:paraId="62DCBB4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cmp [si], bl</w:t>
      </w:r>
    </w:p>
    <w:p w14:paraId="4908BE6C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jb  letters</w:t>
      </w:r>
    </w:p>
    <w:p w14:paraId="6F7E213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bl, 97</w:t>
      </w:r>
    </w:p>
    <w:p w14:paraId="54CCBE47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cmp [si], bl</w:t>
      </w:r>
    </w:p>
    <w:p w14:paraId="4DAC8355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jb  others</w:t>
      </w:r>
    </w:p>
    <w:p w14:paraId="6E37300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bl, 123</w:t>
      </w:r>
    </w:p>
    <w:p w14:paraId="563AD98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cmp [si], bl</w:t>
      </w:r>
    </w:p>
    <w:p w14:paraId="2AB71D0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jb  letters</w:t>
      </w:r>
    </w:p>
    <w:p w14:paraId="4DE1765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jmp others</w:t>
      </w:r>
    </w:p>
    <w:p w14:paraId="5D86283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7EC2D2A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digits:</w:t>
      </w:r>
    </w:p>
    <w:p w14:paraId="13181B6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inc digit</w:t>
      </w:r>
    </w:p>
    <w:p w14:paraId="1EDEE91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jmp circle</w:t>
      </w:r>
    </w:p>
    <w:p w14:paraId="68A138E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0C10C11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letters:</w:t>
      </w:r>
    </w:p>
    <w:p w14:paraId="79CBB07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inc letter</w:t>
      </w:r>
    </w:p>
    <w:p w14:paraId="163ED3A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jmp circle</w:t>
      </w:r>
    </w:p>
    <w:p w14:paraId="034972B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33C2F5A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others:</w:t>
      </w:r>
    </w:p>
    <w:p w14:paraId="5955F3D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inc other</w:t>
      </w:r>
    </w:p>
    <w:p w14:paraId="51783B1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jmp circle</w:t>
      </w:r>
    </w:p>
    <w:p w14:paraId="0C81011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4C126C6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circle:</w:t>
      </w:r>
    </w:p>
    <w:p w14:paraId="79D5579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lastRenderedPageBreak/>
        <w:tab/>
        <w:t>inc si</w:t>
      </w:r>
    </w:p>
    <w:p w14:paraId="088F756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loop check</w:t>
      </w:r>
    </w:p>
    <w:p w14:paraId="0298005C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  <w:r w:rsidRPr="00615C68">
        <w:rPr>
          <w:rFonts w:cs="Times New Roman"/>
          <w:szCs w:val="24"/>
        </w:rPr>
        <w:tab/>
      </w:r>
    </w:p>
    <w:p w14:paraId="1C527A47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print:</w:t>
      </w:r>
    </w:p>
    <w:p w14:paraId="2329B9C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lea dx, str1</w:t>
      </w:r>
    </w:p>
    <w:p w14:paraId="12C8084B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ah, 09h</w:t>
      </w:r>
    </w:p>
    <w:p w14:paraId="1EF2DD4B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int 21h</w:t>
      </w:r>
    </w:p>
    <w:p w14:paraId="66205AFD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024F867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al, letter</w:t>
      </w:r>
    </w:p>
    <w:p w14:paraId="3FE61B95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call disp</w:t>
      </w:r>
    </w:p>
    <w:p w14:paraId="79BCFE3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  <w:r w:rsidRPr="00615C68">
        <w:rPr>
          <w:rFonts w:cs="Times New Roman"/>
          <w:szCs w:val="24"/>
        </w:rPr>
        <w:tab/>
      </w:r>
    </w:p>
    <w:p w14:paraId="62727C9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lea dx, str2</w:t>
      </w:r>
    </w:p>
    <w:p w14:paraId="5D21C42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ah, 09h</w:t>
      </w:r>
    </w:p>
    <w:p w14:paraId="736FFC1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int 21h</w:t>
      </w:r>
    </w:p>
    <w:p w14:paraId="2A25EC7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0BED9EC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al, digit</w:t>
      </w:r>
    </w:p>
    <w:p w14:paraId="35F0C9F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call disp</w:t>
      </w:r>
    </w:p>
    <w:p w14:paraId="7181509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08FC8EDD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lea dx, str3</w:t>
      </w:r>
    </w:p>
    <w:p w14:paraId="5C01732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ah, 09h</w:t>
      </w:r>
    </w:p>
    <w:p w14:paraId="3EAB61DB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int 21h</w:t>
      </w:r>
    </w:p>
    <w:p w14:paraId="4FD5DB5C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5A4D393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al, other</w:t>
      </w:r>
    </w:p>
    <w:p w14:paraId="5F9959FC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call disp</w:t>
      </w:r>
    </w:p>
    <w:p w14:paraId="191DF25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2CE5B1C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exit:</w:t>
      </w:r>
    </w:p>
    <w:p w14:paraId="02E189B8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ret</w:t>
      </w:r>
    </w:p>
    <w:p w14:paraId="216CFF55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6D8C2F27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 w:hint="eastAsia"/>
          <w:szCs w:val="24"/>
        </w:rPr>
        <w:t xml:space="preserve">disp proc near; </w:t>
      </w:r>
      <w:r w:rsidRPr="00615C68">
        <w:rPr>
          <w:rFonts w:cs="Times New Roman" w:hint="eastAsia"/>
          <w:szCs w:val="24"/>
        </w:rPr>
        <w:t>将寄存器十六进制数输出为十进制数的子程序</w:t>
      </w:r>
    </w:p>
    <w:p w14:paraId="35F9E2C1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</w:r>
    </w:p>
    <w:p w14:paraId="4E7CDC0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ah, 0h</w:t>
      </w:r>
    </w:p>
    <w:p w14:paraId="2712EC0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bl, 0ah</w:t>
      </w:r>
    </w:p>
    <w:p w14:paraId="1BF60524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div bl</w:t>
      </w:r>
    </w:p>
    <w:p w14:paraId="482FF0D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add al, 30h</w:t>
      </w:r>
    </w:p>
    <w:p w14:paraId="723691B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dl, al</w:t>
      </w:r>
    </w:p>
    <w:p w14:paraId="3280E2C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bh, ah</w:t>
      </w:r>
    </w:p>
    <w:p w14:paraId="15881F32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cmp dl, 30h</w:t>
      </w:r>
    </w:p>
    <w:p w14:paraId="2221782A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 w:hint="eastAsia"/>
          <w:szCs w:val="24"/>
        </w:rPr>
        <w:tab/>
        <w:t xml:space="preserve">jz  zero; </w:t>
      </w:r>
      <w:r w:rsidRPr="00615C68">
        <w:rPr>
          <w:rFonts w:cs="Times New Roman" w:hint="eastAsia"/>
          <w:szCs w:val="24"/>
        </w:rPr>
        <w:t>十位是</w:t>
      </w:r>
      <w:r w:rsidRPr="00615C68">
        <w:rPr>
          <w:rFonts w:cs="Times New Roman" w:hint="eastAsia"/>
          <w:szCs w:val="24"/>
        </w:rPr>
        <w:t>0</w:t>
      </w:r>
    </w:p>
    <w:p w14:paraId="790BA32B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ah, 02h</w:t>
      </w:r>
    </w:p>
    <w:p w14:paraId="4E7FA68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int 21h</w:t>
      </w:r>
    </w:p>
    <w:p w14:paraId="12235C56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719A0EE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zero:</w:t>
      </w:r>
    </w:p>
    <w:p w14:paraId="3E3BA970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al, bh</w:t>
      </w:r>
    </w:p>
    <w:p w14:paraId="11DFF39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add al, 30h</w:t>
      </w:r>
    </w:p>
    <w:p w14:paraId="5790FA1D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lastRenderedPageBreak/>
        <w:tab/>
        <w:t>mov dl, al</w:t>
      </w:r>
    </w:p>
    <w:p w14:paraId="6FD819F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mov ah, 02h</w:t>
      </w:r>
    </w:p>
    <w:p w14:paraId="5068834D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int 21h</w:t>
      </w:r>
    </w:p>
    <w:p w14:paraId="5481FCE9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19D04B9E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ab/>
        <w:t>ret</w:t>
      </w:r>
    </w:p>
    <w:p w14:paraId="66F19F1F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disp endp</w:t>
      </w:r>
    </w:p>
    <w:p w14:paraId="5E726757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</w:p>
    <w:p w14:paraId="65F350D7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main</w:t>
      </w:r>
      <w:r w:rsidRPr="00615C68">
        <w:rPr>
          <w:rFonts w:cs="Times New Roman"/>
          <w:szCs w:val="24"/>
        </w:rPr>
        <w:tab/>
        <w:t>endp</w:t>
      </w:r>
    </w:p>
    <w:p w14:paraId="427138F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 xml:space="preserve">code ends                                                                                                                                  </w:t>
      </w:r>
    </w:p>
    <w:p w14:paraId="0CA28AE3" w14:textId="77777777" w:rsidR="00615C68" w:rsidRPr="00615C68" w:rsidRDefault="00615C68" w:rsidP="00615C68">
      <w:pPr>
        <w:ind w:firstLineChars="200" w:firstLine="480"/>
        <w:textAlignment w:val="baseline"/>
        <w:rPr>
          <w:rFonts w:cs="Times New Roman"/>
          <w:szCs w:val="24"/>
        </w:rPr>
      </w:pPr>
      <w:r w:rsidRPr="00615C68">
        <w:rPr>
          <w:rFonts w:cs="Times New Roman"/>
          <w:szCs w:val="24"/>
        </w:rPr>
        <w:t>end</w:t>
      </w:r>
      <w:r w:rsidRPr="00615C68">
        <w:rPr>
          <w:rFonts w:cs="Times New Roman"/>
          <w:szCs w:val="24"/>
        </w:rPr>
        <w:tab/>
        <w:t>start</w:t>
      </w:r>
    </w:p>
    <w:p w14:paraId="73673DBB" w14:textId="77777777" w:rsidR="00493167" w:rsidRDefault="00493167" w:rsidP="00953742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3216ABBE" w14:textId="12DF72D5" w:rsidR="00493167" w:rsidRDefault="0038311C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06423D">
        <w:rPr>
          <w:rFonts w:cs="Times New Roman" w:hint="eastAsia"/>
          <w:sz w:val="28"/>
          <w:szCs w:val="24"/>
        </w:rPr>
        <w:t>流程图：</w:t>
      </w:r>
    </w:p>
    <w:p w14:paraId="21450230" w14:textId="1E0EF1DD" w:rsidR="00953742" w:rsidRDefault="00953742" w:rsidP="0006423D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object w:dxaOrig="6037" w:dyaOrig="6722" w14:anchorId="09DDD3B1">
          <v:shape id="_x0000_i1026" type="#_x0000_t75" style="width:301.8pt;height:336pt" o:ole="">
            <v:imagedata r:id="rId11" o:title=""/>
          </v:shape>
          <o:OLEObject Type="Embed" ProgID="Visio.Drawing.15" ShapeID="_x0000_i1026" DrawAspect="Content" ObjectID="_1682624230" r:id="rId12"/>
        </w:object>
      </w:r>
    </w:p>
    <w:p w14:paraId="1182F283" w14:textId="2E3F69F6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、运行结果：</w:t>
      </w:r>
    </w:p>
    <w:p w14:paraId="7C085C4B" w14:textId="140F85B8" w:rsidR="0006423D" w:rsidRPr="00953742" w:rsidRDefault="0006423D" w:rsidP="00953742">
      <w:pPr>
        <w:spacing w:line="360" w:lineRule="auto"/>
        <w:ind w:firstLineChars="200" w:firstLine="480"/>
        <w:textAlignment w:val="baseline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73A27FBB" wp14:editId="358E98EA">
            <wp:extent cx="5274310" cy="1226185"/>
            <wp:effectExtent l="0" t="0" r="2540" b="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447E" w14:textId="2AF107BC" w:rsidR="0006423D" w:rsidRPr="002930CE" w:rsidRDefault="0006423D" w:rsidP="0006423D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lastRenderedPageBreak/>
        <w:t>任务</w:t>
      </w:r>
      <w:r>
        <w:rPr>
          <w:rFonts w:cs="Times New Roman" w:hint="eastAsia"/>
          <w:b/>
          <w:bCs/>
          <w:sz w:val="28"/>
          <w:szCs w:val="24"/>
        </w:rPr>
        <w:t>三</w:t>
      </w:r>
      <w:r w:rsidRPr="00274AF1">
        <w:rPr>
          <w:rFonts w:cs="Times New Roman" w:hint="eastAsia"/>
          <w:b/>
          <w:bCs/>
          <w:sz w:val="28"/>
          <w:szCs w:val="24"/>
        </w:rPr>
        <w:t>：</w:t>
      </w:r>
      <w:r w:rsidRPr="0006423D">
        <w:rPr>
          <w:rFonts w:cs="Times New Roman" w:hint="eastAsia"/>
          <w:b/>
          <w:bCs/>
          <w:sz w:val="28"/>
          <w:szCs w:val="24"/>
        </w:rPr>
        <w:t>给定一个正整数</w:t>
      </w:r>
      <w:r w:rsidRPr="0006423D">
        <w:rPr>
          <w:rFonts w:cs="Times New Roman" w:hint="eastAsia"/>
          <w:b/>
          <w:bCs/>
          <w:sz w:val="28"/>
          <w:szCs w:val="24"/>
        </w:rPr>
        <w:t>N</w:t>
      </w:r>
      <w:r w:rsidRPr="0006423D">
        <w:rPr>
          <w:rFonts w:cs="Times New Roman" w:hint="eastAsia"/>
          <w:b/>
          <w:bCs/>
          <w:sz w:val="28"/>
          <w:szCs w:val="24"/>
        </w:rPr>
        <w:t>（</w:t>
      </w:r>
      <w:r w:rsidRPr="0006423D">
        <w:rPr>
          <w:rFonts w:cs="Times New Roman" w:hint="eastAsia"/>
          <w:b/>
          <w:bCs/>
          <w:sz w:val="28"/>
          <w:szCs w:val="24"/>
        </w:rPr>
        <w:t>1&lt;=N&lt;=8)</w:t>
      </w:r>
      <w:r w:rsidRPr="0006423D">
        <w:rPr>
          <w:rFonts w:cs="Times New Roman" w:hint="eastAsia"/>
          <w:b/>
          <w:bCs/>
          <w:sz w:val="28"/>
          <w:szCs w:val="24"/>
        </w:rPr>
        <w:t>，计算</w:t>
      </w:r>
      <w:r w:rsidRPr="0006423D">
        <w:rPr>
          <w:rFonts w:cs="Times New Roman" w:hint="eastAsia"/>
          <w:b/>
          <w:bCs/>
          <w:sz w:val="28"/>
          <w:szCs w:val="24"/>
        </w:rPr>
        <w:t>N</w:t>
      </w:r>
      <w:r w:rsidRPr="0006423D">
        <w:rPr>
          <w:rFonts w:cs="Times New Roman" w:hint="eastAsia"/>
          <w:b/>
          <w:bCs/>
          <w:sz w:val="28"/>
          <w:szCs w:val="24"/>
        </w:rPr>
        <w:t>！</w:t>
      </w:r>
    </w:p>
    <w:p w14:paraId="229DE872" w14:textId="1A752CE4" w:rsidR="00E364C5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、代码：</w:t>
      </w:r>
    </w:p>
    <w:p w14:paraId="03250D87" w14:textId="77777777" w:rsidR="0006423D" w:rsidRP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F84AF0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data segment</w:t>
      </w:r>
    </w:p>
    <w:p w14:paraId="603ADE0E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tips db 'Please input a number:','$'</w:t>
      </w:r>
    </w:p>
    <w:p w14:paraId="4D65B95E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newline db 0dh, 0ah, '$'</w:t>
      </w:r>
    </w:p>
    <w:p w14:paraId="528535C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base dw 10</w:t>
      </w:r>
    </w:p>
    <w:p w14:paraId="5B6CB29D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result db 0</w:t>
      </w:r>
    </w:p>
    <w:p w14:paraId="740D080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 xml:space="preserve">data ends   </w:t>
      </w:r>
    </w:p>
    <w:p w14:paraId="32F9C9F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33C5BEE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stack segment</w:t>
      </w:r>
    </w:p>
    <w:p w14:paraId="44398A4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db 128 dup(?)</w:t>
      </w:r>
    </w:p>
    <w:p w14:paraId="6E7A578C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 xml:space="preserve">stack ends     </w:t>
      </w:r>
    </w:p>
    <w:p w14:paraId="667D97E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7B3A923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code segment</w:t>
      </w:r>
    </w:p>
    <w:p w14:paraId="110986B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main proc far</w:t>
      </w:r>
    </w:p>
    <w:p w14:paraId="35817F2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assume cs:code, ds:data, es:data</w:t>
      </w:r>
    </w:p>
    <w:p w14:paraId="43F709B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start:</w:t>
      </w:r>
    </w:p>
    <w:p w14:paraId="773CFE4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79F3141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;set up stack for return</w:t>
      </w:r>
    </w:p>
    <w:p w14:paraId="7D55FE8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67129B5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push ds</w:t>
      </w:r>
    </w:p>
    <w:p w14:paraId="4FDD72A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sub ax, ax</w:t>
      </w:r>
    </w:p>
    <w:p w14:paraId="7D835C2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push ax</w:t>
      </w:r>
    </w:p>
    <w:p w14:paraId="33736A49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6DC140D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;set DS register to current data segment</w:t>
      </w:r>
    </w:p>
    <w:p w14:paraId="29E08B0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2641B9F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ax, data</w:t>
      </w:r>
    </w:p>
    <w:p w14:paraId="42875A2C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ds, ax</w:t>
      </w:r>
    </w:p>
    <w:p w14:paraId="5D9B1AF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es, ax</w:t>
      </w:r>
    </w:p>
    <w:p w14:paraId="2266F69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630EA57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;MAIN PART OF PROGRAM GOES HERE</w:t>
      </w:r>
    </w:p>
    <w:p w14:paraId="43EDCEC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15232D6C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lea dx, tips</w:t>
      </w:r>
    </w:p>
    <w:p w14:paraId="01923C6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ah, 09h</w:t>
      </w:r>
    </w:p>
    <w:p w14:paraId="622365A0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int 21h</w:t>
      </w:r>
    </w:p>
    <w:p w14:paraId="02FE85C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795F737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xor ax, ax</w:t>
      </w:r>
    </w:p>
    <w:p w14:paraId="5DDCA6D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ah, 01h</w:t>
      </w:r>
    </w:p>
    <w:p w14:paraId="74F89EED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int 21h</w:t>
      </w:r>
    </w:p>
    <w:p w14:paraId="00F5E5BC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ah, 0h</w:t>
      </w:r>
    </w:p>
    <w:p w14:paraId="747B05AE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lastRenderedPageBreak/>
        <w:tab/>
        <w:t>sub al, 30h</w:t>
      </w:r>
    </w:p>
    <w:p w14:paraId="2E95E0B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46DBBA0E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is1:</w:t>
      </w:r>
      <w:r w:rsidRPr="0006423D">
        <w:rPr>
          <w:rFonts w:cs="Times New Roman"/>
          <w:szCs w:val="24"/>
        </w:rPr>
        <w:tab/>
        <w:t>cmp ax, 01h</w:t>
      </w:r>
    </w:p>
    <w:p w14:paraId="767D8D8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jz nextstep</w:t>
      </w:r>
    </w:p>
    <w:p w14:paraId="49ABDAE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cx, ax</w:t>
      </w:r>
    </w:p>
    <w:p w14:paraId="60F9757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call factor</w:t>
      </w:r>
    </w:p>
    <w:p w14:paraId="5D1BE36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11F05884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nextstep:</w:t>
      </w:r>
    </w:p>
    <w:p w14:paraId="4C806EDC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xor cx, cx</w:t>
      </w:r>
    </w:p>
    <w:p w14:paraId="7629BC8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3A3228E9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 w:hint="eastAsia"/>
          <w:szCs w:val="24"/>
        </w:rPr>
        <w:t>htod: ;</w:t>
      </w:r>
      <w:r w:rsidRPr="0006423D">
        <w:rPr>
          <w:rFonts w:cs="Times New Roman" w:hint="eastAsia"/>
          <w:szCs w:val="24"/>
        </w:rPr>
        <w:t>将</w:t>
      </w:r>
      <w:r w:rsidRPr="0006423D">
        <w:rPr>
          <w:rFonts w:cs="Times New Roman" w:hint="eastAsia"/>
          <w:szCs w:val="24"/>
        </w:rPr>
        <w:t>ax</w:t>
      </w:r>
      <w:r w:rsidRPr="0006423D">
        <w:rPr>
          <w:rFonts w:cs="Times New Roman" w:hint="eastAsia"/>
          <w:szCs w:val="24"/>
        </w:rPr>
        <w:t>寄存器上的</w:t>
      </w:r>
      <w:r w:rsidRPr="0006423D">
        <w:rPr>
          <w:rFonts w:cs="Times New Roman" w:hint="eastAsia"/>
          <w:szCs w:val="24"/>
        </w:rPr>
        <w:t>16</w:t>
      </w:r>
      <w:r w:rsidRPr="0006423D">
        <w:rPr>
          <w:rFonts w:cs="Times New Roman" w:hint="eastAsia"/>
          <w:szCs w:val="24"/>
        </w:rPr>
        <w:t>进制数转换为</w:t>
      </w:r>
      <w:r w:rsidRPr="0006423D">
        <w:rPr>
          <w:rFonts w:cs="Times New Roman" w:hint="eastAsia"/>
          <w:szCs w:val="24"/>
        </w:rPr>
        <w:t>10</w:t>
      </w:r>
      <w:r w:rsidRPr="0006423D">
        <w:rPr>
          <w:rFonts w:cs="Times New Roman" w:hint="eastAsia"/>
          <w:szCs w:val="24"/>
        </w:rPr>
        <w:t>进制数，并放在</w:t>
      </w:r>
      <w:r w:rsidRPr="0006423D">
        <w:rPr>
          <w:rFonts w:cs="Times New Roman" w:hint="eastAsia"/>
          <w:szCs w:val="24"/>
        </w:rPr>
        <w:t>dx</w:t>
      </w:r>
      <w:r w:rsidRPr="0006423D">
        <w:rPr>
          <w:rFonts w:cs="Times New Roman" w:hint="eastAsia"/>
          <w:szCs w:val="24"/>
        </w:rPr>
        <w:t>中，倒序进入</w:t>
      </w:r>
    </w:p>
    <w:p w14:paraId="3158506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xor dx, dx</w:t>
      </w:r>
    </w:p>
    <w:p w14:paraId="24107BF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div base</w:t>
      </w:r>
    </w:p>
    <w:p w14:paraId="2771A88D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push dx</w:t>
      </w:r>
    </w:p>
    <w:p w14:paraId="4E5BE49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inc cx</w:t>
      </w:r>
    </w:p>
    <w:p w14:paraId="365C631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cmp ax, 0h</w:t>
      </w:r>
    </w:p>
    <w:p w14:paraId="11536AF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jnz htod</w:t>
      </w:r>
    </w:p>
    <w:p w14:paraId="483A486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7EF7D79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lea dx, newline</w:t>
      </w:r>
    </w:p>
    <w:p w14:paraId="05162BE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ah, 09h</w:t>
      </w:r>
    </w:p>
    <w:p w14:paraId="3E9ED60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int 21h</w:t>
      </w:r>
    </w:p>
    <w:p w14:paraId="6E8551E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0BA343A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 w:hint="eastAsia"/>
          <w:szCs w:val="24"/>
        </w:rPr>
        <w:t>print: ;</w:t>
      </w:r>
      <w:r w:rsidRPr="0006423D">
        <w:rPr>
          <w:rFonts w:cs="Times New Roman" w:hint="eastAsia"/>
          <w:szCs w:val="24"/>
        </w:rPr>
        <w:t>栈中的数一个一个弹出，成为正序输出</w:t>
      </w:r>
    </w:p>
    <w:p w14:paraId="11678E47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pop dx</w:t>
      </w:r>
    </w:p>
    <w:p w14:paraId="4CC9F22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add dl, 30h</w:t>
      </w:r>
    </w:p>
    <w:p w14:paraId="7A5B1954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ah, 02h</w:t>
      </w:r>
    </w:p>
    <w:p w14:paraId="13E7ABF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int 21h</w:t>
      </w:r>
    </w:p>
    <w:p w14:paraId="39BC2347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loop print</w:t>
      </w:r>
    </w:p>
    <w:p w14:paraId="01A235C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  <w:r w:rsidRPr="0006423D">
        <w:rPr>
          <w:rFonts w:cs="Times New Roman"/>
          <w:szCs w:val="24"/>
        </w:rPr>
        <w:tab/>
      </w:r>
    </w:p>
    <w:p w14:paraId="46F51A9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exit:</w:t>
      </w:r>
    </w:p>
    <w:p w14:paraId="4409AE6E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ret</w:t>
      </w:r>
    </w:p>
    <w:p w14:paraId="4275914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3352DFB4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 w:hint="eastAsia"/>
          <w:szCs w:val="24"/>
        </w:rPr>
        <w:t>factor proc near ;</w:t>
      </w:r>
      <w:r w:rsidRPr="0006423D">
        <w:rPr>
          <w:rFonts w:cs="Times New Roman" w:hint="eastAsia"/>
          <w:szCs w:val="24"/>
        </w:rPr>
        <w:t>阶乘函数</w:t>
      </w:r>
    </w:p>
    <w:p w14:paraId="0D5CDBD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3E6AFD6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dec cx</w:t>
      </w:r>
    </w:p>
    <w:p w14:paraId="29885600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cmp cx, 1</w:t>
      </w:r>
    </w:p>
    <w:p w14:paraId="6E5801F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je fun_end</w:t>
      </w:r>
    </w:p>
    <w:p w14:paraId="41500A8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push cx</w:t>
      </w:r>
    </w:p>
    <w:p w14:paraId="36B137C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call factor</w:t>
      </w:r>
    </w:p>
    <w:p w14:paraId="47B4EF5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pop cx</w:t>
      </w:r>
    </w:p>
    <w:p w14:paraId="034E7244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mul cx</w:t>
      </w:r>
    </w:p>
    <w:p w14:paraId="73823AC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66158DE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fun_end:</w:t>
      </w:r>
    </w:p>
    <w:p w14:paraId="63F0DA4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lastRenderedPageBreak/>
        <w:tab/>
        <w:t>ret</w:t>
      </w:r>
    </w:p>
    <w:p w14:paraId="29F4064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11A1BC1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factor endp</w:t>
      </w:r>
    </w:p>
    <w:p w14:paraId="04BA9B1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05DBE90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main</w:t>
      </w:r>
      <w:r w:rsidRPr="0006423D">
        <w:rPr>
          <w:rFonts w:cs="Times New Roman"/>
          <w:szCs w:val="24"/>
        </w:rPr>
        <w:tab/>
        <w:t>endp</w:t>
      </w:r>
    </w:p>
    <w:p w14:paraId="6087125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 xml:space="preserve">code ends                                                                                                                                  </w:t>
      </w:r>
    </w:p>
    <w:p w14:paraId="38D8B12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end</w:t>
      </w:r>
      <w:r w:rsidRPr="0006423D">
        <w:rPr>
          <w:rFonts w:cs="Times New Roman"/>
          <w:szCs w:val="24"/>
        </w:rPr>
        <w:tab/>
        <w:t>start</w:t>
      </w:r>
    </w:p>
    <w:p w14:paraId="6C105165" w14:textId="77777777" w:rsidR="0006423D" w:rsidRP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C47F37B" w14:textId="51D0CF9E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、流程图：</w:t>
      </w:r>
    </w:p>
    <w:p w14:paraId="504D6010" w14:textId="0EE99160" w:rsidR="0006423D" w:rsidRDefault="00961DD0" w:rsidP="0006423D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object w:dxaOrig="6709" w:dyaOrig="7969" w14:anchorId="7A6EFCEA">
          <v:shape id="_x0000_i1027" type="#_x0000_t75" style="width:335.4pt;height:398.4pt" o:ole="">
            <v:imagedata r:id="rId14" o:title=""/>
          </v:shape>
          <o:OLEObject Type="Embed" ProgID="Visio.Drawing.15" ShapeID="_x0000_i1027" DrawAspect="Content" ObjectID="_1682624231" r:id="rId15"/>
        </w:object>
      </w:r>
    </w:p>
    <w:p w14:paraId="02FFD4EF" w14:textId="3BBA15DB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、运行结果：</w:t>
      </w:r>
    </w:p>
    <w:p w14:paraId="6CE54E91" w14:textId="5D7FC573" w:rsidR="0006423D" w:rsidRDefault="0006423D" w:rsidP="0006423D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9C6A8DE" wp14:editId="25490931">
            <wp:extent cx="3071126" cy="2187130"/>
            <wp:effectExtent l="0" t="0" r="0" b="3810"/>
            <wp:docPr id="4" name="图片 4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中度可信度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9865" w14:textId="27C02CA2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27D023E" w14:textId="60CBD19F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56B17B7B" w14:textId="752FC5CE" w:rsidR="0006423D" w:rsidRPr="002930CE" w:rsidRDefault="0006423D" w:rsidP="0006423D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</w:t>
      </w:r>
      <w:r>
        <w:rPr>
          <w:rFonts w:cs="Times New Roman" w:hint="eastAsia"/>
          <w:b/>
          <w:bCs/>
          <w:sz w:val="28"/>
          <w:szCs w:val="24"/>
        </w:rPr>
        <w:t>四</w:t>
      </w:r>
      <w:r w:rsidRPr="00274AF1">
        <w:rPr>
          <w:rFonts w:cs="Times New Roman" w:hint="eastAsia"/>
          <w:b/>
          <w:bCs/>
          <w:sz w:val="28"/>
          <w:szCs w:val="24"/>
        </w:rPr>
        <w:t>：</w:t>
      </w:r>
      <w:r w:rsidRPr="0006423D">
        <w:rPr>
          <w:rFonts w:cs="Times New Roman" w:hint="eastAsia"/>
          <w:b/>
          <w:bCs/>
          <w:sz w:val="28"/>
          <w:szCs w:val="24"/>
        </w:rPr>
        <w:t>有一个首地址为</w:t>
      </w:r>
      <w:r w:rsidRPr="0006423D">
        <w:rPr>
          <w:rFonts w:cs="Times New Roman" w:hint="eastAsia"/>
          <w:b/>
          <w:bCs/>
          <w:sz w:val="28"/>
          <w:szCs w:val="24"/>
        </w:rPr>
        <w:t xml:space="preserve">MEM </w:t>
      </w:r>
      <w:r w:rsidRPr="0006423D">
        <w:rPr>
          <w:rFonts w:cs="Times New Roman" w:hint="eastAsia"/>
          <w:b/>
          <w:bCs/>
          <w:sz w:val="28"/>
          <w:szCs w:val="24"/>
        </w:rPr>
        <w:t>的</w:t>
      </w:r>
      <w:r w:rsidRPr="0006423D">
        <w:rPr>
          <w:rFonts w:cs="Times New Roman" w:hint="eastAsia"/>
          <w:b/>
          <w:bCs/>
          <w:sz w:val="28"/>
          <w:szCs w:val="24"/>
        </w:rPr>
        <w:t xml:space="preserve">50 </w:t>
      </w:r>
      <w:r w:rsidRPr="0006423D">
        <w:rPr>
          <w:rFonts w:cs="Times New Roman" w:hint="eastAsia"/>
          <w:b/>
          <w:bCs/>
          <w:sz w:val="28"/>
          <w:szCs w:val="24"/>
        </w:rPr>
        <w:t>个字节数组，编制程序删除数组中所有为</w:t>
      </w:r>
      <w:r w:rsidRPr="0006423D">
        <w:rPr>
          <w:rFonts w:cs="Times New Roman" w:hint="eastAsia"/>
          <w:b/>
          <w:bCs/>
          <w:sz w:val="28"/>
          <w:szCs w:val="24"/>
        </w:rPr>
        <w:t>0</w:t>
      </w:r>
      <w:r w:rsidRPr="0006423D">
        <w:rPr>
          <w:rFonts w:cs="Times New Roman" w:hint="eastAsia"/>
          <w:b/>
          <w:bCs/>
          <w:sz w:val="28"/>
          <w:szCs w:val="24"/>
        </w:rPr>
        <w:t>的项，并将后续项向前压缩，最后将数组的剩余部分补上</w:t>
      </w:r>
      <w:r w:rsidRPr="0006423D">
        <w:rPr>
          <w:rFonts w:cs="Times New Roman" w:hint="eastAsia"/>
          <w:b/>
          <w:bCs/>
          <w:sz w:val="28"/>
          <w:szCs w:val="24"/>
        </w:rPr>
        <w:t xml:space="preserve">0 </w:t>
      </w:r>
      <w:r>
        <w:rPr>
          <w:rFonts w:cs="Times New Roman" w:hint="eastAsia"/>
          <w:b/>
          <w:bCs/>
          <w:sz w:val="28"/>
          <w:szCs w:val="24"/>
        </w:rPr>
        <w:t>。</w:t>
      </w:r>
      <w:r w:rsidRPr="0006423D">
        <w:rPr>
          <w:rFonts w:cs="Times New Roman" w:hint="eastAsia"/>
          <w:b/>
          <w:bCs/>
          <w:sz w:val="28"/>
          <w:szCs w:val="24"/>
        </w:rPr>
        <w:t>MEM db 12</w:t>
      </w:r>
      <w:r w:rsidRPr="0006423D">
        <w:rPr>
          <w:rFonts w:cs="Times New Roman" w:hint="eastAsia"/>
          <w:b/>
          <w:bCs/>
          <w:sz w:val="28"/>
          <w:szCs w:val="24"/>
        </w:rPr>
        <w:t>，</w:t>
      </w:r>
      <w:r w:rsidRPr="0006423D">
        <w:rPr>
          <w:rFonts w:cs="Times New Roman" w:hint="eastAsia"/>
          <w:b/>
          <w:bCs/>
          <w:sz w:val="28"/>
          <w:szCs w:val="24"/>
        </w:rPr>
        <w:t>0</w:t>
      </w:r>
      <w:r w:rsidRPr="0006423D">
        <w:rPr>
          <w:rFonts w:cs="Times New Roman" w:hint="eastAsia"/>
          <w:b/>
          <w:bCs/>
          <w:sz w:val="28"/>
          <w:szCs w:val="24"/>
        </w:rPr>
        <w:t>，</w:t>
      </w:r>
      <w:r w:rsidRPr="0006423D">
        <w:rPr>
          <w:rFonts w:cs="Times New Roman" w:hint="eastAsia"/>
          <w:b/>
          <w:bCs/>
          <w:sz w:val="28"/>
          <w:szCs w:val="24"/>
        </w:rPr>
        <w:t xml:space="preserve">15, 0 </w:t>
      </w:r>
      <w:r w:rsidRPr="0006423D">
        <w:rPr>
          <w:rFonts w:cs="Times New Roman" w:hint="eastAsia"/>
          <w:b/>
          <w:bCs/>
          <w:sz w:val="28"/>
          <w:szCs w:val="24"/>
        </w:rPr>
        <w:t>，</w:t>
      </w:r>
      <w:r w:rsidRPr="0006423D">
        <w:rPr>
          <w:rFonts w:cs="Times New Roman" w:hint="eastAsia"/>
          <w:b/>
          <w:bCs/>
          <w:sz w:val="28"/>
          <w:szCs w:val="24"/>
        </w:rPr>
        <w:t>0</w:t>
      </w:r>
      <w:r w:rsidRPr="0006423D">
        <w:rPr>
          <w:rFonts w:cs="Times New Roman" w:hint="eastAsia"/>
          <w:b/>
          <w:bCs/>
          <w:sz w:val="28"/>
          <w:szCs w:val="24"/>
        </w:rPr>
        <w:t>，</w:t>
      </w:r>
      <w:r w:rsidRPr="0006423D">
        <w:rPr>
          <w:rFonts w:cs="Times New Roman" w:hint="eastAsia"/>
          <w:b/>
          <w:bCs/>
          <w:sz w:val="28"/>
          <w:szCs w:val="24"/>
        </w:rPr>
        <w:t>-100</w:t>
      </w:r>
      <w:r w:rsidRPr="0006423D">
        <w:rPr>
          <w:rFonts w:cs="Times New Roman" w:hint="eastAsia"/>
          <w:b/>
          <w:bCs/>
          <w:sz w:val="28"/>
          <w:szCs w:val="24"/>
        </w:rPr>
        <w:t>，…</w:t>
      </w:r>
      <w:r>
        <w:rPr>
          <w:rFonts w:cs="Times New Roman" w:hint="eastAsia"/>
          <w:b/>
          <w:bCs/>
          <w:sz w:val="28"/>
          <w:szCs w:val="24"/>
        </w:rPr>
        <w:t>。</w:t>
      </w:r>
      <w:r w:rsidRPr="0006423D">
        <w:rPr>
          <w:rFonts w:cs="Times New Roman" w:hint="eastAsia"/>
          <w:b/>
          <w:bCs/>
          <w:sz w:val="28"/>
          <w:szCs w:val="24"/>
        </w:rPr>
        <w:t>程序执行后</w:t>
      </w:r>
      <w:r w:rsidRPr="0006423D">
        <w:rPr>
          <w:rFonts w:cs="Times New Roman" w:hint="eastAsia"/>
          <w:b/>
          <w:bCs/>
          <w:sz w:val="28"/>
          <w:szCs w:val="24"/>
        </w:rPr>
        <w:t xml:space="preserve"> MEM </w:t>
      </w:r>
      <w:r w:rsidRPr="0006423D">
        <w:rPr>
          <w:rFonts w:cs="Times New Roman" w:hint="eastAsia"/>
          <w:b/>
          <w:bCs/>
          <w:sz w:val="28"/>
          <w:szCs w:val="24"/>
        </w:rPr>
        <w:t>里的数据变为</w:t>
      </w:r>
      <w:r w:rsidRPr="0006423D">
        <w:rPr>
          <w:rFonts w:cs="Times New Roman" w:hint="eastAsia"/>
          <w:b/>
          <w:bCs/>
          <w:sz w:val="28"/>
          <w:szCs w:val="24"/>
        </w:rPr>
        <w:t xml:space="preserve"> 12,15</w:t>
      </w:r>
      <w:r w:rsidRPr="0006423D">
        <w:rPr>
          <w:rFonts w:cs="Times New Roman" w:hint="eastAsia"/>
          <w:b/>
          <w:bCs/>
          <w:sz w:val="28"/>
          <w:szCs w:val="24"/>
        </w:rPr>
        <w:t>，</w:t>
      </w:r>
      <w:r w:rsidRPr="0006423D">
        <w:rPr>
          <w:rFonts w:cs="Times New Roman" w:hint="eastAsia"/>
          <w:b/>
          <w:bCs/>
          <w:sz w:val="28"/>
          <w:szCs w:val="24"/>
        </w:rPr>
        <w:t>-100,</w:t>
      </w:r>
      <w:r w:rsidRPr="0006423D">
        <w:rPr>
          <w:rFonts w:cs="Times New Roman" w:hint="eastAsia"/>
          <w:b/>
          <w:bCs/>
          <w:sz w:val="28"/>
          <w:szCs w:val="24"/>
        </w:rPr>
        <w:t>…</w:t>
      </w:r>
      <w:r w:rsidRPr="0006423D">
        <w:rPr>
          <w:rFonts w:cs="Times New Roman" w:hint="eastAsia"/>
          <w:b/>
          <w:bCs/>
          <w:sz w:val="28"/>
          <w:szCs w:val="24"/>
        </w:rPr>
        <w:t>,0,0,0</w:t>
      </w:r>
      <w:r>
        <w:rPr>
          <w:rFonts w:cs="Times New Roman" w:hint="eastAsia"/>
          <w:b/>
          <w:bCs/>
          <w:sz w:val="28"/>
          <w:szCs w:val="24"/>
        </w:rPr>
        <w:t>。</w:t>
      </w:r>
    </w:p>
    <w:p w14:paraId="71DAF8F2" w14:textId="77777777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、代码：</w:t>
      </w:r>
    </w:p>
    <w:p w14:paraId="7507F2B9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4CF799E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data segment</w:t>
      </w:r>
    </w:p>
    <w:p w14:paraId="51D7B53D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MEM db 12,0,15,0,0,-100,20,34,22,-9,0,0,7,21,45,8</w:t>
      </w:r>
    </w:p>
    <w:p w14:paraId="5B50D73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 xml:space="preserve">data ends   </w:t>
      </w:r>
    </w:p>
    <w:p w14:paraId="475CAAE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49151E8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stack segment</w:t>
      </w:r>
    </w:p>
    <w:p w14:paraId="4A42281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db 128 dup(?)</w:t>
      </w:r>
    </w:p>
    <w:p w14:paraId="6708F9E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 xml:space="preserve">stack ends     </w:t>
      </w:r>
    </w:p>
    <w:p w14:paraId="5E6732C9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3814212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code segment</w:t>
      </w:r>
    </w:p>
    <w:p w14:paraId="7748069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main proc far</w:t>
      </w:r>
    </w:p>
    <w:p w14:paraId="2130D420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assume cs:code, ds:data, es:data</w:t>
      </w:r>
    </w:p>
    <w:p w14:paraId="6946956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start:</w:t>
      </w:r>
    </w:p>
    <w:p w14:paraId="53DDAE90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7A7E9B9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;set up stack for return</w:t>
      </w:r>
    </w:p>
    <w:p w14:paraId="66248C9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233212F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push ds</w:t>
      </w:r>
    </w:p>
    <w:p w14:paraId="530E313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sub ax, ax</w:t>
      </w:r>
    </w:p>
    <w:p w14:paraId="62841B7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lastRenderedPageBreak/>
        <w:tab/>
        <w:t>push ax</w:t>
      </w:r>
    </w:p>
    <w:p w14:paraId="011EC5C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14962E7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;set DS register to current data segment</w:t>
      </w:r>
    </w:p>
    <w:p w14:paraId="6080AC5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43619F80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ax, data</w:t>
      </w:r>
    </w:p>
    <w:p w14:paraId="1330D1B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ds, ax</w:t>
      </w:r>
    </w:p>
    <w:p w14:paraId="52E9EF49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es, ax</w:t>
      </w:r>
    </w:p>
    <w:p w14:paraId="738D97E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1A08CD8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;MAIN PART OF PROGRAM GOES HERE</w:t>
      </w:r>
    </w:p>
    <w:p w14:paraId="5EC1D42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4CF52F77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bx, 0</w:t>
      </w:r>
    </w:p>
    <w:p w14:paraId="752ACAC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di, 0</w:t>
      </w:r>
    </w:p>
    <w:p w14:paraId="05B16F37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0304327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loop1:</w:t>
      </w:r>
    </w:p>
    <w:p w14:paraId="53112D37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 w:hint="eastAsia"/>
          <w:szCs w:val="24"/>
        </w:rPr>
        <w:tab/>
        <w:t>cmp bx, 49 ;bx</w:t>
      </w:r>
      <w:r w:rsidRPr="0006423D">
        <w:rPr>
          <w:rFonts w:cs="Times New Roman" w:hint="eastAsia"/>
          <w:szCs w:val="24"/>
        </w:rPr>
        <w:t>走了</w:t>
      </w:r>
      <w:r w:rsidRPr="0006423D">
        <w:rPr>
          <w:rFonts w:cs="Times New Roman" w:hint="eastAsia"/>
          <w:szCs w:val="24"/>
        </w:rPr>
        <w:t>50</w:t>
      </w:r>
      <w:r w:rsidRPr="0006423D">
        <w:rPr>
          <w:rFonts w:cs="Times New Roman" w:hint="eastAsia"/>
          <w:szCs w:val="24"/>
        </w:rPr>
        <w:t>次</w:t>
      </w:r>
    </w:p>
    <w:p w14:paraId="550067F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jz exit</w:t>
      </w:r>
    </w:p>
    <w:p w14:paraId="0BA1E03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5C23D4F4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cmp MEM[bx], 0</w:t>
      </w:r>
    </w:p>
    <w:p w14:paraId="65AD843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jz is_0</w:t>
      </w:r>
    </w:p>
    <w:p w14:paraId="4CB5D0DA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761A0EBD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 w:hint="eastAsia"/>
          <w:szCs w:val="24"/>
        </w:rPr>
        <w:tab/>
        <w:t>;</w:t>
      </w:r>
      <w:r w:rsidRPr="0006423D">
        <w:rPr>
          <w:rFonts w:cs="Times New Roman" w:hint="eastAsia"/>
          <w:szCs w:val="24"/>
        </w:rPr>
        <w:t>不是</w:t>
      </w:r>
      <w:r w:rsidRPr="0006423D">
        <w:rPr>
          <w:rFonts w:cs="Times New Roman" w:hint="eastAsia"/>
          <w:szCs w:val="24"/>
        </w:rPr>
        <w:t>0</w:t>
      </w:r>
    </w:p>
    <w:p w14:paraId="60B456CE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ah, 0</w:t>
      </w:r>
    </w:p>
    <w:p w14:paraId="0172F747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 w:hint="eastAsia"/>
          <w:szCs w:val="24"/>
        </w:rPr>
        <w:tab/>
        <w:t>cmp [di], ah ;</w:t>
      </w:r>
      <w:r w:rsidRPr="0006423D">
        <w:rPr>
          <w:rFonts w:cs="Times New Roman" w:hint="eastAsia"/>
          <w:szCs w:val="24"/>
        </w:rPr>
        <w:t>如果</w:t>
      </w:r>
      <w:r w:rsidRPr="0006423D">
        <w:rPr>
          <w:rFonts w:cs="Times New Roman" w:hint="eastAsia"/>
          <w:szCs w:val="24"/>
        </w:rPr>
        <w:t>di</w:t>
      </w:r>
      <w:r w:rsidRPr="0006423D">
        <w:rPr>
          <w:rFonts w:cs="Times New Roman" w:hint="eastAsia"/>
          <w:szCs w:val="24"/>
        </w:rPr>
        <w:t>的位置为</w:t>
      </w:r>
      <w:r w:rsidRPr="0006423D">
        <w:rPr>
          <w:rFonts w:cs="Times New Roman" w:hint="eastAsia"/>
          <w:szCs w:val="24"/>
        </w:rPr>
        <w:t>0</w:t>
      </w:r>
      <w:r w:rsidRPr="0006423D">
        <w:rPr>
          <w:rFonts w:cs="Times New Roman" w:hint="eastAsia"/>
          <w:szCs w:val="24"/>
        </w:rPr>
        <w:t>，要交换</w:t>
      </w:r>
    </w:p>
    <w:p w14:paraId="32851B7C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jz change</w:t>
      </w:r>
    </w:p>
    <w:p w14:paraId="377C42D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351CC21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inc bx</w:t>
      </w:r>
    </w:p>
    <w:p w14:paraId="2B4F4400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inc di</w:t>
      </w:r>
    </w:p>
    <w:p w14:paraId="1AF084B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jmp loop1</w:t>
      </w:r>
      <w:r w:rsidRPr="0006423D">
        <w:rPr>
          <w:rFonts w:cs="Times New Roman"/>
          <w:szCs w:val="24"/>
        </w:rPr>
        <w:tab/>
      </w:r>
    </w:p>
    <w:p w14:paraId="181F928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</w:p>
    <w:p w14:paraId="0E462F0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is_0:</w:t>
      </w:r>
    </w:p>
    <w:p w14:paraId="3586C010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inc bx</w:t>
      </w:r>
    </w:p>
    <w:p w14:paraId="0D82F93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jmp loop1</w:t>
      </w:r>
    </w:p>
    <w:p w14:paraId="749F4675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1D5EFF6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change:</w:t>
      </w:r>
    </w:p>
    <w:p w14:paraId="6078C07F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al, MEM[bx]</w:t>
      </w:r>
    </w:p>
    <w:p w14:paraId="137DBD2E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byte ptr [di], al</w:t>
      </w:r>
    </w:p>
    <w:p w14:paraId="59CF368C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mov MEM[bx], 0</w:t>
      </w:r>
    </w:p>
    <w:p w14:paraId="7D6C7278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inc di</w:t>
      </w:r>
    </w:p>
    <w:p w14:paraId="44706F16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inc bx</w:t>
      </w:r>
    </w:p>
    <w:p w14:paraId="286284D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jmp loop1</w:t>
      </w:r>
    </w:p>
    <w:p w14:paraId="668E405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</w:p>
    <w:p w14:paraId="7A47DB9D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exit:</w:t>
      </w:r>
    </w:p>
    <w:p w14:paraId="31C12034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  <w:t>ret</w:t>
      </w:r>
    </w:p>
    <w:p w14:paraId="58FD42A1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ab/>
      </w:r>
      <w:r w:rsidRPr="0006423D">
        <w:rPr>
          <w:rFonts w:cs="Times New Roman"/>
          <w:szCs w:val="24"/>
        </w:rPr>
        <w:tab/>
      </w:r>
    </w:p>
    <w:p w14:paraId="06F20F3B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lastRenderedPageBreak/>
        <w:t>main</w:t>
      </w:r>
      <w:r w:rsidRPr="0006423D">
        <w:rPr>
          <w:rFonts w:cs="Times New Roman"/>
          <w:szCs w:val="24"/>
        </w:rPr>
        <w:tab/>
        <w:t>endp</w:t>
      </w:r>
    </w:p>
    <w:p w14:paraId="0F3EFDC3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 xml:space="preserve">code ends                                                                                                                                  </w:t>
      </w:r>
    </w:p>
    <w:p w14:paraId="7E99E592" w14:textId="77777777" w:rsidR="0006423D" w:rsidRPr="0006423D" w:rsidRDefault="0006423D" w:rsidP="0006423D">
      <w:pPr>
        <w:ind w:firstLineChars="200" w:firstLine="480"/>
        <w:textAlignment w:val="baseline"/>
        <w:rPr>
          <w:rFonts w:cs="Times New Roman"/>
          <w:szCs w:val="24"/>
        </w:rPr>
      </w:pPr>
      <w:r w:rsidRPr="0006423D">
        <w:rPr>
          <w:rFonts w:cs="Times New Roman"/>
          <w:szCs w:val="24"/>
        </w:rPr>
        <w:t>end</w:t>
      </w:r>
      <w:r w:rsidRPr="0006423D">
        <w:rPr>
          <w:rFonts w:cs="Times New Roman"/>
          <w:szCs w:val="24"/>
        </w:rPr>
        <w:tab/>
        <w:t>start</w:t>
      </w:r>
    </w:p>
    <w:p w14:paraId="71091A08" w14:textId="3B29118E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1935578" w14:textId="5D62DA01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、流程图：</w:t>
      </w:r>
    </w:p>
    <w:p w14:paraId="345235D6" w14:textId="64170892" w:rsidR="0006423D" w:rsidRDefault="00961DD0" w:rsidP="0006423D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object w:dxaOrig="6253" w:dyaOrig="7201" w14:anchorId="680D5F89">
          <v:shape id="_x0000_i1028" type="#_x0000_t75" style="width:312.6pt;height:5in" o:ole="">
            <v:imagedata r:id="rId17" o:title=""/>
          </v:shape>
          <o:OLEObject Type="Embed" ProgID="Visio.Drawing.15" ShapeID="_x0000_i1028" DrawAspect="Content" ObjectID="_1682624232" r:id="rId18"/>
        </w:object>
      </w:r>
    </w:p>
    <w:p w14:paraId="768FFB76" w14:textId="2D726D00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>
        <w:rPr>
          <w:rFonts w:cs="Times New Roman"/>
          <w:sz w:val="28"/>
          <w:szCs w:val="24"/>
        </w:rPr>
        <w:t>debug</w:t>
      </w:r>
      <w:r>
        <w:rPr>
          <w:rFonts w:cs="Times New Roman" w:hint="eastAsia"/>
          <w:sz w:val="28"/>
          <w:szCs w:val="24"/>
        </w:rPr>
        <w:t>模式下查看内存信息：</w:t>
      </w:r>
    </w:p>
    <w:p w14:paraId="19CC705E" w14:textId="403439DF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开始：</w:t>
      </w:r>
    </w:p>
    <w:p w14:paraId="2E9D07A4" w14:textId="01CED773" w:rsidR="0006423D" w:rsidRDefault="0006423D" w:rsidP="0006423D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16F8A8E4" wp14:editId="3107582F">
            <wp:extent cx="5274310" cy="1591310"/>
            <wp:effectExtent l="0" t="0" r="2540" b="8890"/>
            <wp:docPr id="6" name="图片 6" descr="图片包含 电子, 键盘, 打字机, 瓶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片包含 电子, 键盘, 打字机, 瓶子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F81E" w14:textId="0C0A85DC" w:rsidR="0006423D" w:rsidRDefault="0006423D" w:rsidP="0006423D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运行结束后：</w:t>
      </w:r>
    </w:p>
    <w:p w14:paraId="1CDD0F7A" w14:textId="00E2B512" w:rsidR="0006423D" w:rsidRPr="0006423D" w:rsidRDefault="0006423D" w:rsidP="0006423D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14492A51" wp14:editId="6E6769AC">
            <wp:extent cx="5274310" cy="1830705"/>
            <wp:effectExtent l="0" t="0" r="2540" b="0"/>
            <wp:docPr id="5" name="图片 5" descr="图片包含 电子, 键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电子, 键盘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9E5D" w14:textId="77777777" w:rsidR="00532B0C" w:rsidRDefault="00532B0C">
      <w:pPr>
        <w:spacing w:line="360" w:lineRule="auto"/>
        <w:textAlignment w:val="baseline"/>
        <w:rPr>
          <w:rFonts w:eastAsia="黑体" w:cs="Times New Roman" w:hint="eastAsia"/>
          <w:b/>
          <w:sz w:val="28"/>
          <w:szCs w:val="24"/>
        </w:rPr>
      </w:pPr>
    </w:p>
    <w:p w14:paraId="07F570B7" w14:textId="407AFE9B" w:rsidR="00616A65" w:rsidRPr="000600D5" w:rsidRDefault="00594F2B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>
        <w:rPr>
          <w:rFonts w:eastAsia="黑体" w:cs="Times New Roman" w:hint="eastAsia"/>
          <w:b/>
          <w:sz w:val="28"/>
          <w:szCs w:val="24"/>
        </w:rPr>
        <w:t>三</w:t>
      </w:r>
      <w:r w:rsidR="00132942" w:rsidRPr="000600D5">
        <w:rPr>
          <w:rFonts w:eastAsia="黑体" w:cs="Times New Roman"/>
          <w:b/>
          <w:sz w:val="28"/>
          <w:szCs w:val="24"/>
        </w:rPr>
        <w:t>、实验心得</w:t>
      </w:r>
    </w:p>
    <w:p w14:paraId="2AF355CD" w14:textId="4BE7DA0A" w:rsidR="00616A65" w:rsidRPr="008005D3" w:rsidRDefault="0006423D" w:rsidP="005E4AFA">
      <w:pPr>
        <w:spacing w:line="360" w:lineRule="auto"/>
        <w:ind w:firstLineChars="200" w:firstLine="560"/>
        <w:textAlignment w:val="baseline"/>
        <w:rPr>
          <w:rFonts w:cs="Times New Roman" w:hint="eastAsia"/>
          <w:bCs/>
          <w:sz w:val="28"/>
          <w:szCs w:val="24"/>
        </w:rPr>
      </w:pPr>
      <w:r>
        <w:rPr>
          <w:rFonts w:cs="Times New Roman" w:hint="eastAsia"/>
          <w:bCs/>
          <w:sz w:val="28"/>
          <w:szCs w:val="24"/>
        </w:rPr>
        <w:t>这两节</w:t>
      </w:r>
      <w:r w:rsidR="008E68BC">
        <w:rPr>
          <w:rFonts w:cs="Times New Roman" w:hint="eastAsia"/>
          <w:bCs/>
          <w:sz w:val="28"/>
          <w:szCs w:val="24"/>
        </w:rPr>
        <w:t>实验课</w:t>
      </w:r>
      <w:r w:rsidR="00961DD0">
        <w:rPr>
          <w:rFonts w:cs="Times New Roman" w:hint="eastAsia"/>
          <w:bCs/>
          <w:sz w:val="28"/>
          <w:szCs w:val="24"/>
        </w:rPr>
        <w:t>学习了循环、分支结构的设计，学习了子程序的设计，学习了</w:t>
      </w:r>
      <w:r w:rsidR="00961DD0">
        <w:rPr>
          <w:rFonts w:cs="Times New Roman" w:hint="eastAsia"/>
          <w:bCs/>
          <w:sz w:val="28"/>
          <w:szCs w:val="24"/>
        </w:rPr>
        <w:t>d</w:t>
      </w:r>
      <w:r w:rsidR="00961DD0">
        <w:rPr>
          <w:rFonts w:cs="Times New Roman"/>
          <w:bCs/>
          <w:sz w:val="28"/>
          <w:szCs w:val="24"/>
        </w:rPr>
        <w:t>ebug</w:t>
      </w:r>
      <w:r w:rsidR="00961DD0">
        <w:rPr>
          <w:rFonts w:cs="Times New Roman" w:hint="eastAsia"/>
          <w:bCs/>
          <w:sz w:val="28"/>
          <w:szCs w:val="24"/>
        </w:rPr>
        <w:t>模式的使用。初期在任务四中我老是出现死循环，难以解决。后来我尝试绘制流程图，并使用一个实例自己用脑子跑一遍，很快发现了错误所在，是漏了一条</w:t>
      </w:r>
      <w:r w:rsidR="00961DD0">
        <w:rPr>
          <w:rFonts w:cs="Times New Roman"/>
          <w:bCs/>
          <w:sz w:val="28"/>
          <w:szCs w:val="24"/>
        </w:rPr>
        <w:t>j</w:t>
      </w:r>
      <w:r w:rsidR="00961DD0">
        <w:rPr>
          <w:rFonts w:cs="Times New Roman" w:hint="eastAsia"/>
          <w:bCs/>
          <w:sz w:val="28"/>
          <w:szCs w:val="24"/>
        </w:rPr>
        <w:t>mp</w:t>
      </w:r>
      <w:r w:rsidR="00961DD0">
        <w:rPr>
          <w:rFonts w:cs="Times New Roman" w:hint="eastAsia"/>
          <w:bCs/>
          <w:sz w:val="28"/>
          <w:szCs w:val="24"/>
        </w:rPr>
        <w:t>指令。这给我一个启发，就是编写汇编程序时先自己试着运行一下实例，绘制流程图。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61173" w14:textId="77777777" w:rsidR="00764322" w:rsidRDefault="00764322" w:rsidP="000600D5">
      <w:r>
        <w:separator/>
      </w:r>
    </w:p>
  </w:endnote>
  <w:endnote w:type="continuationSeparator" w:id="0">
    <w:p w14:paraId="6AF689AE" w14:textId="77777777" w:rsidR="00764322" w:rsidRDefault="00764322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2BD31" w14:textId="77777777" w:rsidR="00764322" w:rsidRDefault="00764322" w:rsidP="000600D5">
      <w:r>
        <w:separator/>
      </w:r>
    </w:p>
  </w:footnote>
  <w:footnote w:type="continuationSeparator" w:id="0">
    <w:p w14:paraId="6CE6B429" w14:textId="77777777" w:rsidR="00764322" w:rsidRDefault="00764322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7343"/>
    <w:rsid w:val="000448BF"/>
    <w:rsid w:val="000572D6"/>
    <w:rsid w:val="000600D5"/>
    <w:rsid w:val="0006423D"/>
    <w:rsid w:val="0008210E"/>
    <w:rsid w:val="00096EF3"/>
    <w:rsid w:val="000A0AB4"/>
    <w:rsid w:val="000F1BBA"/>
    <w:rsid w:val="00132942"/>
    <w:rsid w:val="00162489"/>
    <w:rsid w:val="001700C5"/>
    <w:rsid w:val="001F0EB3"/>
    <w:rsid w:val="00201050"/>
    <w:rsid w:val="0027041D"/>
    <w:rsid w:val="00272430"/>
    <w:rsid w:val="00274AF1"/>
    <w:rsid w:val="002930CE"/>
    <w:rsid w:val="002B6ACA"/>
    <w:rsid w:val="002D31F0"/>
    <w:rsid w:val="002E29D2"/>
    <w:rsid w:val="002E51C5"/>
    <w:rsid w:val="003166EB"/>
    <w:rsid w:val="00343DA6"/>
    <w:rsid w:val="0038311C"/>
    <w:rsid w:val="003B0C0A"/>
    <w:rsid w:val="003D62E1"/>
    <w:rsid w:val="003F05B3"/>
    <w:rsid w:val="003F060B"/>
    <w:rsid w:val="003F2A3C"/>
    <w:rsid w:val="00425B95"/>
    <w:rsid w:val="00425E5B"/>
    <w:rsid w:val="00493167"/>
    <w:rsid w:val="004B2EA6"/>
    <w:rsid w:val="004C4541"/>
    <w:rsid w:val="00501E0C"/>
    <w:rsid w:val="00505A4B"/>
    <w:rsid w:val="00532B0C"/>
    <w:rsid w:val="00536C53"/>
    <w:rsid w:val="005809E4"/>
    <w:rsid w:val="005876E5"/>
    <w:rsid w:val="00594F2B"/>
    <w:rsid w:val="005C42D5"/>
    <w:rsid w:val="005C4916"/>
    <w:rsid w:val="005E4AFA"/>
    <w:rsid w:val="00603B77"/>
    <w:rsid w:val="00615C68"/>
    <w:rsid w:val="00616A65"/>
    <w:rsid w:val="0063589D"/>
    <w:rsid w:val="00636F2C"/>
    <w:rsid w:val="00637665"/>
    <w:rsid w:val="00675663"/>
    <w:rsid w:val="006A41C6"/>
    <w:rsid w:val="006B0CDD"/>
    <w:rsid w:val="006E3EDE"/>
    <w:rsid w:val="00711208"/>
    <w:rsid w:val="007358CF"/>
    <w:rsid w:val="00740D52"/>
    <w:rsid w:val="00740FE9"/>
    <w:rsid w:val="00764322"/>
    <w:rsid w:val="007C02F1"/>
    <w:rsid w:val="007E1A5D"/>
    <w:rsid w:val="007E3509"/>
    <w:rsid w:val="007E6E83"/>
    <w:rsid w:val="008005D3"/>
    <w:rsid w:val="008116AD"/>
    <w:rsid w:val="00863ACB"/>
    <w:rsid w:val="008708A2"/>
    <w:rsid w:val="008727E9"/>
    <w:rsid w:val="008E68BC"/>
    <w:rsid w:val="008F601C"/>
    <w:rsid w:val="00914362"/>
    <w:rsid w:val="00924A1B"/>
    <w:rsid w:val="00953742"/>
    <w:rsid w:val="00961DD0"/>
    <w:rsid w:val="00983564"/>
    <w:rsid w:val="009B53D9"/>
    <w:rsid w:val="009F6BA1"/>
    <w:rsid w:val="00A169EE"/>
    <w:rsid w:val="00B30646"/>
    <w:rsid w:val="00B97E83"/>
    <w:rsid w:val="00BF2035"/>
    <w:rsid w:val="00C55D97"/>
    <w:rsid w:val="00C702F1"/>
    <w:rsid w:val="00CA77CD"/>
    <w:rsid w:val="00CD0486"/>
    <w:rsid w:val="00D03DC5"/>
    <w:rsid w:val="00D23BDC"/>
    <w:rsid w:val="00D25098"/>
    <w:rsid w:val="00D74847"/>
    <w:rsid w:val="00DF39FB"/>
    <w:rsid w:val="00E177C8"/>
    <w:rsid w:val="00E20BF1"/>
    <w:rsid w:val="00E23084"/>
    <w:rsid w:val="00E25844"/>
    <w:rsid w:val="00E364C5"/>
    <w:rsid w:val="00EB62B0"/>
    <w:rsid w:val="00ED3896"/>
    <w:rsid w:val="00ED6D84"/>
    <w:rsid w:val="00F012C1"/>
    <w:rsid w:val="00F5733E"/>
    <w:rsid w:val="00F6657D"/>
    <w:rsid w:val="00FA2361"/>
    <w:rsid w:val="00FE759F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package" Target="embeddings/Microsoft_Visio_Drawing3.vsdx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2.vsdx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16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39</cp:revision>
  <dcterms:created xsi:type="dcterms:W3CDTF">2019-04-28T10:29:00Z</dcterms:created>
  <dcterms:modified xsi:type="dcterms:W3CDTF">2021-05-15T14:51:00Z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