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4921E0" w14:textId="77777777" w:rsidR="00E86B8B" w:rsidRDefault="000D3984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555CAF75" wp14:editId="5FC40DEB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5478C" w14:textId="77777777" w:rsidR="00E86B8B" w:rsidRDefault="00E86B8B">
      <w:pPr>
        <w:spacing w:line="360" w:lineRule="auto"/>
        <w:jc w:val="center"/>
        <w:rPr>
          <w:b/>
          <w:sz w:val="72"/>
        </w:rPr>
      </w:pPr>
    </w:p>
    <w:p w14:paraId="52B6900A" w14:textId="77777777" w:rsidR="00E86B8B" w:rsidRDefault="000D3984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14:paraId="40C0A2BB" w14:textId="77777777" w:rsidR="00E86B8B" w:rsidRDefault="00E86B8B">
      <w:pPr>
        <w:spacing w:line="360" w:lineRule="auto"/>
        <w:jc w:val="center"/>
        <w:rPr>
          <w:sz w:val="32"/>
        </w:rPr>
      </w:pPr>
    </w:p>
    <w:p w14:paraId="6150D4E6" w14:textId="77777777" w:rsidR="00101927" w:rsidRPr="00101927" w:rsidRDefault="000D3984" w:rsidP="00101927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 xml:space="preserve">题目 </w:t>
      </w:r>
      <w:r>
        <w:rPr>
          <w:rFonts w:ascii="黑体" w:eastAsia="黑体" w:hAnsi="黑体"/>
          <w:b/>
          <w:sz w:val="40"/>
          <w:szCs w:val="32"/>
        </w:rPr>
        <w:t xml:space="preserve"> </w:t>
      </w:r>
      <w:r w:rsidR="00101927">
        <w:rPr>
          <w:rFonts w:ascii="黑体" w:eastAsia="黑体" w:hAnsi="黑体"/>
          <w:b/>
          <w:sz w:val="40"/>
          <w:szCs w:val="32"/>
        </w:rPr>
        <w:t xml:space="preserve"> </w:t>
      </w:r>
      <w:r w:rsidR="00101927" w:rsidRPr="00101927">
        <w:rPr>
          <w:rFonts w:ascii="黑体" w:eastAsia="黑体" w:hAnsi="黑体" w:hint="eastAsia"/>
          <w:b/>
          <w:sz w:val="40"/>
          <w:szCs w:val="32"/>
        </w:rPr>
        <w:t>子程序设计</w:t>
      </w:r>
      <w:r w:rsidR="00101927" w:rsidRPr="00101927">
        <w:rPr>
          <w:rFonts w:ascii="黑体" w:eastAsia="黑体" w:hAnsi="黑体"/>
          <w:b/>
          <w:sz w:val="40"/>
          <w:szCs w:val="32"/>
        </w:rPr>
        <w:t>2</w:t>
      </w:r>
    </w:p>
    <w:p w14:paraId="392FA445" w14:textId="75046966" w:rsidR="00E86B8B" w:rsidRDefault="00E86B8B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</w:p>
    <w:p w14:paraId="503DE0B7" w14:textId="76DCAA41" w:rsidR="00E86B8B" w:rsidRDefault="00E86B8B">
      <w:pPr>
        <w:spacing w:line="360" w:lineRule="auto"/>
        <w:rPr>
          <w:sz w:val="32"/>
        </w:rPr>
      </w:pPr>
    </w:p>
    <w:p w14:paraId="70E2A26C" w14:textId="0E6E903C" w:rsidR="00E86B8B" w:rsidRDefault="000D3984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姓    名：</w:t>
      </w:r>
      <w:r w:rsidR="00101927">
        <w:rPr>
          <w:rFonts w:ascii="宋体" w:hAnsi="宋体" w:cs="宋体" w:hint="eastAsia"/>
          <w:sz w:val="28"/>
          <w:szCs w:val="28"/>
        </w:rPr>
        <w:t>王子琪</w:t>
      </w:r>
    </w:p>
    <w:p w14:paraId="417DF030" w14:textId="051AE083" w:rsidR="00E86B8B" w:rsidRDefault="000D3984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(学  号) ：</w:t>
      </w:r>
      <w:r w:rsidR="00101927">
        <w:rPr>
          <w:rFonts w:ascii="宋体" w:hAnsi="宋体" w:cs="宋体" w:hint="eastAsia"/>
          <w:sz w:val="28"/>
          <w:szCs w:val="28"/>
        </w:rPr>
        <w:t>22920182204309</w:t>
      </w:r>
    </w:p>
    <w:p w14:paraId="17742B18" w14:textId="49A128F8" w:rsidR="00E86B8B" w:rsidRDefault="000D3984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院    系：</w:t>
      </w:r>
      <w:r w:rsidR="00101927">
        <w:rPr>
          <w:rFonts w:ascii="宋体" w:hAnsi="宋体" w:cs="宋体" w:hint="eastAsia"/>
          <w:sz w:val="28"/>
          <w:szCs w:val="28"/>
        </w:rPr>
        <w:t>信息学院</w:t>
      </w:r>
    </w:p>
    <w:p w14:paraId="5EA60066" w14:textId="5D7D05E0" w:rsidR="00E86B8B" w:rsidRDefault="000D3984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专    业：</w:t>
      </w:r>
      <w:r w:rsidR="00101927">
        <w:rPr>
          <w:rFonts w:ascii="宋体" w:hAnsi="宋体" w:cs="宋体" w:hint="eastAsia"/>
          <w:sz w:val="28"/>
          <w:szCs w:val="28"/>
        </w:rPr>
        <w:t>人工智能</w:t>
      </w:r>
    </w:p>
    <w:p w14:paraId="216A2A3D" w14:textId="4F882650" w:rsidR="00E86B8B" w:rsidRDefault="000D3984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年    级：201</w:t>
      </w:r>
      <w:r w:rsidR="00101927">
        <w:rPr>
          <w:rFonts w:ascii="宋体" w:hAnsi="宋体" w:cs="宋体" w:hint="eastAsia"/>
          <w:sz w:val="28"/>
          <w:szCs w:val="28"/>
        </w:rPr>
        <w:t>8</w:t>
      </w:r>
      <w:r>
        <w:rPr>
          <w:rFonts w:ascii="宋体" w:hAnsi="宋体" w:cs="宋体" w:hint="eastAsia"/>
          <w:sz w:val="28"/>
          <w:szCs w:val="28"/>
        </w:rPr>
        <w:t>级</w:t>
      </w:r>
    </w:p>
    <w:p w14:paraId="00E33032" w14:textId="74711221" w:rsidR="00E86B8B" w:rsidRDefault="00101927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 xml:space="preserve"> </w:t>
      </w:r>
    </w:p>
    <w:p w14:paraId="26BC8CF6" w14:textId="77777777" w:rsidR="00E86B8B" w:rsidRDefault="00E86B8B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2A7885F2" w14:textId="77777777" w:rsidR="00E86B8B" w:rsidRDefault="00E86B8B">
      <w:pPr>
        <w:spacing w:line="360" w:lineRule="auto"/>
        <w:rPr>
          <w:rFonts w:ascii="宋体" w:hAnsi="宋体" w:cs="宋体"/>
          <w:sz w:val="28"/>
          <w:szCs w:val="28"/>
        </w:rPr>
      </w:pPr>
    </w:p>
    <w:p w14:paraId="6CB76C51" w14:textId="4AEC30D0" w:rsidR="00E86B8B" w:rsidRDefault="000D3984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</w:t>
      </w:r>
      <w:r w:rsidR="00101927">
        <w:rPr>
          <w:rFonts w:ascii="宋体" w:hAnsi="宋体" w:cs="宋体" w:hint="eastAsia"/>
          <w:szCs w:val="24"/>
        </w:rPr>
        <w:t>20</w:t>
      </w:r>
      <w:r>
        <w:rPr>
          <w:rFonts w:ascii="宋体" w:hAnsi="宋体" w:cs="宋体" w:hint="eastAsia"/>
          <w:szCs w:val="24"/>
        </w:rPr>
        <w:t xml:space="preserve"> 年 </w:t>
      </w:r>
      <w:r w:rsidR="00101927">
        <w:rPr>
          <w:rFonts w:ascii="宋体" w:hAnsi="宋体" w:cs="宋体" w:hint="eastAsia"/>
          <w:szCs w:val="24"/>
        </w:rPr>
        <w:t>5</w:t>
      </w:r>
      <w:r>
        <w:rPr>
          <w:rFonts w:ascii="宋体" w:hAnsi="宋体" w:cs="宋体" w:hint="eastAsia"/>
          <w:szCs w:val="24"/>
        </w:rPr>
        <w:t xml:space="preserve"> 月 </w:t>
      </w:r>
      <w:r w:rsidR="00101927">
        <w:rPr>
          <w:rFonts w:ascii="宋体" w:hAnsi="宋体" w:cs="宋体" w:hint="eastAsia"/>
          <w:szCs w:val="24"/>
        </w:rPr>
        <w:t>7</w:t>
      </w:r>
      <w:r>
        <w:rPr>
          <w:rFonts w:ascii="宋体" w:hAnsi="宋体" w:cs="宋体" w:hint="eastAsia"/>
          <w:szCs w:val="24"/>
        </w:rPr>
        <w:t xml:space="preserve"> 日</w:t>
      </w:r>
    </w:p>
    <w:p w14:paraId="53C347FD" w14:textId="77777777" w:rsidR="00E86B8B" w:rsidRDefault="000D3984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14:paraId="05AD8E01" w14:textId="77777777" w:rsidR="00E86B8B" w:rsidRDefault="000D3984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14:paraId="6E2D6EB6" w14:textId="05712F1E" w:rsidR="00E86B8B" w:rsidRDefault="0010192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熟悉子程序</w:t>
      </w:r>
    </w:p>
    <w:p w14:paraId="5FFD3EB7" w14:textId="77777777" w:rsidR="00E86B8B" w:rsidRDefault="00E86B8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15BE367" w14:textId="77777777" w:rsidR="00E86B8B" w:rsidRDefault="000D3984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二、实验思路</w:t>
      </w:r>
    </w:p>
    <w:p w14:paraId="07AFD389" w14:textId="155FD0C3" w:rsidR="00101927" w:rsidRDefault="00101927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  <w:r w:rsidRPr="00101927">
        <w:rPr>
          <w:b/>
          <w:bCs/>
          <w:sz w:val="30"/>
          <w:szCs w:val="30"/>
        </w:rPr>
        <w:t>1</w:t>
      </w:r>
      <w:r w:rsidRPr="00101927">
        <w:rPr>
          <w:rFonts w:hint="eastAsia"/>
          <w:b/>
          <w:bCs/>
          <w:sz w:val="30"/>
          <w:szCs w:val="30"/>
        </w:rPr>
        <w:t>、给定一个日期，输出这个日期是该年的第几天，日期输入数据格式为</w:t>
      </w:r>
      <w:r w:rsidRPr="00101927">
        <w:rPr>
          <w:b/>
          <w:bCs/>
          <w:sz w:val="30"/>
          <w:szCs w:val="30"/>
        </w:rPr>
        <w:t>YYYY/MM/DD</w:t>
      </w:r>
      <w:r w:rsidRPr="00101927">
        <w:rPr>
          <w:rFonts w:hint="eastAsia"/>
          <w:b/>
          <w:bCs/>
          <w:sz w:val="30"/>
          <w:szCs w:val="30"/>
        </w:rPr>
        <w:t>组成。</w:t>
      </w:r>
    </w:p>
    <w:p w14:paraId="17D88755" w14:textId="173729AE" w:rsidR="00101927" w:rsidRDefault="00871826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举例输入：</w:t>
      </w:r>
    </w:p>
    <w:p w14:paraId="3A46A851" w14:textId="018751DE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b/>
          <w:bCs/>
          <w:sz w:val="30"/>
          <w:szCs w:val="30"/>
        </w:rPr>
        <w:tab/>
      </w:r>
      <w:r>
        <w:rPr>
          <w:rFonts w:ascii="宋体" w:hAnsi="宋体" w:hint="eastAsia"/>
          <w:sz w:val="28"/>
          <w:szCs w:val="28"/>
        </w:rPr>
        <w:t>1999/03/30</w:t>
      </w:r>
    </w:p>
    <w:p w14:paraId="47BE2302" w14:textId="14E76C35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>2000/01/30</w:t>
      </w:r>
    </w:p>
    <w:p w14:paraId="0D2EEFCB" w14:textId="4237C5CF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>2000/05/30</w:t>
      </w:r>
    </w:p>
    <w:p w14:paraId="59539181" w14:textId="1165665A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>1500/12/30</w:t>
      </w:r>
    </w:p>
    <w:p w14:paraId="58553AA4" w14:textId="4210920C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>1996/07/01</w:t>
      </w:r>
    </w:p>
    <w:p w14:paraId="10BFB9CB" w14:textId="264755A6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19AD7DED" w14:textId="2FC49E8D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25035C91" w14:textId="0D02FC3F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4693C0FF" w14:textId="2D5FD4C0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5071829F" w14:textId="2DACE26F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5C77798A" w14:textId="6E7E8C54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07DA739F" w14:textId="62924D09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21A24DE7" w14:textId="6A936584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33AA678C" w14:textId="2B534399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</w:p>
    <w:p w14:paraId="5CAFE4DA" w14:textId="48D7472C" w:rsidR="00D36592" w:rsidRDefault="00D36592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流程图</w:t>
      </w:r>
    </w:p>
    <w:p w14:paraId="05D24C90" w14:textId="66949173" w:rsidR="00D36592" w:rsidRPr="00871826" w:rsidRDefault="00D36592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lastRenderedPageBreak/>
        <w:drawing>
          <wp:inline distT="0" distB="0" distL="0" distR="0" wp14:anchorId="33446752" wp14:editId="7AD0D50E">
            <wp:extent cx="1282928" cy="86042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907" cy="862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8E74" w14:textId="46EBB8E8" w:rsidR="00871826" w:rsidRDefault="00871826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 w:rsidRPr="00871826">
        <w:rPr>
          <w:rFonts w:ascii="宋体" w:hAnsi="宋体" w:hint="eastAsia"/>
          <w:sz w:val="28"/>
          <w:szCs w:val="28"/>
        </w:rPr>
        <w:lastRenderedPageBreak/>
        <w:t>代码：</w:t>
      </w:r>
    </w:p>
    <w:p w14:paraId="5C2183D5" w14:textId="3E92226B" w:rsidR="00871826" w:rsidRDefault="00D36592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inline distT="0" distB="0" distL="0" distR="0" wp14:anchorId="5100923E" wp14:editId="6971673B">
            <wp:extent cx="5226050" cy="3911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18F7" w14:textId="7AD8B15F" w:rsidR="00871826" w:rsidRPr="00871826" w:rsidRDefault="00D36592" w:rsidP="00101927">
      <w:pPr>
        <w:spacing w:line="360" w:lineRule="auto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5A428A1A" wp14:editId="196CB7ED">
            <wp:extent cx="5270500" cy="344170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040A" w14:textId="66198524" w:rsidR="00871826" w:rsidRDefault="00871826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</w:p>
    <w:p w14:paraId="7C15AB30" w14:textId="66554CF7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</w:p>
    <w:p w14:paraId="71769BBC" w14:textId="6F4154C5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346A0CF" wp14:editId="1A9C0A3C">
            <wp:extent cx="5200650" cy="34353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8" r="1326"/>
                    <a:stretch/>
                  </pic:blipFill>
                  <pic:spPr bwMode="auto">
                    <a:xfrm>
                      <a:off x="0" y="0"/>
                      <a:ext cx="52006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DF384" w14:textId="04BC0CAB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4F24A7B6" wp14:editId="2A676509">
            <wp:extent cx="5270500" cy="35052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BA76" w14:textId="31E2361D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</w:p>
    <w:p w14:paraId="4E42C715" w14:textId="72DC5495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</w:p>
    <w:p w14:paraId="09A5BDCF" w14:textId="366F7468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</w:p>
    <w:p w14:paraId="6CD19B30" w14:textId="403B5F5F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</w:p>
    <w:p w14:paraId="40C69EBF" w14:textId="7F6A943D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FA749BF" wp14:editId="3F2812EB">
            <wp:extent cx="5245100" cy="25273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632" r="602"/>
                    <a:stretch/>
                  </pic:blipFill>
                  <pic:spPr bwMode="auto">
                    <a:xfrm>
                      <a:off x="0" y="0"/>
                      <a:ext cx="52451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5E451" w14:textId="21E42154" w:rsidR="00D36592" w:rsidRDefault="00D36592" w:rsidP="00101927">
      <w:pPr>
        <w:spacing w:line="360" w:lineRule="auto"/>
        <w:textAlignment w:val="baseline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24273658" wp14:editId="7D816FAC">
            <wp:extent cx="5270500" cy="31496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5275" w14:textId="76960357" w:rsidR="00D36592" w:rsidRPr="00D36592" w:rsidRDefault="00D36592" w:rsidP="00101927">
      <w:pPr>
        <w:spacing w:line="360" w:lineRule="auto"/>
        <w:textAlignment w:val="baseline"/>
        <w:rPr>
          <w:sz w:val="28"/>
          <w:szCs w:val="28"/>
        </w:rPr>
      </w:pPr>
      <w:r w:rsidRPr="00D36592">
        <w:rPr>
          <w:rFonts w:hint="eastAsia"/>
          <w:sz w:val="28"/>
          <w:szCs w:val="28"/>
        </w:rPr>
        <w:t>结果：</w:t>
      </w:r>
    </w:p>
    <w:p w14:paraId="740B1E68" w14:textId="671B3E09" w:rsidR="00D36592" w:rsidRDefault="00D36592" w:rsidP="00101927">
      <w:pPr>
        <w:spacing w:line="360" w:lineRule="auto"/>
        <w:textAlignment w:val="baseline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B9AA29A" wp14:editId="609D4731">
            <wp:extent cx="5270500" cy="25400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CA58" w14:textId="3E54922D" w:rsidR="00D36592" w:rsidRDefault="00D36592" w:rsidP="00101927">
      <w:pPr>
        <w:spacing w:line="360" w:lineRule="auto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675D04" wp14:editId="740D9A25">
            <wp:extent cx="5270500" cy="254000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9539" w14:textId="579FDFD2" w:rsidR="00D36592" w:rsidRDefault="00D36592" w:rsidP="00101927">
      <w:pPr>
        <w:spacing w:line="360" w:lineRule="auto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4A6FA5" wp14:editId="3C96C46B">
            <wp:extent cx="5270500" cy="25400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A5162" w14:textId="7FFF659D" w:rsidR="00D36592" w:rsidRDefault="00D36592" w:rsidP="00101927">
      <w:pPr>
        <w:spacing w:line="360" w:lineRule="auto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0E9208" wp14:editId="135ABED3">
            <wp:extent cx="5270500" cy="254000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4235" w14:textId="5EDCA793" w:rsidR="00D36592" w:rsidRDefault="00D36592" w:rsidP="00101927">
      <w:pPr>
        <w:spacing w:line="360" w:lineRule="auto"/>
        <w:textAlignment w:val="baseline"/>
        <w:rPr>
          <w:sz w:val="28"/>
          <w:szCs w:val="28"/>
        </w:rPr>
      </w:pPr>
    </w:p>
    <w:p w14:paraId="52159408" w14:textId="20DCEABF" w:rsidR="00D36592" w:rsidRDefault="00D36592" w:rsidP="00101927">
      <w:pPr>
        <w:spacing w:line="360" w:lineRule="auto"/>
        <w:textAlignment w:val="baseline"/>
        <w:rPr>
          <w:sz w:val="28"/>
          <w:szCs w:val="28"/>
        </w:rPr>
      </w:pPr>
    </w:p>
    <w:p w14:paraId="5626742E" w14:textId="77777777" w:rsidR="00D36592" w:rsidRPr="00D36592" w:rsidRDefault="00D36592" w:rsidP="00101927">
      <w:pPr>
        <w:spacing w:line="360" w:lineRule="auto"/>
        <w:textAlignment w:val="baseline"/>
        <w:rPr>
          <w:sz w:val="28"/>
          <w:szCs w:val="28"/>
        </w:rPr>
      </w:pPr>
    </w:p>
    <w:p w14:paraId="7F52EA1C" w14:textId="77777777" w:rsidR="00101927" w:rsidRPr="00101927" w:rsidRDefault="00101927" w:rsidP="00101927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  <w:r w:rsidRPr="00101927">
        <w:rPr>
          <w:rFonts w:ascii="宋体" w:hAnsi="宋体" w:cs="宋体"/>
          <w:b/>
          <w:bCs/>
          <w:sz w:val="30"/>
          <w:szCs w:val="30"/>
        </w:rPr>
        <w:lastRenderedPageBreak/>
        <w:t>2</w:t>
      </w:r>
      <w:r w:rsidRPr="00101927">
        <w:rPr>
          <w:rFonts w:ascii="宋体" w:hAnsi="宋体" w:cs="宋体" w:hint="eastAsia"/>
          <w:b/>
          <w:bCs/>
          <w:sz w:val="30"/>
          <w:szCs w:val="30"/>
        </w:rPr>
        <w:t>、“水仙花数”是指一个三位数，它的各位数字的</w:t>
      </w:r>
      <w:proofErr w:type="gramStart"/>
      <w:r w:rsidRPr="00101927">
        <w:rPr>
          <w:rFonts w:ascii="宋体" w:hAnsi="宋体" w:cs="宋体" w:hint="eastAsia"/>
          <w:b/>
          <w:bCs/>
          <w:sz w:val="30"/>
          <w:szCs w:val="30"/>
        </w:rPr>
        <w:t>立方和</w:t>
      </w:r>
      <w:proofErr w:type="gramEnd"/>
      <w:r w:rsidRPr="00101927">
        <w:rPr>
          <w:rFonts w:ascii="宋体" w:hAnsi="宋体" w:cs="宋体" w:hint="eastAsia"/>
          <w:b/>
          <w:bCs/>
          <w:sz w:val="30"/>
          <w:szCs w:val="30"/>
        </w:rPr>
        <w:t>等于其本身，比如：</w:t>
      </w:r>
      <w:r w:rsidRPr="00101927">
        <w:rPr>
          <w:rFonts w:ascii="宋体" w:hAnsi="宋体" w:cs="宋体"/>
          <w:b/>
          <w:bCs/>
          <w:sz w:val="30"/>
          <w:szCs w:val="30"/>
        </w:rPr>
        <w:t>153=1^3+5^3+3^3</w:t>
      </w:r>
      <w:r w:rsidRPr="00101927">
        <w:rPr>
          <w:rFonts w:ascii="宋体" w:hAnsi="宋体" w:cs="宋体" w:hint="eastAsia"/>
          <w:b/>
          <w:bCs/>
          <w:sz w:val="30"/>
          <w:szCs w:val="30"/>
        </w:rPr>
        <w:t>。</w:t>
      </w:r>
    </w:p>
    <w:p w14:paraId="2AEC2EFB" w14:textId="77777777" w:rsidR="00101927" w:rsidRPr="00101927" w:rsidRDefault="00101927" w:rsidP="00101927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  <w:r w:rsidRPr="00101927">
        <w:rPr>
          <w:rFonts w:ascii="宋体" w:hAnsi="宋体" w:cs="宋体" w:hint="eastAsia"/>
          <w:b/>
          <w:bCs/>
          <w:sz w:val="30"/>
          <w:szCs w:val="30"/>
        </w:rPr>
        <w:t>现在要求输出</w:t>
      </w:r>
      <w:r w:rsidRPr="00101927">
        <w:rPr>
          <w:rFonts w:ascii="宋体" w:hAnsi="宋体" w:cs="宋体"/>
          <w:b/>
          <w:bCs/>
          <w:sz w:val="30"/>
          <w:szCs w:val="30"/>
        </w:rPr>
        <w:t>100--999</w:t>
      </w:r>
      <w:r w:rsidRPr="00101927">
        <w:rPr>
          <w:rFonts w:ascii="宋体" w:hAnsi="宋体" w:cs="宋体" w:hint="eastAsia"/>
          <w:b/>
          <w:bCs/>
          <w:sz w:val="30"/>
          <w:szCs w:val="30"/>
        </w:rPr>
        <w:t>所有的水仙花数。要求：</w:t>
      </w:r>
    </w:p>
    <w:p w14:paraId="1BFEC7A8" w14:textId="048D0618" w:rsidR="00E86B8B" w:rsidRDefault="00101927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  <w:r w:rsidRPr="00101927">
        <w:rPr>
          <w:rFonts w:ascii="宋体" w:hAnsi="宋体" w:cs="宋体"/>
          <w:b/>
          <w:bCs/>
          <w:sz w:val="30"/>
          <w:szCs w:val="30"/>
        </w:rPr>
        <w:t xml:space="preserve">        </w:t>
      </w:r>
      <w:r w:rsidRPr="00101927">
        <w:rPr>
          <w:rFonts w:ascii="宋体" w:hAnsi="宋体" w:cs="宋体" w:hint="eastAsia"/>
          <w:b/>
          <w:bCs/>
          <w:sz w:val="30"/>
          <w:szCs w:val="30"/>
        </w:rPr>
        <w:t xml:space="preserve">按功能分模块编写子程序实现 </w:t>
      </w:r>
    </w:p>
    <w:p w14:paraId="312F7FD1" w14:textId="06473824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75416DEE" w14:textId="6A232DC8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62A04844" w14:textId="3A014726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5E134C9A" w14:textId="256E9AF2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1F3AF814" w14:textId="344BD9A7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5CE9B2F5" w14:textId="0C83524D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24F8F9AA" w14:textId="7E8EB03E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430C3149" w14:textId="45CB939D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2DEABC90" w14:textId="2150A194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2D536643" w14:textId="7386D45B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168D93DB" w14:textId="506E0882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284935CD" w14:textId="1BA1B365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256BECD4" w14:textId="38695144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3B5F65C9" w14:textId="55D09FD1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3F8FFFEC" w14:textId="1259E943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1E5671BB" w14:textId="7555C3DC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</w:p>
    <w:p w14:paraId="7647C036" w14:textId="77777777" w:rsidR="00814079" w:rsidRDefault="00814079">
      <w:pPr>
        <w:spacing w:line="360" w:lineRule="auto"/>
        <w:textAlignment w:val="baseline"/>
        <w:rPr>
          <w:rFonts w:ascii="宋体" w:hAnsi="宋体" w:cs="宋体" w:hint="eastAsia"/>
          <w:b/>
          <w:bCs/>
          <w:sz w:val="30"/>
          <w:szCs w:val="30"/>
        </w:rPr>
      </w:pPr>
    </w:p>
    <w:p w14:paraId="7D0A81E1" w14:textId="629327B0" w:rsidR="00814079" w:rsidRDefault="00814079">
      <w:pPr>
        <w:spacing w:line="360" w:lineRule="auto"/>
        <w:textAlignment w:val="baseline"/>
        <w:rPr>
          <w:rFonts w:ascii="宋体" w:hAnsi="宋体" w:cs="宋体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流程图：</w:t>
      </w:r>
    </w:p>
    <w:p w14:paraId="42666E25" w14:textId="5BBD319E" w:rsidR="00814079" w:rsidRPr="00101927" w:rsidRDefault="00814079">
      <w:pPr>
        <w:spacing w:line="360" w:lineRule="auto"/>
        <w:textAlignment w:val="baseline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noProof/>
          <w:sz w:val="30"/>
          <w:szCs w:val="30"/>
        </w:rPr>
        <w:lastRenderedPageBreak/>
        <w:drawing>
          <wp:inline distT="0" distB="0" distL="0" distR="0" wp14:anchorId="50894748" wp14:editId="54F525EF">
            <wp:extent cx="5257800" cy="792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394C" w14:textId="77777777" w:rsidR="00E86B8B" w:rsidRDefault="00E86B8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4614A73" w14:textId="3DF76027" w:rsidR="00E86B8B" w:rsidRDefault="0010192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 xml:space="preserve"> </w:t>
      </w:r>
    </w:p>
    <w:p w14:paraId="1371EDBB" w14:textId="09C8096F" w:rsidR="00E86B8B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50734370" wp14:editId="39627AF1">
            <wp:extent cx="4159250" cy="77279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772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9C4C" w14:textId="635EF98E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049FE72" w14:textId="31B30AFF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CB9993A" w14:textId="213B5A33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代码：</w:t>
      </w:r>
    </w:p>
    <w:p w14:paraId="7D001D1B" w14:textId="5C0F39DA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127FD180" wp14:editId="7740E6C2">
            <wp:extent cx="5270500" cy="42291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B52D6" w14:textId="2F6A2AFB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35759CE5" wp14:editId="63077040">
            <wp:extent cx="4950329" cy="3829050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141" cy="383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AFF6" w14:textId="4898BEBC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259A7934" wp14:editId="75FCB2AF">
            <wp:extent cx="5270500" cy="414020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A053F" w14:textId="274E1EED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066FD45B" wp14:editId="5F9727B5">
            <wp:extent cx="5264150" cy="355600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2C68" w14:textId="02AE2BED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ED7C94F" w14:textId="6752CDF7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EB46DA5" w14:textId="1ADF48E2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2FBB5FC" w14:textId="33B66B02" w:rsidR="00814079" w:rsidRDefault="00814079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结果：</w:t>
      </w:r>
    </w:p>
    <w:p w14:paraId="7833F959" w14:textId="036DC2C7" w:rsidR="00814079" w:rsidRDefault="00814079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798A59B0" wp14:editId="74B5F465">
            <wp:extent cx="5270500" cy="25400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CB25" w14:textId="4928D3D0" w:rsidR="00E86B8B" w:rsidRDefault="00101927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三</w:t>
      </w:r>
      <w:r w:rsidR="000D3984">
        <w:rPr>
          <w:rFonts w:ascii="黑体" w:eastAsia="黑体" w:hAnsi="黑体" w:cs="宋体" w:hint="eastAsia"/>
          <w:b/>
          <w:sz w:val="28"/>
          <w:szCs w:val="24"/>
        </w:rPr>
        <w:t>、实验心得</w:t>
      </w:r>
    </w:p>
    <w:p w14:paraId="3A471E28" w14:textId="1AF23D08" w:rsidR="00E86B8B" w:rsidRDefault="00814079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 xml:space="preserve"> 收获：</w:t>
      </w:r>
    </w:p>
    <w:p w14:paraId="5A1C2DF4" w14:textId="53CF1453" w:rsidR="00814079" w:rsidRDefault="00814079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对于子程序有了更加深入的理解；</w:t>
      </w:r>
    </w:p>
    <w:p w14:paraId="4A4BA825" w14:textId="21AFFF32" w:rsidR="00814079" w:rsidRDefault="00814079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对于</w:t>
      </w:r>
      <w:proofErr w:type="gramStart"/>
      <w:r>
        <w:rPr>
          <w:rFonts w:ascii="黑体" w:eastAsia="黑体" w:hAnsi="黑体" w:cs="宋体" w:hint="eastAsia"/>
          <w:b/>
          <w:sz w:val="28"/>
          <w:szCs w:val="24"/>
        </w:rPr>
        <w:t>写较大</w:t>
      </w:r>
      <w:proofErr w:type="gramEnd"/>
      <w:r>
        <w:rPr>
          <w:rFonts w:ascii="黑体" w:eastAsia="黑体" w:hAnsi="黑体" w:cs="宋体" w:hint="eastAsia"/>
          <w:b/>
          <w:sz w:val="28"/>
          <w:szCs w:val="24"/>
        </w:rPr>
        <w:t>的程序有了更深的体会</w:t>
      </w:r>
    </w:p>
    <w:p w14:paraId="77DDD875" w14:textId="43E88E86" w:rsidR="00814079" w:rsidRDefault="00814079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对于循环和分支</w:t>
      </w:r>
      <w:r w:rsidR="003A4398">
        <w:rPr>
          <w:rFonts w:ascii="黑体" w:eastAsia="黑体" w:hAnsi="黑体" w:cs="宋体" w:hint="eastAsia"/>
          <w:b/>
          <w:sz w:val="28"/>
          <w:szCs w:val="24"/>
        </w:rPr>
        <w:t>有了更加深入的理解</w:t>
      </w:r>
    </w:p>
    <w:p w14:paraId="4BB0760F" w14:textId="40FADB6C" w:rsidR="003A4398" w:rsidRDefault="003A439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对于设计程序有了更加深入的理解</w:t>
      </w:r>
    </w:p>
    <w:p w14:paraId="72C08411" w14:textId="552C6F10" w:rsidR="003A4398" w:rsidRDefault="003A439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对于指令有了更多的认识</w:t>
      </w:r>
    </w:p>
    <w:p w14:paraId="24AD90DB" w14:textId="6112574E" w:rsidR="003A4398" w:rsidRDefault="003A439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缺点：</w:t>
      </w:r>
    </w:p>
    <w:p w14:paraId="797CF06C" w14:textId="58F9A71D" w:rsidR="003A4398" w:rsidRDefault="003A439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对于细节的把握不到位，写出的程序需要经过较长时间的调试</w:t>
      </w:r>
    </w:p>
    <w:p w14:paraId="7C8CF1FA" w14:textId="7DD9F33D" w:rsidR="003A4398" w:rsidRPr="003A4398" w:rsidRDefault="003A4398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对于子程序更加复杂的知识还需多加学习记忆</w:t>
      </w:r>
    </w:p>
    <w:sectPr w:rsidR="003A4398" w:rsidRPr="003A43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1DC9E8" w14:textId="77777777" w:rsidR="005B6874" w:rsidRDefault="005B6874" w:rsidP="00101927">
      <w:r>
        <w:separator/>
      </w:r>
    </w:p>
  </w:endnote>
  <w:endnote w:type="continuationSeparator" w:id="0">
    <w:p w14:paraId="354E4342" w14:textId="77777777" w:rsidR="005B6874" w:rsidRDefault="005B6874" w:rsidP="00101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03051" w14:textId="77777777" w:rsidR="005B6874" w:rsidRDefault="005B6874" w:rsidP="00101927">
      <w:r>
        <w:separator/>
      </w:r>
    </w:p>
  </w:footnote>
  <w:footnote w:type="continuationSeparator" w:id="0">
    <w:p w14:paraId="694C39C8" w14:textId="77777777" w:rsidR="005B6874" w:rsidRDefault="005B6874" w:rsidP="00101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0D3984"/>
    <w:rsid w:val="00101927"/>
    <w:rsid w:val="0027041D"/>
    <w:rsid w:val="003A4398"/>
    <w:rsid w:val="005B6874"/>
    <w:rsid w:val="006B0CDD"/>
    <w:rsid w:val="00814079"/>
    <w:rsid w:val="00871826"/>
    <w:rsid w:val="00CE7578"/>
    <w:rsid w:val="00D36592"/>
    <w:rsid w:val="00E86B8B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F7AD2"/>
  <w15:docId w15:val="{E38DF647-1D07-461A-B6B6-C43BA618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1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192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1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1927"/>
    <w:rPr>
      <w:kern w:val="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019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8">
    <w:name w:val="Date"/>
    <w:basedOn w:val="a"/>
    <w:next w:val="a"/>
    <w:link w:val="a9"/>
    <w:uiPriority w:val="99"/>
    <w:semiHidden/>
    <w:unhideWhenUsed/>
    <w:rsid w:val="00871826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871826"/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13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wangziqixmu@outlook.com</cp:lastModifiedBy>
  <cp:revision>4</cp:revision>
  <dcterms:created xsi:type="dcterms:W3CDTF">2019-04-28T10:29:00Z</dcterms:created>
  <dcterms:modified xsi:type="dcterms:W3CDTF">2020-05-08T11:07:00Z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