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D76BD" w14:textId="77777777" w:rsidR="0038462E" w:rsidRPr="0038462E" w:rsidRDefault="0038462E" w:rsidP="0038462E">
      <w:pPr>
        <w:pBdr>
          <w:left w:val="single" w:sz="48" w:space="9" w:color="D9534F"/>
        </w:pBdr>
        <w:shd w:val="clear" w:color="auto" w:fill="F9F9F9"/>
        <w:spacing w:after="300" w:line="240" w:lineRule="auto"/>
        <w:outlineLvl w:val="0"/>
        <w:rPr>
          <w:rFonts w:ascii="inherit" w:eastAsia="Times New Roman" w:hAnsi="inherit" w:cs="Times New Roman"/>
          <w:b/>
          <w:bCs/>
          <w:kern w:val="36"/>
          <w:sz w:val="51"/>
          <w:szCs w:val="51"/>
        </w:rPr>
      </w:pPr>
      <w:r w:rsidRPr="0038462E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MapReduce</w:t>
      </w:r>
      <w:r w:rsidRPr="0038462E">
        <w:rPr>
          <w:rFonts w:ascii="宋体" w:hAnsi="宋体" w:cs="宋体" w:hint="eastAsia"/>
          <w:b/>
          <w:bCs/>
          <w:kern w:val="36"/>
          <w:sz w:val="51"/>
          <w:szCs w:val="51"/>
        </w:rPr>
        <w:t>编程实践</w:t>
      </w:r>
      <w:r w:rsidRPr="0038462E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(Hadoop3.1.3)</w:t>
      </w:r>
    </w:p>
    <w:p w14:paraId="1020F3E0" w14:textId="77777777" w:rsidR="0038462E" w:rsidRPr="0038462E" w:rsidRDefault="0038462E" w:rsidP="0038462E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8462E">
        <w:rPr>
          <w:rFonts w:eastAsia="Times New Roman" w:cs="Times New Roman"/>
          <w:sz w:val="24"/>
          <w:szCs w:val="24"/>
        </w:rPr>
        <w:t> </w:t>
      </w:r>
      <w:r w:rsidRPr="0038462E">
        <w:rPr>
          <w:rFonts w:ascii="宋体" w:hAnsi="宋体" w:cs="宋体" w:hint="eastAsia"/>
          <w:sz w:val="24"/>
          <w:szCs w:val="24"/>
        </w:rPr>
        <w:t>林子雨老师</w:t>
      </w:r>
      <w:r w:rsidRPr="0038462E">
        <w:rPr>
          <w:rFonts w:eastAsia="Times New Roman" w:cs="Times New Roman"/>
          <w:color w:val="333333"/>
          <w:sz w:val="24"/>
          <w:szCs w:val="24"/>
        </w:rPr>
        <w:t> 2020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年</w:t>
      </w:r>
      <w:r w:rsidRPr="0038462E">
        <w:rPr>
          <w:rFonts w:eastAsia="Times New Roman" w:cs="Times New Roman"/>
          <w:color w:val="333333"/>
          <w:sz w:val="24"/>
          <w:szCs w:val="24"/>
        </w:rPr>
        <w:t>1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月</w:t>
      </w:r>
      <w:r w:rsidRPr="0038462E">
        <w:rPr>
          <w:rFonts w:eastAsia="Times New Roman" w:cs="Times New Roman"/>
          <w:color w:val="333333"/>
          <w:sz w:val="24"/>
          <w:szCs w:val="24"/>
        </w:rPr>
        <w:t>27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日</w:t>
      </w:r>
      <w:r w:rsidRPr="0038462E">
        <w:rPr>
          <w:rFonts w:eastAsia="Times New Roman" w:cs="Times New Roman"/>
          <w:color w:val="333333"/>
          <w:sz w:val="24"/>
          <w:szCs w:val="24"/>
        </w:rPr>
        <w:t> </w:t>
      </w:r>
      <w:r w:rsidRPr="0038462E">
        <w:rPr>
          <w:rFonts w:eastAsia="Times New Roman" w:cs="Times New Roman"/>
          <w:color w:val="999999"/>
          <w:sz w:val="24"/>
          <w:szCs w:val="24"/>
        </w:rPr>
        <w:t>(updated: 2020</w:t>
      </w:r>
      <w:r w:rsidRPr="0038462E">
        <w:rPr>
          <w:rFonts w:ascii="宋体" w:hAnsi="宋体" w:cs="宋体" w:hint="eastAsia"/>
          <w:color w:val="999999"/>
          <w:sz w:val="24"/>
          <w:szCs w:val="24"/>
        </w:rPr>
        <w:t>年</w:t>
      </w:r>
      <w:r w:rsidRPr="0038462E">
        <w:rPr>
          <w:rFonts w:eastAsia="Times New Roman" w:cs="Times New Roman"/>
          <w:color w:val="999999"/>
          <w:sz w:val="24"/>
          <w:szCs w:val="24"/>
        </w:rPr>
        <w:t>12</w:t>
      </w:r>
      <w:r w:rsidRPr="0038462E">
        <w:rPr>
          <w:rFonts w:ascii="宋体" w:hAnsi="宋体" w:cs="宋体" w:hint="eastAsia"/>
          <w:color w:val="999999"/>
          <w:sz w:val="24"/>
          <w:szCs w:val="24"/>
        </w:rPr>
        <w:t>月</w:t>
      </w:r>
      <w:r w:rsidRPr="0038462E">
        <w:rPr>
          <w:rFonts w:eastAsia="Times New Roman" w:cs="Times New Roman"/>
          <w:color w:val="999999"/>
          <w:sz w:val="24"/>
          <w:szCs w:val="24"/>
        </w:rPr>
        <w:t>17</w:t>
      </w:r>
      <w:r w:rsidRPr="0038462E">
        <w:rPr>
          <w:rFonts w:ascii="宋体" w:hAnsi="宋体" w:cs="宋体" w:hint="eastAsia"/>
          <w:color w:val="999999"/>
          <w:sz w:val="24"/>
          <w:szCs w:val="24"/>
        </w:rPr>
        <w:t>日</w:t>
      </w:r>
      <w:r w:rsidRPr="0038462E">
        <w:rPr>
          <w:rFonts w:eastAsia="Times New Roman" w:cs="Times New Roman"/>
          <w:color w:val="999999"/>
          <w:sz w:val="24"/>
          <w:szCs w:val="24"/>
        </w:rPr>
        <w:t>)</w:t>
      </w:r>
      <w:r w:rsidRPr="0038462E">
        <w:rPr>
          <w:rFonts w:eastAsia="Times New Roman" w:cs="Times New Roman"/>
          <w:sz w:val="24"/>
          <w:szCs w:val="24"/>
        </w:rPr>
        <w:t> 61756</w:t>
      </w:r>
    </w:p>
    <w:p w14:paraId="22F56065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-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【版权声明：本指南为</w:t>
      </w:r>
      <w:hyperlink r:id="rId5" w:tgtFrame="_blank" w:history="1"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厦门大学林子雨编著的《大数据技术原理与应用（第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3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版）》</w:t>
        </w:r>
      </w:hyperlink>
      <w:r w:rsidRPr="0038462E">
        <w:rPr>
          <w:rFonts w:ascii="宋体" w:hAnsi="宋体" w:cs="宋体" w:hint="eastAsia"/>
          <w:color w:val="333333"/>
          <w:sz w:val="24"/>
          <w:szCs w:val="24"/>
        </w:rPr>
        <w:t>教材配套学习资料，版权所有，转载请注明出处，请勿用于商业用途】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【相关文章推荐】</w:t>
      </w:r>
      <w:hyperlink r:id="rId6" w:tgtFrame="_blank" w:history="1"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《大数据软件安装和基础编程实践指南》，详细指导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VirtualBox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Ubuntu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Hadoop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HDFS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HBase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Hive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MapReduce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Spark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38462E">
          <w:rPr>
            <w:rFonts w:ascii="Helvetica" w:eastAsia="Times New Roman" w:hAnsi="Helvetica" w:cs="Helvetica"/>
            <w:color w:val="2080DF"/>
            <w:sz w:val="24"/>
            <w:szCs w:val="24"/>
            <w:u w:val="single"/>
          </w:rPr>
          <w:t>Flink</w:t>
        </w:r>
        <w:r w:rsidRPr="0038462E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的安装和基础编程</w:t>
        </w:r>
      </w:hyperlink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  <w:t>MapReduce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是谷歌公司的核心计算模型，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开源实现了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MapReduce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MapReduce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将复杂的、运行于大规模集群上的并行计算过程高度抽象到了两个函数：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Map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Reduce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，并极大地方便了分布式编程工作，编程人员在不会分布式并行编程的情况下，也可以很容易将自己的程序运行在分布式系统上，完成海量数据的计算。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本教程以一个词频统计任务为主线，详细介绍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MapReduce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基础编程方法。环境是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Ubuntu18.04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（或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Ubuntu16.04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或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Ubuntu14.04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）、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Hadoop3.1.3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，开发工具是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Eclipse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</w:p>
    <w:p w14:paraId="3A7FD2DE" w14:textId="77777777" w:rsidR="0038462E" w:rsidRPr="0038462E" w:rsidRDefault="0038462E" w:rsidP="0038462E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1. 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词频统计任务要</w:t>
      </w:r>
      <w:r w:rsidRPr="0038462E">
        <w:rPr>
          <w:rFonts w:ascii="宋体" w:hAnsi="宋体" w:cs="宋体"/>
          <w:b/>
          <w:bCs/>
          <w:color w:val="333333"/>
          <w:sz w:val="45"/>
          <w:szCs w:val="45"/>
        </w:rPr>
        <w:t>求</w:t>
      </w:r>
    </w:p>
    <w:p w14:paraId="54C94FC3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首先，在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系统本地创建两个文件，即文件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wordfile1.txt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wordfile2.txt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。在实际应用中，这两个文件可能会非常大，会被分布存储到多个节点上。但是，为了简化任务，这里的两个文件只包含几行简单的内容。需要说明的是，针对这两个小数据集样本编写的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MapReduce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词频统计程序，不作任何修改，就可以用来处理大规模数据集的词频统计。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文件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wordfile1.txt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的内容如下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4A05BFC2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I love Spark</w:t>
      </w:r>
    </w:p>
    <w:p w14:paraId="599A6019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I love Hadoop</w:t>
      </w:r>
    </w:p>
    <w:p w14:paraId="12658B22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文件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wordfile2.txt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的内容如下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5C9747FB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Hadoop is good</w:t>
      </w:r>
    </w:p>
    <w:p w14:paraId="32B13D9A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Spark is fast</w:t>
      </w:r>
    </w:p>
    <w:p w14:paraId="5495197B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假设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中有一个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/user/hadoop/input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文件夹，并且文件夹为空，请把文件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wordfile1.txt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wordfile2.txt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上传到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input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文件夹下。现在需要设计一个词频统计程序，统计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input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文件夹下所有文件中每个单词的出现次数，也就是说，程序应该输出如下形式的结果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76FF6A08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fast  1</w:t>
      </w:r>
    </w:p>
    <w:p w14:paraId="3F93B9C1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good   1</w:t>
      </w:r>
    </w:p>
    <w:p w14:paraId="2149FCE7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Hadoop   2</w:t>
      </w:r>
    </w:p>
    <w:p w14:paraId="2E77F0F4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I    2</w:t>
      </w:r>
    </w:p>
    <w:p w14:paraId="4A637B9C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is   2</w:t>
      </w:r>
    </w:p>
    <w:p w14:paraId="6589E7A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love   2</w:t>
      </w:r>
    </w:p>
    <w:p w14:paraId="76883B7E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Spark   2</w:t>
      </w:r>
    </w:p>
    <w:p w14:paraId="635F4476" w14:textId="77777777" w:rsidR="0038462E" w:rsidRPr="0038462E" w:rsidRDefault="0038462E" w:rsidP="0038462E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2. 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在</w:t>
      </w: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Eclipse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中创建项</w:t>
      </w:r>
      <w:r w:rsidRPr="0038462E">
        <w:rPr>
          <w:rFonts w:ascii="宋体" w:hAnsi="宋体" w:cs="宋体"/>
          <w:b/>
          <w:bCs/>
          <w:color w:val="333333"/>
          <w:sz w:val="45"/>
          <w:szCs w:val="45"/>
        </w:rPr>
        <w:t>目</w:t>
      </w:r>
    </w:p>
    <w:p w14:paraId="58D24E17" w14:textId="066FB5A2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首先，启动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Eclipse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，启动以后会弹出如下图所示界面，提示设置工作空间（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workspace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）。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0C19BE0D" wp14:editId="44B8F3D9">
            <wp:extent cx="5486400" cy="3446145"/>
            <wp:effectExtent l="0" t="0" r="0" b="1905"/>
            <wp:docPr id="19" name="Picture 1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9F6D" w14:textId="71964573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可以直接采用默认的设置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“/home/hadoop/workspace”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，点击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“OK”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按钮。可以看出，由于当前是采用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用户登录了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系统，因此，默认的工作空间目录位于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用户目录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“/home/hadoop”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下。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  <w:t>Eclipse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启动以后，呈现的界面如下图所示。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29CB317" wp14:editId="7D6A4998">
            <wp:extent cx="5486400" cy="3670300"/>
            <wp:effectExtent l="0" t="0" r="0" b="6350"/>
            <wp:docPr id="18" name="Picture 18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2CEA0" w14:textId="774E73AD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“File–&gt;New–&gt;Java Project”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菜单，开始创建一个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工程，弹出如下图所示界面。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608F664D" wp14:editId="1DF912AF">
            <wp:extent cx="5486400" cy="4618355"/>
            <wp:effectExtent l="0" t="0" r="0" b="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1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D822D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“Project name”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后面输入工程名称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“WordCount”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，选中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“Use default location”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，让这个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工程的所有文件都保存到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“/home/hadoop/workspace/WordCount”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目录下。在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“JRE”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这个选项卡中，可以选择当前的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系统中已经安装好的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JDK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，比如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jdk1.8.0_162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。然后，点击界面底部的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“Next&gt;”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按钮，进入下一步的设置</w:t>
      </w:r>
      <w:r w:rsidRPr="0038462E">
        <w:rPr>
          <w:rFonts w:ascii="宋体" w:hAnsi="宋体" w:cs="宋体"/>
          <w:color w:val="333333"/>
          <w:sz w:val="24"/>
          <w:szCs w:val="24"/>
        </w:rPr>
        <w:t>。</w:t>
      </w:r>
    </w:p>
    <w:p w14:paraId="2547DF14" w14:textId="77777777" w:rsidR="0038462E" w:rsidRPr="0038462E" w:rsidRDefault="0038462E" w:rsidP="0038462E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3. 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为项目添加需要用到的</w:t>
      </w: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JAR</w:t>
      </w:r>
      <w:r w:rsidRPr="0038462E">
        <w:rPr>
          <w:rFonts w:ascii="宋体" w:hAnsi="宋体" w:cs="宋体"/>
          <w:b/>
          <w:bCs/>
          <w:color w:val="333333"/>
          <w:sz w:val="45"/>
          <w:szCs w:val="45"/>
        </w:rPr>
        <w:t>包</w:t>
      </w:r>
    </w:p>
    <w:p w14:paraId="5145B6DD" w14:textId="4BC3D63E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进入下一步的设置以后，会弹出如下图所示界面。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785475DB" wp14:editId="57F77802">
            <wp:extent cx="5486400" cy="4566285"/>
            <wp:effectExtent l="0" t="0" r="0" b="5715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29C1" w14:textId="68B7A611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需要在这个界面中加载该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工程所需要用到的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包，这些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包中包含了与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相关的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 API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。这些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包都位于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系统的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安装目录下，对于本教程而言，就是在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“/usr/local/hadoop/share/hadoop”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目录下。点击界面中的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“Libraries”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选项卡，然后，点击界面右侧的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“Add External JARs…”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按钮，弹出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B3A4340" wp14:editId="08420B49">
            <wp:extent cx="5486400" cy="3516630"/>
            <wp:effectExtent l="0" t="0" r="0" b="762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FB969" w14:textId="336F9379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在该界面中，上面有一排目录按钮（即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“usr”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“local”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“hadoop”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“share”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“hadoop”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“mapreduce”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“lib”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），当点击某个目录按钮时，就会在下面列出该目录的内容。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为了编写一个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MapReduce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程序，一般需要向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工程中添加以下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包：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1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“/usr/local/hadoop/share/hadoop/common”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hadoop-common-3.1.3.jar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haoop-nfs-3.1.3.jar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；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2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“/usr/local/hadoop/share/hadoop/common/lib”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目录下的所有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包；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3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“/usr/local/hadoop/share/hadoop/mapreduce”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目录下的所有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包，但是，不包括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jdiff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lib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lib-examples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sources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目录，具体如下图所示。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lastRenderedPageBreak/>
        <w:drawing>
          <wp:inline distT="0" distB="0" distL="0" distR="0" wp14:anchorId="6532CF48" wp14:editId="50499F42">
            <wp:extent cx="5486400" cy="3500755"/>
            <wp:effectExtent l="0" t="0" r="0" b="4445"/>
            <wp:docPr id="14" name="Picture 1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4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“/usr/local/hadoop/share/hadoop/mapreduce/lib”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目录下的所有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宋体" w:hAnsi="宋体" w:cs="宋体" w:hint="eastAsia"/>
          <w:color w:val="333333"/>
          <w:sz w:val="24"/>
          <w:szCs w:val="24"/>
        </w:rPr>
        <w:t>比如，如果要把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“/usr/local/hadoop/share/hadoop/common”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hadoop-common-3.1.3.jar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haoop-nfs-3.1.3.jar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添加到当前的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工程中，可以在界面中点击相应的目录按钮，进入到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common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目录，然后，界面会显示出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common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目录下的所有内容（如下图所示）。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6946DF9C" wp14:editId="150EECFE">
            <wp:extent cx="5486400" cy="3486150"/>
            <wp:effectExtent l="0" t="0" r="0" b="0"/>
            <wp:docPr id="13" name="Picture 1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EB5A" w14:textId="5DCBFB8D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请在界面中用鼠标点击选中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hadoop-common-3.1.3.jar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haoop-nfs-3.1.3.jar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，然后点击界面右下角的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确定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按钮，就可以把这两个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包增加到当前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工程中，出现的界面如下图所示。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EFD576F" wp14:editId="4A208CF2">
            <wp:extent cx="5486400" cy="3520440"/>
            <wp:effectExtent l="0" t="0" r="0" b="381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BF59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从这个界面中可以看出，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hadoop-common-3.1.3.jar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haoop-nfs-3.1.3.jar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已经被添加到当前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工程中。然后，按照类似的操作方法，可以再次点击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“Add External JARs…”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按钮，把剩余的其他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包都添加进来。需要注意的是，当需要选中某个目录下的所有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包时，可以使用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“Ctrl+A”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组合键进行全选操作。全部添加完毕以后，就可以点击界面右下角的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“Finish”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按钮，完成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WordCount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的创建</w:t>
      </w:r>
      <w:r w:rsidRPr="0038462E">
        <w:rPr>
          <w:rFonts w:ascii="宋体" w:hAnsi="宋体" w:cs="宋体"/>
          <w:color w:val="333333"/>
          <w:sz w:val="24"/>
          <w:szCs w:val="24"/>
        </w:rPr>
        <w:t>。</w:t>
      </w:r>
    </w:p>
    <w:p w14:paraId="4F7EA980" w14:textId="77777777" w:rsidR="0038462E" w:rsidRPr="0038462E" w:rsidRDefault="0038462E" w:rsidP="0038462E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4. 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编写</w:t>
      </w: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>Java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应用程</w:t>
      </w:r>
      <w:r w:rsidRPr="0038462E">
        <w:rPr>
          <w:rFonts w:ascii="宋体" w:hAnsi="宋体" w:cs="宋体"/>
          <w:b/>
          <w:bCs/>
          <w:color w:val="333333"/>
          <w:sz w:val="45"/>
          <w:szCs w:val="45"/>
        </w:rPr>
        <w:t>序</w:t>
      </w:r>
    </w:p>
    <w:p w14:paraId="49396A1E" w14:textId="3435683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下面编写一个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应用程序，即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WordCount.java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。请在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Eclipse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工作界面左侧的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“Package Explorer”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面板中（如下图所示），找到刚才创建好的工程名称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“WordCount”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，然后在该工程名称上点击鼠标右键，在弹出的菜单中选择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lastRenderedPageBreak/>
        <w:t>“New–&gt;Class”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菜单。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38102F84" wp14:editId="0082C7BE">
            <wp:extent cx="2697480" cy="2354580"/>
            <wp:effectExtent l="0" t="0" r="7620" b="7620"/>
            <wp:docPr id="11" name="Picture 11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Wo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8D9D7" w14:textId="04C5B56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“New–&gt;Class”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菜单以后会出现如下图所示界面。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FFBADE6" wp14:editId="095108A7">
            <wp:extent cx="5486400" cy="4352290"/>
            <wp:effectExtent l="0" t="0" r="0" b="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9D7E1" w14:textId="05EE579B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在该界面中，只需要在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“Name”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后面输入新建的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类文件的名称，这里采用名称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“WordCount”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，其他都可以采用默认设置，然后，点击界面右下角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“Finish”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出现如下图所示界面。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54B2D51" wp14:editId="5BFCA261">
            <wp:extent cx="5463540" cy="2697480"/>
            <wp:effectExtent l="0" t="0" r="3810" b="762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DD95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可以看出，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Eclipse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自动创建了一个名为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“WordCount.java”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的源代码文件，并且包含了代码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“public class WordCount{}”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，请清空该文件里面的代码，然后在该文件中输入完整的词频统计程序代码，具体如下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649066E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java.io.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IOException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12C9B572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java.util.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Iterator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5F4288FD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java.util.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StringTokenizer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168E430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org.apache.hadoop.conf.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AAF2E33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org.apache.hadoop.fs.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5D8C4A9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org.apache.hadoop.io.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A178569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org.apache.hadoop.io.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2365EA35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org.apache.hadoop.mapreduce.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Job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17D6BDA9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org.apache.hadoop.mapreduce.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Mapper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2436BE09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org.apache.hadoop.mapreduce.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Reducer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325173D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org.apache.hadoop.mapreduce.lib.input.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FileInputFormat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20F9734D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org.apache.hadoop.mapreduce.lib.output.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FileOutputFormat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1CC91948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org.apache.hadoop.util.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GenericOptionsParser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9DB9D7F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WordCount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{</w:t>
      </w:r>
    </w:p>
    <w:p w14:paraId="2935EFC6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WordCount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() {</w:t>
      </w:r>
    </w:p>
    <w:p w14:paraId="153C4238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}</w:t>
      </w:r>
    </w:p>
    <w:p w14:paraId="43C5162A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main(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[] args)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throws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Exception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{</w:t>
      </w:r>
    </w:p>
    <w:p w14:paraId="7AF02F75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conf =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6B59926A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lastRenderedPageBreak/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[] otherArgs = 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GenericOptionsParser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(conf, args)).getRemainingArgs();</w:t>
      </w:r>
    </w:p>
    <w:p w14:paraId="6652D089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if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(otherArgs.length &lt; 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2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 {</w:t>
      </w:r>
    </w:p>
    <w:p w14:paraId="1217047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.err.println(</w:t>
      </w:r>
      <w:r w:rsidRPr="0038462E">
        <w:rPr>
          <w:rFonts w:ascii="Consolas" w:eastAsia="Times New Roman" w:hAnsi="Consolas" w:cs="Courier New"/>
          <w:color w:val="E6DB5A"/>
          <w:sz w:val="24"/>
          <w:szCs w:val="24"/>
        </w:rPr>
        <w:t>"Usage: wordcount &lt;in&gt; [&lt;in&gt;...] &lt;out&gt;"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8141EC2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.exit(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2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56ECA8C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5014C6B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Job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job =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Job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.getInstance(conf, </w:t>
      </w:r>
      <w:r w:rsidRPr="0038462E">
        <w:rPr>
          <w:rFonts w:ascii="Consolas" w:eastAsia="Times New Roman" w:hAnsi="Consolas" w:cs="Courier New"/>
          <w:color w:val="E6DB5A"/>
          <w:sz w:val="24"/>
          <w:szCs w:val="24"/>
        </w:rPr>
        <w:t>"word count"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4819540B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job.setJarByClass(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WordCount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0EBA0EDA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job.setMapperClass(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WordCount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TokenizerMapper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2D88768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job.setCombinerClass(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WordCount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IntSumReducer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7CF5BD4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job.setReducerClass(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WordCount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IntSumReducer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09028C97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job.setOutputKeyClass(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41D835A7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job.setOutputValueClass(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); </w:t>
      </w:r>
    </w:p>
    <w:p w14:paraId="1E8F155F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for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i = 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0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; i &lt; otherArgs.length - 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1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 ++i) {</w:t>
      </w:r>
    </w:p>
    <w:p w14:paraId="72339ED9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FileInputFormat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.addInputPath(job,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(otherArgs[i]));</w:t>
      </w:r>
    </w:p>
    <w:p w14:paraId="4161D3A8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6101B25D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FileOutputFormat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.setOutputPath(job,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(otherArgs[otherArgs.length - 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1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]));</w:t>
      </w:r>
    </w:p>
    <w:p w14:paraId="19248DED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.exit(job.waitForCompletion(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true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)?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0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: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1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2A658568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}</w:t>
      </w:r>
    </w:p>
    <w:p w14:paraId="13BBA520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TokenizerMapper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extends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Mapper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Object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&gt; {</w:t>
      </w:r>
    </w:p>
    <w:p w14:paraId="20BA74E6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private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final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one =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1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2C235ED8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private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word =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63FA3C4A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TokenizerMapper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() {</w:t>
      </w:r>
    </w:p>
    <w:p w14:paraId="11E7C917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041A218B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map(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Object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key,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value,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Mapper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Object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&gt;.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Context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context)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throws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IOException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InterruptedException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{</w:t>
      </w:r>
    </w:p>
    <w:p w14:paraId="79858F15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StringTokenizer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itr =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StringTokenizer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(value.toString()); </w:t>
      </w:r>
    </w:p>
    <w:p w14:paraId="13CF24AC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while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(itr.hasMoreTokens()) {</w:t>
      </w:r>
    </w:p>
    <w:p w14:paraId="0CBEA0B2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this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.word.set(itr.nextToken());</w:t>
      </w:r>
    </w:p>
    <w:p w14:paraId="082787B6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    context.write(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this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.word, one);</w:t>
      </w:r>
    </w:p>
    <w:p w14:paraId="6F8E09AF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}</w:t>
      </w:r>
    </w:p>
    <w:p w14:paraId="37168419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75D680E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}</w:t>
      </w:r>
    </w:p>
    <w:p w14:paraId="411D2019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IntSumReducer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extends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Reducer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&gt; {</w:t>
      </w:r>
    </w:p>
    <w:p w14:paraId="15653FD1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private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result =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684DFB82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IntSumReducer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() {</w:t>
      </w:r>
    </w:p>
    <w:p w14:paraId="12B6881D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7F908ADC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reduce(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key,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Iterable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&gt; values,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Reducer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&lt;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&gt;.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Context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context)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throws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IOException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InterruptedException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{</w:t>
      </w:r>
    </w:p>
    <w:p w14:paraId="672C2151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sum = </w:t>
      </w:r>
      <w:r w:rsidRPr="0038462E">
        <w:rPr>
          <w:rFonts w:ascii="Consolas" w:eastAsia="Times New Roman" w:hAnsi="Consolas" w:cs="Courier New"/>
          <w:color w:val="AE81FF"/>
          <w:sz w:val="24"/>
          <w:szCs w:val="24"/>
        </w:rPr>
        <w:t>0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230702F5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val;</w:t>
      </w:r>
    </w:p>
    <w:p w14:paraId="5F09455F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for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Iterator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i$ = values.iterator(); i$.hasNext(); sum += val.get()) {</w:t>
      </w:r>
    </w:p>
    <w:p w14:paraId="01B73B96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    val = (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IntWritable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)i$.next();</w:t>
      </w:r>
    </w:p>
    <w:p w14:paraId="6D759672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}</w:t>
      </w:r>
    </w:p>
    <w:p w14:paraId="53199305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this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.result.set(sum);</w:t>
      </w:r>
    </w:p>
    <w:p w14:paraId="1729FE1C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    context.write(key,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>this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.result);</w:t>
      </w:r>
    </w:p>
    <w:p w14:paraId="4106431A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    }</w:t>
      </w:r>
    </w:p>
    <w:p w14:paraId="28490880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    }</w:t>
      </w:r>
    </w:p>
    <w:p w14:paraId="14D7D7FE" w14:textId="77777777" w:rsidR="0038462E" w:rsidRPr="0038462E" w:rsidRDefault="0038462E" w:rsidP="0038462E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3785D54F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24550DB8" w14:textId="77777777" w:rsidR="0038462E" w:rsidRPr="0038462E" w:rsidRDefault="0038462E" w:rsidP="0038462E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5. 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编译打包程</w:t>
      </w:r>
      <w:r w:rsidRPr="0038462E">
        <w:rPr>
          <w:rFonts w:ascii="宋体" w:hAnsi="宋体" w:cs="宋体"/>
          <w:b/>
          <w:bCs/>
          <w:color w:val="333333"/>
          <w:sz w:val="45"/>
          <w:szCs w:val="45"/>
        </w:rPr>
        <w:t>序</w:t>
      </w:r>
    </w:p>
    <w:p w14:paraId="6DFC1366" w14:textId="494D104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现在就可以编译上面编写的代码。可以直接点击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Eclipse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工作界面上部的运行程序的快捷按钮，当把鼠标移动到该按钮上时，在弹出的菜单中选择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“Run as”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，继续在弹出来的菜单中选择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“Java Application”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，如下图所示。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40165152" wp14:editId="42EE4154">
            <wp:extent cx="5486400" cy="2291715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11BCC" w14:textId="7C60B1B3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然后，会弹出如下图所示界面。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333A88E9" wp14:editId="5FF60668">
            <wp:extent cx="3147060" cy="397002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691B" w14:textId="5B97DAA9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点击界面右下角的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“OK”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按钮，开始运行程序。程序运行结束后，会在底部的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“Console”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面板中显示运行结果信息（如下图所示）。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67A32F7B" wp14:editId="6F1A3609">
            <wp:extent cx="5486400" cy="991235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FE5D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下面就可以把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Java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应用程序打包生成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包，部署到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平台上运行。现在可以把词频统计程序放在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“/usr/local/hadoop/myapp”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目录下。如果该目录不存在，可以使用如下命令创建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5EFAE92F" w14:textId="77777777" w:rsidR="0038462E" w:rsidRPr="0038462E" w:rsidRDefault="0038462E" w:rsidP="0038462E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5AD0A124" w14:textId="77777777" w:rsidR="0038462E" w:rsidRPr="0038462E" w:rsidRDefault="0038462E" w:rsidP="0038462E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myapp</w:t>
      </w:r>
    </w:p>
    <w:p w14:paraId="10C2BF98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A3CD1B5" w14:textId="21E6052D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首先，请在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Eclipse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工作界面左侧的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“Package Explorer”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面板中，在工程名称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“WordCount”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上点击鼠标右键，在弹出的菜单中选择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“Export”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，如下图所示。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7A615D8B" wp14:editId="72EA4F02">
            <wp:extent cx="5486400" cy="3616325"/>
            <wp:effectExtent l="0" t="0" r="0" b="317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DC08" w14:textId="29C08640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然后，会弹出如下图所示界面。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044E91DD" wp14:editId="060C87C0">
            <wp:extent cx="5486400" cy="4321175"/>
            <wp:effectExtent l="0" t="0" r="0" b="3175"/>
            <wp:docPr id="4" name="Picture 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6D920" w14:textId="53DF16EA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在该界面中，选择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“Runnable JAR file”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，然后，点击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“Next&gt;”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按钮，弹出如下图所示界面。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53E8235" wp14:editId="0AE02459">
            <wp:extent cx="5486400" cy="4087495"/>
            <wp:effectExtent l="0" t="0" r="0" b="825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7FA2" w14:textId="477AB22C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在该界面中，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“Launch configuration”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用于设置生成的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包被部署启动时运行的主类，需要在下拉列表中选择刚才配置的类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“WordCount-WordCount”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“Export destination”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中需要设置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包要输出保存到哪个目录，比如，这里设置为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“/usr/local/hadoop/myapp/WordCount.jar”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“Library handling”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下面选择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“Extract required libraries into generated JAR”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。然后，点击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“Finish”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按钮，会出现如下图所示界面。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5A160A90" wp14:editId="4E344CFF">
            <wp:extent cx="5486400" cy="2339975"/>
            <wp:effectExtent l="0" t="0" r="0" b="3175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14FFB" w14:textId="7D9376D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lastRenderedPageBreak/>
        <w:t>可以忽略该界面的信息，直接点击界面右下角的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“OK”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按钮，启动打包过程。打包过程结束后，会出现一个警告信息界面，如下图所示。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br/>
      </w:r>
      <w:r w:rsidRPr="0038462E">
        <w:rPr>
          <w:rFonts w:ascii="Helvetica" w:eastAsia="Times New Roman" w:hAnsi="Helvetica" w:cs="Helvetica"/>
          <w:noProof/>
          <w:color w:val="333333"/>
          <w:sz w:val="24"/>
          <w:szCs w:val="24"/>
        </w:rPr>
        <w:drawing>
          <wp:inline distT="0" distB="0" distL="0" distR="0" wp14:anchorId="1AA011F4" wp14:editId="16380138">
            <wp:extent cx="5486400" cy="1541780"/>
            <wp:effectExtent l="0" t="0" r="0" b="127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19C3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可以忽略该界面的信息，直接点击界面右下角的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“OK”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按钮。至此，已经顺利把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WordCount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工程打包生成了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WordCount.jar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。可以到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系统中查看一下生成的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WordCount.jar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文件，可以在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的终端中执行如下命令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486735EA" w14:textId="77777777" w:rsidR="0038462E" w:rsidRPr="0038462E" w:rsidRDefault="0038462E" w:rsidP="0038462E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/usr/local/hadoop/myapp</w:t>
      </w:r>
    </w:p>
    <w:p w14:paraId="3A8C3763" w14:textId="77777777" w:rsidR="0038462E" w:rsidRPr="0038462E" w:rsidRDefault="0038462E" w:rsidP="0038462E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ls</w:t>
      </w:r>
    </w:p>
    <w:p w14:paraId="3035A197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484E26B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可以看到，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“/usr/local/hadoop/myapp”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目录下已经存在一个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WordCount.jar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文件</w:t>
      </w:r>
      <w:r w:rsidRPr="0038462E">
        <w:rPr>
          <w:rFonts w:ascii="宋体" w:hAnsi="宋体" w:cs="宋体"/>
          <w:color w:val="333333"/>
          <w:sz w:val="24"/>
          <w:szCs w:val="24"/>
        </w:rPr>
        <w:t>。</w:t>
      </w:r>
    </w:p>
    <w:p w14:paraId="48EEDE10" w14:textId="77777777" w:rsidR="0038462E" w:rsidRPr="0038462E" w:rsidRDefault="0038462E" w:rsidP="0038462E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Helvetica"/>
          <w:b/>
          <w:bCs/>
          <w:color w:val="333333"/>
          <w:sz w:val="45"/>
          <w:szCs w:val="45"/>
        </w:rPr>
      </w:pPr>
      <w:r w:rsidRPr="0038462E">
        <w:rPr>
          <w:rFonts w:ascii="inherit" w:eastAsia="Times New Roman" w:hAnsi="inherit" w:cs="Helvetica"/>
          <w:b/>
          <w:bCs/>
          <w:color w:val="333333"/>
          <w:sz w:val="45"/>
          <w:szCs w:val="45"/>
        </w:rPr>
        <w:t xml:space="preserve">5. </w:t>
      </w:r>
      <w:r w:rsidRPr="0038462E">
        <w:rPr>
          <w:rFonts w:ascii="宋体" w:hAnsi="宋体" w:cs="宋体" w:hint="eastAsia"/>
          <w:b/>
          <w:bCs/>
          <w:color w:val="333333"/>
          <w:sz w:val="45"/>
          <w:szCs w:val="45"/>
        </w:rPr>
        <w:t>运行程</w:t>
      </w:r>
      <w:r w:rsidRPr="0038462E">
        <w:rPr>
          <w:rFonts w:ascii="宋体" w:hAnsi="宋体" w:cs="宋体"/>
          <w:b/>
          <w:bCs/>
          <w:color w:val="333333"/>
          <w:sz w:val="45"/>
          <w:szCs w:val="45"/>
        </w:rPr>
        <w:t>序</w:t>
      </w:r>
    </w:p>
    <w:p w14:paraId="0EC9F8B0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在运行程序之前，需要启动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，命令如下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7556287D" w14:textId="77777777" w:rsidR="0038462E" w:rsidRPr="0038462E" w:rsidRDefault="0038462E" w:rsidP="0038462E">
      <w:pPr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055C383A" w14:textId="77777777" w:rsidR="0038462E" w:rsidRPr="0038462E" w:rsidRDefault="0038462E" w:rsidP="0038462E">
      <w:pPr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./sbin/start-dfs.sh</w:t>
      </w:r>
    </w:p>
    <w:p w14:paraId="3DE5C371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2878CA2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在启动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之后，需要首先删除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中与当前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用户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对应的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input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output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目录（即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“/user/hadoop/input”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“/user/hadoop/output”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目录），这样确保后面程序运行不会出现问题，具体命令如下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152B00BD" w14:textId="77777777" w:rsidR="0038462E" w:rsidRPr="0038462E" w:rsidRDefault="0038462E" w:rsidP="0038462E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2DC81CFE" w14:textId="77777777" w:rsidR="0038462E" w:rsidRPr="0038462E" w:rsidRDefault="0038462E" w:rsidP="0038462E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-rm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-r input</w:t>
      </w:r>
    </w:p>
    <w:p w14:paraId="710CF6F1" w14:textId="77777777" w:rsidR="0038462E" w:rsidRPr="0038462E" w:rsidRDefault="0038462E" w:rsidP="0038462E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-rm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-r output</w:t>
      </w:r>
    </w:p>
    <w:p w14:paraId="196A5E02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0A54048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然后，再在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中新建与当前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用户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对应的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input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目录，即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“/user/hadoop/input”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目录，具体命令如下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7E9FBD8E" w14:textId="77777777" w:rsidR="0038462E" w:rsidRPr="0038462E" w:rsidRDefault="0038462E" w:rsidP="0038462E">
      <w:pPr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5137E1A7" w14:textId="77777777" w:rsidR="0038462E" w:rsidRPr="0038462E" w:rsidRDefault="0038462E" w:rsidP="0038462E">
      <w:pPr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-mkdir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input</w:t>
      </w:r>
    </w:p>
    <w:p w14:paraId="67D8A140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CAF0F6E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然后，把之前在第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7.1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节中在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本地文件系统中新建的两个文件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wordfile1.txt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wordfile2.txt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（假设这两个文件位于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“/usr/local/hadoop”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目录下，并且里面包含了一些英文语句），上传到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“/user/hadoop/input”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目录下，命令如下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62EFE07A" w14:textId="77777777" w:rsidR="0038462E" w:rsidRPr="0038462E" w:rsidRDefault="0038462E" w:rsidP="0038462E">
      <w:pPr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2783895B" w14:textId="77777777" w:rsidR="0038462E" w:rsidRPr="0038462E" w:rsidRDefault="0038462E" w:rsidP="0038462E">
      <w:pPr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./bin/hdfs dfs -put ./wordfile1.txt input</w:t>
      </w:r>
    </w:p>
    <w:p w14:paraId="7C392426" w14:textId="77777777" w:rsidR="0038462E" w:rsidRPr="0038462E" w:rsidRDefault="0038462E" w:rsidP="0038462E">
      <w:pPr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./bin/hdfs dfs -put ./wordfile2.txt input</w:t>
      </w:r>
    </w:p>
    <w:p w14:paraId="372CB992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9D7E1F1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如果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中已经存在目录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“/user/hadoop/output”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，则使用如下命令删除该目录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7A03B476" w14:textId="77777777" w:rsidR="0038462E" w:rsidRPr="0038462E" w:rsidRDefault="0038462E" w:rsidP="0038462E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7B2F11DE" w14:textId="77777777" w:rsidR="0038462E" w:rsidRPr="0038462E" w:rsidRDefault="0038462E" w:rsidP="0038462E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-rm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-r /user/hadoop/output</w:t>
      </w:r>
    </w:p>
    <w:p w14:paraId="57CD6D5B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EE911B3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现在，就可以在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Linux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系统中，使用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hadoop 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命令运行程序，命令如下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4E58F178" w14:textId="77777777" w:rsidR="0038462E" w:rsidRPr="0038462E" w:rsidRDefault="0038462E" w:rsidP="0038462E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453462BC" w14:textId="77777777" w:rsidR="0038462E" w:rsidRPr="0038462E" w:rsidRDefault="0038462E" w:rsidP="0038462E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./bin/hadoop jar ./myapp/WordCount.jar input output</w:t>
      </w:r>
    </w:p>
    <w:p w14:paraId="05BC8D7C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D8C7097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上面命令执行以后，当运行顺利结束时，屏幕上会显示类似如下的信息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7FC8209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……//</w:t>
      </w:r>
      <w:r w:rsidRPr="0038462E">
        <w:rPr>
          <w:rFonts w:ascii="宋体" w:hAnsi="宋体" w:cs="宋体" w:hint="eastAsia"/>
          <w:color w:val="151515"/>
          <w:sz w:val="20"/>
          <w:szCs w:val="20"/>
        </w:rPr>
        <w:t>这里省略若干屏幕信息</w:t>
      </w:r>
    </w:p>
    <w:p w14:paraId="3B96B1CC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2020-01-27 10:10:55,157 INFO mapreduce.Job:  map 100% reduce 100%</w:t>
      </w:r>
    </w:p>
    <w:p w14:paraId="1F2FA578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2020-01-27 10:10:55,159 INFO mapreduce.Job: Job job_local457272252_0001 completed successfully</w:t>
      </w:r>
    </w:p>
    <w:p w14:paraId="01EBB594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2020-01-27 10:10:55,174 INFO mapreduce.Job: Counters: 35</w:t>
      </w:r>
    </w:p>
    <w:p w14:paraId="4AA19F18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File System Counters</w:t>
      </w:r>
    </w:p>
    <w:p w14:paraId="35613BA1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FILE: Number of bytes read=115463648</w:t>
      </w:r>
    </w:p>
    <w:p w14:paraId="6E396D25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 xml:space="preserve">        FILE: Number of bytes written=117867638</w:t>
      </w:r>
    </w:p>
    <w:p w14:paraId="2C1D2698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FILE: Number of read operations=0</w:t>
      </w:r>
    </w:p>
    <w:p w14:paraId="755E5C5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FILE: Number of large read operations=0</w:t>
      </w:r>
    </w:p>
    <w:p w14:paraId="4008C474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FILE: Number of write operations=0</w:t>
      </w:r>
    </w:p>
    <w:p w14:paraId="2B6569FD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HDFS: Number of bytes read=283</w:t>
      </w:r>
    </w:p>
    <w:p w14:paraId="6C9FCC3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HDFS: Number of bytes written=40</w:t>
      </w:r>
    </w:p>
    <w:p w14:paraId="4969B0B2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HDFS: Number of read operations=24</w:t>
      </w:r>
    </w:p>
    <w:p w14:paraId="76AC735A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HDFS: Number of large read operations=0</w:t>
      </w:r>
    </w:p>
    <w:p w14:paraId="50D249F7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HDFS: Number of write operations=5</w:t>
      </w:r>
    </w:p>
    <w:p w14:paraId="2E6C75C1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Map-Reduce Framework</w:t>
      </w:r>
    </w:p>
    <w:p w14:paraId="11EE2B9B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Map input records=9</w:t>
      </w:r>
    </w:p>
    <w:p w14:paraId="790B9F8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Map output records=24</w:t>
      </w:r>
    </w:p>
    <w:p w14:paraId="4DF36C5C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Map output bytes=208</w:t>
      </w:r>
    </w:p>
    <w:p w14:paraId="0E90E45C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Map output materialized bytes=140</w:t>
      </w:r>
    </w:p>
    <w:p w14:paraId="67955637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Input split bytes=236</w:t>
      </w:r>
    </w:p>
    <w:p w14:paraId="6719700B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Combine input records=24</w:t>
      </w:r>
    </w:p>
    <w:p w14:paraId="55EC3DB2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Combine output records=12</w:t>
      </w:r>
    </w:p>
    <w:p w14:paraId="6307BE7D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Reduce input groups=6</w:t>
      </w:r>
    </w:p>
    <w:p w14:paraId="3B239FAC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Reduce shuffle bytes=140</w:t>
      </w:r>
    </w:p>
    <w:p w14:paraId="60B1504A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Reduce input records=12</w:t>
      </w:r>
    </w:p>
    <w:p w14:paraId="0D6219AD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Reduce output records=6</w:t>
      </w:r>
    </w:p>
    <w:p w14:paraId="077FBFD1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Spilled Records=24</w:t>
      </w:r>
    </w:p>
    <w:p w14:paraId="4AEE70B8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Shuffled Maps =2</w:t>
      </w:r>
    </w:p>
    <w:p w14:paraId="38671ABC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 xml:space="preserve">        Failed Shuffles=0</w:t>
      </w:r>
    </w:p>
    <w:p w14:paraId="66797A9B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Merged Map outputs=2</w:t>
      </w:r>
    </w:p>
    <w:p w14:paraId="5D61841E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GC time elapsed (ms)=0</w:t>
      </w:r>
    </w:p>
    <w:p w14:paraId="01165DC0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Total committed heap usage (bytes)=1291321344</w:t>
      </w:r>
    </w:p>
    <w:p w14:paraId="521742F9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Shuffle Errors</w:t>
      </w:r>
    </w:p>
    <w:p w14:paraId="61713B7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BAD_ID=0</w:t>
      </w:r>
    </w:p>
    <w:p w14:paraId="50028CC8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CONNECTION=0</w:t>
      </w:r>
    </w:p>
    <w:p w14:paraId="0CDFC4FA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IO_ERROR=0</w:t>
      </w:r>
    </w:p>
    <w:p w14:paraId="7F946902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WRONG_LENGTH=0</w:t>
      </w:r>
    </w:p>
    <w:p w14:paraId="7B8D68C9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WRONG_MAP=0</w:t>
      </w:r>
    </w:p>
    <w:p w14:paraId="7AF9D8FB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WRONG_REDUCE=0</w:t>
      </w:r>
    </w:p>
    <w:p w14:paraId="5E062006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File Input Format Counters </w:t>
      </w:r>
    </w:p>
    <w:p w14:paraId="2C077659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Bytes Read=113</w:t>
      </w:r>
    </w:p>
    <w:p w14:paraId="35540AF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File Output Format Counters </w:t>
      </w:r>
    </w:p>
    <w:p w14:paraId="7434E537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 xml:space="preserve">        Bytes Written=40</w:t>
      </w:r>
    </w:p>
    <w:p w14:paraId="2C4A6020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词频统计结果已经被写入了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“/user/hadoop/output”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目录中，可以执行如下命令查看词频统计结果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3C5669E4" w14:textId="77777777" w:rsidR="0038462E" w:rsidRPr="0038462E" w:rsidRDefault="0038462E" w:rsidP="0038462E">
      <w:pPr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/usr/local/hadoop</w:t>
      </w:r>
    </w:p>
    <w:p w14:paraId="5A29277E" w14:textId="77777777" w:rsidR="0038462E" w:rsidRPr="0038462E" w:rsidRDefault="0038462E" w:rsidP="0038462E">
      <w:pPr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 xml:space="preserve">./bin/hdfs dfs </w:t>
      </w:r>
      <w:r w:rsidRPr="0038462E">
        <w:rPr>
          <w:rFonts w:ascii="Consolas" w:eastAsia="Times New Roman" w:hAnsi="Consolas" w:cs="Courier New"/>
          <w:color w:val="66D9EF"/>
          <w:sz w:val="24"/>
          <w:szCs w:val="24"/>
        </w:rPr>
        <w:t xml:space="preserve">-cat </w:t>
      </w:r>
      <w:r w:rsidRPr="0038462E">
        <w:rPr>
          <w:rFonts w:ascii="Consolas" w:eastAsia="Times New Roman" w:hAnsi="Consolas" w:cs="Courier New"/>
          <w:color w:val="FFFFFF"/>
          <w:sz w:val="24"/>
          <w:szCs w:val="24"/>
        </w:rPr>
        <w:t>output/*</w:t>
      </w:r>
    </w:p>
    <w:p w14:paraId="77DCFA8A" w14:textId="77777777" w:rsidR="0038462E" w:rsidRPr="0038462E" w:rsidRDefault="0038462E" w:rsidP="0038462E">
      <w:pPr>
        <w:shd w:val="clear" w:color="auto" w:fill="FEFEFE"/>
        <w:spacing w:after="0" w:line="240" w:lineRule="auto"/>
        <w:rPr>
          <w:rFonts w:ascii="Helvetica" w:eastAsia="Times New Roman" w:hAnsi="Helvetica" w:cs="Helvetica"/>
          <w:color w:val="DDDDDD"/>
          <w:sz w:val="18"/>
          <w:szCs w:val="18"/>
        </w:rPr>
      </w:pPr>
      <w:r w:rsidRPr="0038462E">
        <w:rPr>
          <w:rFonts w:ascii="Helvetica" w:eastAsia="Times New Roman" w:hAnsi="Helvetica" w:cs="Helvetica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38462E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38462E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384844E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上面命令执行后，会在屏幕上显示如下词频统计结果</w:t>
      </w:r>
      <w:r w:rsidRPr="0038462E">
        <w:rPr>
          <w:rFonts w:ascii="宋体" w:hAnsi="宋体" w:cs="宋体"/>
          <w:color w:val="333333"/>
          <w:sz w:val="24"/>
          <w:szCs w:val="24"/>
        </w:rPr>
        <w:t>：</w:t>
      </w:r>
    </w:p>
    <w:p w14:paraId="3DD48E0F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Hadoop  2</w:t>
      </w:r>
    </w:p>
    <w:p w14:paraId="1E5ABAAE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I   2</w:t>
      </w:r>
    </w:p>
    <w:p w14:paraId="19B867E6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>Spark   2</w:t>
      </w:r>
    </w:p>
    <w:p w14:paraId="5276AF5B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fast    1</w:t>
      </w:r>
    </w:p>
    <w:p w14:paraId="2E3216DE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good    1</w:t>
      </w:r>
    </w:p>
    <w:p w14:paraId="52A41033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is  2</w:t>
      </w:r>
    </w:p>
    <w:p w14:paraId="7B0E4E4A" w14:textId="77777777" w:rsidR="0038462E" w:rsidRPr="0038462E" w:rsidRDefault="0038462E" w:rsidP="0038462E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38462E">
        <w:rPr>
          <w:rFonts w:ascii="Consolas" w:eastAsia="Times New Roman" w:hAnsi="Consolas" w:cs="Courier New"/>
          <w:color w:val="151515"/>
          <w:sz w:val="20"/>
          <w:szCs w:val="20"/>
        </w:rPr>
        <w:t>love    2</w:t>
      </w:r>
    </w:p>
    <w:p w14:paraId="6EDE5DF2" w14:textId="77777777" w:rsidR="0038462E" w:rsidRPr="0038462E" w:rsidRDefault="0038462E" w:rsidP="0038462E">
      <w:pPr>
        <w:shd w:val="clear" w:color="auto" w:fill="FEFEFE"/>
        <w:spacing w:after="225" w:line="240" w:lineRule="auto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8462E">
        <w:rPr>
          <w:rFonts w:ascii="宋体" w:hAnsi="宋体" w:cs="宋体" w:hint="eastAsia"/>
          <w:color w:val="333333"/>
          <w:sz w:val="24"/>
          <w:szCs w:val="24"/>
        </w:rPr>
        <w:t>至此，词频统计程序顺利运行结束。需要注意的是，如果要再次运行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WordCount.jar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，需要首先删除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HDFS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中的</w:t>
      </w:r>
      <w:r w:rsidRPr="0038462E">
        <w:rPr>
          <w:rFonts w:ascii="Helvetica" w:eastAsia="Times New Roman" w:hAnsi="Helvetica" w:cs="Helvetica"/>
          <w:color w:val="333333"/>
          <w:sz w:val="24"/>
          <w:szCs w:val="24"/>
        </w:rPr>
        <w:t>output</w:t>
      </w:r>
      <w:r w:rsidRPr="0038462E">
        <w:rPr>
          <w:rFonts w:ascii="宋体" w:hAnsi="宋体" w:cs="宋体" w:hint="eastAsia"/>
          <w:color w:val="333333"/>
          <w:sz w:val="24"/>
          <w:szCs w:val="24"/>
        </w:rPr>
        <w:t>目录，否则会报错</w:t>
      </w:r>
      <w:r w:rsidRPr="0038462E">
        <w:rPr>
          <w:rFonts w:ascii="宋体" w:hAnsi="宋体" w:cs="宋体"/>
          <w:color w:val="333333"/>
          <w:sz w:val="24"/>
          <w:szCs w:val="24"/>
        </w:rPr>
        <w:t>。</w:t>
      </w:r>
    </w:p>
    <w:p w14:paraId="341392D2" w14:textId="77777777" w:rsidR="007D0F5C" w:rsidRDefault="007D0F5C"/>
    <w:sectPr w:rsidR="007D0F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62F08"/>
    <w:multiLevelType w:val="multilevel"/>
    <w:tmpl w:val="E22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A0A49"/>
    <w:multiLevelType w:val="multilevel"/>
    <w:tmpl w:val="8E2E1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43E33"/>
    <w:multiLevelType w:val="multilevel"/>
    <w:tmpl w:val="F390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37393"/>
    <w:multiLevelType w:val="multilevel"/>
    <w:tmpl w:val="508A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D2BB5"/>
    <w:multiLevelType w:val="multilevel"/>
    <w:tmpl w:val="097A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C85D1F"/>
    <w:multiLevelType w:val="multilevel"/>
    <w:tmpl w:val="5EB8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372C8"/>
    <w:multiLevelType w:val="multilevel"/>
    <w:tmpl w:val="57E6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6C3046"/>
    <w:multiLevelType w:val="multilevel"/>
    <w:tmpl w:val="65B0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B540D0"/>
    <w:multiLevelType w:val="multilevel"/>
    <w:tmpl w:val="5C6E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2E6D2A"/>
    <w:multiLevelType w:val="multilevel"/>
    <w:tmpl w:val="5324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1A"/>
    <w:rsid w:val="0038462E"/>
    <w:rsid w:val="007D0F5C"/>
    <w:rsid w:val="00F3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0084C-DEC5-4423-AE11-906FBE49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462E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462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62E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462E"/>
    <w:rPr>
      <w:rFonts w:eastAsia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38462E"/>
  </w:style>
  <w:style w:type="character" w:customStyle="1" w:styleId="date">
    <w:name w:val="date"/>
    <w:basedOn w:val="DefaultParagraphFont"/>
    <w:rsid w:val="0038462E"/>
  </w:style>
  <w:style w:type="character" w:customStyle="1" w:styleId="updated">
    <w:name w:val="updated"/>
    <w:basedOn w:val="DefaultParagraphFont"/>
    <w:rsid w:val="0038462E"/>
  </w:style>
  <w:style w:type="character" w:customStyle="1" w:styleId="views">
    <w:name w:val="views"/>
    <w:basedOn w:val="DefaultParagraphFont"/>
    <w:rsid w:val="0038462E"/>
  </w:style>
  <w:style w:type="character" w:styleId="Hyperlink">
    <w:name w:val="Hyperlink"/>
    <w:basedOn w:val="DefaultParagraphFont"/>
    <w:uiPriority w:val="99"/>
    <w:semiHidden/>
    <w:unhideWhenUsed/>
    <w:rsid w:val="0038462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8462E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4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46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462E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38462E"/>
  </w:style>
  <w:style w:type="character" w:customStyle="1" w:styleId="pln">
    <w:name w:val="pln"/>
    <w:basedOn w:val="DefaultParagraphFont"/>
    <w:rsid w:val="0038462E"/>
  </w:style>
  <w:style w:type="character" w:customStyle="1" w:styleId="pun">
    <w:name w:val="pun"/>
    <w:basedOn w:val="DefaultParagraphFont"/>
    <w:rsid w:val="0038462E"/>
  </w:style>
  <w:style w:type="character" w:customStyle="1" w:styleId="typ">
    <w:name w:val="typ"/>
    <w:basedOn w:val="DefaultParagraphFont"/>
    <w:rsid w:val="0038462E"/>
  </w:style>
  <w:style w:type="paragraph" w:customStyle="1" w:styleId="l1">
    <w:name w:val="l1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2">
    <w:name w:val="l2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3">
    <w:name w:val="l3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4">
    <w:name w:val="l4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5">
    <w:name w:val="l5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6">
    <w:name w:val="l6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7">
    <w:name w:val="l7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8">
    <w:name w:val="l8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9">
    <w:name w:val="l9"/>
    <w:basedOn w:val="Normal"/>
    <w:rsid w:val="003846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lit">
    <w:name w:val="lit"/>
    <w:basedOn w:val="DefaultParagraphFont"/>
    <w:rsid w:val="0038462E"/>
  </w:style>
  <w:style w:type="character" w:customStyle="1" w:styleId="str">
    <w:name w:val="str"/>
    <w:basedOn w:val="DefaultParagraphFont"/>
    <w:rsid w:val="0038462E"/>
  </w:style>
  <w:style w:type="character" w:customStyle="1" w:styleId="title">
    <w:name w:val="title"/>
    <w:basedOn w:val="DefaultParagraphFont"/>
    <w:rsid w:val="0038462E"/>
  </w:style>
  <w:style w:type="character" w:customStyle="1" w:styleId="msg">
    <w:name w:val="msg"/>
    <w:basedOn w:val="DefaultParagraphFont"/>
    <w:rsid w:val="00384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2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2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8489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0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1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6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0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6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hyperlink" Target="http://dblab.xmu.edu.cn/blog/2630-2/" TargetMode="Externa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hyperlink" Target="http://dblab.xmu.edu.cn/post/bigdata3/" TargetMode="Externa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1487</Words>
  <Characters>8481</Characters>
  <Application>Microsoft Office Word</Application>
  <DocSecurity>0</DocSecurity>
  <Lines>70</Lines>
  <Paragraphs>19</Paragraphs>
  <ScaleCrop>false</ScaleCrop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2021-12-14T01:05:00Z</dcterms:created>
  <dcterms:modified xsi:type="dcterms:W3CDTF">2021-12-14T01:05:00Z</dcterms:modified>
</cp:coreProperties>
</file>