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25B838DF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2930CE">
        <w:rPr>
          <w:rFonts w:ascii="Arial" w:eastAsia="黑体" w:hAnsi="Arial" w:cs="Arial" w:hint="eastAsia"/>
          <w:bCs/>
          <w:sz w:val="32"/>
          <w:szCs w:val="32"/>
        </w:rPr>
        <w:t>八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2930CE">
        <w:rPr>
          <w:rFonts w:ascii="Arial" w:eastAsia="黑体" w:hAnsi="Arial" w:cs="Arial" w:hint="eastAsia"/>
          <w:bCs/>
          <w:sz w:val="32"/>
          <w:szCs w:val="32"/>
        </w:rPr>
        <w:t>分支和循环设计实验</w:t>
      </w:r>
      <w:r w:rsidR="002930CE">
        <w:rPr>
          <w:rFonts w:ascii="Arial" w:eastAsia="黑体" w:hAnsi="Arial" w:cs="Arial" w:hint="eastAsia"/>
          <w:bCs/>
          <w:sz w:val="32"/>
          <w:szCs w:val="32"/>
        </w:rPr>
        <w:t>(</w:t>
      </w:r>
      <w:r w:rsidR="002930CE">
        <w:rPr>
          <w:rFonts w:ascii="Arial" w:eastAsia="黑体" w:hAnsi="Arial" w:cs="Arial"/>
          <w:bCs/>
          <w:sz w:val="32"/>
          <w:szCs w:val="32"/>
        </w:rPr>
        <w:t>1)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45923667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9B53D9">
        <w:rPr>
          <w:rFonts w:cs="Times New Roman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月</w:t>
      </w:r>
      <w:r w:rsidR="002930CE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730B805F" w14:textId="1ABD5029" w:rsidR="002930CE" w:rsidRPr="002930CE" w:rsidRDefault="002930CE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Pr="002930CE">
        <w:rPr>
          <w:rFonts w:cs="Times New Roman" w:hint="eastAsia"/>
          <w:sz w:val="28"/>
          <w:szCs w:val="24"/>
        </w:rPr>
        <w:t>熟悉汇编语言程序设计结构</w:t>
      </w:r>
      <w:r>
        <w:rPr>
          <w:rFonts w:cs="Times New Roman" w:hint="eastAsia"/>
          <w:sz w:val="28"/>
          <w:szCs w:val="24"/>
        </w:rPr>
        <w:t>。</w:t>
      </w:r>
    </w:p>
    <w:p w14:paraId="1B48C063" w14:textId="7D516132" w:rsidR="002930CE" w:rsidRPr="002930CE" w:rsidRDefault="002930CE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2930CE">
        <w:rPr>
          <w:rFonts w:cs="Times New Roman" w:hint="eastAsia"/>
          <w:sz w:val="28"/>
          <w:szCs w:val="24"/>
        </w:rPr>
        <w:t>熟悉汇编语言分支程序基本指令的使用方法</w:t>
      </w:r>
      <w:r>
        <w:rPr>
          <w:rFonts w:cs="Times New Roman" w:hint="eastAsia"/>
          <w:sz w:val="28"/>
          <w:szCs w:val="24"/>
        </w:rPr>
        <w:t>。</w:t>
      </w:r>
    </w:p>
    <w:p w14:paraId="510963D1" w14:textId="09F665B3" w:rsidR="002930CE" w:rsidRPr="002930CE" w:rsidRDefault="002930CE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Pr="002930CE">
        <w:rPr>
          <w:rFonts w:cs="Times New Roman" w:hint="eastAsia"/>
          <w:sz w:val="28"/>
          <w:szCs w:val="24"/>
        </w:rPr>
        <w:t>掌握利用汇编语言的实现单分支，双分支，多分支的程序设计方法</w:t>
      </w:r>
      <w:r>
        <w:rPr>
          <w:rFonts w:cs="Times New Roman" w:hint="eastAsia"/>
          <w:sz w:val="28"/>
          <w:szCs w:val="24"/>
        </w:rPr>
        <w:t>。</w:t>
      </w:r>
    </w:p>
    <w:p w14:paraId="70471833" w14:textId="5E3B05B8" w:rsidR="002930CE" w:rsidRPr="002930CE" w:rsidRDefault="002930CE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</w:t>
      </w:r>
      <w:r w:rsidRPr="002930CE">
        <w:rPr>
          <w:rFonts w:cs="Times New Roman" w:hint="eastAsia"/>
          <w:sz w:val="28"/>
          <w:szCs w:val="24"/>
        </w:rPr>
        <w:t>熟悉汇编语言循环基本指令的使用方法</w:t>
      </w:r>
      <w:r>
        <w:rPr>
          <w:rFonts w:cs="Times New Roman" w:hint="eastAsia"/>
          <w:sz w:val="28"/>
          <w:szCs w:val="24"/>
        </w:rPr>
        <w:t>。</w:t>
      </w:r>
    </w:p>
    <w:p w14:paraId="5344882B" w14:textId="686788F2" w:rsidR="002930CE" w:rsidRDefault="002930CE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</w:t>
      </w:r>
      <w:r w:rsidRPr="002930CE">
        <w:rPr>
          <w:rFonts w:cs="Times New Roman" w:hint="eastAsia"/>
          <w:sz w:val="28"/>
          <w:szCs w:val="24"/>
        </w:rPr>
        <w:t>掌握利用汇编语言的循环指令完成循环程序设计方法</w:t>
      </w:r>
      <w:r>
        <w:rPr>
          <w:rFonts w:cs="Times New Roman" w:hint="eastAsia"/>
          <w:sz w:val="28"/>
          <w:szCs w:val="24"/>
        </w:rPr>
        <w:t>。</w:t>
      </w:r>
    </w:p>
    <w:p w14:paraId="43257D40" w14:textId="77777777" w:rsidR="002930CE" w:rsidRDefault="002930CE" w:rsidP="002930CE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3EC699" w14:textId="0728CBF7" w:rsidR="00616A65" w:rsidRDefault="00132942" w:rsidP="002930CE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5F3651E1" w:rsidR="00274AF1" w:rsidRPr="000600D5" w:rsidRDefault="000600D5" w:rsidP="002930CE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9B53D9" w:rsidRPr="000600D5">
        <w:rPr>
          <w:rFonts w:cs="Times New Roman"/>
          <w:b/>
          <w:bCs/>
          <w:sz w:val="28"/>
          <w:szCs w:val="24"/>
        </w:rPr>
        <w:t xml:space="preserve"> </w:t>
      </w:r>
      <w:r w:rsidR="002930CE" w:rsidRPr="002930CE">
        <w:rPr>
          <w:rFonts w:cs="Times New Roman" w:hint="eastAsia"/>
          <w:b/>
          <w:bCs/>
          <w:sz w:val="28"/>
          <w:szCs w:val="24"/>
        </w:rPr>
        <w:t>给定</w:t>
      </w:r>
      <w:r w:rsidR="002930CE" w:rsidRPr="002930CE">
        <w:rPr>
          <w:rFonts w:cs="Times New Roman" w:hint="eastAsia"/>
          <w:b/>
          <w:bCs/>
          <w:sz w:val="28"/>
          <w:szCs w:val="24"/>
        </w:rPr>
        <w:t>10</w:t>
      </w:r>
      <w:r w:rsidR="002930CE" w:rsidRPr="002930CE">
        <w:rPr>
          <w:rFonts w:cs="Times New Roman" w:hint="eastAsia"/>
          <w:b/>
          <w:bCs/>
          <w:sz w:val="28"/>
          <w:szCs w:val="24"/>
        </w:rPr>
        <w:t>个学生成绩，编制汇编程序分别统计低于</w:t>
      </w:r>
      <w:r w:rsidR="002930CE" w:rsidRPr="002930CE">
        <w:rPr>
          <w:rFonts w:cs="Times New Roman" w:hint="eastAsia"/>
          <w:b/>
          <w:bCs/>
          <w:sz w:val="28"/>
          <w:szCs w:val="24"/>
        </w:rPr>
        <w:t>60</w:t>
      </w:r>
      <w:r w:rsidR="002930CE" w:rsidRPr="002930CE">
        <w:rPr>
          <w:rFonts w:cs="Times New Roman" w:hint="eastAsia"/>
          <w:b/>
          <w:bCs/>
          <w:sz w:val="28"/>
          <w:szCs w:val="24"/>
        </w:rPr>
        <w:t>分，</w:t>
      </w:r>
      <w:r w:rsidR="002930CE" w:rsidRPr="002930CE">
        <w:rPr>
          <w:rFonts w:cs="Times New Roman" w:hint="eastAsia"/>
          <w:b/>
          <w:bCs/>
          <w:sz w:val="28"/>
          <w:szCs w:val="24"/>
        </w:rPr>
        <w:t>60~69</w:t>
      </w:r>
      <w:r w:rsidR="002930CE" w:rsidRPr="002930CE">
        <w:rPr>
          <w:rFonts w:cs="Times New Roman" w:hint="eastAsia"/>
          <w:b/>
          <w:bCs/>
          <w:sz w:val="28"/>
          <w:szCs w:val="24"/>
        </w:rPr>
        <w:t>分，</w:t>
      </w:r>
      <w:r w:rsidR="002930CE" w:rsidRPr="002930CE">
        <w:rPr>
          <w:rFonts w:cs="Times New Roman" w:hint="eastAsia"/>
          <w:b/>
          <w:bCs/>
          <w:sz w:val="28"/>
          <w:szCs w:val="24"/>
        </w:rPr>
        <w:t>70~79,80~89</w:t>
      </w:r>
      <w:r w:rsidR="002930CE" w:rsidRPr="002930CE">
        <w:rPr>
          <w:rFonts w:cs="Times New Roman" w:hint="eastAsia"/>
          <w:b/>
          <w:bCs/>
          <w:sz w:val="28"/>
          <w:szCs w:val="24"/>
        </w:rPr>
        <w:t>，</w:t>
      </w:r>
      <w:r w:rsidR="002930CE" w:rsidRPr="002930CE">
        <w:rPr>
          <w:rFonts w:cs="Times New Roman" w:hint="eastAsia"/>
          <w:b/>
          <w:bCs/>
          <w:sz w:val="28"/>
          <w:szCs w:val="24"/>
        </w:rPr>
        <w:t>90~100</w:t>
      </w:r>
      <w:r w:rsidR="002930CE" w:rsidRPr="002930CE">
        <w:rPr>
          <w:rFonts w:cs="Times New Roman" w:hint="eastAsia"/>
          <w:b/>
          <w:bCs/>
          <w:sz w:val="28"/>
          <w:szCs w:val="24"/>
        </w:rPr>
        <w:t>分的人数，分别存到</w:t>
      </w:r>
      <w:r w:rsidR="002930CE" w:rsidRPr="002930CE">
        <w:rPr>
          <w:rFonts w:cs="Times New Roman" w:hint="eastAsia"/>
          <w:b/>
          <w:bCs/>
          <w:sz w:val="28"/>
          <w:szCs w:val="24"/>
        </w:rPr>
        <w:t>s5</w:t>
      </w:r>
      <w:r w:rsidR="002930CE" w:rsidRPr="002930CE">
        <w:rPr>
          <w:rFonts w:cs="Times New Roman" w:hint="eastAsia"/>
          <w:b/>
          <w:bCs/>
          <w:sz w:val="28"/>
          <w:szCs w:val="24"/>
        </w:rPr>
        <w:t>，</w:t>
      </w:r>
      <w:r w:rsidR="002930CE" w:rsidRPr="002930CE">
        <w:rPr>
          <w:rFonts w:cs="Times New Roman" w:hint="eastAsia"/>
          <w:b/>
          <w:bCs/>
          <w:sz w:val="28"/>
          <w:szCs w:val="24"/>
        </w:rPr>
        <w:t>s6</w:t>
      </w:r>
      <w:r w:rsidR="002930CE" w:rsidRPr="002930CE">
        <w:rPr>
          <w:rFonts w:cs="Times New Roman" w:hint="eastAsia"/>
          <w:b/>
          <w:bCs/>
          <w:sz w:val="28"/>
          <w:szCs w:val="24"/>
        </w:rPr>
        <w:t>，</w:t>
      </w:r>
      <w:r w:rsidR="002930CE" w:rsidRPr="002930CE">
        <w:rPr>
          <w:rFonts w:cs="Times New Roman" w:hint="eastAsia"/>
          <w:b/>
          <w:bCs/>
          <w:sz w:val="28"/>
          <w:szCs w:val="24"/>
        </w:rPr>
        <w:t>s7,s8</w:t>
      </w:r>
      <w:r w:rsidR="002930CE" w:rsidRPr="002930CE">
        <w:rPr>
          <w:rFonts w:cs="Times New Roman" w:hint="eastAsia"/>
          <w:b/>
          <w:bCs/>
          <w:sz w:val="28"/>
          <w:szCs w:val="24"/>
        </w:rPr>
        <w:t>，</w:t>
      </w:r>
      <w:r w:rsidR="002930CE" w:rsidRPr="002930CE">
        <w:rPr>
          <w:rFonts w:cs="Times New Roman" w:hint="eastAsia"/>
          <w:b/>
          <w:bCs/>
          <w:sz w:val="28"/>
          <w:szCs w:val="24"/>
        </w:rPr>
        <w:t>s9</w:t>
      </w:r>
      <w:r w:rsidR="002930CE" w:rsidRPr="002930CE">
        <w:rPr>
          <w:rFonts w:cs="Times New Roman" w:hint="eastAsia"/>
          <w:b/>
          <w:bCs/>
          <w:sz w:val="28"/>
          <w:szCs w:val="24"/>
        </w:rPr>
        <w:t>单元中</w:t>
      </w:r>
      <w:r w:rsidR="002930CE">
        <w:rPr>
          <w:rFonts w:cs="Times New Roman" w:hint="eastAsia"/>
          <w:b/>
          <w:bCs/>
          <w:sz w:val="28"/>
          <w:szCs w:val="24"/>
        </w:rPr>
        <w:t>。（</w:t>
      </w:r>
      <w:r w:rsidR="002930CE" w:rsidRPr="002930CE">
        <w:rPr>
          <w:rFonts w:cs="Times New Roman" w:hint="eastAsia"/>
          <w:b/>
          <w:bCs/>
          <w:sz w:val="28"/>
          <w:szCs w:val="24"/>
        </w:rPr>
        <w:t>挑战：能否将成绩段及对应的人数在屏幕中输出</w:t>
      </w:r>
      <w:r w:rsidR="002930CE">
        <w:rPr>
          <w:rFonts w:cs="Times New Roman" w:hint="eastAsia"/>
          <w:b/>
          <w:bCs/>
          <w:sz w:val="28"/>
          <w:szCs w:val="24"/>
        </w:rPr>
        <w:t>？）</w:t>
      </w:r>
    </w:p>
    <w:p w14:paraId="50C4894A" w14:textId="10C129B6" w:rsidR="00603B77" w:rsidRDefault="00603B77" w:rsidP="009B53D9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ab/>
        <w:t>1</w:t>
      </w:r>
      <w:r>
        <w:rPr>
          <w:rFonts w:cs="Times New Roman" w:hint="eastAsia"/>
          <w:sz w:val="28"/>
          <w:szCs w:val="24"/>
        </w:rPr>
        <w:t>、编写汇编程序，生成可执行文件。</w:t>
      </w:r>
    </w:p>
    <w:p w14:paraId="7C510101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data segment</w:t>
      </w:r>
    </w:p>
    <w:p w14:paraId="4AA08DAE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s5 db '0',0dh,0ah,'$'</w:t>
      </w:r>
    </w:p>
    <w:p w14:paraId="0C68320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s6 db '0',0dh,0ah,'$'</w:t>
      </w:r>
    </w:p>
    <w:p w14:paraId="14547DB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s7 db '0',0dh,0ah,'$'</w:t>
      </w:r>
    </w:p>
    <w:p w14:paraId="0867349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s8 db '0',0dh,0ah,'$'</w:t>
      </w:r>
    </w:p>
    <w:p w14:paraId="7A59424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s9 db '0',0dh,0ah,'$'</w:t>
      </w:r>
    </w:p>
    <w:p w14:paraId="4D51355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score db 10 dup(58,61,69,70,75,77,82,85,88,95)</w:t>
      </w:r>
    </w:p>
    <w:p w14:paraId="3F788C2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string5 db 'The number of 0-59 is:','$'</w:t>
      </w:r>
    </w:p>
    <w:p w14:paraId="0EA5481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string6 db 'The number of 60-69 is:','$'</w:t>
      </w:r>
    </w:p>
    <w:p w14:paraId="75CBCD0E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string7 db 'The number of 70-79 is:','$'</w:t>
      </w:r>
    </w:p>
    <w:p w14:paraId="26869A7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string8 db 'The number of 80-89 is:','$'</w:t>
      </w:r>
    </w:p>
    <w:p w14:paraId="14E0447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string9 db 'The number of 90-99 is:','$'</w:t>
      </w:r>
    </w:p>
    <w:p w14:paraId="69C93668" w14:textId="77777777" w:rsid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data ends</w:t>
      </w:r>
    </w:p>
    <w:p w14:paraId="1461AC34" w14:textId="77777777" w:rsid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62CD5369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;main code area</w:t>
      </w:r>
    </w:p>
    <w:p w14:paraId="7A05E18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4EAAA21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lastRenderedPageBreak/>
        <w:tab/>
        <w:t>mov cx, 10</w:t>
      </w:r>
    </w:p>
    <w:p w14:paraId="0319D588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si, score</w:t>
      </w:r>
    </w:p>
    <w:p w14:paraId="11216F3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4AB45C49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loop1:</w:t>
      </w:r>
    </w:p>
    <w:p w14:paraId="04453C0F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 bl, 90</w:t>
      </w:r>
    </w:p>
    <w:p w14:paraId="6F1DAF43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cmp [si], bl</w:t>
      </w:r>
    </w:p>
    <w:p w14:paraId="60D996C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jae ninty</w:t>
      </w:r>
    </w:p>
    <w:p w14:paraId="167AFAE3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 bl, 80</w:t>
      </w:r>
    </w:p>
    <w:p w14:paraId="06F783B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cmp [si], bl</w:t>
      </w:r>
    </w:p>
    <w:p w14:paraId="60851EF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jae eighty</w:t>
      </w:r>
    </w:p>
    <w:p w14:paraId="6E01732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 bl, 70</w:t>
      </w:r>
    </w:p>
    <w:p w14:paraId="48AC347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cmp [si], bl</w:t>
      </w:r>
    </w:p>
    <w:p w14:paraId="11660FE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jae seventy</w:t>
      </w:r>
    </w:p>
    <w:p w14:paraId="137CD3C2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 bl, 60</w:t>
      </w:r>
    </w:p>
    <w:p w14:paraId="36D46DD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cmp [si], bl</w:t>
      </w:r>
    </w:p>
    <w:p w14:paraId="0E871CC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jae sixty</w:t>
      </w:r>
    </w:p>
    <w:p w14:paraId="70673323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inc s5</w:t>
      </w:r>
    </w:p>
    <w:p w14:paraId="4221BECD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jmp exit</w:t>
      </w:r>
    </w:p>
    <w:p w14:paraId="23A1865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06AB25C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ninty:</w:t>
      </w:r>
    </w:p>
    <w:p w14:paraId="6ED4EDED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inc s9</w:t>
      </w:r>
    </w:p>
    <w:p w14:paraId="79B8847F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jmp exit</w:t>
      </w:r>
    </w:p>
    <w:p w14:paraId="36BFEF7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7C51FD98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eighty:</w:t>
      </w:r>
    </w:p>
    <w:p w14:paraId="707AA2D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inc s8</w:t>
      </w:r>
    </w:p>
    <w:p w14:paraId="2BC6A87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jmp exit</w:t>
      </w:r>
    </w:p>
    <w:p w14:paraId="7F39AF4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63060CA9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seventy:</w:t>
      </w:r>
    </w:p>
    <w:p w14:paraId="7A208F8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inc s7</w:t>
      </w:r>
    </w:p>
    <w:p w14:paraId="4E2F099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jmp exit</w:t>
      </w:r>
    </w:p>
    <w:p w14:paraId="7D9057F2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258ADA8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sixty:</w:t>
      </w:r>
    </w:p>
    <w:p w14:paraId="5AEEFB9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inc s6</w:t>
      </w:r>
    </w:p>
    <w:p w14:paraId="1D3765D8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jmp exit</w:t>
      </w:r>
    </w:p>
    <w:p w14:paraId="714ABE99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5B7ED71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exit:</w:t>
      </w:r>
    </w:p>
    <w:p w14:paraId="2C0E493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inc si</w:t>
      </w:r>
    </w:p>
    <w:p w14:paraId="3B1BEE91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loop loop1</w:t>
      </w:r>
    </w:p>
    <w:p w14:paraId="399C08DE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320CFE79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print:</w:t>
      </w:r>
    </w:p>
    <w:p w14:paraId="378B28E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string5</w:t>
      </w:r>
    </w:p>
    <w:p w14:paraId="70ADABB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 ah, 09h</w:t>
      </w:r>
    </w:p>
    <w:p w14:paraId="51A17E58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</w:p>
    <w:p w14:paraId="3B78E15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s5</w:t>
      </w:r>
    </w:p>
    <w:p w14:paraId="2769AB9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lastRenderedPageBreak/>
        <w:tab/>
        <w:t>int 21h</w:t>
      </w:r>
    </w:p>
    <w:p w14:paraId="1BE953D2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string6</w:t>
      </w:r>
    </w:p>
    <w:p w14:paraId="6141521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  <w:r w:rsidRPr="002930CE">
        <w:rPr>
          <w:rFonts w:cs="Times New Roman"/>
          <w:szCs w:val="24"/>
        </w:rPr>
        <w:tab/>
      </w:r>
    </w:p>
    <w:p w14:paraId="21F71C0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s6</w:t>
      </w:r>
    </w:p>
    <w:p w14:paraId="1FFB83C0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</w:p>
    <w:p w14:paraId="0EFA279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string7</w:t>
      </w:r>
    </w:p>
    <w:p w14:paraId="2DCE2A6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  <w:r w:rsidRPr="002930CE">
        <w:rPr>
          <w:rFonts w:cs="Times New Roman"/>
          <w:szCs w:val="24"/>
        </w:rPr>
        <w:tab/>
      </w:r>
    </w:p>
    <w:p w14:paraId="593D2A4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s7</w:t>
      </w:r>
    </w:p>
    <w:p w14:paraId="1A8C9C00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</w:p>
    <w:p w14:paraId="1F495F2E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string8</w:t>
      </w:r>
    </w:p>
    <w:p w14:paraId="5CD51D82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  <w:r w:rsidRPr="002930CE">
        <w:rPr>
          <w:rFonts w:cs="Times New Roman"/>
          <w:szCs w:val="24"/>
        </w:rPr>
        <w:tab/>
      </w:r>
    </w:p>
    <w:p w14:paraId="76D9EE19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s8</w:t>
      </w:r>
    </w:p>
    <w:p w14:paraId="2190282D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</w:p>
    <w:p w14:paraId="3261F9D3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string9</w:t>
      </w:r>
    </w:p>
    <w:p w14:paraId="73B9E552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  <w:r w:rsidRPr="002930CE">
        <w:rPr>
          <w:rFonts w:cs="Times New Roman"/>
          <w:szCs w:val="24"/>
        </w:rPr>
        <w:tab/>
      </w:r>
    </w:p>
    <w:p w14:paraId="3D9F7A8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lea dx, s9</w:t>
      </w:r>
    </w:p>
    <w:p w14:paraId="2A2CF4C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 21h</w:t>
      </w:r>
    </w:p>
    <w:p w14:paraId="19B808D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44379B3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ret</w:t>
      </w:r>
    </w:p>
    <w:p w14:paraId="244B2E0E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3279B67F" w14:textId="7332A015" w:rsidR="009B53D9" w:rsidRDefault="002930CE" w:rsidP="002930CE">
      <w:pPr>
        <w:ind w:firstLineChars="200" w:firstLine="480"/>
        <w:textAlignment w:val="baseline"/>
        <w:rPr>
          <w:rFonts w:cs="Times New Roman"/>
          <w:sz w:val="28"/>
          <w:szCs w:val="24"/>
        </w:rPr>
      </w:pPr>
      <w:r w:rsidRPr="002930CE">
        <w:rPr>
          <w:rFonts w:cs="Times New Roman"/>
          <w:szCs w:val="24"/>
        </w:rPr>
        <w:t>main endp</w:t>
      </w:r>
      <w:r w:rsidR="009B53D9" w:rsidRPr="009B53D9">
        <w:rPr>
          <w:rFonts w:cs="Times New Roman"/>
          <w:szCs w:val="24"/>
        </w:rPr>
        <w:t xml:space="preserve">  </w:t>
      </w:r>
      <w:r w:rsidR="009B53D9" w:rsidRPr="009B53D9">
        <w:rPr>
          <w:rFonts w:cs="Times New Roman"/>
          <w:sz w:val="28"/>
          <w:szCs w:val="24"/>
        </w:rPr>
        <w:t xml:space="preserve">  </w:t>
      </w:r>
    </w:p>
    <w:p w14:paraId="6E741333" w14:textId="77777777" w:rsidR="00603B77" w:rsidRDefault="00603B77" w:rsidP="009B53D9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7299E9CA" w14:textId="11F46519" w:rsidR="00603B77" w:rsidRDefault="00603B77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9B53D9">
        <w:rPr>
          <w:rFonts w:cs="Times New Roman" w:hint="eastAsia"/>
          <w:sz w:val="28"/>
          <w:szCs w:val="24"/>
        </w:rPr>
        <w:t>在</w:t>
      </w:r>
      <w:r w:rsidR="009B53D9">
        <w:rPr>
          <w:rFonts w:cs="Times New Roman"/>
          <w:sz w:val="28"/>
          <w:szCs w:val="24"/>
        </w:rPr>
        <w:t>debug</w:t>
      </w:r>
      <w:r w:rsidR="009B53D9">
        <w:rPr>
          <w:rFonts w:cs="Times New Roman" w:hint="eastAsia"/>
          <w:sz w:val="28"/>
          <w:szCs w:val="24"/>
        </w:rPr>
        <w:t>模式下运行程序。</w:t>
      </w:r>
    </w:p>
    <w:p w14:paraId="70EC1E57" w14:textId="08FF1D93" w:rsidR="002930CE" w:rsidRDefault="009B53D9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="002930CE">
        <w:rPr>
          <w:rFonts w:cs="Times New Roman" w:hint="eastAsia"/>
          <w:sz w:val="28"/>
          <w:szCs w:val="24"/>
        </w:rPr>
        <w:t>查看</w:t>
      </w:r>
      <w:r w:rsidR="002930CE">
        <w:rPr>
          <w:rFonts w:cs="Times New Roman" w:hint="eastAsia"/>
          <w:sz w:val="28"/>
          <w:szCs w:val="24"/>
        </w:rPr>
        <w:t>d</w:t>
      </w:r>
      <w:r w:rsidR="002930CE">
        <w:rPr>
          <w:rFonts w:cs="Times New Roman"/>
          <w:sz w:val="28"/>
          <w:szCs w:val="24"/>
        </w:rPr>
        <w:t>s:0078</w:t>
      </w:r>
      <w:r w:rsidR="002930CE">
        <w:rPr>
          <w:rFonts w:cs="Times New Roman" w:hint="eastAsia"/>
          <w:sz w:val="28"/>
          <w:szCs w:val="24"/>
        </w:rPr>
        <w:t>的内容。</w:t>
      </w:r>
    </w:p>
    <w:p w14:paraId="6EB34F7D" w14:textId="2FA01DB2" w:rsidR="002930CE" w:rsidRDefault="002930CE" w:rsidP="002930CE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C9FF847" wp14:editId="62F1ABF6">
            <wp:extent cx="5274310" cy="3296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A0B9" w14:textId="46A0306C" w:rsidR="00425B95" w:rsidRDefault="002930CE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lastRenderedPageBreak/>
        <w:tab/>
        <w:t>4</w:t>
      </w:r>
      <w:r>
        <w:rPr>
          <w:rFonts w:cs="Times New Roman" w:hint="eastAsia"/>
          <w:sz w:val="28"/>
          <w:szCs w:val="24"/>
        </w:rPr>
        <w:t>、查看</w:t>
      </w:r>
      <w:r>
        <w:rPr>
          <w:rFonts w:cs="Times New Roman" w:hint="eastAsia"/>
          <w:sz w:val="28"/>
          <w:szCs w:val="24"/>
        </w:rPr>
        <w:t>d</w:t>
      </w:r>
      <w:r>
        <w:rPr>
          <w:rFonts w:cs="Times New Roman"/>
          <w:sz w:val="28"/>
          <w:szCs w:val="24"/>
        </w:rPr>
        <w:t>s:0000</w:t>
      </w:r>
      <w:r>
        <w:rPr>
          <w:rFonts w:cs="Times New Roman" w:hint="eastAsia"/>
          <w:sz w:val="28"/>
          <w:szCs w:val="24"/>
        </w:rPr>
        <w:t>的内容（记录的是各分数段的人数）。</w:t>
      </w:r>
    </w:p>
    <w:p w14:paraId="5CC0770A" w14:textId="0D43EF70" w:rsidR="002930CE" w:rsidRDefault="002930CE" w:rsidP="002930CE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5F3C569" wp14:editId="30026197">
            <wp:extent cx="5274310" cy="3296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5C48" w14:textId="77777777" w:rsidR="002930CE" w:rsidRDefault="002930CE" w:rsidP="002930C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2B53188" w14:textId="23C98335" w:rsidR="000F1BBA" w:rsidRPr="002930CE" w:rsidRDefault="00E25844" w:rsidP="002930CE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2930CE" w:rsidRPr="002930CE">
        <w:rPr>
          <w:rFonts w:cs="Times New Roman" w:hint="eastAsia"/>
          <w:b/>
          <w:bCs/>
          <w:sz w:val="28"/>
          <w:szCs w:val="24"/>
        </w:rPr>
        <w:t>判断一元二次方程</w:t>
      </w:r>
      <w:r w:rsidR="002930CE" w:rsidRPr="002930CE">
        <w:rPr>
          <w:rFonts w:cs="Times New Roman" w:hint="eastAsia"/>
          <w:b/>
          <w:bCs/>
          <w:sz w:val="28"/>
          <w:szCs w:val="24"/>
        </w:rPr>
        <w:t xml:space="preserve">AX2+BX+C=0 </w:t>
      </w:r>
      <w:r w:rsidR="002930CE" w:rsidRPr="002930CE">
        <w:rPr>
          <w:rFonts w:cs="Times New Roman" w:hint="eastAsia"/>
          <w:b/>
          <w:bCs/>
          <w:sz w:val="28"/>
          <w:szCs w:val="24"/>
        </w:rPr>
        <w:t>是否有实根，若有实根，将字节变量</w:t>
      </w:r>
      <w:r w:rsidR="002930CE" w:rsidRPr="002930CE">
        <w:rPr>
          <w:rFonts w:cs="Times New Roman" w:hint="eastAsia"/>
          <w:b/>
          <w:bCs/>
          <w:sz w:val="28"/>
          <w:szCs w:val="24"/>
        </w:rPr>
        <w:t>tag</w:t>
      </w:r>
      <w:r w:rsidR="002930CE" w:rsidRPr="002930CE">
        <w:rPr>
          <w:rFonts w:cs="Times New Roman" w:hint="eastAsia"/>
          <w:b/>
          <w:bCs/>
          <w:sz w:val="28"/>
          <w:szCs w:val="24"/>
        </w:rPr>
        <w:t>置</w:t>
      </w:r>
      <w:r w:rsidR="002930CE" w:rsidRPr="002930CE">
        <w:rPr>
          <w:rFonts w:cs="Times New Roman" w:hint="eastAsia"/>
          <w:b/>
          <w:bCs/>
          <w:sz w:val="28"/>
          <w:szCs w:val="24"/>
        </w:rPr>
        <w:t>1</w:t>
      </w:r>
      <w:r w:rsidR="002930CE" w:rsidRPr="002930CE">
        <w:rPr>
          <w:rFonts w:cs="Times New Roman" w:hint="eastAsia"/>
          <w:b/>
          <w:bCs/>
          <w:sz w:val="28"/>
          <w:szCs w:val="24"/>
        </w:rPr>
        <w:t>，否则置</w:t>
      </w:r>
      <w:r w:rsidR="002930CE" w:rsidRPr="002930CE">
        <w:rPr>
          <w:rFonts w:cs="Times New Roman" w:hint="eastAsia"/>
          <w:b/>
          <w:bCs/>
          <w:sz w:val="28"/>
          <w:szCs w:val="24"/>
        </w:rPr>
        <w:t>0</w:t>
      </w:r>
      <w:r w:rsidR="002930CE" w:rsidRPr="002930CE">
        <w:rPr>
          <w:rFonts w:cs="Times New Roman" w:hint="eastAsia"/>
          <w:b/>
          <w:bCs/>
          <w:sz w:val="28"/>
          <w:szCs w:val="24"/>
        </w:rPr>
        <w:t>。设</w:t>
      </w:r>
      <w:r w:rsidR="002930CE" w:rsidRPr="002930CE">
        <w:rPr>
          <w:rFonts w:cs="Times New Roman" w:hint="eastAsia"/>
          <w:b/>
          <w:bCs/>
          <w:sz w:val="28"/>
          <w:szCs w:val="24"/>
        </w:rPr>
        <w:t>A</w:t>
      </w:r>
      <w:r w:rsidR="002930CE" w:rsidRPr="002930CE">
        <w:rPr>
          <w:rFonts w:cs="Times New Roman" w:hint="eastAsia"/>
          <w:b/>
          <w:bCs/>
          <w:sz w:val="28"/>
          <w:szCs w:val="24"/>
        </w:rPr>
        <w:t>、</w:t>
      </w:r>
      <w:r w:rsidR="002930CE" w:rsidRPr="002930CE">
        <w:rPr>
          <w:rFonts w:cs="Times New Roman" w:hint="eastAsia"/>
          <w:b/>
          <w:bCs/>
          <w:sz w:val="28"/>
          <w:szCs w:val="24"/>
        </w:rPr>
        <w:t>B</w:t>
      </w:r>
      <w:r w:rsidR="002930CE" w:rsidRPr="002930CE">
        <w:rPr>
          <w:rFonts w:cs="Times New Roman" w:hint="eastAsia"/>
          <w:b/>
          <w:bCs/>
          <w:sz w:val="28"/>
          <w:szCs w:val="24"/>
        </w:rPr>
        <w:t>、</w:t>
      </w:r>
      <w:r w:rsidR="002930CE" w:rsidRPr="002930CE">
        <w:rPr>
          <w:rFonts w:cs="Times New Roman" w:hint="eastAsia"/>
          <w:b/>
          <w:bCs/>
          <w:sz w:val="28"/>
          <w:szCs w:val="24"/>
        </w:rPr>
        <w:t>C</w:t>
      </w:r>
      <w:r w:rsidR="002930CE" w:rsidRPr="002930CE">
        <w:rPr>
          <w:rFonts w:cs="Times New Roman" w:hint="eastAsia"/>
          <w:b/>
          <w:bCs/>
          <w:sz w:val="28"/>
          <w:szCs w:val="24"/>
        </w:rPr>
        <w:t>均为字节变量，其数值范围在</w:t>
      </w:r>
      <w:r w:rsidR="002930CE" w:rsidRPr="002930CE">
        <w:rPr>
          <w:rFonts w:cs="Times New Roman" w:hint="eastAsia"/>
          <w:b/>
          <w:bCs/>
          <w:sz w:val="28"/>
          <w:szCs w:val="24"/>
        </w:rPr>
        <w:t xml:space="preserve">-128~127 </w:t>
      </w:r>
      <w:r w:rsidR="002930CE" w:rsidRPr="002930CE">
        <w:rPr>
          <w:rFonts w:cs="Times New Roman" w:hint="eastAsia"/>
          <w:b/>
          <w:bCs/>
          <w:sz w:val="28"/>
          <w:szCs w:val="24"/>
        </w:rPr>
        <w:t>之间</w:t>
      </w:r>
      <w:r w:rsidR="002930CE">
        <w:rPr>
          <w:rFonts w:cs="Times New Roman" w:hint="eastAsia"/>
          <w:b/>
          <w:bCs/>
          <w:sz w:val="28"/>
          <w:szCs w:val="24"/>
        </w:rPr>
        <w:t>。</w:t>
      </w:r>
    </w:p>
    <w:p w14:paraId="7486A85A" w14:textId="3E54FCE0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B97E83">
        <w:rPr>
          <w:rFonts w:cs="Times New Roman" w:hint="eastAsia"/>
          <w:sz w:val="28"/>
          <w:szCs w:val="24"/>
        </w:rPr>
        <w:t>编写汇编指令，生成可执行文件。</w:t>
      </w:r>
    </w:p>
    <w:p w14:paraId="34459788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data segment</w:t>
      </w:r>
    </w:p>
    <w:p w14:paraId="6CD304B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tag db 0</w:t>
      </w:r>
    </w:p>
    <w:p w14:paraId="76689ED1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a db 4</w:t>
      </w:r>
    </w:p>
    <w:p w14:paraId="26A1BCED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b db 8</w:t>
      </w:r>
    </w:p>
    <w:p w14:paraId="25D9937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c db 1</w:t>
      </w:r>
    </w:p>
    <w:p w14:paraId="5D760347" w14:textId="59F42042" w:rsidR="0038311C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data ends</w:t>
      </w:r>
    </w:p>
    <w:p w14:paraId="0586725A" w14:textId="11DD892A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4B625FD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;main code area</w:t>
      </w:r>
    </w:p>
    <w:p w14:paraId="18042C9A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732FD3D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al, b</w:t>
      </w:r>
    </w:p>
    <w:p w14:paraId="0CDE5B9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imul</w:t>
      </w:r>
      <w:r w:rsidRPr="002930CE">
        <w:rPr>
          <w:rFonts w:cs="Times New Roman"/>
          <w:szCs w:val="24"/>
        </w:rPr>
        <w:tab/>
        <w:t>al; ax = b*b</w:t>
      </w:r>
    </w:p>
    <w:p w14:paraId="496C4ECD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bx, ax; bx = b*b</w:t>
      </w:r>
    </w:p>
    <w:p w14:paraId="5B17E8F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3F51F592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al, a</w:t>
      </w:r>
    </w:p>
    <w:p w14:paraId="4646BCB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imul</w:t>
      </w:r>
      <w:r w:rsidRPr="002930CE">
        <w:rPr>
          <w:rFonts w:cs="Times New Roman"/>
          <w:szCs w:val="24"/>
        </w:rPr>
        <w:tab/>
        <w:t>c</w:t>
      </w:r>
    </w:p>
    <w:p w14:paraId="22C216FD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lastRenderedPageBreak/>
        <w:tab/>
        <w:t>mov</w:t>
      </w:r>
      <w:r w:rsidRPr="002930CE">
        <w:rPr>
          <w:rFonts w:cs="Times New Roman"/>
          <w:szCs w:val="24"/>
        </w:rPr>
        <w:tab/>
        <w:t>cx, 4</w:t>
      </w:r>
    </w:p>
    <w:p w14:paraId="0AF8BA5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imul</w:t>
      </w:r>
      <w:r w:rsidRPr="002930CE">
        <w:rPr>
          <w:rFonts w:cs="Times New Roman"/>
          <w:szCs w:val="24"/>
        </w:rPr>
        <w:tab/>
        <w:t>cx</w:t>
      </w:r>
    </w:p>
    <w:p w14:paraId="0311213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cmp</w:t>
      </w:r>
      <w:r w:rsidRPr="002930CE">
        <w:rPr>
          <w:rFonts w:cs="Times New Roman"/>
          <w:szCs w:val="24"/>
        </w:rPr>
        <w:tab/>
        <w:t>bx, ax</w:t>
      </w:r>
    </w:p>
    <w:p w14:paraId="43347973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jge</w:t>
      </w:r>
      <w:r w:rsidRPr="002930CE">
        <w:rPr>
          <w:rFonts w:cs="Times New Roman"/>
          <w:szCs w:val="24"/>
        </w:rPr>
        <w:tab/>
        <w:t>yes</w:t>
      </w:r>
    </w:p>
    <w:p w14:paraId="4F24004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tag, 0</w:t>
      </w:r>
    </w:p>
    <w:p w14:paraId="332B89E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jmp</w:t>
      </w:r>
      <w:r w:rsidRPr="002930CE">
        <w:rPr>
          <w:rFonts w:cs="Times New Roman"/>
          <w:szCs w:val="24"/>
        </w:rPr>
        <w:tab/>
        <w:t>print</w:t>
      </w:r>
    </w:p>
    <w:p w14:paraId="2856EC51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</w:p>
    <w:p w14:paraId="29B4A12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yes:</w:t>
      </w:r>
    </w:p>
    <w:p w14:paraId="1196A10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tag, 1</w:t>
      </w:r>
    </w:p>
    <w:p w14:paraId="5AAC0678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148118A4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print:</w:t>
      </w:r>
    </w:p>
    <w:p w14:paraId="379B0666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dl, tag</w:t>
      </w:r>
    </w:p>
    <w:p w14:paraId="51514115" w14:textId="3CFD662F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add</w:t>
      </w:r>
      <w:r w:rsidR="00343DA6">
        <w:rPr>
          <w:rFonts w:cs="Times New Roman"/>
          <w:szCs w:val="24"/>
        </w:rPr>
        <w:tab/>
      </w:r>
      <w:r w:rsidRPr="002930CE">
        <w:rPr>
          <w:rFonts w:cs="Times New Roman"/>
          <w:szCs w:val="24"/>
        </w:rPr>
        <w:t>dl, 30h</w:t>
      </w:r>
    </w:p>
    <w:p w14:paraId="353AAE27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mov</w:t>
      </w:r>
      <w:r w:rsidRPr="002930CE">
        <w:rPr>
          <w:rFonts w:cs="Times New Roman"/>
          <w:szCs w:val="24"/>
        </w:rPr>
        <w:tab/>
        <w:t>ah, 02h</w:t>
      </w:r>
    </w:p>
    <w:p w14:paraId="2737DABF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int</w:t>
      </w:r>
      <w:r w:rsidRPr="002930CE">
        <w:rPr>
          <w:rFonts w:cs="Times New Roman"/>
          <w:szCs w:val="24"/>
        </w:rPr>
        <w:tab/>
        <w:t>21h</w:t>
      </w:r>
      <w:r w:rsidRPr="002930CE">
        <w:rPr>
          <w:rFonts w:cs="Times New Roman"/>
          <w:szCs w:val="24"/>
        </w:rPr>
        <w:tab/>
      </w:r>
      <w:r w:rsidRPr="002930CE">
        <w:rPr>
          <w:rFonts w:cs="Times New Roman"/>
          <w:szCs w:val="24"/>
        </w:rPr>
        <w:tab/>
      </w:r>
    </w:p>
    <w:p w14:paraId="24CF9D4B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4BD1F9CC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exit:</w:t>
      </w:r>
    </w:p>
    <w:p w14:paraId="5168DFC0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  <w:t>ret</w:t>
      </w:r>
    </w:p>
    <w:p w14:paraId="3F5C9E05" w14:textId="77777777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ab/>
      </w:r>
    </w:p>
    <w:p w14:paraId="7AE3D903" w14:textId="5F26F46A" w:rsidR="002930CE" w:rsidRPr="002930CE" w:rsidRDefault="002930CE" w:rsidP="002930CE">
      <w:pPr>
        <w:ind w:firstLineChars="200" w:firstLine="480"/>
        <w:textAlignment w:val="baseline"/>
        <w:rPr>
          <w:rFonts w:cs="Times New Roman"/>
          <w:szCs w:val="24"/>
        </w:rPr>
      </w:pPr>
      <w:r w:rsidRPr="002930CE">
        <w:rPr>
          <w:rFonts w:cs="Times New Roman"/>
          <w:szCs w:val="24"/>
        </w:rPr>
        <w:t>main endp</w:t>
      </w:r>
    </w:p>
    <w:p w14:paraId="6A81B27F" w14:textId="22C34EFF" w:rsidR="0038311C" w:rsidRDefault="0038311C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37C4A5AD" w14:textId="0F5B565A" w:rsidR="00272430" w:rsidRDefault="0038311C" w:rsidP="00343DA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343DA6">
        <w:rPr>
          <w:rFonts w:cs="Times New Roman" w:hint="eastAsia"/>
          <w:sz w:val="28"/>
          <w:szCs w:val="24"/>
        </w:rPr>
        <w:t>B</w:t>
      </w:r>
      <w:r w:rsidR="00343DA6">
        <w:rPr>
          <w:rFonts w:cs="Times New Roman"/>
          <w:sz w:val="28"/>
          <w:szCs w:val="24"/>
        </w:rPr>
        <w:t>X</w:t>
      </w:r>
      <w:r w:rsidR="00343DA6">
        <w:rPr>
          <w:rFonts w:cs="Times New Roman" w:hint="eastAsia"/>
          <w:sz w:val="28"/>
          <w:szCs w:val="24"/>
        </w:rPr>
        <w:t>存储</w:t>
      </w:r>
      <w:r w:rsidR="00343DA6">
        <w:rPr>
          <w:rFonts w:cs="Times New Roman"/>
          <w:sz w:val="28"/>
          <w:szCs w:val="24"/>
        </w:rPr>
        <w:t>b</w:t>
      </w:r>
      <w:r w:rsidR="00343DA6">
        <w:rPr>
          <w:rFonts w:cs="Times New Roman" w:hint="eastAsia"/>
          <w:sz w:val="28"/>
          <w:szCs w:val="24"/>
        </w:rPr>
        <w:t>的平方，</w:t>
      </w:r>
      <w:r w:rsidR="00343DA6">
        <w:rPr>
          <w:rFonts w:cs="Times New Roman" w:hint="eastAsia"/>
          <w:sz w:val="28"/>
          <w:szCs w:val="24"/>
        </w:rPr>
        <w:t>A</w:t>
      </w:r>
      <w:r w:rsidR="00343DA6">
        <w:rPr>
          <w:rFonts w:cs="Times New Roman"/>
          <w:sz w:val="28"/>
          <w:szCs w:val="24"/>
        </w:rPr>
        <w:t>X</w:t>
      </w:r>
      <w:r w:rsidR="00343DA6">
        <w:rPr>
          <w:rFonts w:cs="Times New Roman" w:hint="eastAsia"/>
          <w:sz w:val="28"/>
          <w:szCs w:val="24"/>
        </w:rPr>
        <w:t>存储</w:t>
      </w:r>
      <w:r w:rsidR="00343DA6">
        <w:rPr>
          <w:rFonts w:cs="Times New Roman" w:hint="eastAsia"/>
          <w:sz w:val="28"/>
          <w:szCs w:val="24"/>
        </w:rPr>
        <w:t>4</w:t>
      </w:r>
      <w:r w:rsidR="00343DA6">
        <w:rPr>
          <w:rFonts w:cs="Times New Roman"/>
          <w:sz w:val="28"/>
          <w:szCs w:val="24"/>
        </w:rPr>
        <w:t>*</w:t>
      </w:r>
      <w:r w:rsidR="00343DA6">
        <w:rPr>
          <w:rFonts w:cs="Times New Roman" w:hint="eastAsia"/>
          <w:sz w:val="28"/>
          <w:szCs w:val="24"/>
        </w:rPr>
        <w:t>a*c</w:t>
      </w:r>
      <w:r w:rsidR="00343DA6">
        <w:rPr>
          <w:rFonts w:cs="Times New Roman" w:hint="eastAsia"/>
          <w:sz w:val="28"/>
          <w:szCs w:val="24"/>
        </w:rPr>
        <w:t>。（直接用有符号数乘法指令</w:t>
      </w:r>
      <w:r w:rsidR="00343DA6">
        <w:rPr>
          <w:rFonts w:cs="Times New Roman" w:hint="eastAsia"/>
          <w:sz w:val="28"/>
          <w:szCs w:val="24"/>
        </w:rPr>
        <w:t>i</w:t>
      </w:r>
      <w:r w:rsidR="00343DA6">
        <w:rPr>
          <w:rFonts w:cs="Times New Roman"/>
          <w:sz w:val="28"/>
          <w:szCs w:val="24"/>
        </w:rPr>
        <w:t>mul</w:t>
      </w:r>
      <w:r w:rsidR="00343DA6">
        <w:rPr>
          <w:rFonts w:cs="Times New Roman" w:hint="eastAsia"/>
          <w:sz w:val="28"/>
          <w:szCs w:val="24"/>
        </w:rPr>
        <w:t>）</w:t>
      </w:r>
    </w:p>
    <w:p w14:paraId="697BCEB8" w14:textId="2EAB8C82" w:rsidR="00343DA6" w:rsidRDefault="00343DA6" w:rsidP="00343DA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FA52923" wp14:editId="3C4142C6">
            <wp:extent cx="5274310" cy="12388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2416"/>
                    <a:stretch/>
                  </pic:blipFill>
                  <pic:spPr bwMode="auto"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765C4" w14:textId="742F25B1" w:rsidR="00343DA6" w:rsidRDefault="00343DA6" w:rsidP="00343DA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这里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X=</w:t>
      </w:r>
      <w:r>
        <w:rPr>
          <w:rFonts w:cs="Times New Roman" w:hint="eastAsia"/>
          <w:sz w:val="28"/>
          <w:szCs w:val="24"/>
        </w:rPr>
        <w:t>b*b</w:t>
      </w:r>
      <w:r>
        <w:rPr>
          <w:rFonts w:cs="Times New Roman"/>
          <w:sz w:val="28"/>
          <w:szCs w:val="24"/>
        </w:rPr>
        <w:t>=8*8=64=40H</w:t>
      </w:r>
      <w:r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X=4*</w:t>
      </w:r>
      <w:r>
        <w:rPr>
          <w:rFonts w:cs="Times New Roman" w:hint="eastAsia"/>
          <w:sz w:val="28"/>
          <w:szCs w:val="24"/>
        </w:rPr>
        <w:t>a*c</w:t>
      </w:r>
      <w:r>
        <w:rPr>
          <w:rFonts w:cs="Times New Roman"/>
          <w:sz w:val="28"/>
          <w:szCs w:val="24"/>
        </w:rPr>
        <w:t>=4*4*1=16=10H</w:t>
      </w:r>
    </w:p>
    <w:p w14:paraId="4FC5F6AE" w14:textId="77777777" w:rsidR="00343DA6" w:rsidRDefault="00343DA6" w:rsidP="00343DA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2D09C804" w14:textId="3BA96879" w:rsidR="00B97E83" w:rsidRDefault="00272430" w:rsidP="0027243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="00343DA6">
        <w:rPr>
          <w:rFonts w:cs="Times New Roman" w:hint="eastAsia"/>
          <w:sz w:val="28"/>
          <w:szCs w:val="24"/>
        </w:rPr>
        <w:t>比较</w:t>
      </w:r>
      <w:r w:rsidR="00343DA6">
        <w:rPr>
          <w:rFonts w:cs="Times New Roman" w:hint="eastAsia"/>
          <w:sz w:val="28"/>
          <w:szCs w:val="24"/>
        </w:rPr>
        <w:t>A</w:t>
      </w:r>
      <w:r w:rsidR="00343DA6">
        <w:rPr>
          <w:rFonts w:cs="Times New Roman"/>
          <w:sz w:val="28"/>
          <w:szCs w:val="24"/>
        </w:rPr>
        <w:t>X</w:t>
      </w:r>
      <w:r w:rsidR="00343DA6">
        <w:rPr>
          <w:rFonts w:cs="Times New Roman" w:hint="eastAsia"/>
          <w:sz w:val="28"/>
          <w:szCs w:val="24"/>
        </w:rPr>
        <w:t>与</w:t>
      </w:r>
      <w:r w:rsidR="00343DA6">
        <w:rPr>
          <w:rFonts w:cs="Times New Roman" w:hint="eastAsia"/>
          <w:sz w:val="28"/>
          <w:szCs w:val="24"/>
        </w:rPr>
        <w:t>B</w:t>
      </w:r>
      <w:r w:rsidR="00343DA6">
        <w:rPr>
          <w:rFonts w:cs="Times New Roman"/>
          <w:sz w:val="28"/>
          <w:szCs w:val="24"/>
        </w:rPr>
        <w:t>X</w:t>
      </w:r>
      <w:r w:rsidR="00343DA6">
        <w:rPr>
          <w:rFonts w:cs="Times New Roman" w:hint="eastAsia"/>
          <w:sz w:val="28"/>
          <w:szCs w:val="24"/>
        </w:rPr>
        <w:t>，若</w:t>
      </w:r>
      <w:r w:rsidR="00343DA6">
        <w:rPr>
          <w:rFonts w:cs="Times New Roman" w:hint="eastAsia"/>
          <w:sz w:val="28"/>
          <w:szCs w:val="24"/>
        </w:rPr>
        <w:t>A</w:t>
      </w:r>
      <w:r w:rsidR="00343DA6">
        <w:rPr>
          <w:rFonts w:cs="Times New Roman"/>
          <w:sz w:val="28"/>
          <w:szCs w:val="24"/>
        </w:rPr>
        <w:t>X&gt;BX</w:t>
      </w:r>
      <w:r w:rsidR="00343DA6">
        <w:rPr>
          <w:rFonts w:cs="Times New Roman" w:hint="eastAsia"/>
          <w:sz w:val="28"/>
          <w:szCs w:val="24"/>
        </w:rPr>
        <w:t>，则无实数根；否则，有实数根。</w:t>
      </w:r>
    </w:p>
    <w:p w14:paraId="78F86D93" w14:textId="7DF9AA63" w:rsidR="000448BF" w:rsidRDefault="00343DA6" w:rsidP="00343DA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6F4D999" wp14:editId="27EC75C7">
            <wp:extent cx="5274310" cy="32962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43A9" w14:textId="547AB4C5" w:rsidR="000448BF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C2208D5" w14:textId="53F9B370" w:rsidR="000448BF" w:rsidRPr="002930CE" w:rsidRDefault="000448BF" w:rsidP="002930CE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448BF">
        <w:rPr>
          <w:rFonts w:cs="Times New Roman" w:hint="eastAsia"/>
          <w:b/>
          <w:bCs/>
          <w:sz w:val="28"/>
          <w:szCs w:val="24"/>
        </w:rPr>
        <w:t>任务三：</w:t>
      </w:r>
      <w:r w:rsidR="00343DA6" w:rsidRPr="00343DA6">
        <w:rPr>
          <w:rFonts w:cs="Times New Roman" w:hint="eastAsia"/>
          <w:b/>
          <w:bCs/>
          <w:sz w:val="28"/>
          <w:szCs w:val="24"/>
        </w:rPr>
        <w:t>编写一个程序，判别键盘上输入的字符；若是</w:t>
      </w:r>
      <w:r w:rsidR="00343DA6" w:rsidRPr="00343DA6">
        <w:rPr>
          <w:rFonts w:cs="Times New Roman" w:hint="eastAsia"/>
          <w:b/>
          <w:bCs/>
          <w:sz w:val="28"/>
          <w:szCs w:val="24"/>
        </w:rPr>
        <w:t xml:space="preserve">1~9 </w:t>
      </w:r>
      <w:r w:rsidR="00343DA6" w:rsidRPr="00343DA6">
        <w:rPr>
          <w:rFonts w:cs="Times New Roman" w:hint="eastAsia"/>
          <w:b/>
          <w:bCs/>
          <w:sz w:val="28"/>
          <w:szCs w:val="24"/>
        </w:rPr>
        <w:t>字符，则显示之；若为</w:t>
      </w:r>
      <w:r w:rsidR="00343DA6" w:rsidRPr="00343DA6">
        <w:rPr>
          <w:rFonts w:cs="Times New Roman" w:hint="eastAsia"/>
          <w:b/>
          <w:bCs/>
          <w:sz w:val="28"/>
          <w:szCs w:val="24"/>
        </w:rPr>
        <w:t>A~Z</w:t>
      </w:r>
      <w:r w:rsidR="00343DA6" w:rsidRPr="00343DA6">
        <w:rPr>
          <w:rFonts w:cs="Times New Roman" w:hint="eastAsia"/>
          <w:b/>
          <w:bCs/>
          <w:sz w:val="28"/>
          <w:szCs w:val="24"/>
        </w:rPr>
        <w:t>字符，显示“</w:t>
      </w:r>
      <w:r w:rsidR="00343DA6" w:rsidRPr="00343DA6">
        <w:rPr>
          <w:rFonts w:cs="Times New Roman" w:hint="eastAsia"/>
          <w:b/>
          <w:bCs/>
          <w:sz w:val="28"/>
          <w:szCs w:val="24"/>
        </w:rPr>
        <w:t>c</w:t>
      </w:r>
      <w:r w:rsidR="00343DA6" w:rsidRPr="00343DA6">
        <w:rPr>
          <w:rFonts w:cs="Times New Roman" w:hint="eastAsia"/>
          <w:b/>
          <w:bCs/>
          <w:sz w:val="28"/>
          <w:szCs w:val="24"/>
        </w:rPr>
        <w:t>”，若为</w:t>
      </w:r>
      <w:r w:rsidR="00343DA6" w:rsidRPr="00343DA6">
        <w:rPr>
          <w:rFonts w:cs="Times New Roman" w:hint="eastAsia"/>
          <w:b/>
          <w:bCs/>
          <w:sz w:val="28"/>
          <w:szCs w:val="24"/>
        </w:rPr>
        <w:t xml:space="preserve">a-z </w:t>
      </w:r>
      <w:r w:rsidR="00343DA6" w:rsidRPr="00343DA6">
        <w:rPr>
          <w:rFonts w:cs="Times New Roman" w:hint="eastAsia"/>
          <w:b/>
          <w:bCs/>
          <w:sz w:val="28"/>
          <w:szCs w:val="24"/>
        </w:rPr>
        <w:t>字符，显示“</w:t>
      </w:r>
      <w:r w:rsidR="00343DA6" w:rsidRPr="00343DA6">
        <w:rPr>
          <w:rFonts w:cs="Times New Roman" w:hint="eastAsia"/>
          <w:b/>
          <w:bCs/>
          <w:sz w:val="28"/>
          <w:szCs w:val="24"/>
        </w:rPr>
        <w:t>C</w:t>
      </w:r>
      <w:r w:rsidR="00343DA6" w:rsidRPr="00343DA6">
        <w:rPr>
          <w:rFonts w:cs="Times New Roman" w:hint="eastAsia"/>
          <w:b/>
          <w:bCs/>
          <w:sz w:val="28"/>
          <w:szCs w:val="24"/>
        </w:rPr>
        <w:t>”，若是回车字符（</w:t>
      </w:r>
      <w:r w:rsidR="00343DA6" w:rsidRPr="00343DA6">
        <w:rPr>
          <w:rFonts w:cs="Times New Roman" w:hint="eastAsia"/>
          <w:b/>
          <w:bCs/>
          <w:sz w:val="28"/>
          <w:szCs w:val="24"/>
        </w:rPr>
        <w:t>0DH</w:t>
      </w:r>
      <w:r w:rsidR="00343DA6" w:rsidRPr="00343DA6">
        <w:rPr>
          <w:rFonts w:cs="Times New Roman" w:hint="eastAsia"/>
          <w:b/>
          <w:bCs/>
          <w:sz w:val="28"/>
          <w:szCs w:val="24"/>
        </w:rPr>
        <w:t>），则结束程序，若为其他按字符则显示“</w:t>
      </w:r>
      <w:r w:rsidR="00343DA6" w:rsidRPr="00343DA6">
        <w:rPr>
          <w:rFonts w:cs="Times New Roman" w:hint="eastAsia"/>
          <w:b/>
          <w:bCs/>
          <w:sz w:val="28"/>
          <w:szCs w:val="24"/>
        </w:rPr>
        <w:t>R</w:t>
      </w:r>
      <w:r w:rsidR="00343DA6" w:rsidRPr="00343DA6">
        <w:rPr>
          <w:rFonts w:cs="Times New Roman" w:hint="eastAsia"/>
          <w:b/>
          <w:bCs/>
          <w:sz w:val="28"/>
          <w:szCs w:val="24"/>
        </w:rPr>
        <w:t>”</w:t>
      </w:r>
      <w:r w:rsidR="00343DA6">
        <w:rPr>
          <w:rFonts w:cs="Times New Roman" w:hint="eastAsia"/>
          <w:b/>
          <w:bCs/>
          <w:sz w:val="28"/>
          <w:szCs w:val="24"/>
        </w:rPr>
        <w:t>。</w:t>
      </w:r>
    </w:p>
    <w:p w14:paraId="4BCFEAB1" w14:textId="27C5DC6B" w:rsidR="000448BF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、编写汇编程序，生成可执行文件。</w:t>
      </w:r>
    </w:p>
    <w:p w14:paraId="78D864BC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;main code area</w:t>
      </w:r>
    </w:p>
    <w:p w14:paraId="209D7EA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</w:r>
    </w:p>
    <w:p w14:paraId="550FA38E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input:</w:t>
      </w:r>
    </w:p>
    <w:p w14:paraId="540259D9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ah, 07h</w:t>
      </w:r>
    </w:p>
    <w:p w14:paraId="793DBCCF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int</w:t>
      </w:r>
      <w:r w:rsidRPr="00343DA6">
        <w:rPr>
          <w:rFonts w:cs="Times New Roman"/>
          <w:szCs w:val="24"/>
        </w:rPr>
        <w:tab/>
        <w:t>21h</w:t>
      </w:r>
    </w:p>
    <w:p w14:paraId="50814F6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0dh</w:t>
      </w:r>
    </w:p>
    <w:p w14:paraId="0BCF1196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jz</w:t>
      </w:r>
      <w:r w:rsidRPr="00343DA6">
        <w:rPr>
          <w:rFonts w:cs="Times New Roman"/>
          <w:szCs w:val="24"/>
        </w:rPr>
        <w:tab/>
        <w:t>exit</w:t>
      </w:r>
    </w:p>
    <w:p w14:paraId="21E256B3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</w:r>
    </w:p>
    <w:p w14:paraId="0324D524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bl, 48</w:t>
      </w:r>
    </w:p>
    <w:p w14:paraId="37117DD3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bl</w:t>
      </w:r>
    </w:p>
    <w:p w14:paraId="3514E6E4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jb</w:t>
      </w:r>
      <w:r w:rsidRPr="00343DA6">
        <w:rPr>
          <w:rFonts w:cs="Times New Roman"/>
          <w:szCs w:val="24"/>
        </w:rPr>
        <w:tab/>
        <w:t>other</w:t>
      </w:r>
    </w:p>
    <w:p w14:paraId="7DEA7E22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bl, 58</w:t>
      </w:r>
    </w:p>
    <w:p w14:paraId="27F5DF3B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bl</w:t>
      </w:r>
    </w:p>
    <w:p w14:paraId="1E819E19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jb</w:t>
      </w:r>
      <w:r w:rsidRPr="00343DA6">
        <w:rPr>
          <w:rFonts w:cs="Times New Roman"/>
          <w:szCs w:val="24"/>
        </w:rPr>
        <w:tab/>
        <w:t>digit</w:t>
      </w:r>
    </w:p>
    <w:p w14:paraId="6D9AD96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bl, 65</w:t>
      </w:r>
    </w:p>
    <w:p w14:paraId="68925632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bl</w:t>
      </w:r>
    </w:p>
    <w:p w14:paraId="5101B506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jb</w:t>
      </w:r>
      <w:r w:rsidRPr="00343DA6">
        <w:rPr>
          <w:rFonts w:cs="Times New Roman"/>
          <w:szCs w:val="24"/>
        </w:rPr>
        <w:tab/>
        <w:t>other</w:t>
      </w:r>
    </w:p>
    <w:p w14:paraId="498A807E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lastRenderedPageBreak/>
        <w:tab/>
        <w:t>mov</w:t>
      </w:r>
      <w:r w:rsidRPr="00343DA6">
        <w:rPr>
          <w:rFonts w:cs="Times New Roman"/>
          <w:szCs w:val="24"/>
        </w:rPr>
        <w:tab/>
        <w:t>bl, 91</w:t>
      </w:r>
    </w:p>
    <w:p w14:paraId="61704F64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bl</w:t>
      </w:r>
    </w:p>
    <w:p w14:paraId="2CA2A59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jb</w:t>
      </w:r>
      <w:r w:rsidRPr="00343DA6">
        <w:rPr>
          <w:rFonts w:cs="Times New Roman"/>
          <w:szCs w:val="24"/>
        </w:rPr>
        <w:tab/>
        <w:t>large</w:t>
      </w:r>
    </w:p>
    <w:p w14:paraId="76B67747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bl, 97</w:t>
      </w:r>
    </w:p>
    <w:p w14:paraId="510AC332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bl</w:t>
      </w:r>
    </w:p>
    <w:p w14:paraId="24EF3E4A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jb</w:t>
      </w:r>
      <w:r w:rsidRPr="00343DA6">
        <w:rPr>
          <w:rFonts w:cs="Times New Roman"/>
          <w:szCs w:val="24"/>
        </w:rPr>
        <w:tab/>
        <w:t>other</w:t>
      </w:r>
    </w:p>
    <w:p w14:paraId="093570A8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bl, 123</w:t>
      </w:r>
    </w:p>
    <w:p w14:paraId="622F935A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cmp</w:t>
      </w:r>
      <w:r w:rsidRPr="00343DA6">
        <w:rPr>
          <w:rFonts w:cs="Times New Roman"/>
          <w:szCs w:val="24"/>
        </w:rPr>
        <w:tab/>
        <w:t>al, bl</w:t>
      </w:r>
    </w:p>
    <w:p w14:paraId="5634D7FC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jb</w:t>
      </w:r>
      <w:r w:rsidRPr="00343DA6">
        <w:rPr>
          <w:rFonts w:cs="Times New Roman"/>
          <w:szCs w:val="24"/>
        </w:rPr>
        <w:tab/>
        <w:t>small</w:t>
      </w:r>
    </w:p>
    <w:p w14:paraId="444EB4CA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jmp</w:t>
      </w:r>
      <w:r w:rsidRPr="00343DA6">
        <w:rPr>
          <w:rFonts w:cs="Times New Roman"/>
          <w:szCs w:val="24"/>
        </w:rPr>
        <w:tab/>
        <w:t>other</w:t>
      </w:r>
    </w:p>
    <w:p w14:paraId="1A7A85D9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</w:p>
    <w:p w14:paraId="696D8EDA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other:</w:t>
      </w:r>
    </w:p>
    <w:p w14:paraId="2B0E23CD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dl, 'R'</w:t>
      </w:r>
    </w:p>
    <w:p w14:paraId="58804ACF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ah, 02h</w:t>
      </w:r>
    </w:p>
    <w:p w14:paraId="4CC2D126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int</w:t>
      </w:r>
      <w:r w:rsidRPr="00343DA6">
        <w:rPr>
          <w:rFonts w:cs="Times New Roman"/>
          <w:szCs w:val="24"/>
        </w:rPr>
        <w:tab/>
        <w:t>21h</w:t>
      </w:r>
    </w:p>
    <w:p w14:paraId="68DE727F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jmp</w:t>
      </w:r>
      <w:r w:rsidRPr="00343DA6">
        <w:rPr>
          <w:rFonts w:cs="Times New Roman"/>
          <w:szCs w:val="24"/>
        </w:rPr>
        <w:tab/>
        <w:t>input</w:t>
      </w:r>
    </w:p>
    <w:p w14:paraId="38DB6E38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</w:p>
    <w:p w14:paraId="55202C64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digit:</w:t>
      </w:r>
    </w:p>
    <w:p w14:paraId="4E53CE32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dl, al</w:t>
      </w:r>
    </w:p>
    <w:p w14:paraId="001A3427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ah, 02h</w:t>
      </w:r>
    </w:p>
    <w:p w14:paraId="084F636F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int</w:t>
      </w:r>
      <w:r w:rsidRPr="00343DA6">
        <w:rPr>
          <w:rFonts w:cs="Times New Roman"/>
          <w:szCs w:val="24"/>
        </w:rPr>
        <w:tab/>
        <w:t>21h</w:t>
      </w:r>
    </w:p>
    <w:p w14:paraId="68A653B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jmp</w:t>
      </w:r>
      <w:r w:rsidRPr="00343DA6">
        <w:rPr>
          <w:rFonts w:cs="Times New Roman"/>
          <w:szCs w:val="24"/>
        </w:rPr>
        <w:tab/>
        <w:t>input</w:t>
      </w:r>
    </w:p>
    <w:p w14:paraId="4FE5A89F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</w:p>
    <w:p w14:paraId="3882CBEE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large:</w:t>
      </w:r>
    </w:p>
    <w:p w14:paraId="0CD64015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dl, 'c'</w:t>
      </w:r>
    </w:p>
    <w:p w14:paraId="12651835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ah, 02h</w:t>
      </w:r>
    </w:p>
    <w:p w14:paraId="4B5E7408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int</w:t>
      </w:r>
      <w:r w:rsidRPr="00343DA6">
        <w:rPr>
          <w:rFonts w:cs="Times New Roman"/>
          <w:szCs w:val="24"/>
        </w:rPr>
        <w:tab/>
        <w:t>21h</w:t>
      </w:r>
    </w:p>
    <w:p w14:paraId="01963B64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jmp</w:t>
      </w:r>
      <w:r w:rsidRPr="00343DA6">
        <w:rPr>
          <w:rFonts w:cs="Times New Roman"/>
          <w:szCs w:val="24"/>
        </w:rPr>
        <w:tab/>
        <w:t>input</w:t>
      </w:r>
    </w:p>
    <w:p w14:paraId="7B710EB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</w:p>
    <w:p w14:paraId="3B4D925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small:</w:t>
      </w:r>
    </w:p>
    <w:p w14:paraId="29F2EFBD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dl, 'C'</w:t>
      </w:r>
    </w:p>
    <w:p w14:paraId="67E3F5FB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mov</w:t>
      </w:r>
      <w:r w:rsidRPr="00343DA6">
        <w:rPr>
          <w:rFonts w:cs="Times New Roman"/>
          <w:szCs w:val="24"/>
        </w:rPr>
        <w:tab/>
        <w:t>ah, 02h</w:t>
      </w:r>
    </w:p>
    <w:p w14:paraId="2F609399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int</w:t>
      </w:r>
      <w:r w:rsidRPr="00343DA6">
        <w:rPr>
          <w:rFonts w:cs="Times New Roman"/>
          <w:szCs w:val="24"/>
        </w:rPr>
        <w:tab/>
        <w:t>21h</w:t>
      </w:r>
    </w:p>
    <w:p w14:paraId="270B2043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jmp</w:t>
      </w:r>
      <w:r w:rsidRPr="00343DA6">
        <w:rPr>
          <w:rFonts w:cs="Times New Roman"/>
          <w:szCs w:val="24"/>
        </w:rPr>
        <w:tab/>
        <w:t>input</w:t>
      </w:r>
    </w:p>
    <w:p w14:paraId="70E16F59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</w:r>
    </w:p>
    <w:p w14:paraId="13798E57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exit:</w:t>
      </w:r>
    </w:p>
    <w:p w14:paraId="39564D63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  <w:t>ret</w:t>
      </w:r>
    </w:p>
    <w:p w14:paraId="3EE3A821" w14:textId="77777777" w:rsidR="00343DA6" w:rsidRPr="00343DA6" w:rsidRDefault="00343DA6" w:rsidP="00343DA6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ab/>
      </w:r>
    </w:p>
    <w:p w14:paraId="01E353BC" w14:textId="297A8B05" w:rsidR="007E3509" w:rsidRPr="003F060B" w:rsidRDefault="00343DA6" w:rsidP="003F060B">
      <w:pPr>
        <w:ind w:firstLineChars="200" w:firstLine="480"/>
        <w:textAlignment w:val="baseline"/>
        <w:rPr>
          <w:rFonts w:cs="Times New Roman"/>
          <w:szCs w:val="24"/>
        </w:rPr>
      </w:pPr>
      <w:r w:rsidRPr="00343DA6">
        <w:rPr>
          <w:rFonts w:cs="Times New Roman"/>
          <w:szCs w:val="24"/>
        </w:rPr>
        <w:t>main endp</w:t>
      </w:r>
    </w:p>
    <w:p w14:paraId="229DE872" w14:textId="77777777" w:rsidR="00E364C5" w:rsidRPr="00E20BF1" w:rsidRDefault="00E364C5" w:rsidP="00E20B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三、实验结果与分析</w:t>
      </w:r>
    </w:p>
    <w:p w14:paraId="7652585F" w14:textId="30AE8D35" w:rsidR="00ED3896" w:rsidRDefault="00E25844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336BF7CE" w14:textId="73B7452A" w:rsidR="003F060B" w:rsidRDefault="003F060B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运行程序，输入内容。</w:t>
      </w:r>
    </w:p>
    <w:p w14:paraId="58E5471B" w14:textId="0392E8FF" w:rsidR="003F060B" w:rsidRDefault="003F060B" w:rsidP="003F060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6013110" wp14:editId="66C41604">
            <wp:extent cx="3452159" cy="21337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4382" w14:textId="5FCC1C35" w:rsidR="003F060B" w:rsidRDefault="003F060B" w:rsidP="003F060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58501BC" wp14:editId="5DBE9717">
            <wp:extent cx="3002280" cy="1599468"/>
            <wp:effectExtent l="0" t="0" r="762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5652" r="66915" b="6146"/>
                    <a:stretch/>
                  </pic:blipFill>
                  <pic:spPr bwMode="auto">
                    <a:xfrm>
                      <a:off x="0" y="0"/>
                      <a:ext cx="3007774" cy="1602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2FD2A" w14:textId="730DDFEC" w:rsidR="003F060B" w:rsidRDefault="003F060B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流程图：</w:t>
      </w:r>
    </w:p>
    <w:p w14:paraId="7654448A" w14:textId="5951171B" w:rsidR="003F060B" w:rsidRDefault="002D31F0" w:rsidP="003F060B">
      <w:pPr>
        <w:spacing w:line="360" w:lineRule="auto"/>
        <w:ind w:firstLineChars="200" w:firstLine="480"/>
        <w:textAlignment w:val="baseline"/>
      </w:pPr>
      <w:r>
        <w:object w:dxaOrig="13957" w:dyaOrig="4633" w14:anchorId="24BA51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2pt;height:138pt" o:ole="">
            <v:imagedata r:id="rId14" o:title=""/>
          </v:shape>
          <o:OLEObject Type="Embed" ProgID="Visio.Drawing.15" ShapeID="_x0000_i1025" DrawAspect="Content" ObjectID="_1680681009" r:id="rId15"/>
        </w:object>
      </w:r>
    </w:p>
    <w:p w14:paraId="16F03F01" w14:textId="19ADB4D3" w:rsidR="005C4916" w:rsidRPr="005C42D5" w:rsidRDefault="005C4916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</w:p>
    <w:p w14:paraId="37FEC39E" w14:textId="750E05C0" w:rsidR="005C4916" w:rsidRPr="005C42D5" w:rsidRDefault="005C4916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 w:rsidRPr="005C42D5">
        <w:rPr>
          <w:rFonts w:hint="eastAsia"/>
          <w:sz w:val="28"/>
          <w:szCs w:val="28"/>
        </w:rPr>
        <w:t>任务二：</w:t>
      </w:r>
    </w:p>
    <w:p w14:paraId="35FF9FF2" w14:textId="5EEC9192" w:rsidR="005C4916" w:rsidRPr="005C42D5" w:rsidRDefault="005C4916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 w:rsidRPr="005C42D5">
        <w:rPr>
          <w:rFonts w:hint="eastAsia"/>
          <w:sz w:val="28"/>
          <w:szCs w:val="28"/>
        </w:rPr>
        <w:t>（</w:t>
      </w:r>
      <w:r w:rsidRPr="005C42D5">
        <w:rPr>
          <w:rFonts w:hint="eastAsia"/>
          <w:sz w:val="28"/>
          <w:szCs w:val="28"/>
        </w:rPr>
        <w:t>1</w:t>
      </w:r>
      <w:r w:rsidRPr="005C42D5">
        <w:rPr>
          <w:rFonts w:hint="eastAsia"/>
          <w:sz w:val="28"/>
          <w:szCs w:val="28"/>
        </w:rPr>
        <w:t>）</w:t>
      </w:r>
      <w:r w:rsidRPr="005C42D5">
        <w:rPr>
          <w:rFonts w:hint="eastAsia"/>
          <w:sz w:val="28"/>
          <w:szCs w:val="28"/>
        </w:rPr>
        <w:t>a</w:t>
      </w:r>
      <w:r w:rsidRPr="005C42D5">
        <w:rPr>
          <w:sz w:val="28"/>
          <w:szCs w:val="28"/>
        </w:rPr>
        <w:t>=4</w:t>
      </w:r>
      <w:r w:rsidRPr="005C42D5">
        <w:rPr>
          <w:rFonts w:hint="eastAsia"/>
          <w:sz w:val="28"/>
          <w:szCs w:val="28"/>
        </w:rPr>
        <w:t>，</w:t>
      </w:r>
      <w:r w:rsidRPr="005C42D5">
        <w:rPr>
          <w:rFonts w:hint="eastAsia"/>
          <w:sz w:val="28"/>
          <w:szCs w:val="28"/>
        </w:rPr>
        <w:t>b</w:t>
      </w:r>
      <w:r w:rsidRPr="005C42D5">
        <w:rPr>
          <w:sz w:val="28"/>
          <w:szCs w:val="28"/>
        </w:rPr>
        <w:t>=8</w:t>
      </w:r>
      <w:r w:rsidRPr="005C42D5">
        <w:rPr>
          <w:rFonts w:hint="eastAsia"/>
          <w:sz w:val="28"/>
          <w:szCs w:val="28"/>
        </w:rPr>
        <w:t>，</w:t>
      </w:r>
      <w:r w:rsidRPr="005C42D5">
        <w:rPr>
          <w:rFonts w:hint="eastAsia"/>
          <w:sz w:val="28"/>
          <w:szCs w:val="28"/>
        </w:rPr>
        <w:t>c</w:t>
      </w:r>
      <w:r w:rsidRPr="005C42D5">
        <w:rPr>
          <w:sz w:val="28"/>
          <w:szCs w:val="28"/>
        </w:rPr>
        <w:t>=1</w:t>
      </w:r>
      <w:r w:rsidRPr="005C42D5">
        <w:rPr>
          <w:rFonts w:hint="eastAsia"/>
          <w:sz w:val="28"/>
          <w:szCs w:val="28"/>
        </w:rPr>
        <w:t>。</w:t>
      </w:r>
    </w:p>
    <w:p w14:paraId="33456448" w14:textId="2C56E8BF" w:rsidR="005C4916" w:rsidRDefault="005C42D5" w:rsidP="003F060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D144C32" wp14:editId="5EBBD6DB">
            <wp:extent cx="1310754" cy="556308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A80D" w14:textId="40D20A51" w:rsidR="005C42D5" w:rsidRDefault="005C42D5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=8</w:t>
      </w:r>
      <w:r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=2</w:t>
      </w:r>
      <w:r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=1</w:t>
      </w:r>
      <w:r>
        <w:rPr>
          <w:rFonts w:cs="Times New Roman" w:hint="eastAsia"/>
          <w:sz w:val="28"/>
          <w:szCs w:val="24"/>
        </w:rPr>
        <w:t>。</w:t>
      </w:r>
    </w:p>
    <w:p w14:paraId="54E2AE8D" w14:textId="1C281C9A" w:rsidR="005C42D5" w:rsidRDefault="005C42D5" w:rsidP="003F060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16969DD" wp14:editId="340F16FB">
            <wp:extent cx="1295512" cy="510584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F991" w14:textId="2996CD16" w:rsidR="005C42D5" w:rsidRDefault="005C42D5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=-1</w:t>
      </w:r>
      <w:r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b</w:t>
      </w:r>
      <w:r>
        <w:rPr>
          <w:rFonts w:cs="Times New Roman"/>
          <w:sz w:val="28"/>
          <w:szCs w:val="24"/>
        </w:rPr>
        <w:t>=1</w:t>
      </w:r>
      <w:r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=4</w:t>
      </w:r>
      <w:r>
        <w:rPr>
          <w:rFonts w:cs="Times New Roman" w:hint="eastAsia"/>
          <w:sz w:val="28"/>
          <w:szCs w:val="24"/>
        </w:rPr>
        <w:t>。</w:t>
      </w:r>
    </w:p>
    <w:p w14:paraId="1946A0C8" w14:textId="6FA2C1F1" w:rsidR="005C42D5" w:rsidRDefault="005C42D5" w:rsidP="003F060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5F4B71F" wp14:editId="78221F0A">
            <wp:extent cx="1295512" cy="55630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1EBB" w14:textId="4B845AE1" w:rsidR="005C42D5" w:rsidRDefault="005C42D5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流程图：</w:t>
      </w:r>
    </w:p>
    <w:p w14:paraId="2F9F44ED" w14:textId="5A79BC99" w:rsidR="005C42D5" w:rsidRDefault="005C42D5" w:rsidP="003F060B">
      <w:pPr>
        <w:spacing w:line="360" w:lineRule="auto"/>
        <w:ind w:firstLineChars="200" w:firstLine="480"/>
        <w:textAlignment w:val="baseline"/>
      </w:pPr>
      <w:r>
        <w:object w:dxaOrig="11125" w:dyaOrig="3589" w14:anchorId="29ECBAEF">
          <v:shape id="_x0000_i1030" type="#_x0000_t75" style="width:415.2pt;height:133.8pt" o:ole="">
            <v:imagedata r:id="rId19" o:title=""/>
          </v:shape>
          <o:OLEObject Type="Embed" ProgID="Visio.Drawing.15" ShapeID="_x0000_i1030" DrawAspect="Content" ObjectID="_1680681010" r:id="rId20"/>
        </w:object>
      </w:r>
    </w:p>
    <w:p w14:paraId="0B4526E8" w14:textId="76F24647" w:rsidR="005C42D5" w:rsidRDefault="005C42D5" w:rsidP="003F060B">
      <w:pPr>
        <w:spacing w:line="360" w:lineRule="auto"/>
        <w:ind w:firstLineChars="200" w:firstLine="480"/>
        <w:textAlignment w:val="baseline"/>
      </w:pPr>
    </w:p>
    <w:p w14:paraId="477F143E" w14:textId="0A89A8A2" w:rsidR="005C42D5" w:rsidRPr="005C42D5" w:rsidRDefault="005C42D5" w:rsidP="003F060B">
      <w:pPr>
        <w:spacing w:line="360" w:lineRule="auto"/>
        <w:ind w:firstLineChars="200" w:firstLine="560"/>
        <w:textAlignment w:val="baseline"/>
        <w:rPr>
          <w:sz w:val="28"/>
          <w:szCs w:val="28"/>
        </w:rPr>
      </w:pPr>
      <w:r w:rsidRPr="005C42D5">
        <w:rPr>
          <w:rFonts w:hint="eastAsia"/>
          <w:sz w:val="28"/>
          <w:szCs w:val="28"/>
        </w:rPr>
        <w:t>任务三：</w:t>
      </w:r>
    </w:p>
    <w:p w14:paraId="5E1700AD" w14:textId="7B2DA5B4" w:rsidR="005C42D5" w:rsidRDefault="005C42D5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输入</w:t>
      </w:r>
      <w:r>
        <w:rPr>
          <w:rFonts w:cs="Times New Roman" w:hint="eastAsia"/>
          <w:sz w:val="28"/>
          <w:szCs w:val="24"/>
        </w:rPr>
        <w:t>H</w:t>
      </w:r>
      <w:r>
        <w:rPr>
          <w:rFonts w:cs="Times New Roman"/>
          <w:sz w:val="28"/>
          <w:szCs w:val="24"/>
        </w:rPr>
        <w:t>i, I’m Alice, I’m 13 years old.</w:t>
      </w:r>
    </w:p>
    <w:p w14:paraId="213AE6D9" w14:textId="3D1D2EDD" w:rsidR="005C42D5" w:rsidRDefault="005C42D5" w:rsidP="003F060B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592416EC" wp14:editId="58903559">
            <wp:extent cx="3764606" cy="502964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AA9B" w14:textId="74F246E3" w:rsidR="005C42D5" w:rsidRDefault="005C42D5" w:rsidP="003F060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流程图：</w:t>
      </w:r>
    </w:p>
    <w:p w14:paraId="0D966256" w14:textId="616E6C79" w:rsidR="005C42D5" w:rsidRPr="000600D5" w:rsidRDefault="00532B0C" w:rsidP="00532B0C">
      <w:pPr>
        <w:spacing w:line="360" w:lineRule="auto"/>
        <w:ind w:firstLineChars="200" w:firstLine="480"/>
        <w:jc w:val="center"/>
        <w:textAlignment w:val="baseline"/>
        <w:rPr>
          <w:rFonts w:cs="Times New Roman" w:hint="eastAsia"/>
          <w:sz w:val="28"/>
          <w:szCs w:val="24"/>
        </w:rPr>
      </w:pPr>
      <w:r>
        <w:object w:dxaOrig="4321" w:dyaOrig="11857" w14:anchorId="3611BC37">
          <v:shape id="_x0000_i1033" type="#_x0000_t75" style="width:3in;height:592.8pt" o:ole="">
            <v:imagedata r:id="rId22" o:title=""/>
          </v:shape>
          <o:OLEObject Type="Embed" ProgID="Visio.Drawing.15" ShapeID="_x0000_i1033" DrawAspect="Content" ObjectID="_1680681011" r:id="rId23"/>
        </w:object>
      </w:r>
    </w:p>
    <w:p w14:paraId="68149E5D" w14:textId="77777777" w:rsidR="00532B0C" w:rsidRDefault="00532B0C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07F570B7" w14:textId="0D78A312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0199CE19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节实验课我学习了</w:t>
      </w:r>
      <w:r w:rsidR="00201050">
        <w:rPr>
          <w:rFonts w:cs="Times New Roman" w:hint="eastAsia"/>
          <w:bCs/>
          <w:sz w:val="28"/>
          <w:szCs w:val="24"/>
        </w:rPr>
        <w:t>分支和循环结构的设计</w:t>
      </w:r>
      <w:r w:rsidR="00E177C8">
        <w:rPr>
          <w:rFonts w:cs="Times New Roman" w:hint="eastAsia"/>
          <w:bCs/>
          <w:sz w:val="28"/>
          <w:szCs w:val="24"/>
        </w:rPr>
        <w:t>，学习了带符号数乘</w:t>
      </w:r>
      <w:r w:rsidR="00E177C8">
        <w:rPr>
          <w:rFonts w:cs="Times New Roman" w:hint="eastAsia"/>
          <w:bCs/>
          <w:sz w:val="28"/>
          <w:szCs w:val="24"/>
        </w:rPr>
        <w:lastRenderedPageBreak/>
        <w:t>法指令</w:t>
      </w:r>
      <w:r w:rsidR="00E177C8">
        <w:rPr>
          <w:rFonts w:cs="Times New Roman"/>
          <w:bCs/>
          <w:sz w:val="28"/>
          <w:szCs w:val="24"/>
        </w:rPr>
        <w:t>imul</w:t>
      </w:r>
      <w:r w:rsidR="00E177C8">
        <w:rPr>
          <w:rFonts w:cs="Times New Roman" w:hint="eastAsia"/>
          <w:bCs/>
          <w:sz w:val="28"/>
          <w:szCs w:val="24"/>
        </w:rPr>
        <w:t>的应用，学习使用了条件转移指令。整个实验比较顺利，没有出现什么大的错误。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31E9D" w14:textId="77777777" w:rsidR="00D23BDC" w:rsidRDefault="00D23BDC" w:rsidP="000600D5">
      <w:r>
        <w:separator/>
      </w:r>
    </w:p>
  </w:endnote>
  <w:endnote w:type="continuationSeparator" w:id="0">
    <w:p w14:paraId="1F1FCEDE" w14:textId="77777777" w:rsidR="00D23BDC" w:rsidRDefault="00D23BDC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86FD4" w14:textId="77777777" w:rsidR="00D23BDC" w:rsidRDefault="00D23BDC" w:rsidP="000600D5">
      <w:r>
        <w:separator/>
      </w:r>
    </w:p>
  </w:footnote>
  <w:footnote w:type="continuationSeparator" w:id="0">
    <w:p w14:paraId="2233A227" w14:textId="77777777" w:rsidR="00D23BDC" w:rsidRDefault="00D23BDC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448BF"/>
    <w:rsid w:val="000572D6"/>
    <w:rsid w:val="000600D5"/>
    <w:rsid w:val="0008210E"/>
    <w:rsid w:val="000A0AB4"/>
    <w:rsid w:val="000F1BBA"/>
    <w:rsid w:val="00132942"/>
    <w:rsid w:val="00162489"/>
    <w:rsid w:val="001700C5"/>
    <w:rsid w:val="001F0EB3"/>
    <w:rsid w:val="00201050"/>
    <w:rsid w:val="0027041D"/>
    <w:rsid w:val="00272430"/>
    <w:rsid w:val="00274AF1"/>
    <w:rsid w:val="002930CE"/>
    <w:rsid w:val="002D31F0"/>
    <w:rsid w:val="002E29D2"/>
    <w:rsid w:val="002E51C5"/>
    <w:rsid w:val="003166EB"/>
    <w:rsid w:val="00343DA6"/>
    <w:rsid w:val="0038311C"/>
    <w:rsid w:val="003B0C0A"/>
    <w:rsid w:val="003D62E1"/>
    <w:rsid w:val="003F05B3"/>
    <w:rsid w:val="003F060B"/>
    <w:rsid w:val="00425B95"/>
    <w:rsid w:val="00425E5B"/>
    <w:rsid w:val="00501E0C"/>
    <w:rsid w:val="00505A4B"/>
    <w:rsid w:val="00532B0C"/>
    <w:rsid w:val="005809E4"/>
    <w:rsid w:val="005876E5"/>
    <w:rsid w:val="005C42D5"/>
    <w:rsid w:val="005C4916"/>
    <w:rsid w:val="005E4AFA"/>
    <w:rsid w:val="00603B77"/>
    <w:rsid w:val="00616A65"/>
    <w:rsid w:val="0063589D"/>
    <w:rsid w:val="00636F2C"/>
    <w:rsid w:val="00637665"/>
    <w:rsid w:val="00675663"/>
    <w:rsid w:val="006A41C6"/>
    <w:rsid w:val="006B0CDD"/>
    <w:rsid w:val="006E3EDE"/>
    <w:rsid w:val="007358CF"/>
    <w:rsid w:val="00740D52"/>
    <w:rsid w:val="00740FE9"/>
    <w:rsid w:val="007C02F1"/>
    <w:rsid w:val="007E1A5D"/>
    <w:rsid w:val="007E3509"/>
    <w:rsid w:val="008005D3"/>
    <w:rsid w:val="00863ACB"/>
    <w:rsid w:val="008708A2"/>
    <w:rsid w:val="008727E9"/>
    <w:rsid w:val="008E68BC"/>
    <w:rsid w:val="008F601C"/>
    <w:rsid w:val="00914362"/>
    <w:rsid w:val="00983564"/>
    <w:rsid w:val="009B53D9"/>
    <w:rsid w:val="009F6BA1"/>
    <w:rsid w:val="00A169EE"/>
    <w:rsid w:val="00B30646"/>
    <w:rsid w:val="00B97E83"/>
    <w:rsid w:val="00BF2035"/>
    <w:rsid w:val="00C55D97"/>
    <w:rsid w:val="00C702F1"/>
    <w:rsid w:val="00CD0486"/>
    <w:rsid w:val="00D03DC5"/>
    <w:rsid w:val="00D23BDC"/>
    <w:rsid w:val="00D25098"/>
    <w:rsid w:val="00D74847"/>
    <w:rsid w:val="00DF39FB"/>
    <w:rsid w:val="00E177C8"/>
    <w:rsid w:val="00E20BF1"/>
    <w:rsid w:val="00E25844"/>
    <w:rsid w:val="00E364C5"/>
    <w:rsid w:val="00EB62B0"/>
    <w:rsid w:val="00ED3896"/>
    <w:rsid w:val="00F012C1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package" Target="embeddings/Microsoft_Visio_Drawing1.vsdx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.vsdx"/><Relationship Id="rId23" Type="http://schemas.openxmlformats.org/officeDocument/2006/relationships/package" Target="embeddings/Microsoft_Visio_Drawing2.vsdx"/><Relationship Id="rId10" Type="http://schemas.openxmlformats.org/officeDocument/2006/relationships/image" Target="media/image4.png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12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29</cp:revision>
  <dcterms:created xsi:type="dcterms:W3CDTF">2019-04-28T10:29:00Z</dcterms:created>
  <dcterms:modified xsi:type="dcterms:W3CDTF">2021-04-23T03:04:00Z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