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2CCECF3C" w:rsidR="00873A2D" w:rsidRPr="00873A2D" w:rsidRDefault="00936B5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60839F62" w14:textId="770A40E3" w:rsidR="00F12CFE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6C515F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D62ED9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="006C515F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寻址方式</w:t>
      </w:r>
      <w:r w:rsidR="00D62ED9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和简单指令操作</w:t>
      </w:r>
    </w:p>
    <w:p w14:paraId="24C27FD5" w14:textId="684649F9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2E5CE6BD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2FDE5C39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1F0DAE85" w:rsidR="00B91A5F" w:rsidRPr="00F12CFE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F12CFE"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 w:rsidR="00F12CFE" w:rsidRP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2023.</w:t>
      </w:r>
      <w:r w:rsidR="0034129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3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.</w:t>
      </w:r>
      <w:r w:rsidR="00D62ED9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27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8B4471" w14:textId="64E1FF3B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43CE7579" w14:textId="4ECC087A" w:rsidR="00F51517" w:rsidRDefault="00D62ED9" w:rsidP="00684270">
      <w:pPr>
        <w:pStyle w:val="a8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 w:hint="eastAsia"/>
          <w:kern w:val="0"/>
          <w:sz w:val="24"/>
          <w:szCs w:val="24"/>
        </w:rPr>
        <w:t>掌握加减法运算指令对各状态标志位的影响及测试方法</w:t>
      </w:r>
    </w:p>
    <w:p w14:paraId="41693BD6" w14:textId="65F73192" w:rsidR="00E8230C" w:rsidRPr="00F51517" w:rsidRDefault="00E8230C" w:rsidP="00684270">
      <w:pPr>
        <w:pStyle w:val="a8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</w:t>
      </w:r>
      <w:r w:rsidR="00D62ED9" w:rsidRPr="00D62ED9">
        <w:rPr>
          <w:rFonts w:ascii="宋体" w:eastAsia="宋体" w:hAnsi="宋体" w:cs="宋体" w:hint="eastAsia"/>
          <w:kern w:val="0"/>
          <w:sz w:val="24"/>
          <w:szCs w:val="24"/>
        </w:rPr>
        <w:t>掌握汇编语言长整数的加法的操作方法</w:t>
      </w:r>
    </w:p>
    <w:p w14:paraId="7BE09244" w14:textId="15C3612C" w:rsidR="00B91A5F" w:rsidRP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70379067" w14:textId="77777777" w:rsidR="00D62ED9" w:rsidRPr="00D62ED9" w:rsidRDefault="00F51517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1、</w:t>
      </w:r>
      <w:r w:rsidR="00D62ED9" w:rsidRPr="00D62ED9">
        <w:rPr>
          <w:rFonts w:ascii="宋体" w:eastAsia="宋体" w:hAnsi="宋体" w:cs="宋体" w:hint="eastAsia"/>
          <w:kern w:val="0"/>
          <w:sz w:val="24"/>
          <w:szCs w:val="24"/>
        </w:rPr>
        <w:t>对于以下几组数，</w:t>
      </w:r>
    </w:p>
    <w:p w14:paraId="1EABB5B2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      087H和034H</w:t>
      </w:r>
    </w:p>
    <w:p w14:paraId="3C6629AF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      0C2H和5FH</w:t>
      </w:r>
    </w:p>
    <w:p w14:paraId="3659E502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      0F3H和0F3H，编程求这两组数的和与差</w:t>
      </w:r>
    </w:p>
    <w:p w14:paraId="31B34DAD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    1）若这几组数都是无符号数，记录计算结果并考虑计算结果对标志寄存器中CF、OF、ZF、SF、PF 等状态标志位的以下表的格式记录下来。</w:t>
      </w:r>
    </w:p>
    <w:p w14:paraId="3610D3AE" w14:textId="528B876B" w:rsidR="00F51517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    2）如果是有符号数的加法和减法，上面小题的指令适用吗？此时如何看待计算结果？</w:t>
      </w:r>
    </w:p>
    <w:p w14:paraId="4DD6E29F" w14:textId="2E030CC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 w:hint="eastAsia"/>
          <w:kern w:val="0"/>
          <w:sz w:val="24"/>
          <w:szCs w:val="24"/>
        </w:rPr>
        <w:t>给出实验内容</w:t>
      </w:r>
      <w:r w:rsidRPr="00D62ED9">
        <w:rPr>
          <w:rFonts w:ascii="宋体" w:eastAsia="宋体" w:hAnsi="宋体" w:cs="宋体"/>
          <w:kern w:val="0"/>
          <w:sz w:val="24"/>
          <w:szCs w:val="24"/>
        </w:rPr>
        <w:t>1的源程序代码片段，记录两组数据的和及对状态标记位的变化情况</w:t>
      </w:r>
    </w:p>
    <w:p w14:paraId="5BC3A5CB" w14:textId="77777777" w:rsidR="00D62ED9" w:rsidRPr="00D62ED9" w:rsidRDefault="00F51517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2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F51517">
        <w:rPr>
          <w:rFonts w:ascii="宋体" w:eastAsia="宋体" w:hAnsi="宋体" w:cs="宋体"/>
          <w:kern w:val="0"/>
          <w:sz w:val="24"/>
          <w:szCs w:val="24"/>
        </w:rPr>
        <w:t>在</w:t>
      </w:r>
      <w:r w:rsidR="00D62ED9" w:rsidRPr="00D62ED9">
        <w:rPr>
          <w:rFonts w:ascii="宋体" w:eastAsia="宋体" w:hAnsi="宋体" w:cs="宋体" w:hint="eastAsia"/>
          <w:kern w:val="0"/>
          <w:sz w:val="24"/>
          <w:szCs w:val="24"/>
        </w:rPr>
        <w:t>有如下程序片段</w:t>
      </w:r>
    </w:p>
    <w:p w14:paraId="7BBC53F4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Mov al，00FH</w:t>
      </w:r>
    </w:p>
    <w:p w14:paraId="02EDB779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Mov bl ，013H</w:t>
      </w:r>
    </w:p>
    <w:p w14:paraId="74A44BEF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cmp al，bl</w:t>
      </w:r>
    </w:p>
    <w:p w14:paraId="3E9586B7" w14:textId="586E339A" w:rsidR="00F51517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 w:hint="eastAsia"/>
          <w:kern w:val="0"/>
          <w:sz w:val="24"/>
          <w:szCs w:val="24"/>
        </w:rPr>
        <w:t>执行后</w:t>
      </w:r>
      <w:r w:rsidRPr="00D62ED9">
        <w:rPr>
          <w:rFonts w:ascii="宋体" w:eastAsia="宋体" w:hAnsi="宋体" w:cs="宋体"/>
          <w:kern w:val="0"/>
          <w:sz w:val="24"/>
          <w:szCs w:val="24"/>
        </w:rPr>
        <w:t xml:space="preserve"> al寄存器值位多少，观察并记录影响了哪些状态标志位，并 说明CMP指令的作用</w:t>
      </w:r>
    </w:p>
    <w:p w14:paraId="16BE899E" w14:textId="52D4DDBD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 w:hint="eastAsia"/>
          <w:kern w:val="0"/>
          <w:sz w:val="24"/>
          <w:szCs w:val="24"/>
        </w:rPr>
        <w:t>给出实内验容</w:t>
      </w:r>
      <w:r w:rsidRPr="00D62ED9">
        <w:rPr>
          <w:rFonts w:ascii="宋体" w:eastAsia="宋体" w:hAnsi="宋体" w:cs="宋体"/>
          <w:kern w:val="0"/>
          <w:sz w:val="24"/>
          <w:szCs w:val="24"/>
        </w:rPr>
        <w:t>2的分析结果</w:t>
      </w:r>
    </w:p>
    <w:p w14:paraId="0A2D22C9" w14:textId="77777777" w:rsidR="00D62ED9" w:rsidRPr="00D62ED9" w:rsidRDefault="00F51517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3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D62ED9" w:rsidRPr="00D62ED9">
        <w:rPr>
          <w:rFonts w:ascii="宋体" w:eastAsia="宋体" w:hAnsi="宋体" w:cs="宋体"/>
          <w:kern w:val="0"/>
          <w:sz w:val="24"/>
          <w:szCs w:val="24"/>
        </w:rPr>
        <w:t>. Data1 和Data2 是两个三字节的无符号整数，尝试编写汇编程序计算得到Data1 和Data2的和，将结果存到以ans为首地址的缓冲器区中 假如Data1 存放的数据为 0FFEEDDH</w:t>
      </w:r>
    </w:p>
    <w:p w14:paraId="095DDF6B" w14:textId="46E04349" w:rsidR="00F51517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Data2 ：102236H，则结果    101113H</w:t>
      </w:r>
      <w:r w:rsidR="00F51517" w:rsidRPr="00F51517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CE25D68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 w:hint="eastAsia"/>
          <w:kern w:val="0"/>
          <w:sz w:val="24"/>
          <w:szCs w:val="24"/>
        </w:rPr>
        <w:t>可利用寄存器相对寻址方式</w:t>
      </w:r>
      <w:r w:rsidRPr="00D62ED9">
        <w:rPr>
          <w:rFonts w:ascii="宋体" w:eastAsia="宋体" w:hAnsi="宋体" w:cs="宋体"/>
          <w:kern w:val="0"/>
          <w:sz w:val="24"/>
          <w:szCs w:val="24"/>
        </w:rPr>
        <w:br/>
      </w:r>
      <w:r w:rsidRPr="00D62ED9">
        <w:rPr>
          <w:rFonts w:ascii="宋体" w:eastAsia="宋体" w:hAnsi="宋体" w:cs="宋体"/>
          <w:kern w:val="0"/>
          <w:sz w:val="24"/>
          <w:szCs w:val="24"/>
        </w:rPr>
        <w:br/>
        <w:t>mov  al,data1</w:t>
      </w:r>
    </w:p>
    <w:p w14:paraId="3EB86218" w14:textId="4366D74F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Mov  al, data1+1</w:t>
      </w:r>
    </w:p>
    <w:p w14:paraId="4297F568" w14:textId="77777777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Mov si,0</w:t>
      </w:r>
    </w:p>
    <w:p w14:paraId="24822C13" w14:textId="49281AB5" w:rsid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Mov al,data1[si]</w:t>
      </w:r>
    </w:p>
    <w:p w14:paraId="22957B68" w14:textId="61EA0ED9" w:rsidR="00D62ED9" w:rsidRP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kern w:val="0"/>
          <w:sz w:val="24"/>
          <w:szCs w:val="24"/>
        </w:rPr>
        <w:t>给出实内验容3的程序片段（关键部分的源码）和运行结果截图</w:t>
      </w:r>
    </w:p>
    <w:p w14:paraId="503BFA13" w14:textId="5B5ED74D" w:rsidR="00D62ED9" w:rsidRDefault="00D62ED9" w:rsidP="00D62E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62ED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628AAA" wp14:editId="776E893A">
            <wp:extent cx="3169796" cy="1142956"/>
            <wp:effectExtent l="0" t="0" r="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796" cy="114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3360"/>
      </w:tblGrid>
      <w:tr w:rsidR="00D62ED9" w:rsidRPr="00D62ED9" w14:paraId="608A8F7C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380F6E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data1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B4DCE2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36H</w:t>
            </w:r>
          </w:p>
        </w:tc>
      </w:tr>
      <w:tr w:rsidR="00D62ED9" w:rsidRPr="00D62ED9" w14:paraId="70382FF3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F6987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7045F1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22H</w:t>
            </w:r>
          </w:p>
        </w:tc>
      </w:tr>
      <w:tr w:rsidR="00D62ED9" w:rsidRPr="00D62ED9" w14:paraId="35AAB05B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471B8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DB5DCE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10H</w:t>
            </w:r>
          </w:p>
        </w:tc>
      </w:tr>
      <w:tr w:rsidR="00D62ED9" w:rsidRPr="00D62ED9" w14:paraId="78ABEE3B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C6B19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data2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E58854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13H</w:t>
            </w:r>
          </w:p>
        </w:tc>
      </w:tr>
      <w:tr w:rsidR="00D62ED9" w:rsidRPr="00D62ED9" w14:paraId="4CA1C867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DF46F7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2638B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11H</w:t>
            </w:r>
          </w:p>
        </w:tc>
      </w:tr>
      <w:tr w:rsidR="00D62ED9" w:rsidRPr="00D62ED9" w14:paraId="622BAF37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91E976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B65018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10H</w:t>
            </w:r>
          </w:p>
        </w:tc>
      </w:tr>
      <w:tr w:rsidR="00D62ED9" w:rsidRPr="00D62ED9" w14:paraId="2AD4A322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DAC9E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ans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0408DB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D62ED9" w:rsidRPr="00D62ED9" w14:paraId="276E0111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8326A5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6E52DE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D62ED9" w:rsidRPr="00D62ED9" w14:paraId="2DC2308D" w14:textId="77777777" w:rsidTr="00D62ED9">
        <w:trPr>
          <w:trHeight w:val="420"/>
        </w:trPr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BAAAA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F0C28" w14:textId="77777777" w:rsidR="00D62ED9" w:rsidRPr="00D62ED9" w:rsidRDefault="00D62ED9" w:rsidP="00D62ED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2ED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</w:tbl>
    <w:p w14:paraId="7FCF2DA5" w14:textId="1D4A6F8F" w:rsidR="00D03709" w:rsidRPr="00F51517" w:rsidRDefault="00B91A5F" w:rsidP="00F51517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4D428E2A" w14:textId="74588479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="00054DD3">
        <w:rPr>
          <w:rFonts w:ascii="宋体" w:eastAsia="宋体" w:hAnsi="宋体" w:cs="宋体" w:hint="eastAsia"/>
          <w:kern w:val="0"/>
          <w:sz w:val="24"/>
          <w:szCs w:val="24"/>
        </w:rPr>
        <w:t>使用无</w:t>
      </w:r>
      <w:r w:rsidR="00753B27">
        <w:rPr>
          <w:rFonts w:ascii="宋体" w:eastAsia="宋体" w:hAnsi="宋体" w:cs="宋体" w:hint="eastAsia"/>
          <w:kern w:val="0"/>
          <w:sz w:val="24"/>
          <w:szCs w:val="24"/>
        </w:rPr>
        <w:t>进位</w:t>
      </w:r>
      <w:r w:rsidR="00054DD3">
        <w:rPr>
          <w:rFonts w:ascii="宋体" w:eastAsia="宋体" w:hAnsi="宋体" w:cs="宋体" w:hint="eastAsia"/>
          <w:kern w:val="0"/>
          <w:sz w:val="24"/>
          <w:szCs w:val="24"/>
        </w:rPr>
        <w:t>加法和无</w:t>
      </w:r>
      <w:r w:rsidR="00753B27">
        <w:rPr>
          <w:rFonts w:ascii="宋体" w:eastAsia="宋体" w:hAnsi="宋体" w:cs="宋体" w:hint="eastAsia"/>
          <w:kern w:val="0"/>
          <w:sz w:val="24"/>
          <w:szCs w:val="24"/>
        </w:rPr>
        <w:t>借位</w:t>
      </w:r>
      <w:r w:rsidR="00054DD3">
        <w:rPr>
          <w:rFonts w:ascii="宋体" w:eastAsia="宋体" w:hAnsi="宋体" w:cs="宋体" w:hint="eastAsia"/>
          <w:kern w:val="0"/>
          <w:sz w:val="24"/>
          <w:szCs w:val="24"/>
        </w:rPr>
        <w:t>减法</w:t>
      </w:r>
      <w:r w:rsidR="00753B27">
        <w:rPr>
          <w:rFonts w:ascii="宋体" w:eastAsia="宋体" w:hAnsi="宋体" w:cs="宋体" w:hint="eastAsia"/>
          <w:kern w:val="0"/>
          <w:sz w:val="24"/>
          <w:szCs w:val="24"/>
        </w:rPr>
        <w:t>、有进位加法和有借位减法</w:t>
      </w:r>
      <w:r w:rsidR="000040A1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67884D41" w14:textId="3348E6F5" w:rsidR="00F842E1" w:rsidRDefault="00F842E1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总览如下：</w:t>
      </w:r>
    </w:p>
    <w:p w14:paraId="0ED10DEA" w14:textId="79C820B3" w:rsidR="00F842E1" w:rsidRDefault="00F842E1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F842E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D9B660C" wp14:editId="49325E20">
            <wp:extent cx="5274310" cy="10572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83A" w14:textId="0A8BB71A" w:rsidR="000040A1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第一组数：</w:t>
      </w:r>
    </w:p>
    <w:p w14:paraId="2CFC0649" w14:textId="399EB3C3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加法</w:t>
      </w:r>
    </w:p>
    <w:p w14:paraId="6754C061" w14:textId="31EDBEC3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5611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AC1FF9" wp14:editId="1953764A">
            <wp:extent cx="1267002" cy="828791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1C6E" w14:textId="62FBC9DD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5611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90D662" wp14:editId="3B1BC51F">
            <wp:extent cx="5274310" cy="4908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091C" w14:textId="4B8434B5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结果分析：</w:t>
      </w:r>
    </w:p>
    <w:p w14:paraId="29E6D2F4" w14:textId="13250127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r>
        <w:rPr>
          <w:rFonts w:ascii="宋体" w:eastAsia="宋体" w:hAnsi="宋体" w:cs="宋体"/>
          <w:kern w:val="0"/>
          <w:sz w:val="24"/>
          <w:szCs w:val="24"/>
        </w:rPr>
        <w:t>F</w:t>
      </w:r>
      <w:r>
        <w:rPr>
          <w:rFonts w:ascii="宋体" w:eastAsia="宋体" w:hAnsi="宋体" w:cs="宋体" w:hint="eastAsia"/>
          <w:kern w:val="0"/>
          <w:sz w:val="24"/>
          <w:szCs w:val="24"/>
        </w:rPr>
        <w:t>位为0，说明无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溢出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Z</w:t>
      </w:r>
      <w:r w:rsidR="009D6E3A">
        <w:rPr>
          <w:rFonts w:ascii="宋体" w:eastAsia="宋体" w:hAnsi="宋体" w:cs="宋体"/>
          <w:kern w:val="0"/>
          <w:sz w:val="24"/>
          <w:szCs w:val="24"/>
        </w:rPr>
        <w:t>F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为0，说明结果不为0；P</w:t>
      </w:r>
      <w:r w:rsidR="009D6E3A">
        <w:rPr>
          <w:rFonts w:ascii="宋体" w:eastAsia="宋体" w:hAnsi="宋体" w:cs="宋体"/>
          <w:kern w:val="0"/>
          <w:sz w:val="24"/>
          <w:szCs w:val="24"/>
        </w:rPr>
        <w:t>F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为1，说明结果中为1</w:t>
      </w:r>
      <w:r w:rsidR="009D6E3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的位有偶数个；C</w:t>
      </w:r>
      <w:r w:rsidR="009D6E3A">
        <w:rPr>
          <w:rFonts w:ascii="宋体" w:eastAsia="宋体" w:hAnsi="宋体" w:cs="宋体"/>
          <w:kern w:val="0"/>
          <w:sz w:val="24"/>
          <w:szCs w:val="24"/>
        </w:rPr>
        <w:t>F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为0</w:t>
      </w:r>
      <w:r w:rsidR="009D6E3A">
        <w:rPr>
          <w:rFonts w:ascii="宋体" w:eastAsia="宋体" w:hAnsi="宋体" w:cs="宋体"/>
          <w:kern w:val="0"/>
          <w:sz w:val="24"/>
          <w:szCs w:val="24"/>
        </w:rPr>
        <w:t>,</w:t>
      </w:r>
      <w:r w:rsidR="009D6E3A">
        <w:rPr>
          <w:rFonts w:ascii="宋体" w:eastAsia="宋体" w:hAnsi="宋体" w:cs="宋体" w:hint="eastAsia"/>
          <w:kern w:val="0"/>
          <w:sz w:val="24"/>
          <w:szCs w:val="24"/>
        </w:rPr>
        <w:t>说明结果无进位；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="00292247">
        <w:rPr>
          <w:rFonts w:ascii="宋体" w:eastAsia="宋体" w:hAnsi="宋体" w:cs="宋体"/>
          <w:kern w:val="0"/>
          <w:sz w:val="24"/>
          <w:szCs w:val="24"/>
        </w:rPr>
        <w:t>F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位为0，说明无辅助进位；S</w:t>
      </w:r>
      <w:r w:rsidR="00292247">
        <w:rPr>
          <w:rFonts w:ascii="宋体" w:eastAsia="宋体" w:hAnsi="宋体" w:cs="宋体"/>
          <w:kern w:val="0"/>
          <w:sz w:val="24"/>
          <w:szCs w:val="24"/>
        </w:rPr>
        <w:t>F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位为1，说明若是有符号数运算则结果为负；</w:t>
      </w:r>
    </w:p>
    <w:p w14:paraId="6C4E1515" w14:textId="3A618DA8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8D00AB0" w14:textId="72507C0B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5611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B39940" wp14:editId="490AEB6A">
            <wp:extent cx="1286054" cy="838317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0B5A" w14:textId="42F62011" w:rsidR="005611B3" w:rsidRDefault="005611B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5611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C5F05F" wp14:editId="4031741B">
            <wp:extent cx="5274310" cy="5213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EDA" w14:textId="1CC5599B" w:rsidR="005611B3" w:rsidRDefault="0029224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结果分析：</w:t>
      </w:r>
    </w:p>
    <w:p w14:paraId="04345F70" w14:textId="77777777" w:rsidR="00A17F88" w:rsidRDefault="0029224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OF</w:t>
      </w:r>
      <w:r>
        <w:rPr>
          <w:rFonts w:ascii="宋体" w:eastAsia="宋体" w:hAnsi="宋体" w:cs="宋体" w:hint="eastAsia"/>
          <w:kern w:val="0"/>
          <w:sz w:val="24"/>
          <w:szCs w:val="24"/>
        </w:rPr>
        <w:t>为1，说明有溢出</w:t>
      </w:r>
      <w:r w:rsidR="00FD64B4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E92828">
        <w:rPr>
          <w:rFonts w:ascii="宋体" w:eastAsia="宋体" w:hAnsi="宋体" w:cs="宋体" w:hint="eastAsia"/>
          <w:kern w:val="0"/>
          <w:sz w:val="24"/>
          <w:szCs w:val="24"/>
        </w:rPr>
        <w:t>这是因为被减数的最高位和减数的最高位不同，结果的最高位和减数的最高位相同</w:t>
      </w:r>
    </w:p>
    <w:p w14:paraId="5A0B4901" w14:textId="07F26B9A" w:rsidR="00292247" w:rsidRDefault="00A17F88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，所以C</w:t>
      </w:r>
      <w:r>
        <w:rPr>
          <w:rFonts w:ascii="宋体" w:eastAsia="宋体" w:hAnsi="宋体" w:cs="宋体"/>
          <w:kern w:val="0"/>
          <w:sz w:val="24"/>
          <w:szCs w:val="24"/>
        </w:rPr>
        <w:t>F</w:t>
      </w:r>
      <w:r>
        <w:rPr>
          <w:rFonts w:ascii="宋体" w:eastAsia="宋体" w:hAnsi="宋体" w:cs="宋体" w:hint="eastAsia"/>
          <w:kern w:val="0"/>
          <w:sz w:val="24"/>
          <w:szCs w:val="24"/>
        </w:rPr>
        <w:t>有溢出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；C</w:t>
      </w:r>
      <w:r w:rsidR="00292247">
        <w:rPr>
          <w:rFonts w:ascii="宋体" w:eastAsia="宋体" w:hAnsi="宋体" w:cs="宋体"/>
          <w:kern w:val="0"/>
          <w:sz w:val="24"/>
          <w:szCs w:val="24"/>
        </w:rPr>
        <w:t>F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为0，说明无进位或借位；Z</w:t>
      </w:r>
      <w:r w:rsidR="00292247">
        <w:rPr>
          <w:rFonts w:ascii="宋体" w:eastAsia="宋体" w:hAnsi="宋体" w:cs="宋体"/>
          <w:kern w:val="0"/>
          <w:sz w:val="24"/>
          <w:szCs w:val="24"/>
        </w:rPr>
        <w:t>F</w:t>
      </w:r>
      <w:r w:rsidR="00292247">
        <w:rPr>
          <w:rFonts w:ascii="宋体" w:eastAsia="宋体" w:hAnsi="宋体" w:cs="宋体" w:hint="eastAsia"/>
          <w:kern w:val="0"/>
          <w:sz w:val="24"/>
          <w:szCs w:val="24"/>
        </w:rPr>
        <w:t>为0，说明结果非0；</w:t>
      </w:r>
      <w:r w:rsidR="00F92F29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F92F29">
        <w:rPr>
          <w:rFonts w:ascii="宋体" w:eastAsia="宋体" w:hAnsi="宋体" w:cs="宋体"/>
          <w:kern w:val="0"/>
          <w:sz w:val="24"/>
          <w:szCs w:val="24"/>
        </w:rPr>
        <w:t>F</w:t>
      </w:r>
      <w:r w:rsidR="00F92F29">
        <w:rPr>
          <w:rFonts w:ascii="宋体" w:eastAsia="宋体" w:hAnsi="宋体" w:cs="宋体" w:hint="eastAsia"/>
          <w:kern w:val="0"/>
          <w:sz w:val="24"/>
          <w:szCs w:val="24"/>
        </w:rPr>
        <w:t>为1，说明结果中为1位数有偶数个；S</w:t>
      </w:r>
      <w:r w:rsidR="00F92F29">
        <w:rPr>
          <w:rFonts w:ascii="宋体" w:eastAsia="宋体" w:hAnsi="宋体" w:cs="宋体"/>
          <w:kern w:val="0"/>
          <w:sz w:val="24"/>
          <w:szCs w:val="24"/>
        </w:rPr>
        <w:t>F</w:t>
      </w:r>
      <w:r w:rsidR="00F92F29">
        <w:rPr>
          <w:rFonts w:ascii="宋体" w:eastAsia="宋体" w:hAnsi="宋体" w:cs="宋体" w:hint="eastAsia"/>
          <w:kern w:val="0"/>
          <w:sz w:val="24"/>
          <w:szCs w:val="24"/>
        </w:rPr>
        <w:t>为0，说明结果若是有符号数则为正；A</w:t>
      </w:r>
      <w:r w:rsidR="00F92F29">
        <w:rPr>
          <w:rFonts w:ascii="宋体" w:eastAsia="宋体" w:hAnsi="宋体" w:cs="宋体"/>
          <w:kern w:val="0"/>
          <w:sz w:val="24"/>
          <w:szCs w:val="24"/>
        </w:rPr>
        <w:t>F</w:t>
      </w:r>
      <w:r w:rsidR="00F92F29">
        <w:rPr>
          <w:rFonts w:ascii="宋体" w:eastAsia="宋体" w:hAnsi="宋体" w:cs="宋体" w:hint="eastAsia"/>
          <w:kern w:val="0"/>
          <w:sz w:val="24"/>
          <w:szCs w:val="24"/>
        </w:rPr>
        <w:t>位为0，说明没有辅助进位；</w:t>
      </w:r>
    </w:p>
    <w:p w14:paraId="7DC93508" w14:textId="3D9F8248" w:rsidR="00794260" w:rsidRDefault="00794260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第二组数：</w:t>
      </w:r>
    </w:p>
    <w:p w14:paraId="2B55E1AB" w14:textId="38E52EE2" w:rsidR="00794260" w:rsidRDefault="00794260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加法：</w:t>
      </w:r>
    </w:p>
    <w:p w14:paraId="4483E5FF" w14:textId="625A2240" w:rsidR="00794260" w:rsidRDefault="00794260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7942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4C8E18" wp14:editId="31F3EDBC">
            <wp:extent cx="1438476" cy="876422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34C" w14:textId="3CED4A44" w:rsidR="00794260" w:rsidRDefault="00794260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结果如下，分析如第一组数：</w:t>
      </w:r>
    </w:p>
    <w:p w14:paraId="7646D769" w14:textId="36E0E251" w:rsidR="00794260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79426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AB364CC" wp14:editId="316748A1">
            <wp:extent cx="5274310" cy="5143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1AEF" w14:textId="2F5589A3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减法：</w:t>
      </w:r>
    </w:p>
    <w:p w14:paraId="7F8E0B3A" w14:textId="5283E97A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A0D53F" wp14:editId="1A21A941">
            <wp:extent cx="1476581" cy="819264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B333" w14:textId="1866F483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FCF8C5" wp14:editId="45AD95B8">
            <wp:extent cx="5274310" cy="5321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B5E" w14:textId="0FAB6195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第三组数据：</w:t>
      </w:r>
    </w:p>
    <w:p w14:paraId="3CCB577D" w14:textId="14BC9B7D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加法：</w:t>
      </w:r>
    </w:p>
    <w:p w14:paraId="40BF0D85" w14:textId="22A5BABE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B32C1C" wp14:editId="74AFDB0D">
            <wp:extent cx="1448002" cy="80021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8FC6" w14:textId="27C1F70F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2FC2D4" wp14:editId="22A66023">
            <wp:extent cx="5274310" cy="4895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C491" w14:textId="177873DC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减法：</w:t>
      </w:r>
    </w:p>
    <w:p w14:paraId="71885D84" w14:textId="0DF62896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15D6B4" wp14:editId="06DAAB9C">
            <wp:extent cx="1533739" cy="847843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BCB6" w14:textId="2C51CE76" w:rsidR="00314D53" w:rsidRDefault="00314D53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14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72E317" wp14:editId="3FC87F7C">
            <wp:extent cx="5274310" cy="4737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3011" w14:textId="168000B3" w:rsidR="00321E7C" w:rsidRDefault="00753B27" w:rsidP="00753B2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使用有进位加法和有借位减法：</w:t>
      </w:r>
    </w:p>
    <w:p w14:paraId="48B2DF65" w14:textId="4E6B20D3" w:rsidR="00321E7C" w:rsidRDefault="00FB2664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总览</w:t>
      </w:r>
      <w:r w:rsidR="00321E7C">
        <w:rPr>
          <w:rFonts w:ascii="宋体" w:eastAsia="宋体" w:hAnsi="宋体" w:cs="宋体" w:hint="eastAsia"/>
          <w:kern w:val="0"/>
          <w:sz w:val="24"/>
          <w:szCs w:val="24"/>
        </w:rPr>
        <w:t>如下：</w:t>
      </w:r>
    </w:p>
    <w:p w14:paraId="7ED70BD3" w14:textId="6C8FCAC7" w:rsidR="007B66FE" w:rsidRDefault="007B66FE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7B66F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3631446" wp14:editId="46F3D2EA">
            <wp:extent cx="5274310" cy="106362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D212" w14:textId="125ADA18" w:rsidR="00321E7C" w:rsidRDefault="00FB2664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第一组数：</w:t>
      </w:r>
    </w:p>
    <w:p w14:paraId="426D9160" w14:textId="42BFF590" w:rsidR="00FB2664" w:rsidRDefault="00FB2664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加法：</w:t>
      </w:r>
    </w:p>
    <w:p w14:paraId="593C62B6" w14:textId="186E97A1" w:rsidR="00FB2664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B53DC35" wp14:editId="4B33AC87">
            <wp:extent cx="1495634" cy="828791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422" w14:textId="2B3658AC" w:rsidR="009D3938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F491A7" wp14:editId="3D432F9F">
            <wp:extent cx="5274310" cy="4787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603B" w14:textId="6F39450E" w:rsidR="00FB2664" w:rsidRDefault="00FB2664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减法：</w:t>
      </w:r>
    </w:p>
    <w:p w14:paraId="031B11A4" w14:textId="41E1EF9B" w:rsidR="00FB2664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82F071" wp14:editId="5B4EC9D5">
            <wp:extent cx="1505160" cy="91452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E7FA" w14:textId="38CE8B76" w:rsidR="009D3938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C8FE90" wp14:editId="0D06C974">
            <wp:extent cx="5274310" cy="495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CDAB" w14:textId="3513C849" w:rsidR="00FB2664" w:rsidRDefault="00FB2664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第二组数：</w:t>
      </w:r>
    </w:p>
    <w:p w14:paraId="7F290ABC" w14:textId="77777777" w:rsidR="00FB2664" w:rsidRDefault="00FB2664" w:rsidP="00FB2664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加法：</w:t>
      </w:r>
    </w:p>
    <w:p w14:paraId="648DD46B" w14:textId="52C3E2E3" w:rsidR="00FB2664" w:rsidRDefault="009D3938" w:rsidP="00FB2664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62F196" wp14:editId="72DAE659">
            <wp:extent cx="1552792" cy="866896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F05D" w14:textId="3780BE2F" w:rsidR="009D3938" w:rsidRDefault="009D3938" w:rsidP="00FB2664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0CD27C" wp14:editId="5FD1FB98">
            <wp:extent cx="5274310" cy="4921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EC1B" w14:textId="77777777" w:rsidR="00FB2664" w:rsidRDefault="00FB2664" w:rsidP="00FB2664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减法：</w:t>
      </w:r>
    </w:p>
    <w:p w14:paraId="33C7F3A5" w14:textId="7CF8270D" w:rsidR="00FB2664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A21EAE" wp14:editId="237FE81B">
            <wp:extent cx="1438476" cy="838317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165B" w14:textId="75CC0BF5" w:rsidR="009D3938" w:rsidRDefault="009D3938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F3A367" wp14:editId="27446048">
            <wp:extent cx="5274310" cy="48196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2FA2" w14:textId="77777777" w:rsidR="00FB2664" w:rsidRDefault="00FB2664" w:rsidP="00FB2664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第三组数：加法：</w:t>
      </w:r>
    </w:p>
    <w:p w14:paraId="30F91AAA" w14:textId="6F34903E" w:rsidR="00FB2664" w:rsidRDefault="009D3938" w:rsidP="00FB2664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0652B7" wp14:editId="38A00D8C">
            <wp:extent cx="1448002" cy="83831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994D" w14:textId="27CC2477" w:rsidR="009D3938" w:rsidRDefault="009D3938" w:rsidP="00FB2664">
      <w:pPr>
        <w:rPr>
          <w:rFonts w:ascii="宋体" w:eastAsia="宋体" w:hAnsi="宋体" w:cs="宋体"/>
          <w:kern w:val="0"/>
          <w:sz w:val="24"/>
          <w:szCs w:val="24"/>
        </w:rPr>
      </w:pPr>
      <w:r w:rsidRPr="009D3938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D9FB402" wp14:editId="3E35B53A">
            <wp:extent cx="5274310" cy="5207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CA2A" w14:textId="77777777" w:rsidR="00FB2664" w:rsidRDefault="00FB2664" w:rsidP="00FB2664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减法：</w:t>
      </w:r>
    </w:p>
    <w:p w14:paraId="52F76BB0" w14:textId="10A962BF" w:rsidR="00FB2664" w:rsidRDefault="00C077B4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C077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CD4998" wp14:editId="1B8D23F6">
            <wp:extent cx="1486107" cy="79068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32B3" w14:textId="47A79F87" w:rsidR="007B66FE" w:rsidRDefault="00C077B4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C077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B08679" wp14:editId="34EF7561">
            <wp:extent cx="5274310" cy="526415"/>
            <wp:effectExtent l="0" t="0" r="254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8CA5" w14:textId="2EE92499" w:rsidR="00753B27" w:rsidRDefault="00753B27" w:rsidP="00753B2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对于有符号数，计算结果是否可信：</w:t>
      </w:r>
    </w:p>
    <w:p w14:paraId="049FE958" w14:textId="5FEA35B5" w:rsidR="00753B27" w:rsidRPr="00753B27" w:rsidRDefault="00753B27" w:rsidP="00F51517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如果将数字视作有符号数，上述指令结果亦可信，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因为对计算机来说，计算时没有有符号数和无符号数的区别</w:t>
      </w:r>
      <w:r w:rsidR="002A42CE">
        <w:rPr>
          <w:rFonts w:ascii="宋体" w:eastAsia="宋体" w:hAnsi="宋体" w:cs="宋体" w:hint="eastAsia"/>
          <w:kern w:val="0"/>
          <w:sz w:val="24"/>
          <w:szCs w:val="24"/>
        </w:rPr>
        <w:t>；在处理时，若视作有符号数，则将第一位视为符号位，若视作无符号数，</w:t>
      </w:r>
      <w:r w:rsidR="00DA4785">
        <w:rPr>
          <w:rFonts w:ascii="宋体" w:eastAsia="宋体" w:hAnsi="宋体" w:cs="宋体" w:hint="eastAsia"/>
          <w:kern w:val="0"/>
          <w:sz w:val="24"/>
          <w:szCs w:val="24"/>
        </w:rPr>
        <w:t>将之</w:t>
      </w:r>
      <w:r w:rsidR="002A42CE">
        <w:rPr>
          <w:rFonts w:ascii="宋体" w:eastAsia="宋体" w:hAnsi="宋体" w:cs="宋体" w:hint="eastAsia"/>
          <w:kern w:val="0"/>
          <w:sz w:val="24"/>
          <w:szCs w:val="24"/>
        </w:rPr>
        <w:t>视为最高权值数位即可。</w:t>
      </w:r>
    </w:p>
    <w:p w14:paraId="0D289376" w14:textId="2725CDAA" w:rsidR="00681022" w:rsidRDefault="00681022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="008801EF">
        <w:rPr>
          <w:rFonts w:ascii="宋体" w:eastAsia="宋体" w:hAnsi="宋体" w:cs="宋体" w:hint="eastAsia"/>
          <w:kern w:val="0"/>
          <w:sz w:val="24"/>
          <w:szCs w:val="24"/>
        </w:rPr>
        <w:t>以下是代码和执行后的标志位内容。</w:t>
      </w:r>
    </w:p>
    <w:p w14:paraId="06421EFD" w14:textId="30E006D6" w:rsidR="00681022" w:rsidRDefault="00681022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6810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B470138" wp14:editId="2E06938B">
            <wp:extent cx="1571844" cy="885949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E6EE" w14:textId="197E4B65" w:rsidR="00681022" w:rsidRDefault="00681022" w:rsidP="006810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810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B3D7D3" wp14:editId="7F026233">
            <wp:extent cx="5274310" cy="50419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827E" w14:textId="45F9D30B" w:rsidR="00691FE2" w:rsidRDefault="00691FE2" w:rsidP="006810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Cmp</w:t>
      </w:r>
      <w:r>
        <w:rPr>
          <w:rFonts w:ascii="宋体" w:eastAsia="宋体" w:hAnsi="宋体" w:cs="宋体" w:hint="eastAsia"/>
          <w:kern w:val="0"/>
          <w:sz w:val="24"/>
          <w:szCs w:val="24"/>
        </w:rPr>
        <w:t>指令进行的操作是使用目标操作数减去源操作数，但并不将结果保存，但此过程中会改变f</w:t>
      </w:r>
      <w:r>
        <w:rPr>
          <w:rFonts w:ascii="宋体" w:eastAsia="宋体" w:hAnsi="宋体" w:cs="宋体"/>
          <w:kern w:val="0"/>
          <w:sz w:val="24"/>
          <w:szCs w:val="24"/>
        </w:rPr>
        <w:t>lag</w:t>
      </w:r>
      <w:r>
        <w:rPr>
          <w:rFonts w:ascii="宋体" w:eastAsia="宋体" w:hAnsi="宋体" w:cs="宋体" w:hint="eastAsia"/>
          <w:kern w:val="0"/>
          <w:sz w:val="24"/>
          <w:szCs w:val="24"/>
        </w:rPr>
        <w:t>值。</w:t>
      </w:r>
    </w:p>
    <w:p w14:paraId="1D1F27C0" w14:textId="642E6DFE" w:rsidR="00681022" w:rsidRDefault="00681022" w:rsidP="006810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观察知a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的值依然为0</w:t>
      </w:r>
      <w:r w:rsidR="008801EF">
        <w:rPr>
          <w:rFonts w:ascii="宋体" w:eastAsia="宋体" w:hAnsi="宋体" w:cs="宋体" w:hint="eastAsia"/>
          <w:kern w:val="0"/>
          <w:sz w:val="24"/>
          <w:szCs w:val="24"/>
        </w:rPr>
        <w:t>f</w:t>
      </w:r>
      <w:r w:rsidR="008801EF">
        <w:rPr>
          <w:rFonts w:ascii="宋体" w:eastAsia="宋体" w:hAnsi="宋体" w:cs="宋体"/>
          <w:kern w:val="0"/>
          <w:sz w:val="24"/>
          <w:szCs w:val="24"/>
        </w:rPr>
        <w:t>h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C761FC">
        <w:rPr>
          <w:rFonts w:ascii="宋体" w:eastAsia="宋体" w:hAnsi="宋体" w:cs="宋体" w:hint="eastAsia"/>
          <w:kern w:val="0"/>
          <w:sz w:val="24"/>
          <w:szCs w:val="24"/>
        </w:rPr>
        <w:t>以下为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在c</w:t>
      </w:r>
      <w:r w:rsidR="00454F8B">
        <w:rPr>
          <w:rFonts w:ascii="宋体" w:eastAsia="宋体" w:hAnsi="宋体" w:cs="宋体"/>
          <w:kern w:val="0"/>
          <w:sz w:val="24"/>
          <w:szCs w:val="24"/>
        </w:rPr>
        <w:t>mp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这一步执行之前的各标志位，经过比较可知，c</w:t>
      </w:r>
      <w:r w:rsidR="00454F8B">
        <w:rPr>
          <w:rFonts w:ascii="宋体" w:eastAsia="宋体" w:hAnsi="宋体" w:cs="宋体"/>
          <w:kern w:val="0"/>
          <w:sz w:val="24"/>
          <w:szCs w:val="24"/>
        </w:rPr>
        <w:t>mp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影响了S</w:t>
      </w:r>
      <w:r w:rsidR="00454F8B">
        <w:rPr>
          <w:rFonts w:ascii="宋体" w:eastAsia="宋体" w:hAnsi="宋体" w:cs="宋体"/>
          <w:kern w:val="0"/>
          <w:sz w:val="24"/>
          <w:szCs w:val="24"/>
        </w:rPr>
        <w:t>F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标志位，C</w:t>
      </w:r>
      <w:r w:rsidR="00454F8B">
        <w:rPr>
          <w:rFonts w:ascii="宋体" w:eastAsia="宋体" w:hAnsi="宋体" w:cs="宋体"/>
          <w:kern w:val="0"/>
          <w:sz w:val="24"/>
          <w:szCs w:val="24"/>
        </w:rPr>
        <w:t>F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标志位，P</w:t>
      </w:r>
      <w:r w:rsidR="00454F8B">
        <w:rPr>
          <w:rFonts w:ascii="宋体" w:eastAsia="宋体" w:hAnsi="宋体" w:cs="宋体"/>
          <w:kern w:val="0"/>
          <w:sz w:val="24"/>
          <w:szCs w:val="24"/>
        </w:rPr>
        <w:t>F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标志位，这是因为c</w:t>
      </w:r>
      <w:r w:rsidR="00454F8B">
        <w:rPr>
          <w:rFonts w:ascii="宋体" w:eastAsia="宋体" w:hAnsi="宋体" w:cs="宋体"/>
          <w:kern w:val="0"/>
          <w:sz w:val="24"/>
          <w:szCs w:val="24"/>
        </w:rPr>
        <w:t>mp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实际上执行的是减法操作，但并不保存操作结果，只是改变对应的符号标记，0f</w:t>
      </w:r>
      <w:r w:rsidR="00454F8B">
        <w:rPr>
          <w:rFonts w:ascii="宋体" w:eastAsia="宋体" w:hAnsi="宋体" w:cs="宋体"/>
          <w:kern w:val="0"/>
          <w:sz w:val="24"/>
          <w:szCs w:val="24"/>
        </w:rPr>
        <w:t>h-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13</w:t>
      </w:r>
      <w:r w:rsidR="00454F8B">
        <w:rPr>
          <w:rFonts w:ascii="宋体" w:eastAsia="宋体" w:hAnsi="宋体" w:cs="宋体"/>
          <w:kern w:val="0"/>
          <w:sz w:val="24"/>
          <w:szCs w:val="24"/>
        </w:rPr>
        <w:t>h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的结果为负，所以S</w:t>
      </w:r>
      <w:r w:rsidR="00454F8B">
        <w:rPr>
          <w:rFonts w:ascii="宋体" w:eastAsia="宋体" w:hAnsi="宋体" w:cs="宋体"/>
          <w:kern w:val="0"/>
          <w:sz w:val="24"/>
          <w:szCs w:val="24"/>
        </w:rPr>
        <w:t>F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为1，因为产生借位，所以C</w:t>
      </w:r>
      <w:r w:rsidR="00454F8B">
        <w:rPr>
          <w:rFonts w:ascii="宋体" w:eastAsia="宋体" w:hAnsi="宋体" w:cs="宋体"/>
          <w:kern w:val="0"/>
          <w:sz w:val="24"/>
          <w:szCs w:val="24"/>
        </w:rPr>
        <w:t>Y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为1，P</w:t>
      </w:r>
      <w:r w:rsidR="00454F8B">
        <w:rPr>
          <w:rFonts w:ascii="宋体" w:eastAsia="宋体" w:hAnsi="宋体" w:cs="宋体"/>
          <w:kern w:val="0"/>
          <w:sz w:val="24"/>
          <w:szCs w:val="24"/>
        </w:rPr>
        <w:t>F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表示减法</w:t>
      </w:r>
      <w:r w:rsidR="008801EF">
        <w:rPr>
          <w:rFonts w:ascii="宋体" w:eastAsia="宋体" w:hAnsi="宋体" w:cs="宋体" w:hint="eastAsia"/>
          <w:kern w:val="0"/>
          <w:sz w:val="24"/>
          <w:szCs w:val="24"/>
        </w:rPr>
        <w:t>二进制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结果</w:t>
      </w:r>
      <w:r w:rsidR="008801EF">
        <w:rPr>
          <w:rFonts w:ascii="宋体" w:eastAsia="宋体" w:hAnsi="宋体" w:cs="宋体" w:hint="eastAsia"/>
          <w:kern w:val="0"/>
          <w:sz w:val="24"/>
          <w:szCs w:val="24"/>
        </w:rPr>
        <w:t>中为1的位数有偶数个</w:t>
      </w:r>
      <w:r w:rsidR="00454F8B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63019D0F" w14:textId="46ED190B" w:rsidR="00C761FC" w:rsidRDefault="00C761FC" w:rsidP="006810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761F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551282" wp14:editId="06BBBDBD">
            <wp:extent cx="5274310" cy="59309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9B95" w14:textId="08EB3CBA" w:rsidR="00691FE2" w:rsidRDefault="00691FE2" w:rsidP="00681022">
      <w:pPr>
        <w:widowControl/>
        <w:jc w:val="left"/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3.</w:t>
      </w:r>
      <w:r w:rsidR="001F5E81">
        <w:rPr>
          <w:rFonts w:ascii="宋体" w:eastAsia="宋体" w:hAnsi="宋体" w:cs="宋体" w:hint="eastAsia"/>
          <w:kern w:val="0"/>
          <w:sz w:val="24"/>
          <w:szCs w:val="24"/>
        </w:rPr>
        <w:t>运行结果如图：</w:t>
      </w:r>
      <w:r w:rsidR="001F5E81" w:rsidRPr="001F5E81">
        <w:rPr>
          <w:noProof/>
        </w:rPr>
        <w:t xml:space="preserve"> </w:t>
      </w:r>
      <w:r w:rsidR="001F5E81" w:rsidRPr="001F5E8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B395B7" wp14:editId="3FE1AF9C">
            <wp:extent cx="5274310" cy="660971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60C5" w14:textId="5C4168F1" w:rsidR="001F5E81" w:rsidRDefault="001F5E81" w:rsidP="001F5E81">
      <w:pPr>
        <w:widowControl/>
        <w:jc w:val="left"/>
        <w:rPr>
          <w:noProof/>
        </w:rPr>
      </w:pPr>
      <w:r>
        <w:rPr>
          <w:rFonts w:hint="eastAsia"/>
          <w:noProof/>
        </w:rPr>
        <w:t>分析代码，首先将d</w:t>
      </w:r>
      <w:r>
        <w:rPr>
          <w:noProof/>
        </w:rPr>
        <w:t>ata</w:t>
      </w:r>
      <w:r>
        <w:rPr>
          <w:rFonts w:hint="eastAsia"/>
          <w:noProof/>
        </w:rPr>
        <w:t>中数值分别放置a</w:t>
      </w:r>
      <w:r>
        <w:rPr>
          <w:noProof/>
        </w:rPr>
        <w:t>x,bx,cx</w:t>
      </w:r>
      <w:r>
        <w:rPr>
          <w:rFonts w:hint="eastAsia"/>
          <w:noProof/>
        </w:rPr>
        <w:t>寄存器中的h和l位置，在寄存器中对数据进行运算，运算时要使用a</w:t>
      </w:r>
      <w:r>
        <w:rPr>
          <w:noProof/>
        </w:rPr>
        <w:t>dc</w:t>
      </w:r>
      <w:r>
        <w:rPr>
          <w:rFonts w:hint="eastAsia"/>
          <w:noProof/>
        </w:rPr>
        <w:t>以保证算上了进位，最终将运算结果放到目标位置。</w:t>
      </w:r>
    </w:p>
    <w:p w14:paraId="5463C4A2" w14:textId="52710054" w:rsidR="00286DD9" w:rsidRDefault="00286DD9" w:rsidP="001F5E81">
      <w:pPr>
        <w:widowControl/>
        <w:jc w:val="left"/>
        <w:rPr>
          <w:noProof/>
        </w:rPr>
      </w:pPr>
      <w:r>
        <w:rPr>
          <w:rFonts w:hint="eastAsia"/>
          <w:noProof/>
        </w:rPr>
        <w:t>下面通过d</w:t>
      </w:r>
      <w:r>
        <w:rPr>
          <w:noProof/>
        </w:rPr>
        <w:t>ebug</w:t>
      </w:r>
      <w:r>
        <w:rPr>
          <w:rFonts w:hint="eastAsia"/>
          <w:noProof/>
        </w:rPr>
        <w:t>来查看是否实现了代码功能：</w:t>
      </w:r>
    </w:p>
    <w:p w14:paraId="54268555" w14:textId="70ADAC73" w:rsidR="00286DD9" w:rsidRDefault="00286DD9" w:rsidP="001F5E81">
      <w:pPr>
        <w:widowControl/>
        <w:jc w:val="left"/>
        <w:rPr>
          <w:noProof/>
        </w:rPr>
      </w:pPr>
      <w:r w:rsidRPr="00286DD9">
        <w:rPr>
          <w:noProof/>
        </w:rPr>
        <w:drawing>
          <wp:inline distT="0" distB="0" distL="0" distR="0" wp14:anchorId="56299D61" wp14:editId="381AA160">
            <wp:extent cx="5274310" cy="57975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AA0B" w14:textId="69F2B623" w:rsidR="00286DD9" w:rsidRDefault="00286DD9" w:rsidP="001F5E81">
      <w:pPr>
        <w:widowControl/>
        <w:jc w:val="left"/>
        <w:rPr>
          <w:noProof/>
        </w:rPr>
      </w:pPr>
      <w:r>
        <w:rPr>
          <w:rFonts w:hint="eastAsia"/>
          <w:noProof/>
        </w:rPr>
        <w:t>到这一步程序执行结束，接下来我们查看内存中a</w:t>
      </w:r>
      <w:r>
        <w:rPr>
          <w:noProof/>
        </w:rPr>
        <w:t>ns</w:t>
      </w:r>
      <w:r>
        <w:rPr>
          <w:rFonts w:hint="eastAsia"/>
          <w:noProof/>
        </w:rPr>
        <w:t>的位置，查看是否存放着目标内容</w:t>
      </w:r>
      <w:r w:rsidR="007B4A52">
        <w:rPr>
          <w:rFonts w:hint="eastAsia"/>
          <w:noProof/>
        </w:rPr>
        <w:t>，读取为101113，同时有一个进位，故结果为1101113.</w:t>
      </w:r>
    </w:p>
    <w:p w14:paraId="118DC416" w14:textId="6C2FD04B" w:rsidR="00286DD9" w:rsidRDefault="00286DD9" w:rsidP="001F5E81">
      <w:pPr>
        <w:widowControl/>
        <w:jc w:val="left"/>
        <w:rPr>
          <w:noProof/>
        </w:rPr>
      </w:pPr>
      <w:r w:rsidRPr="00286DD9">
        <w:rPr>
          <w:noProof/>
        </w:rPr>
        <w:drawing>
          <wp:inline distT="0" distB="0" distL="0" distR="0" wp14:anchorId="0AA01515" wp14:editId="5F842943">
            <wp:extent cx="5274310" cy="28384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CF1A" w14:textId="7B56F7E5" w:rsidR="00286DD9" w:rsidRDefault="00286DD9" w:rsidP="001F5E81">
      <w:pPr>
        <w:widowControl/>
        <w:jc w:val="left"/>
        <w:rPr>
          <w:noProof/>
        </w:rPr>
      </w:pPr>
    </w:p>
    <w:p w14:paraId="00F9B039" w14:textId="282AAA9F" w:rsidR="00B91A5F" w:rsidRPr="00D03709" w:rsidRDefault="00B91A5F" w:rsidP="001F5E8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3A8AA2EE" w14:textId="449299EB" w:rsidR="006D4EC3" w:rsidRPr="0049656F" w:rsidRDefault="00F51517" w:rsidP="0049656F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</w:t>
      </w:r>
      <w:r w:rsidR="001C01D9">
        <w:rPr>
          <w:rFonts w:ascii="宋体" w:eastAsia="宋体" w:hAnsi="宋体" w:cs="宋体" w:hint="eastAsia"/>
          <w:kern w:val="0"/>
          <w:sz w:val="24"/>
          <w:szCs w:val="24"/>
        </w:rPr>
        <w:t>中各结果截图与代码分析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5EA3109" w14:textId="390C473B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560C7350" w14:textId="3580173C" w:rsidR="00EF5204" w:rsidRPr="00D03709" w:rsidRDefault="0032632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通过本实验，我再次熟悉了直接寻址方式，寄存器</w:t>
      </w:r>
      <w:r w:rsidR="00CF5D3D">
        <w:rPr>
          <w:rFonts w:ascii="宋体" w:eastAsia="宋体" w:hAnsi="宋体" w:hint="eastAsia"/>
          <w:sz w:val="24"/>
          <w:szCs w:val="24"/>
        </w:rPr>
        <w:t>相对</w:t>
      </w:r>
      <w:r>
        <w:rPr>
          <w:rFonts w:ascii="宋体" w:eastAsia="宋体" w:hAnsi="宋体" w:hint="eastAsia"/>
          <w:sz w:val="24"/>
          <w:szCs w:val="24"/>
        </w:rPr>
        <w:t>寻址方式，寄存器间接寻址方式，基址变址寻址方式等寻址方式，</w:t>
      </w:r>
      <w:r w:rsidR="00CF5D3D">
        <w:rPr>
          <w:rFonts w:ascii="宋体" w:eastAsia="宋体" w:hAnsi="宋体" w:hint="eastAsia"/>
          <w:sz w:val="24"/>
          <w:szCs w:val="24"/>
        </w:rPr>
        <w:t>并且学习了A</w:t>
      </w:r>
      <w:r w:rsidR="00CF5D3D">
        <w:rPr>
          <w:rFonts w:ascii="宋体" w:eastAsia="宋体" w:hAnsi="宋体"/>
          <w:sz w:val="24"/>
          <w:szCs w:val="24"/>
        </w:rPr>
        <w:t>DC,ADD,SUB,SBB</w:t>
      </w:r>
      <w:r w:rsidR="00C60A73">
        <w:rPr>
          <w:rFonts w:ascii="宋体" w:eastAsia="宋体" w:hAnsi="宋体" w:hint="eastAsia"/>
          <w:sz w:val="24"/>
          <w:szCs w:val="24"/>
        </w:rPr>
        <w:t>,</w:t>
      </w:r>
      <w:r w:rsidR="00C60A73">
        <w:rPr>
          <w:rFonts w:ascii="宋体" w:eastAsia="宋体" w:hAnsi="宋体"/>
          <w:sz w:val="24"/>
          <w:szCs w:val="24"/>
        </w:rPr>
        <w:t>CMP</w:t>
      </w:r>
      <w:r w:rsidR="00CF5D3D">
        <w:rPr>
          <w:rFonts w:ascii="宋体" w:eastAsia="宋体" w:hAnsi="宋体" w:hint="eastAsia"/>
          <w:sz w:val="24"/>
          <w:szCs w:val="24"/>
        </w:rPr>
        <w:t>等加减法指令</w:t>
      </w:r>
      <w:r w:rsidR="002C1024">
        <w:rPr>
          <w:rFonts w:ascii="宋体" w:eastAsia="宋体" w:hAnsi="宋体" w:hint="eastAsia"/>
          <w:sz w:val="24"/>
          <w:szCs w:val="24"/>
        </w:rPr>
        <w:t>、比较指令</w:t>
      </w:r>
      <w:r w:rsidR="00CF5D3D">
        <w:rPr>
          <w:rFonts w:ascii="宋体" w:eastAsia="宋体" w:hAnsi="宋体" w:hint="eastAsia"/>
          <w:sz w:val="24"/>
          <w:szCs w:val="24"/>
        </w:rPr>
        <w:t>，同时了解了这些指令执行过程过对A</w:t>
      </w:r>
      <w:r w:rsidR="00CF5D3D">
        <w:rPr>
          <w:rFonts w:ascii="宋体" w:eastAsia="宋体" w:hAnsi="宋体"/>
          <w:sz w:val="24"/>
          <w:szCs w:val="24"/>
        </w:rPr>
        <w:t>F,OF,CF,ZF,PF,SF</w:t>
      </w:r>
      <w:r w:rsidR="00CF5D3D">
        <w:rPr>
          <w:rFonts w:ascii="宋体" w:eastAsia="宋体" w:hAnsi="宋体" w:hint="eastAsia"/>
          <w:sz w:val="24"/>
          <w:szCs w:val="24"/>
        </w:rPr>
        <w:t>等符号标记的影响。</w:t>
      </w:r>
    </w:p>
    <w:sectPr w:rsidR="00EF5204" w:rsidRPr="00D03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76AD6" w14:textId="77777777" w:rsidR="005578C8" w:rsidRDefault="005578C8" w:rsidP="00873A2D">
      <w:r>
        <w:separator/>
      </w:r>
    </w:p>
  </w:endnote>
  <w:endnote w:type="continuationSeparator" w:id="0">
    <w:p w14:paraId="14A81AFF" w14:textId="77777777" w:rsidR="005578C8" w:rsidRDefault="005578C8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0A40A" w14:textId="77777777" w:rsidR="005578C8" w:rsidRDefault="005578C8" w:rsidP="00873A2D">
      <w:r>
        <w:separator/>
      </w:r>
    </w:p>
  </w:footnote>
  <w:footnote w:type="continuationSeparator" w:id="0">
    <w:p w14:paraId="08D5E12E" w14:textId="77777777" w:rsidR="005578C8" w:rsidRDefault="005578C8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50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A4571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2746C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30532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B9D3F52"/>
    <w:multiLevelType w:val="hybridMultilevel"/>
    <w:tmpl w:val="D30059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EA0D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E043142"/>
    <w:multiLevelType w:val="hybridMultilevel"/>
    <w:tmpl w:val="DA34ADA4"/>
    <w:lvl w:ilvl="0" w:tplc="F4FC23E2">
      <w:start w:val="1"/>
      <w:numFmt w:val="decimal"/>
      <w:lvlText w:val="%1）"/>
      <w:lvlJc w:val="left"/>
      <w:pPr>
        <w:ind w:left="984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7" w15:restartNumberingAfterBreak="0">
    <w:nsid w:val="568F7339"/>
    <w:multiLevelType w:val="hybridMultilevel"/>
    <w:tmpl w:val="61B03746"/>
    <w:lvl w:ilvl="0" w:tplc="0409000F">
      <w:start w:val="1"/>
      <w:numFmt w:val="decimal"/>
      <w:lvlText w:val="%1."/>
      <w:lvlJc w:val="left"/>
      <w:pPr>
        <w:ind w:left="944" w:hanging="440"/>
      </w:p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8" w15:restartNumberingAfterBreak="0">
    <w:nsid w:val="627313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698264">
    <w:abstractNumId w:val="9"/>
  </w:num>
  <w:num w:numId="2" w16cid:durableId="573709118">
    <w:abstractNumId w:val="8"/>
  </w:num>
  <w:num w:numId="3" w16cid:durableId="1969894579">
    <w:abstractNumId w:val="6"/>
  </w:num>
  <w:num w:numId="4" w16cid:durableId="636497688">
    <w:abstractNumId w:val="7"/>
  </w:num>
  <w:num w:numId="5" w16cid:durableId="1615744559">
    <w:abstractNumId w:val="1"/>
  </w:num>
  <w:num w:numId="6" w16cid:durableId="1235509495">
    <w:abstractNumId w:val="5"/>
  </w:num>
  <w:num w:numId="7" w16cid:durableId="3881876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3804570">
    <w:abstractNumId w:val="3"/>
  </w:num>
  <w:num w:numId="9" w16cid:durableId="2066177644">
    <w:abstractNumId w:val="2"/>
  </w:num>
  <w:num w:numId="10" w16cid:durableId="1464228026">
    <w:abstractNumId w:val="0"/>
  </w:num>
  <w:num w:numId="11" w16cid:durableId="1227570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040A1"/>
    <w:rsid w:val="00023B6B"/>
    <w:rsid w:val="0003118F"/>
    <w:rsid w:val="00037D3C"/>
    <w:rsid w:val="00054DD3"/>
    <w:rsid w:val="00090F1D"/>
    <w:rsid w:val="000A7693"/>
    <w:rsid w:val="000B553F"/>
    <w:rsid w:val="001C01D9"/>
    <w:rsid w:val="001C446E"/>
    <w:rsid w:val="001F5E81"/>
    <w:rsid w:val="00245E01"/>
    <w:rsid w:val="002545E8"/>
    <w:rsid w:val="00286DD9"/>
    <w:rsid w:val="00292247"/>
    <w:rsid w:val="002A164A"/>
    <w:rsid w:val="002A42CE"/>
    <w:rsid w:val="002C1024"/>
    <w:rsid w:val="00314D53"/>
    <w:rsid w:val="00321E7C"/>
    <w:rsid w:val="0032632D"/>
    <w:rsid w:val="003346A2"/>
    <w:rsid w:val="0034129E"/>
    <w:rsid w:val="00381EE1"/>
    <w:rsid w:val="003926D8"/>
    <w:rsid w:val="0039311E"/>
    <w:rsid w:val="003C12AD"/>
    <w:rsid w:val="003F4289"/>
    <w:rsid w:val="00432A08"/>
    <w:rsid w:val="00445A91"/>
    <w:rsid w:val="00454F8B"/>
    <w:rsid w:val="004772D0"/>
    <w:rsid w:val="00490FFE"/>
    <w:rsid w:val="0049656F"/>
    <w:rsid w:val="004A7F2E"/>
    <w:rsid w:val="005578C8"/>
    <w:rsid w:val="005611B3"/>
    <w:rsid w:val="00624F3F"/>
    <w:rsid w:val="00661CF6"/>
    <w:rsid w:val="00681022"/>
    <w:rsid w:val="00684270"/>
    <w:rsid w:val="00686AC3"/>
    <w:rsid w:val="00691FE2"/>
    <w:rsid w:val="006C1251"/>
    <w:rsid w:val="006C515F"/>
    <w:rsid w:val="006D4EC3"/>
    <w:rsid w:val="006F67AD"/>
    <w:rsid w:val="006F6AB1"/>
    <w:rsid w:val="00721218"/>
    <w:rsid w:val="007356A6"/>
    <w:rsid w:val="00753B27"/>
    <w:rsid w:val="00794260"/>
    <w:rsid w:val="00794CA2"/>
    <w:rsid w:val="007A120A"/>
    <w:rsid w:val="007B0575"/>
    <w:rsid w:val="007B4A52"/>
    <w:rsid w:val="007B66FE"/>
    <w:rsid w:val="007F562F"/>
    <w:rsid w:val="00825B44"/>
    <w:rsid w:val="0084332C"/>
    <w:rsid w:val="00873A2D"/>
    <w:rsid w:val="008801EF"/>
    <w:rsid w:val="00885896"/>
    <w:rsid w:val="008C3FC9"/>
    <w:rsid w:val="00936B5D"/>
    <w:rsid w:val="009755CE"/>
    <w:rsid w:val="00977BA9"/>
    <w:rsid w:val="009D3938"/>
    <w:rsid w:val="009D6E3A"/>
    <w:rsid w:val="00A17F88"/>
    <w:rsid w:val="00A43F7E"/>
    <w:rsid w:val="00A4706B"/>
    <w:rsid w:val="00A90476"/>
    <w:rsid w:val="00A93573"/>
    <w:rsid w:val="00AC7CD4"/>
    <w:rsid w:val="00AD520F"/>
    <w:rsid w:val="00B00B58"/>
    <w:rsid w:val="00B91A5F"/>
    <w:rsid w:val="00BD2EB5"/>
    <w:rsid w:val="00C077B4"/>
    <w:rsid w:val="00C40E8A"/>
    <w:rsid w:val="00C60A73"/>
    <w:rsid w:val="00C761FC"/>
    <w:rsid w:val="00CC5A73"/>
    <w:rsid w:val="00CF5D3D"/>
    <w:rsid w:val="00D03709"/>
    <w:rsid w:val="00D62ED9"/>
    <w:rsid w:val="00D75782"/>
    <w:rsid w:val="00DA4785"/>
    <w:rsid w:val="00DC64D0"/>
    <w:rsid w:val="00E20A95"/>
    <w:rsid w:val="00E8230C"/>
    <w:rsid w:val="00E92828"/>
    <w:rsid w:val="00EA31B5"/>
    <w:rsid w:val="00EC4D2E"/>
    <w:rsid w:val="00EF5204"/>
    <w:rsid w:val="00EF7027"/>
    <w:rsid w:val="00F12CFE"/>
    <w:rsid w:val="00F51517"/>
    <w:rsid w:val="00F842E1"/>
    <w:rsid w:val="00F922C0"/>
    <w:rsid w:val="00F929A5"/>
    <w:rsid w:val="00F92F29"/>
    <w:rsid w:val="00FB2664"/>
    <w:rsid w:val="00FC5F20"/>
    <w:rsid w:val="00FD64B4"/>
    <w:rsid w:val="00F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664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8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13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2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73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83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4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9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60</cp:revision>
  <dcterms:created xsi:type="dcterms:W3CDTF">2021-03-03T07:00:00Z</dcterms:created>
  <dcterms:modified xsi:type="dcterms:W3CDTF">2023-03-30T01:01:00Z</dcterms:modified>
</cp:coreProperties>
</file>