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67C91" w14:textId="77777777" w:rsidR="00551F84" w:rsidRDefault="00551F84" w:rsidP="00551F84">
      <w:r>
        <w:rPr>
          <w:rFonts w:hint="eastAsia"/>
        </w:rPr>
        <w:t>寄存器类</w:t>
      </w:r>
      <w:r>
        <w:t>(register):</w:t>
      </w:r>
    </w:p>
    <w:p w14:paraId="5FB5925A" w14:textId="77777777" w:rsidR="00551F84" w:rsidRDefault="00551F84" w:rsidP="00551F84">
      <w:r>
        <w:rPr>
          <w:rFonts w:hint="eastAsia"/>
        </w:rPr>
        <w:t>通用寄存器：</w:t>
      </w:r>
      <w:r>
        <w:t>EAX、EBX、ECX、EDX:是ax,bx,cx,dx的延伸，各为32位</w:t>
      </w:r>
    </w:p>
    <w:p w14:paraId="53BC7211" w14:textId="77777777" w:rsidR="00551F84" w:rsidRDefault="00551F84" w:rsidP="00551F84">
      <w:r>
        <w:t>AH&amp;AL=AX(accumulator):累加寄存器</w:t>
      </w:r>
    </w:p>
    <w:p w14:paraId="7F70DB2D" w14:textId="77777777" w:rsidR="00551F84" w:rsidRDefault="00551F84" w:rsidP="00551F84">
      <w:r>
        <w:t>BH&amp;BL=BX(base):基址寄存器</w:t>
      </w:r>
    </w:p>
    <w:p w14:paraId="279547DB" w14:textId="77777777" w:rsidR="00551F84" w:rsidRDefault="00551F84" w:rsidP="00551F84">
      <w:r>
        <w:t>CH&amp;CL=CX(count):计数寄存器</w:t>
      </w:r>
    </w:p>
    <w:p w14:paraId="24F275CD" w14:textId="77777777" w:rsidR="00551F84" w:rsidRDefault="00551F84" w:rsidP="00551F84">
      <w:r>
        <w:t>DH&amp;DL=DX(data)数据寄存器</w:t>
      </w:r>
    </w:p>
    <w:p w14:paraId="049DF9C4" w14:textId="77777777" w:rsidR="00551F84" w:rsidRDefault="00551F84" w:rsidP="00551F84">
      <w:r>
        <w:rPr>
          <w:rFonts w:hint="eastAsia"/>
        </w:rPr>
        <w:t>特殊功能寄存器：</w:t>
      </w:r>
      <w:r>
        <w:t>ESP、EBP、ESl、EDl、EIP:是sp,bp,si,di,ip的延伸，32位</w:t>
      </w:r>
    </w:p>
    <w:p w14:paraId="3B8381D6" w14:textId="77777777" w:rsidR="00551F84" w:rsidRDefault="00551F84" w:rsidP="00551F84">
      <w:r>
        <w:t>SP(Stack Pointer)堆栈指针寄存器</w:t>
      </w:r>
    </w:p>
    <w:p w14:paraId="3F18B9F8" w14:textId="77777777" w:rsidR="00551F84" w:rsidRDefault="00551F84" w:rsidP="00551F84">
      <w:r>
        <w:t>BP(Base Pointer):基址指针寄存器</w:t>
      </w:r>
    </w:p>
    <w:p w14:paraId="32A34705" w14:textId="77777777" w:rsidR="00551F84" w:rsidRDefault="00551F84" w:rsidP="00551F84">
      <w:r>
        <w:t>Sl(Source Index):源变址寄存器</w:t>
      </w:r>
    </w:p>
    <w:p w14:paraId="3CE8622F" w14:textId="77777777" w:rsidR="00551F84" w:rsidRDefault="00551F84" w:rsidP="00551F84">
      <w:r>
        <w:t>Dl(Destination Index):目的变址寄存器</w:t>
      </w:r>
    </w:p>
    <w:p w14:paraId="3A0B76F9" w14:textId="77777777" w:rsidR="00551F84" w:rsidRDefault="00551F84" w:rsidP="00551F84">
      <w:r>
        <w:t>IP(Instruction Pointer):指令指针寄存器</w:t>
      </w:r>
    </w:p>
    <w:p w14:paraId="64DFF663" w14:textId="77777777" w:rsidR="00551F84" w:rsidRDefault="00551F84" w:rsidP="00551F84">
      <w:r>
        <w:rPr>
          <w:rFonts w:hint="eastAsia"/>
        </w:rPr>
        <w:t>段寄存器：</w:t>
      </w:r>
    </w:p>
    <w:p w14:paraId="7EFC1C30" w14:textId="77777777" w:rsidR="00551F84" w:rsidRDefault="00551F84" w:rsidP="00551F84">
      <w:r>
        <w:t>CS(Code Segment):代码段寄存器</w:t>
      </w:r>
    </w:p>
    <w:p w14:paraId="28D250AE" w14:textId="77777777" w:rsidR="00551F84" w:rsidRDefault="00551F84" w:rsidP="00551F84">
      <w:r>
        <w:t>DS(Data Segment)数据段寄存器</w:t>
      </w:r>
    </w:p>
    <w:p w14:paraId="276DE4C6" w14:textId="77777777" w:rsidR="00551F84" w:rsidRDefault="00551F84" w:rsidP="00551F84">
      <w:r>
        <w:t>SS(Stack Segment):堆栈段寄存器</w:t>
      </w:r>
    </w:p>
    <w:p w14:paraId="00A63D63" w14:textId="0A26D329" w:rsidR="001B13BF" w:rsidRDefault="00551F84" w:rsidP="00551F84">
      <w:r>
        <w:t>ES(Extra Segment):附加段寄存器</w:t>
      </w:r>
    </w:p>
    <w:p w14:paraId="24E9A04E" w14:textId="77777777" w:rsidR="00551F84" w:rsidRDefault="00551F84" w:rsidP="00551F84">
      <w:r>
        <w:rPr>
          <w:rFonts w:hint="eastAsia"/>
        </w:rPr>
        <w:t>标志寄存器</w:t>
      </w:r>
    </w:p>
    <w:p w14:paraId="31B79F29" w14:textId="77777777" w:rsidR="00551F84" w:rsidRDefault="00551F84" w:rsidP="00551F84">
      <w:r>
        <w:t>FR-flag register(程序状态字PSW-program status word),PSW常用的标志有：</w:t>
      </w:r>
    </w:p>
    <w:p w14:paraId="6C61C507" w14:textId="77777777" w:rsidR="00551F84" w:rsidRDefault="00551F84" w:rsidP="00551F84">
      <w:r>
        <w:rPr>
          <w:rFonts w:hint="eastAsia"/>
        </w:rPr>
        <w:t>标志值为</w:t>
      </w:r>
      <w:r>
        <w:t>1时的标记值为0时的标记说明</w:t>
      </w:r>
    </w:p>
    <w:p w14:paraId="7DD09546" w14:textId="77777777" w:rsidR="00551F84" w:rsidRDefault="00551F84" w:rsidP="00551F84">
      <w:r>
        <w:t>OF(overflow flag)OV(overflow)NV(not overflow)溢出标志操作数超出机器能表示的范围表示溢出。溢出时为1.</w:t>
      </w:r>
    </w:p>
    <w:p w14:paraId="45FBA8D2" w14:textId="77777777" w:rsidR="00551F84" w:rsidRDefault="00551F84" w:rsidP="00551F84">
      <w:r>
        <w:t>ZF(zero flag)ZR(zero)NZ(not zero)零标志运算结果等于0时为1.否则为0</w:t>
      </w:r>
    </w:p>
    <w:p w14:paraId="62886D02" w14:textId="77777777" w:rsidR="00551F84" w:rsidRDefault="00551F84" w:rsidP="00551F84">
      <w:r>
        <w:t>PF(parity flag)PE(parity even)PO(parity odd)奇偶标志运算结果操作数位为1的个数为偶数个时为1.否则为0.</w:t>
      </w:r>
    </w:p>
    <w:p w14:paraId="26CAD512" w14:textId="77777777" w:rsidR="00551F84" w:rsidRDefault="00551F84" w:rsidP="00551F84">
      <w:r>
        <w:t>CF(carry flag)CY(carried)NC(not carried)进位标志最高有效位产生进位时为1.否则为O.</w:t>
      </w:r>
    </w:p>
    <w:p w14:paraId="4E5CEA3B" w14:textId="77777777" w:rsidR="00551F84" w:rsidRDefault="00551F84" w:rsidP="00551F84">
      <w:r>
        <w:t>DF(direction flag)DN(down)UP(up)方向标志用于串处理。DF=1时。每次操作后使Sl和DI减小。DF=O时则增大。</w:t>
      </w:r>
    </w:p>
    <w:p w14:paraId="5D92B957" w14:textId="77777777" w:rsidR="00551F84" w:rsidRDefault="00551F84" w:rsidP="00551F84">
      <w:r>
        <w:t>SF(sign flag)NG(negtive)PL(plus)符号标志记录运算结果的符号。结果负时为1</w:t>
      </w:r>
    </w:p>
    <w:p w14:paraId="60DD2BA0" w14:textId="77777777" w:rsidR="00551F84" w:rsidRDefault="00551F84" w:rsidP="00551F84">
      <w:r>
        <w:t>TF(trap flag)陷阱标志用于调试单步操作</w:t>
      </w:r>
    </w:p>
    <w:p w14:paraId="1FDF7DFB" w14:textId="77777777" w:rsidR="00551F84" w:rsidRDefault="00551F84" w:rsidP="00551F84">
      <w:r>
        <w:t>IF(interrupt flag)中断标志F=1时。允许CPU响应可屏蔽中断。否则关闭中断。</w:t>
      </w:r>
    </w:p>
    <w:p w14:paraId="5BF0CC64" w14:textId="77777777" w:rsidR="00551F84" w:rsidRDefault="00551F84" w:rsidP="00551F84">
      <w:r>
        <w:t>AF(auxiliary flag)辅助进位标志运算时。第3位向第4位产生进位时为1.否则为0,</w:t>
      </w:r>
    </w:p>
    <w:p w14:paraId="3FDDF9BC" w14:textId="77777777" w:rsidR="00551F84" w:rsidRDefault="00551F84" w:rsidP="00551F84">
      <w:r>
        <w:rPr>
          <w:rFonts w:hint="eastAsia"/>
        </w:rPr>
        <w:t>一、命令类</w:t>
      </w:r>
    </w:p>
    <w:p w14:paraId="41C2803B" w14:textId="77777777" w:rsidR="00551F84" w:rsidRDefault="00551F84" w:rsidP="00551F84">
      <w:r>
        <w:rPr>
          <w:rFonts w:hint="eastAsia"/>
        </w:rPr>
        <w:t>通用数据传送指令</w:t>
      </w:r>
    </w:p>
    <w:p w14:paraId="5DBE3697" w14:textId="77777777" w:rsidR="00551F84" w:rsidRDefault="00551F84" w:rsidP="00551F84">
      <w:r>
        <w:t>MOV--&gt;move传送字或字节</w:t>
      </w:r>
    </w:p>
    <w:p w14:paraId="654132EB" w14:textId="77777777" w:rsidR="00551F84" w:rsidRDefault="00551F84" w:rsidP="00551F84">
      <w:r>
        <w:t>MOVSX--&gt;extended move with sign data先符号扩展，再传送</w:t>
      </w:r>
    </w:p>
    <w:p w14:paraId="114B4913" w14:textId="77777777" w:rsidR="00551F84" w:rsidRDefault="00551F84" w:rsidP="00551F84">
      <w:r>
        <w:t>MOVZX--&gt;extended move with zero data先零扩展，再传送</w:t>
      </w:r>
    </w:p>
    <w:p w14:paraId="103F205E" w14:textId="77777777" w:rsidR="00551F84" w:rsidRDefault="00551F84" w:rsidP="00551F84">
      <w:r>
        <w:t>PUSH-&gt;push把字压入堆栈</w:t>
      </w:r>
    </w:p>
    <w:p w14:paraId="60C96E0B" w14:textId="77777777" w:rsidR="00551F84" w:rsidRDefault="00551F84" w:rsidP="00551F84">
      <w:r>
        <w:t>POP-&gt;pop把字弹出堆栈</w:t>
      </w:r>
    </w:p>
    <w:p w14:paraId="2A8F892B" w14:textId="77777777" w:rsidR="00551F84" w:rsidRDefault="00551F84" w:rsidP="00551F84">
      <w:r>
        <w:t>PUSHA-&gt;push all把AX,CX,DX,BX,SP,BP,Sl,DI依次压入堆栈</w:t>
      </w:r>
    </w:p>
    <w:p w14:paraId="5F8E030C" w14:textId="77777777" w:rsidR="00551F84" w:rsidRDefault="00551F84" w:rsidP="00551F84">
      <w:r>
        <w:t>POPA-&gt;pop all把DI,Sl,BP,SP,BX,DX,CX,AX依次弹出堆栈</w:t>
      </w:r>
    </w:p>
    <w:p w14:paraId="6617C7B0" w14:textId="77777777" w:rsidR="00551F84" w:rsidRDefault="00551F84" w:rsidP="00551F84">
      <w:r>
        <w:t>PUSHAD--&gt;push all data把EAX,ECX,EDX,EBX,ESP,EBP,ESl,EDI依次压入堆栈</w:t>
      </w:r>
    </w:p>
    <w:p w14:paraId="39548D18" w14:textId="77777777" w:rsidR="00551F84" w:rsidRDefault="00551F84" w:rsidP="00551F84">
      <w:r>
        <w:t>POPAD--&gt;pop all data把EDI,ESl,EBP,ESP,EBX,EDX,ECX,EAX依次弹出堆栈</w:t>
      </w:r>
    </w:p>
    <w:p w14:paraId="7BB5A99B" w14:textId="77777777" w:rsidR="00551F84" w:rsidRDefault="00551F84" w:rsidP="00551F84">
      <w:r>
        <w:t>BSWAP--&gt;byte swap交换32位寄存器里字节的顺序</w:t>
      </w:r>
    </w:p>
    <w:p w14:paraId="0E7F8DC3" w14:textId="2EAB11FF" w:rsidR="00551F84" w:rsidRDefault="00551F84" w:rsidP="00551F84">
      <w:r>
        <w:lastRenderedPageBreak/>
        <w:t>XCHG--&gt;exchange交换字或字节。(至少有一个操作数为寄存器，段寄存器不可作为操作数)</w:t>
      </w:r>
    </w:p>
    <w:p w14:paraId="7DDD7C3E" w14:textId="77777777" w:rsidR="00551F84" w:rsidRDefault="00551F84" w:rsidP="00551F84">
      <w:r>
        <w:t>CMPXCHG--&gt;compare and change比较并交换操作数。第二个操作数为累加器AL/AX/EAX</w:t>
      </w:r>
    </w:p>
    <w:p w14:paraId="34F4632A" w14:textId="77777777" w:rsidR="00551F84" w:rsidRDefault="00551F84" w:rsidP="00551F84">
      <w:r>
        <w:t>XADD--&gt;exchange and add先交换再累加。（结果在第一个操作数里）</w:t>
      </w:r>
    </w:p>
    <w:p w14:paraId="1E8D19DA" w14:textId="77777777" w:rsidR="00551F84" w:rsidRDefault="00551F84" w:rsidP="00551F84">
      <w:r>
        <w:t>XLAT--&gt;translate字节查表转换</w:t>
      </w:r>
    </w:p>
    <w:p w14:paraId="262580A3" w14:textId="77777777" w:rsidR="00551F84" w:rsidRDefault="00551F84" w:rsidP="00551F84">
      <w:r>
        <w:t>2输入输出端口传送指令。</w:t>
      </w:r>
    </w:p>
    <w:p w14:paraId="07C4A8C9" w14:textId="77777777" w:rsidR="00551F84" w:rsidRDefault="00551F84" w:rsidP="00551F84">
      <w:r>
        <w:t>IN--&gt;input I/O端口输入。(语法：IN累加器，{端口号|DX})</w:t>
      </w:r>
    </w:p>
    <w:p w14:paraId="1E8BEA02" w14:textId="77777777" w:rsidR="00551F84" w:rsidRDefault="00551F84" w:rsidP="00551F84">
      <w:r>
        <w:t>OUT--&gt;output I/O端口输出。(语法：OUT{端口号|DX},累加器)</w:t>
      </w:r>
    </w:p>
    <w:p w14:paraId="789D1109" w14:textId="77777777" w:rsidR="00551F84" w:rsidRDefault="00551F84" w:rsidP="00551F84">
      <w:r>
        <w:t>3.目的地址传送指令。</w:t>
      </w:r>
    </w:p>
    <w:p w14:paraId="3CA37CF5" w14:textId="77777777" w:rsidR="00551F84" w:rsidRDefault="00551F84" w:rsidP="00551F84">
      <w:r>
        <w:t>LEA--&gt;load effective address装入有效地址</w:t>
      </w:r>
    </w:p>
    <w:p w14:paraId="66FD920D" w14:textId="77777777" w:rsidR="00551F84" w:rsidRDefault="00551F84" w:rsidP="00551F84">
      <w:r>
        <w:t>LDS--&gt;load DS传送目标指针，把指针内容装入DS</w:t>
      </w:r>
    </w:p>
    <w:p w14:paraId="28D8EEC4" w14:textId="77777777" w:rsidR="00551F84" w:rsidRDefault="00551F84" w:rsidP="00551F84">
      <w:r>
        <w:t>LES--&gt;load ES传送目标指针，把指针内容装入ES</w:t>
      </w:r>
    </w:p>
    <w:p w14:paraId="254C9A37" w14:textId="77777777" w:rsidR="00551F84" w:rsidRDefault="00551F84" w:rsidP="00551F84">
      <w:r>
        <w:t>LFS--&gt;load FS传送目标指针，把指针内容装入FS</w:t>
      </w:r>
    </w:p>
    <w:p w14:paraId="06C4EEA0" w14:textId="77777777" w:rsidR="00551F84" w:rsidRDefault="00551F84" w:rsidP="00551F84">
      <w:r>
        <w:t>LGS--&gt;load GS传送目标指针，把指针内容装入GS</w:t>
      </w:r>
    </w:p>
    <w:p w14:paraId="4C031DE8" w14:textId="77777777" w:rsidR="00551F84" w:rsidRDefault="00551F84" w:rsidP="00551F84">
      <w:r>
        <w:t>LSS--&gt;load SS传送目标指针，把指针内容装入SS</w:t>
      </w:r>
    </w:p>
    <w:p w14:paraId="2E9F2673" w14:textId="77777777" w:rsidR="00551F84" w:rsidRDefault="00551F84" w:rsidP="00551F84">
      <w:r>
        <w:t>4.标志传送指令。</w:t>
      </w:r>
    </w:p>
    <w:p w14:paraId="2A92C319" w14:textId="77777777" w:rsidR="00551F84" w:rsidRDefault="00551F84" w:rsidP="00551F84">
      <w:r>
        <w:t>LAHF-&gt;load AH from flag标志寄存器传送，把标志装入AH.</w:t>
      </w:r>
    </w:p>
    <w:p w14:paraId="5B536E32" w14:textId="77777777" w:rsidR="00551F84" w:rsidRDefault="00551F84" w:rsidP="00551F84">
      <w:r>
        <w:t>SAHF-&gt;save AH to flag标志寄存器传送，把AH内容装入标志寄存器</w:t>
      </w:r>
    </w:p>
    <w:p w14:paraId="2AB76562" w14:textId="77777777" w:rsidR="00551F84" w:rsidRDefault="00551F84" w:rsidP="00551F84">
      <w:r>
        <w:t>PUSHF.-&gt;push flag标志入栈</w:t>
      </w:r>
    </w:p>
    <w:p w14:paraId="58B925AF" w14:textId="77777777" w:rsidR="00551F84" w:rsidRDefault="00551F84" w:rsidP="00551F84">
      <w:r>
        <w:t>POPF-&gt;pop flag标志出栈</w:t>
      </w:r>
    </w:p>
    <w:p w14:paraId="51E7968C" w14:textId="77777777" w:rsidR="00551F84" w:rsidRDefault="00551F84" w:rsidP="00551F84">
      <w:r>
        <w:t>PUSHD--&gt;push dflag32位标志入栈</w:t>
      </w:r>
    </w:p>
    <w:p w14:paraId="3C8748E2" w14:textId="77777777" w:rsidR="00551F84" w:rsidRDefault="00551F84" w:rsidP="00551F84">
      <w:r>
        <w:t>POPD--&gt;pop dflag32位标志出栈</w:t>
      </w:r>
    </w:p>
    <w:p w14:paraId="73DE281F" w14:textId="08A772BE" w:rsidR="00551F84" w:rsidRDefault="00551F84" w:rsidP="00551F84">
      <w:r>
        <w:rPr>
          <w:rFonts w:hint="eastAsia"/>
        </w:rPr>
        <w:t>二、算术运算指令</w:t>
      </w:r>
    </w:p>
    <w:p w14:paraId="61DF6B67" w14:textId="77777777" w:rsidR="00173823" w:rsidRDefault="00173823" w:rsidP="00173823">
      <w:r>
        <w:t>ADD--&gt;add加法</w:t>
      </w:r>
    </w:p>
    <w:p w14:paraId="532841A8" w14:textId="77777777" w:rsidR="00173823" w:rsidRDefault="00173823" w:rsidP="00173823">
      <w:r>
        <w:t>ADC--&gt;add with carry带进位加法</w:t>
      </w:r>
    </w:p>
    <w:p w14:paraId="4A6BB1CE" w14:textId="77777777" w:rsidR="00173823" w:rsidRDefault="00173823" w:rsidP="00173823">
      <w:r>
        <w:t>INC--&gt;increase1加1</w:t>
      </w:r>
    </w:p>
    <w:p w14:paraId="20911BA2" w14:textId="77777777" w:rsidR="00173823" w:rsidRDefault="00173823" w:rsidP="00173823">
      <w:r>
        <w:t>AAA--&gt;ascii add with adjust加法的ASCII码调整</w:t>
      </w:r>
    </w:p>
    <w:p w14:paraId="79DDC9A0" w14:textId="77777777" w:rsidR="00173823" w:rsidRDefault="00173823" w:rsidP="00173823">
      <w:r>
        <w:t>DAA--&gt;decimal add with adjust加法的十进制调整</w:t>
      </w:r>
    </w:p>
    <w:p w14:paraId="4C8CECAB" w14:textId="77777777" w:rsidR="00173823" w:rsidRDefault="00173823" w:rsidP="00173823">
      <w:r>
        <w:t>SUB--&gt;substract减法</w:t>
      </w:r>
    </w:p>
    <w:p w14:paraId="55604B8A" w14:textId="77777777" w:rsidR="00173823" w:rsidRDefault="00173823" w:rsidP="00173823">
      <w:r>
        <w:t>SBB--&gt;substract with borrow带借位减法</w:t>
      </w:r>
    </w:p>
    <w:p w14:paraId="6A3ECACA" w14:textId="77777777" w:rsidR="00173823" w:rsidRDefault="00173823" w:rsidP="00173823">
      <w:r>
        <w:t>DEC--&gt;decrease1减1</w:t>
      </w:r>
    </w:p>
    <w:p w14:paraId="05F6A98A" w14:textId="77777777" w:rsidR="00173823" w:rsidRDefault="00173823" w:rsidP="00173823">
      <w:r>
        <w:t>NEC--&gt;negative求反(以0减之)</w:t>
      </w:r>
    </w:p>
    <w:p w14:paraId="04026DC7" w14:textId="314E600A" w:rsidR="00575786" w:rsidRDefault="00575786" w:rsidP="00173823">
      <w:pPr>
        <w:rPr>
          <w:rFonts w:hint="eastAsia"/>
        </w:rPr>
      </w:pPr>
      <w:r>
        <w:rPr>
          <w:rFonts w:hint="eastAsia"/>
        </w:rPr>
        <w:t>N</w:t>
      </w:r>
      <w:r>
        <w:t>EG—</w:t>
      </w:r>
      <w:r>
        <w:rPr>
          <w:rFonts w:hint="eastAsia"/>
        </w:rPr>
        <w:t>&gt;</w:t>
      </w:r>
      <w:r>
        <w:t>negate</w:t>
      </w:r>
      <w:r>
        <w:rPr>
          <w:rFonts w:hint="eastAsia"/>
        </w:rPr>
        <w:t>求补</w:t>
      </w:r>
    </w:p>
    <w:p w14:paraId="62D2B3CD" w14:textId="77777777" w:rsidR="00173823" w:rsidRDefault="00173823" w:rsidP="00173823">
      <w:r>
        <w:t>CMP--&gt;compare比较。两操作数作减法，仅修改标志位，不回送结果</w:t>
      </w:r>
    </w:p>
    <w:p w14:paraId="4848A0CE" w14:textId="77777777" w:rsidR="00173823" w:rsidRDefault="00173823" w:rsidP="00173823">
      <w:r>
        <w:t>AAS--&gt;ascii adjust on substract减法的ASCII码调整。</w:t>
      </w:r>
    </w:p>
    <w:p w14:paraId="254DD6CE" w14:textId="77777777" w:rsidR="00173823" w:rsidRDefault="00173823" w:rsidP="00173823">
      <w:r>
        <w:t>DAS--&gt;decimal adjust on substract减法的十进制调整</w:t>
      </w:r>
    </w:p>
    <w:p w14:paraId="363659C1" w14:textId="77777777" w:rsidR="00173823" w:rsidRDefault="00173823" w:rsidP="00173823">
      <w:r>
        <w:t>MUL--&gt;multiplication无符号乘法，结果回送AH和AL（字节运算），或DX和AX（字运算）</w:t>
      </w:r>
    </w:p>
    <w:p w14:paraId="5E1E0E70" w14:textId="77777777" w:rsidR="00173823" w:rsidRDefault="00173823" w:rsidP="00173823">
      <w:r>
        <w:t>lMUL--&gt;integer multiplication整数乘法，结果回送AH和AL（字节运算），或DX和AX（字运算）</w:t>
      </w:r>
    </w:p>
    <w:p w14:paraId="421CC9E9" w14:textId="77777777" w:rsidR="00173823" w:rsidRDefault="00173823" w:rsidP="00173823">
      <w:r>
        <w:t>AAM--&gt;ascii adjust on multiplication乘法的ASCl码调整</w:t>
      </w:r>
    </w:p>
    <w:p w14:paraId="657AC6B6" w14:textId="77777777" w:rsidR="00173823" w:rsidRDefault="00173823" w:rsidP="00173823">
      <w:r>
        <w:t>DIV--&gt;divide无符号除法</w:t>
      </w:r>
    </w:p>
    <w:p w14:paraId="32261081" w14:textId="77777777" w:rsidR="00173823" w:rsidRDefault="00173823" w:rsidP="00173823">
      <w:r>
        <w:t>IDIV--&gt;integer divide整数除法，商回送AL余数回送AH,字节运算，商回送AX余数回送DX,字运算</w:t>
      </w:r>
    </w:p>
    <w:p w14:paraId="7953FD47" w14:textId="77777777" w:rsidR="00173823" w:rsidRDefault="00173823" w:rsidP="00173823">
      <w:r>
        <w:t>AAD--&gt;ascii adjust on divide除法的ASCI码调整</w:t>
      </w:r>
    </w:p>
    <w:p w14:paraId="26287386" w14:textId="77777777" w:rsidR="00173823" w:rsidRDefault="00173823" w:rsidP="00173823">
      <w:r>
        <w:t>CBW--&gt;change byte to word字节转换为字。(把AL中字节的符号扩展到AH中去)</w:t>
      </w:r>
    </w:p>
    <w:p w14:paraId="78E4905A" w14:textId="77777777" w:rsidR="00173823" w:rsidRDefault="00173823" w:rsidP="00173823">
      <w:r>
        <w:lastRenderedPageBreak/>
        <w:t>CWD--&gt;change word to double word字转换为双字。(把AX中的字的符号扩展到DX中去)</w:t>
      </w:r>
    </w:p>
    <w:p w14:paraId="7382C122" w14:textId="77777777" w:rsidR="00173823" w:rsidRDefault="00173823" w:rsidP="00173823">
      <w:r>
        <w:t>CWDE--&gt;change word to double word with sign to EAX字转换为双字。(把AX中的字符号扩展到EAX中去)</w:t>
      </w:r>
    </w:p>
    <w:p w14:paraId="7A3819AD" w14:textId="77777777" w:rsidR="00173823" w:rsidRDefault="00173823" w:rsidP="00173823">
      <w:r>
        <w:t>CDQ--&gt;change double word to quadrate word双字扩展,把EAX中的字的符号扩展到EDX</w:t>
      </w:r>
    </w:p>
    <w:p w14:paraId="553E0A71" w14:textId="77777777" w:rsidR="00173823" w:rsidRDefault="00173823" w:rsidP="00173823">
      <w:r>
        <w:rPr>
          <w:rFonts w:hint="eastAsia"/>
        </w:rPr>
        <w:t>三、逻辑运算指令</w:t>
      </w:r>
    </w:p>
    <w:p w14:paraId="48236FFC" w14:textId="77777777" w:rsidR="00173823" w:rsidRDefault="00173823" w:rsidP="00173823">
      <w:r>
        <w:t>AND--&gt;and与运算</w:t>
      </w:r>
    </w:p>
    <w:p w14:paraId="128BF5B5" w14:textId="77777777" w:rsidR="00173823" w:rsidRDefault="00173823" w:rsidP="00173823">
      <w:r>
        <w:t>OR--&gt;or或运算</w:t>
      </w:r>
    </w:p>
    <w:p w14:paraId="1E5DEE75" w14:textId="77777777" w:rsidR="00173823" w:rsidRDefault="00173823" w:rsidP="00173823">
      <w:r>
        <w:t>XOR--&gt;Xor异或运算</w:t>
      </w:r>
    </w:p>
    <w:p w14:paraId="1491BFD8" w14:textId="77777777" w:rsidR="00173823" w:rsidRDefault="00173823" w:rsidP="00173823">
      <w:r>
        <w:t>NOT-&gt;not取反</w:t>
      </w:r>
    </w:p>
    <w:p w14:paraId="367983EE" w14:textId="77777777" w:rsidR="00173823" w:rsidRDefault="00173823" w:rsidP="00173823">
      <w:r>
        <w:t>TEST--&gt;test测试。(两操作数作与运算，仅修改标志位，不回送结果)</w:t>
      </w:r>
    </w:p>
    <w:p w14:paraId="6EC71FB8" w14:textId="77777777" w:rsidR="00173823" w:rsidRDefault="00173823" w:rsidP="00173823">
      <w:r>
        <w:t>SHL--&gt;shift left逻辑左移</w:t>
      </w:r>
    </w:p>
    <w:p w14:paraId="1AE9A689" w14:textId="18FE3CF5" w:rsidR="00551F84" w:rsidRDefault="00173823" w:rsidP="00173823">
      <w:r>
        <w:t>SAL--&gt;arithmatic shift left算术左移。(=SHL)</w:t>
      </w:r>
    </w:p>
    <w:p w14:paraId="29BC5C72" w14:textId="77777777" w:rsidR="00173823" w:rsidRDefault="00173823" w:rsidP="00173823">
      <w:r>
        <w:t>SAL--&gt;arithmatic shift left算术左移。(=SHL)</w:t>
      </w:r>
    </w:p>
    <w:p w14:paraId="3A334779" w14:textId="77777777" w:rsidR="00173823" w:rsidRDefault="00173823" w:rsidP="00173823">
      <w:r>
        <w:t>SHR--&gt;shift right逻辑右移</w:t>
      </w:r>
    </w:p>
    <w:p w14:paraId="5C49C06D" w14:textId="77777777" w:rsidR="00173823" w:rsidRDefault="00173823" w:rsidP="00173823">
      <w:r>
        <w:t>SAR--&gt;arithmatic shift right算术右移。(-SHR)</w:t>
      </w:r>
    </w:p>
    <w:p w14:paraId="1467FCC7" w14:textId="77777777" w:rsidR="00173823" w:rsidRDefault="00173823" w:rsidP="00173823">
      <w:r>
        <w:t>ROL--&gt;rotate left循环左移</w:t>
      </w:r>
    </w:p>
    <w:p w14:paraId="74591656" w14:textId="77777777" w:rsidR="00173823" w:rsidRDefault="00173823" w:rsidP="00173823">
      <w:r>
        <w:t>ROR--&gt;rotate right循环右移</w:t>
      </w:r>
    </w:p>
    <w:p w14:paraId="18BADC5A" w14:textId="77777777" w:rsidR="00173823" w:rsidRDefault="00173823" w:rsidP="00173823">
      <w:r>
        <w:t>RCL-&gt;rotate left with carry通过进位的循环左移</w:t>
      </w:r>
    </w:p>
    <w:p w14:paraId="53A42CF4" w14:textId="77777777" w:rsidR="00173823" w:rsidRDefault="00173823" w:rsidP="00173823">
      <w:r>
        <w:t>RCR--&gt;rotate right with carry通过进位的循环右移</w:t>
      </w:r>
    </w:p>
    <w:p w14:paraId="5C5D78B0" w14:textId="77777777" w:rsidR="00173823" w:rsidRDefault="00173823" w:rsidP="00173823">
      <w:r>
        <w:rPr>
          <w:rFonts w:hint="eastAsia"/>
        </w:rPr>
        <w:t>四、串指令</w:t>
      </w:r>
    </w:p>
    <w:p w14:paraId="08EBCEEF" w14:textId="77777777" w:rsidR="00173823" w:rsidRDefault="00173823" w:rsidP="00173823">
      <w:r>
        <w:t>MOVS--&gt;move string串传送，MOVSB传送字符、MOVSW传送字、MOVSD传送双字</w:t>
      </w:r>
    </w:p>
    <w:p w14:paraId="596E55E1" w14:textId="77777777" w:rsidR="00173823" w:rsidRDefault="00173823" w:rsidP="00173823">
      <w:r>
        <w:t>CMPS--&gt;compare string串比较，CMPSB比较字符、CMPSW比较字</w:t>
      </w:r>
    </w:p>
    <w:p w14:paraId="78E17546" w14:textId="77777777" w:rsidR="00173823" w:rsidRDefault="00173823" w:rsidP="00173823">
      <w:r>
        <w:t>SCAS--&gt;scan string串扫描，把AL或AX的内容与目标串作比较，比较结果反映在标志位</w:t>
      </w:r>
    </w:p>
    <w:p w14:paraId="7C5CE4C7" w14:textId="77777777" w:rsidR="00173823" w:rsidRDefault="00173823" w:rsidP="00173823">
      <w:r>
        <w:t>LODS--&gt;load string装入串，把源串中的元素（字或字节）逐一装入AL或AX中，LODSB传送字符、LODSW传送字、LODSD传送双字</w:t>
      </w:r>
    </w:p>
    <w:p w14:paraId="12C1AB4B" w14:textId="77777777" w:rsidR="00173823" w:rsidRDefault="00173823" w:rsidP="00173823">
      <w:r>
        <w:t>STOS--&gt;store string保存串，是LODS的逆过程</w:t>
      </w:r>
    </w:p>
    <w:p w14:paraId="2AD51F9C" w14:textId="77777777" w:rsidR="00173823" w:rsidRDefault="00173823" w:rsidP="00173823">
      <w:r>
        <w:t>REP--&gt;repeat当CX/ECX&lt;&gt;0时重复</w:t>
      </w:r>
    </w:p>
    <w:p w14:paraId="4D2A6276" w14:textId="77777777" w:rsidR="00173823" w:rsidRDefault="00173823" w:rsidP="00173823">
      <w:r>
        <w:t>REPE--&gt;repeat when equal当比较结果相等，且CX/ECX&lt;&gt;O时重复</w:t>
      </w:r>
    </w:p>
    <w:p w14:paraId="6E102AF2" w14:textId="77777777" w:rsidR="00173823" w:rsidRDefault="00173823" w:rsidP="00173823">
      <w:r>
        <w:t>REPZ--&gt;repeat when zero flag当ZF-1,且CX/ECX&lt;&gt;0时重复</w:t>
      </w:r>
    </w:p>
    <w:p w14:paraId="7D4C7D32" w14:textId="77777777" w:rsidR="00173823" w:rsidRDefault="00173823" w:rsidP="00173823">
      <w:r>
        <w:t>REPNE-&gt;repeat when not equal当比较结果不相等，且CX/ECX&lt;&gt;O时重复</w:t>
      </w:r>
    </w:p>
    <w:p w14:paraId="7A6BEDF5" w14:textId="77777777" w:rsidR="00173823" w:rsidRDefault="00173823" w:rsidP="00173823">
      <w:r>
        <w:t>REPNZ--&gt;repeat when zero flag当ZF=0,且CXW/ECX&lt;&gt;0时重复</w:t>
      </w:r>
    </w:p>
    <w:p w14:paraId="1994C784" w14:textId="77777777" w:rsidR="00173823" w:rsidRDefault="00173823" w:rsidP="00173823">
      <w:r>
        <w:t>REPC--&gt;repeat when carry flag当CF=1且CX/ECX&lt;&gt;O时重复</w:t>
      </w:r>
    </w:p>
    <w:p w14:paraId="7BB6E200" w14:textId="77777777" w:rsidR="00173823" w:rsidRDefault="00173823" w:rsidP="00173823">
      <w:r>
        <w:t>REPNC--&gt;repeat when not carry flag当CF-O且CX/ECX&lt;&gt;O时重复</w:t>
      </w:r>
    </w:p>
    <w:p w14:paraId="32090C0B" w14:textId="77777777" w:rsidR="00173823" w:rsidRDefault="00173823" w:rsidP="00173823">
      <w:r>
        <w:rPr>
          <w:rFonts w:hint="eastAsia"/>
        </w:rPr>
        <w:t>五、程序转移指令</w:t>
      </w:r>
    </w:p>
    <w:p w14:paraId="201FC728" w14:textId="77777777" w:rsidR="00173823" w:rsidRDefault="00173823" w:rsidP="00173823">
      <w:r>
        <w:t>1&gt;无条件转移指令（长转移）</w:t>
      </w:r>
    </w:p>
    <w:p w14:paraId="7E28161B" w14:textId="77777777" w:rsidR="00173823" w:rsidRDefault="00173823" w:rsidP="00173823">
      <w:r>
        <w:t>JMP.-&gt;jump无条件转移指令</w:t>
      </w:r>
    </w:p>
    <w:p w14:paraId="62E4FC13" w14:textId="77777777" w:rsidR="00173823" w:rsidRDefault="00173823" w:rsidP="00173823">
      <w:r>
        <w:t>CALL--&gt;call过程调用</w:t>
      </w:r>
    </w:p>
    <w:p w14:paraId="05A73EE5" w14:textId="77777777" w:rsidR="00173823" w:rsidRDefault="00173823" w:rsidP="00173823">
      <w:r>
        <w:t>RET--&gt;return过程返回</w:t>
      </w:r>
    </w:p>
    <w:p w14:paraId="7C24906F" w14:textId="77777777" w:rsidR="00173823" w:rsidRDefault="00173823" w:rsidP="00173823">
      <w:r>
        <w:t>RETF-&gt;return far过程返回</w:t>
      </w:r>
    </w:p>
    <w:p w14:paraId="21C5E9D6" w14:textId="77777777" w:rsidR="00173823" w:rsidRDefault="00173823" w:rsidP="00173823">
      <w:r>
        <w:t>2&gt;条件转移指令(短转移，-128到+127的距离内)：当且仅当(SF XOR OF)=1时，OP1&lt;OP2</w:t>
      </w:r>
    </w:p>
    <w:p w14:paraId="40A885CB" w14:textId="77777777" w:rsidR="00173823" w:rsidRDefault="00173823" w:rsidP="00173823">
      <w:r>
        <w:t>JAE-&gt;jump when above or equal不小于时转移</w:t>
      </w:r>
    </w:p>
    <w:p w14:paraId="6C7547F0" w14:textId="4D7B829B" w:rsidR="00173823" w:rsidRDefault="00173823" w:rsidP="00173823">
      <w:r>
        <w:t>JNB--&gt;jump when not below不小于时转移</w:t>
      </w:r>
    </w:p>
    <w:p w14:paraId="3400A8DE" w14:textId="77777777" w:rsidR="00173823" w:rsidRDefault="00173823" w:rsidP="00173823">
      <w:r>
        <w:t>JB--&gt;jump when below小于时转移</w:t>
      </w:r>
    </w:p>
    <w:p w14:paraId="185B0C1E" w14:textId="77777777" w:rsidR="00173823" w:rsidRDefault="00173823" w:rsidP="00173823">
      <w:r>
        <w:t>JNAE-&gt;jump when not above or equal小于时转移</w:t>
      </w:r>
    </w:p>
    <w:p w14:paraId="77EC889A" w14:textId="77777777" w:rsidR="00173823" w:rsidRDefault="00173823" w:rsidP="00173823">
      <w:r>
        <w:lastRenderedPageBreak/>
        <w:t>JBE--&gt;jump when below or equal.小于等于时转移</w:t>
      </w:r>
    </w:p>
    <w:p w14:paraId="48417481" w14:textId="77777777" w:rsidR="00173823" w:rsidRDefault="00173823" w:rsidP="00173823">
      <w:r>
        <w:t>JNA-&gt;jump when not above小于等于时转移</w:t>
      </w:r>
    </w:p>
    <w:p w14:paraId="121F5CBF" w14:textId="77777777" w:rsidR="00173823" w:rsidRDefault="00173823" w:rsidP="00173823">
      <w:r>
        <w:rPr>
          <w:rFonts w:hint="eastAsia"/>
        </w:rPr>
        <w:t>以上条目，测试无符号整数运算的结果</w:t>
      </w:r>
      <w:r>
        <w:t>(标志C和Z)</w:t>
      </w:r>
    </w:p>
    <w:p w14:paraId="5835C3BB" w14:textId="77777777" w:rsidR="00173823" w:rsidRDefault="00173823" w:rsidP="00173823">
      <w:r>
        <w:t>JG--&gt;jump when greater大于转移</w:t>
      </w:r>
    </w:p>
    <w:p w14:paraId="21A2CD8E" w14:textId="77777777" w:rsidR="00173823" w:rsidRDefault="00173823" w:rsidP="00173823">
      <w:r>
        <w:t>JNLE-&gt;jump when not less or equal大于转移</w:t>
      </w:r>
    </w:p>
    <w:p w14:paraId="7DB47448" w14:textId="77777777" w:rsidR="00173823" w:rsidRDefault="00173823" w:rsidP="00173823">
      <w:r>
        <w:t>JGE--&gt;-jump when greater or equal大于等于转移</w:t>
      </w:r>
    </w:p>
    <w:p w14:paraId="0EDDFB1A" w14:textId="77777777" w:rsidR="00173823" w:rsidRDefault="00173823" w:rsidP="00173823">
      <w:r>
        <w:t>JNL--&gt;jump when not less大于等于转移</w:t>
      </w:r>
    </w:p>
    <w:p w14:paraId="74F6BB2E" w14:textId="77777777" w:rsidR="00173823" w:rsidRDefault="00173823" w:rsidP="00173823">
      <w:r>
        <w:t>JL-&gt;jump when less小于转移</w:t>
      </w:r>
    </w:p>
    <w:p w14:paraId="3877D064" w14:textId="77777777" w:rsidR="00173823" w:rsidRDefault="00173823" w:rsidP="00173823">
      <w:r>
        <w:t>JNGE--&gt;jump when not greater or equal小于转移</w:t>
      </w:r>
    </w:p>
    <w:p w14:paraId="67826FC2" w14:textId="77777777" w:rsidR="00173823" w:rsidRDefault="00173823" w:rsidP="00173823">
      <w:r>
        <w:t>JLE--&gt;jump when less or equal.小于等于转移</w:t>
      </w:r>
    </w:p>
    <w:p w14:paraId="120640BE" w14:textId="77777777" w:rsidR="00173823" w:rsidRDefault="00173823" w:rsidP="00173823">
      <w:r>
        <w:t>JNG--&gt;-jump when not greater小于等于转移</w:t>
      </w:r>
    </w:p>
    <w:p w14:paraId="14EE75A5" w14:textId="77777777" w:rsidR="00173823" w:rsidRDefault="00173823" w:rsidP="00173823">
      <w:r>
        <w:rPr>
          <w:rFonts w:hint="eastAsia"/>
        </w:rPr>
        <w:t>以上条目，测试带符号整数运算的结果</w:t>
      </w:r>
      <w:r>
        <w:t>(标志S,O和Z)</w:t>
      </w:r>
    </w:p>
    <w:p w14:paraId="1B23EC66" w14:textId="77777777" w:rsidR="00173823" w:rsidRDefault="00173823" w:rsidP="00173823">
      <w:r>
        <w:t>JE--&gt;jump when equal等于转移</w:t>
      </w:r>
    </w:p>
    <w:p w14:paraId="4C30B409" w14:textId="77777777" w:rsidR="00173823" w:rsidRDefault="00173823" w:rsidP="00173823">
      <w:r>
        <w:t>JZ-&gt;jump when has zero flag结果为0转移</w:t>
      </w:r>
    </w:p>
    <w:p w14:paraId="037792D7" w14:textId="77777777" w:rsidR="00173823" w:rsidRDefault="00173823" w:rsidP="00173823">
      <w:r>
        <w:t>JNE--&gt;jump when not equal:不等于转移</w:t>
      </w:r>
    </w:p>
    <w:p w14:paraId="1D490638" w14:textId="77777777" w:rsidR="00173823" w:rsidRDefault="00173823" w:rsidP="00173823">
      <w:r>
        <w:t>JNZ--&gt;jump when not has zero flag结果不为0转移</w:t>
      </w:r>
    </w:p>
    <w:p w14:paraId="15804A18" w14:textId="77777777" w:rsidR="00173823" w:rsidRDefault="00173823" w:rsidP="00173823">
      <w:r>
        <w:t>JC--&gt;jump when has carry flag有进位转移</w:t>
      </w:r>
    </w:p>
    <w:p w14:paraId="75A73396" w14:textId="77777777" w:rsidR="00173823" w:rsidRDefault="00173823" w:rsidP="00173823">
      <w:r>
        <w:t>JNC-&gt;jump when not has carry flag无进位转移</w:t>
      </w:r>
    </w:p>
    <w:p w14:paraId="2A72FC87" w14:textId="77777777" w:rsidR="00173823" w:rsidRDefault="00173823" w:rsidP="00173823">
      <w:r>
        <w:t>JNO--&gt;jump when not has overflow flag不溢出时转移</w:t>
      </w:r>
    </w:p>
    <w:p w14:paraId="164E5951" w14:textId="173A80EC" w:rsidR="00173823" w:rsidRDefault="00173823" w:rsidP="00173823">
      <w:r>
        <w:t>JNP.-&gt;jump when not has parity flag奇偶性为奇数时转移</w:t>
      </w:r>
    </w:p>
    <w:p w14:paraId="61DFA554" w14:textId="77777777" w:rsidR="00173823" w:rsidRDefault="00173823" w:rsidP="00173823">
      <w:r>
        <w:t>JPO--&gt;jump when parity flag is odd奇偶性为奇数时转移</w:t>
      </w:r>
    </w:p>
    <w:p w14:paraId="5BD68578" w14:textId="77777777" w:rsidR="00173823" w:rsidRDefault="00173823" w:rsidP="00173823">
      <w:r>
        <w:t>JNS-&gt;jump when not has sign flag符号位为0时转移</w:t>
      </w:r>
    </w:p>
    <w:p w14:paraId="4FCB3365" w14:textId="77777777" w:rsidR="00173823" w:rsidRDefault="00173823" w:rsidP="00173823">
      <w:r>
        <w:t>JO--&gt;-jump when has overflow flag溢出时转移</w:t>
      </w:r>
    </w:p>
    <w:p w14:paraId="417F8B9F" w14:textId="77777777" w:rsidR="00173823" w:rsidRDefault="00173823" w:rsidP="00173823">
      <w:r>
        <w:t>JP-&gt;jump when has parity flag奇偶性为偶数时转移</w:t>
      </w:r>
    </w:p>
    <w:p w14:paraId="551C3C1C" w14:textId="77777777" w:rsidR="00173823" w:rsidRDefault="00173823" w:rsidP="00173823">
      <w:r>
        <w:t>JPE--&gt;jump when parity flag is even奇偶性为偶数时转移</w:t>
      </w:r>
    </w:p>
    <w:p w14:paraId="373AE6D9" w14:textId="77777777" w:rsidR="00173823" w:rsidRDefault="00173823" w:rsidP="00173823">
      <w:r>
        <w:t>JS--&gt;jump when has sign flag符号位为0时转移</w:t>
      </w:r>
    </w:p>
    <w:p w14:paraId="69B6E327" w14:textId="77777777" w:rsidR="00173823" w:rsidRDefault="00173823" w:rsidP="00173823">
      <w:r>
        <w:t>3&gt;循环控制指令（短转移）</w:t>
      </w:r>
    </w:p>
    <w:p w14:paraId="28354495" w14:textId="77777777" w:rsidR="00173823" w:rsidRDefault="00173823" w:rsidP="00173823">
      <w:r>
        <w:t>LOOP.-&gt;loop CX不为零时循环</w:t>
      </w:r>
    </w:p>
    <w:p w14:paraId="1E94D3CF" w14:textId="77777777" w:rsidR="00173823" w:rsidRDefault="00173823" w:rsidP="00173823">
      <w:r>
        <w:t>LOOPE--&gt;-loop equal CX不为零且结果相等时循环(相等时Z=1)</w:t>
      </w:r>
    </w:p>
    <w:p w14:paraId="4E8E7135" w14:textId="77777777" w:rsidR="00173823" w:rsidRDefault="00173823" w:rsidP="00173823">
      <w:r>
        <w:t>LOOPZ-&gt;loop zer0CX不为零且标志Z=1时循环</w:t>
      </w:r>
    </w:p>
    <w:p w14:paraId="4999E342" w14:textId="77777777" w:rsidR="00173823" w:rsidRDefault="00173823" w:rsidP="00173823">
      <w:r>
        <w:t>LOOPNE-&gt;-loop not equal CX:不为零且结果不相等时循环</w:t>
      </w:r>
    </w:p>
    <w:p w14:paraId="2FB02F1F" w14:textId="77777777" w:rsidR="00173823" w:rsidRDefault="00173823" w:rsidP="00173823">
      <w:r>
        <w:t>(相等时Z=0)</w:t>
      </w:r>
    </w:p>
    <w:p w14:paraId="150C916E" w14:textId="77777777" w:rsidR="00173823" w:rsidRDefault="00173823" w:rsidP="00173823">
      <w:r>
        <w:t>LOOPNZ-&gt;loop not zero CX不为零且标志Z=0时循环</w:t>
      </w:r>
    </w:p>
    <w:p w14:paraId="1E33E249" w14:textId="77777777" w:rsidR="00173823" w:rsidRDefault="00173823" w:rsidP="00173823">
      <w:r>
        <w:t>JCXZ-&gt;jump when CX is zero CX.为零时转移</w:t>
      </w:r>
    </w:p>
    <w:p w14:paraId="477CBC46" w14:textId="77777777" w:rsidR="00173823" w:rsidRDefault="00173823" w:rsidP="00173823">
      <w:r>
        <w:t>JECXZ--&gt;jump when ECX is zero ECX为零时转移</w:t>
      </w:r>
    </w:p>
    <w:p w14:paraId="174F9449" w14:textId="77777777" w:rsidR="00173823" w:rsidRDefault="00173823" w:rsidP="00173823">
      <w:r>
        <w:t>4&gt;中断指令</w:t>
      </w:r>
    </w:p>
    <w:p w14:paraId="62F8799A" w14:textId="77777777" w:rsidR="00173823" w:rsidRDefault="00173823" w:rsidP="00173823">
      <w:r>
        <w:t>lNT--&gt;interrupt ECX为零时转移</w:t>
      </w:r>
    </w:p>
    <w:p w14:paraId="715DF4EA" w14:textId="77777777" w:rsidR="00173823" w:rsidRDefault="00173823" w:rsidP="00173823">
      <w:r>
        <w:t>INTO--&gt;overflow interrupt溢出中断</w:t>
      </w:r>
    </w:p>
    <w:p w14:paraId="3C89AB65" w14:textId="77777777" w:rsidR="00173823" w:rsidRDefault="00173823" w:rsidP="00173823">
      <w:r>
        <w:t>IRET--&gt;interrupt return中断返回</w:t>
      </w:r>
    </w:p>
    <w:p w14:paraId="08811B3C" w14:textId="77777777" w:rsidR="00173823" w:rsidRDefault="00173823" w:rsidP="00173823">
      <w:r>
        <w:t>5&gt;处理器控制指令</w:t>
      </w:r>
    </w:p>
    <w:p w14:paraId="5BFE8298" w14:textId="77777777" w:rsidR="00173823" w:rsidRDefault="00173823" w:rsidP="00173823">
      <w:r>
        <w:t>HLT--&gt;ht处理器暂停，直到出现中断或复位信号才继续</w:t>
      </w:r>
    </w:p>
    <w:p w14:paraId="4DE4EB18" w14:textId="77777777" w:rsidR="00173823" w:rsidRDefault="00173823" w:rsidP="00173823">
      <w:r>
        <w:t>WAIT--&gt;wait当芯片引线TEST为高电平时使CPU进入等待状态</w:t>
      </w:r>
    </w:p>
    <w:p w14:paraId="621BC472" w14:textId="77777777" w:rsidR="00173823" w:rsidRDefault="00173823" w:rsidP="00173823">
      <w:r>
        <w:t>ESC--&gt;escape转换到外处理器</w:t>
      </w:r>
    </w:p>
    <w:p w14:paraId="5E4C2340" w14:textId="77777777" w:rsidR="00173823" w:rsidRDefault="00173823" w:rsidP="00173823">
      <w:r>
        <w:t>LOCK-&gt;lock封锁总线</w:t>
      </w:r>
    </w:p>
    <w:p w14:paraId="29F14649" w14:textId="77777777" w:rsidR="00173823" w:rsidRDefault="00173823" w:rsidP="00173823">
      <w:r>
        <w:lastRenderedPageBreak/>
        <w:t>NOP.-&gt;no operation空操作</w:t>
      </w:r>
    </w:p>
    <w:p w14:paraId="282237E9" w14:textId="77777777" w:rsidR="00173823" w:rsidRDefault="00173823" w:rsidP="00173823">
      <w:r>
        <w:t>STC-&gt;set carry置进位标识位</w:t>
      </w:r>
    </w:p>
    <w:p w14:paraId="43C7B3DF" w14:textId="77777777" w:rsidR="00173823" w:rsidRDefault="00173823" w:rsidP="00173823">
      <w:r>
        <w:t>CLC-&gt;-clear carry清进位标识位</w:t>
      </w:r>
    </w:p>
    <w:p w14:paraId="5F4C3DC3" w14:textId="77777777" w:rsidR="00173823" w:rsidRDefault="00173823" w:rsidP="00173823">
      <w:r>
        <w:t>CMC--&gt;carry make change进位标识取反</w:t>
      </w:r>
    </w:p>
    <w:p w14:paraId="3A7089DE" w14:textId="5AAC4998" w:rsidR="00173823" w:rsidRDefault="00173823" w:rsidP="00173823">
      <w:r>
        <w:t>STD--&gt;set direction置方向标识位</w:t>
      </w:r>
    </w:p>
    <w:p w14:paraId="3602B863" w14:textId="77777777" w:rsidR="00173823" w:rsidRDefault="00173823" w:rsidP="00173823">
      <w:r>
        <w:t>CLD--&gt;clear direction清方向标识位</w:t>
      </w:r>
    </w:p>
    <w:p w14:paraId="21687EAA" w14:textId="77777777" w:rsidR="00173823" w:rsidRDefault="00173823" w:rsidP="00173823">
      <w:r>
        <w:t>STl--&gt;set interrupt置中断允许位</w:t>
      </w:r>
    </w:p>
    <w:p w14:paraId="40D00B49" w14:textId="77777777" w:rsidR="00173823" w:rsidRDefault="00173823" w:rsidP="00173823">
      <w:r>
        <w:t>CL--&gt;clear interrupt清中断允许位</w:t>
      </w:r>
    </w:p>
    <w:p w14:paraId="084DCCF5" w14:textId="77777777" w:rsidR="00173823" w:rsidRDefault="00173823" w:rsidP="00173823">
      <w:r>
        <w:rPr>
          <w:rFonts w:hint="eastAsia"/>
        </w:rPr>
        <w:t>六、伪指令</w:t>
      </w:r>
    </w:p>
    <w:p w14:paraId="2BBC99E3" w14:textId="77777777" w:rsidR="00173823" w:rsidRDefault="00173823" w:rsidP="00173823">
      <w:r>
        <w:t>DW-&gt;definw word定义字(2字节)</w:t>
      </w:r>
    </w:p>
    <w:p w14:paraId="7D686CDB" w14:textId="77777777" w:rsidR="00173823" w:rsidRDefault="00173823" w:rsidP="00173823">
      <w:r>
        <w:t>PROC--&gt;procedure定义过程</w:t>
      </w:r>
    </w:p>
    <w:p w14:paraId="2A251422" w14:textId="77777777" w:rsidR="00173823" w:rsidRDefault="00173823" w:rsidP="00173823">
      <w:r>
        <w:t>ENDP.-&gt;end of procedure过程结束</w:t>
      </w:r>
    </w:p>
    <w:p w14:paraId="6B821884" w14:textId="77777777" w:rsidR="00173823" w:rsidRDefault="00173823" w:rsidP="00173823">
      <w:r>
        <w:t>SEGMENT--&gt;segment定义段</w:t>
      </w:r>
    </w:p>
    <w:p w14:paraId="78F37AAF" w14:textId="77777777" w:rsidR="00173823" w:rsidRDefault="00173823" w:rsidP="00173823">
      <w:r>
        <w:t>ASSUME--&gt;assume建立段寄存器寻址</w:t>
      </w:r>
    </w:p>
    <w:p w14:paraId="2FB679CC" w14:textId="77777777" w:rsidR="00173823" w:rsidRDefault="00173823" w:rsidP="00173823">
      <w:r>
        <w:t>ENDS--&gt;end segment段结束</w:t>
      </w:r>
    </w:p>
    <w:p w14:paraId="1E9020BD" w14:textId="066B4215" w:rsidR="00173823" w:rsidRDefault="00173823" w:rsidP="00173823">
      <w:r>
        <w:t>END--&gt;end程序结束</w:t>
      </w:r>
    </w:p>
    <w:sectPr w:rsidR="001738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F8866" w14:textId="77777777" w:rsidR="004B14A9" w:rsidRDefault="004B14A9" w:rsidP="00575786">
      <w:r>
        <w:separator/>
      </w:r>
    </w:p>
  </w:endnote>
  <w:endnote w:type="continuationSeparator" w:id="0">
    <w:p w14:paraId="1DED4B04" w14:textId="77777777" w:rsidR="004B14A9" w:rsidRDefault="004B14A9" w:rsidP="00575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8F7D1" w14:textId="77777777" w:rsidR="004B14A9" w:rsidRDefault="004B14A9" w:rsidP="00575786">
      <w:r>
        <w:separator/>
      </w:r>
    </w:p>
  </w:footnote>
  <w:footnote w:type="continuationSeparator" w:id="0">
    <w:p w14:paraId="321B0DAD" w14:textId="77777777" w:rsidR="004B14A9" w:rsidRDefault="004B14A9" w:rsidP="005757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B8C"/>
    <w:rsid w:val="00173823"/>
    <w:rsid w:val="001B13BF"/>
    <w:rsid w:val="004B14A9"/>
    <w:rsid w:val="00551F84"/>
    <w:rsid w:val="00575786"/>
    <w:rsid w:val="008D4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7D081"/>
  <w15:chartTrackingRefBased/>
  <w15:docId w15:val="{3BCE37FD-BCD6-46AA-A0C2-85363C0F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7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7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7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7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894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承乾</dc:creator>
  <cp:keywords/>
  <dc:description/>
  <cp:lastModifiedBy>马 承乾</cp:lastModifiedBy>
  <cp:revision>3</cp:revision>
  <dcterms:created xsi:type="dcterms:W3CDTF">2023-04-05T10:37:00Z</dcterms:created>
  <dcterms:modified xsi:type="dcterms:W3CDTF">2023-04-07T08:11:00Z</dcterms:modified>
</cp:coreProperties>
</file>