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7BA" w:rsidRPr="00D40F61" w:rsidRDefault="005967BA" w:rsidP="00D40F61">
      <w:pPr>
        <w:widowControl/>
        <w:jc w:val="left"/>
        <w:rPr>
          <w:rFonts w:ascii="Verdana" w:hAnsi="Verdana" w:cs="宋体"/>
          <w:vanish/>
          <w:kern w:val="0"/>
          <w:sz w:val="18"/>
          <w:szCs w:val="18"/>
        </w:rPr>
      </w:pPr>
    </w:p>
    <w:p w:rsidR="005967BA" w:rsidRPr="00D40F61" w:rsidRDefault="005967BA" w:rsidP="00D40F61">
      <w:pPr>
        <w:widowControl/>
        <w:jc w:val="center"/>
        <w:rPr>
          <w:rFonts w:ascii="Verdana" w:hAnsi="Verdana" w:cs="宋体"/>
          <w:vanish/>
          <w:kern w:val="0"/>
          <w:sz w:val="18"/>
          <w:szCs w:val="18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8306"/>
      </w:tblGrid>
      <w:tr w:rsidR="005967BA" w:rsidRPr="00FD3488">
        <w:trPr>
          <w:trHeight w:val="5025"/>
          <w:jc w:val="center"/>
          <w:hidden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3360"/>
              <w:gridCol w:w="4946"/>
            </w:tblGrid>
            <w:tr w:rsidR="005967BA" w:rsidRPr="00FD3488">
              <w:trPr>
                <w:tblCellSpacing w:w="0" w:type="dxa"/>
              </w:trPr>
              <w:tc>
                <w:tcPr>
                  <w:tcW w:w="3360" w:type="dxa"/>
                </w:tcPr>
                <w:p w:rsidR="005967BA" w:rsidRPr="00D40F61" w:rsidRDefault="005967BA" w:rsidP="00D40F6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Cs w:val="21"/>
                    </w:rPr>
                    <w:t xml:space="preserve">1. </w:t>
                  </w:r>
                  <w:r w:rsidRPr="00D40F61">
                    <w:rPr>
                      <w:rFonts w:ascii="Times New Roman" w:hAnsi="Times New Roman" w:hint="eastAsia"/>
                      <w:kern w:val="0"/>
                      <w:szCs w:val="21"/>
                    </w:rPr>
                    <w:t>已知函数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41" o:spid="_x0000_i1025" type="#_x0000_t75" style="width:50.5pt;height:31pt;visibility:visible">
                        <v:imagedata r:id="rId7" o:title=""/>
                      </v:shape>
                    </w:pict>
                  </w:r>
                  <w:r w:rsidRPr="00D40F61">
                    <w:rPr>
                      <w:rFonts w:ascii="Times New Roman" w:hAnsi="Times New Roman" w:hint="eastAsia"/>
                      <w:kern w:val="0"/>
                      <w:szCs w:val="21"/>
                    </w:rPr>
                    <w:t>的一组数据：</w: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18"/>
                      <w:szCs w:val="18"/>
                    </w:rPr>
                    <w:t xml:space="preserve">　</w:t>
                  </w:r>
                </w:p>
              </w:tc>
              <w:tc>
                <w:tcPr>
                  <w:tcW w:w="0" w:type="auto"/>
                </w:tcPr>
                <w:p w:rsidR="005967BA" w:rsidRPr="00D40F61" w:rsidRDefault="009E286D" w:rsidP="00D40F6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93" o:spid="_x0000_i1026" type="#_x0000_t75" alt="http://course.zjnu.cn/szfx/material/mnst/t1.files/img1.gif" style="width:214.5pt;height:29.5pt;visibility:visible">
                        <v:imagedata r:id="rId8" o:title=""/>
                      </v:shape>
                    </w:pict>
                  </w:r>
                  <w:r w:rsidR="005967BA" w:rsidRPr="00D40F61">
                    <w:rPr>
                      <w:rFonts w:ascii="Times New Roman" w:hAnsi="Times New Roman" w:hint="eastAsia"/>
                      <w:kern w:val="0"/>
                      <w:szCs w:val="21"/>
                    </w:rPr>
                    <w:t>求分段线</w:t>
                  </w:r>
                  <w:r w:rsidR="005967BA" w:rsidRPr="00D40F61">
                    <w:rPr>
                      <w:rFonts w:ascii="宋体" w:hAnsi="宋体" w:cs="宋体" w:hint="eastAsia"/>
                      <w:kern w:val="0"/>
                      <w:szCs w:val="21"/>
                    </w:rPr>
                    <w:t>性插值函数，并</w:t>
                  </w:r>
                  <w:r w:rsidR="005967BA" w:rsidRPr="00D40F61">
                    <w:rPr>
                      <w:rFonts w:ascii="Times New Roman" w:hAnsi="Times New Roman" w:hint="eastAsia"/>
                      <w:kern w:val="0"/>
                      <w:szCs w:val="21"/>
                    </w:rPr>
                    <w:t>计算</w:t>
                  </w:r>
                  <w:r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42" o:spid="_x0000_i1027" type="#_x0000_t75" style="width:36pt;height:20.5pt;visibility:visible">
                        <v:imagedata r:id="rId9" o:title=""/>
                      </v:shape>
                    </w:pict>
                  </w:r>
                  <w:r w:rsidR="005967BA" w:rsidRPr="00D40F61">
                    <w:rPr>
                      <w:rFonts w:ascii="Times New Roman" w:hAnsi="Times New Roman" w:hint="eastAsia"/>
                      <w:kern w:val="0"/>
                      <w:szCs w:val="21"/>
                    </w:rPr>
                    <w:t>的近似值</w:t>
                  </w:r>
                  <w:r w:rsidR="005967BA" w:rsidRPr="00D40F61">
                    <w:rPr>
                      <w:rFonts w:ascii="Times New Roman" w:hAnsi="Times New Roman"/>
                      <w:kern w:val="0"/>
                      <w:sz w:val="22"/>
                    </w:rPr>
                    <w:t>.</w:t>
                  </w:r>
                </w:p>
              </w:tc>
            </w:tr>
          </w:tbl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40F61" w:rsidRDefault="005967BA" w:rsidP="00D40F6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5967BA" w:rsidRPr="00FD3488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40F61" w:rsidRDefault="009E286D" w:rsidP="00D40F6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10" w:anchor="###" w:history="1">
                    <w:r w:rsidR="005967BA" w:rsidRPr="00D40F6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</w:t>
                    </w:r>
                  </w:hyperlink>
                  <w:hyperlink r:id="rId11" w:anchor="###" w:history="1">
                    <w:r w:rsidR="005967BA" w:rsidRPr="00D40F6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题</w:t>
                    </w:r>
                    <w:r w:rsidR="005967BA" w:rsidRPr="00D40F61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1.</w:t>
                    </w:r>
                    <w:r w:rsidR="005967BA" w:rsidRPr="00D40F6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D40F61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D40F61" w:rsidRDefault="005967BA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ind w:left="780" w:hanging="360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1.       </w: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解</w: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43" o:spid="_x0000_i1028" type="#_x0000_t75" style="width:39pt;height:18pt;visibility:visible">
                        <v:imagedata r:id="rId12" o:title=""/>
                      </v:shape>
                    </w:pic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，</w: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44" o:spid="_x0000_i1029" type="#_x0000_t75" style="width:168pt;height:29.5pt;visibility:visible">
                        <v:imagedata r:id="rId13" o:title=""/>
                      </v:shape>
                    </w:pic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>          </w:t>
                  </w:r>
                </w:p>
                <w:p w:rsidR="005967BA" w:rsidRPr="00D40F61" w:rsidRDefault="009E286D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ind w:left="420" w:firstLine="735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45" o:spid="_x0000_i1030" type="#_x0000_t75" style="width:39pt;height:18pt;visibility:visible">
                        <v:imagedata r:id="rId14" o:title=""/>
                      </v:shape>
                    </w:pict>
                  </w:r>
                  <w:r w:rsidR="005967BA"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，</w:t>
                  </w:r>
                  <w:r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46" o:spid="_x0000_i1031" type="#_x0000_t75" style="width:194.5pt;height:29.5pt;visibility:visible">
                        <v:imagedata r:id="rId15" o:title=""/>
                      </v:shape>
                    </w:pict>
                  </w:r>
                </w:p>
                <w:p w:rsidR="005967BA" w:rsidRPr="00D40F61" w:rsidRDefault="005967BA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ind w:left="420" w:firstLine="735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所以分段线性插值函数为</w:t>
                  </w:r>
                </w:p>
                <w:p w:rsidR="005967BA" w:rsidRPr="00D40F61" w:rsidRDefault="005967BA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ind w:left="420" w:firstLine="735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> 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47" o:spid="_x0000_i1032" type="#_x0000_t75" style="width:131.5pt;height:39pt;visibility:visible">
                        <v:imagedata r:id="rId16" o:title=""/>
                      </v:shape>
                    </w:pic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                                  </w:t>
                  </w:r>
                </w:p>
                <w:p w:rsidR="005967BA" w:rsidRPr="00B63165" w:rsidRDefault="005967BA" w:rsidP="00B63165">
                  <w:pPr>
                    <w:widowControl/>
                    <w:shd w:val="clear" w:color="auto" w:fill="CCFFFF"/>
                    <w:spacing w:before="100" w:beforeAutospacing="1" w:after="100" w:afterAutospacing="1"/>
                    <w:ind w:left="420" w:firstLine="735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> 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48" o:spid="_x0000_i1033" type="#_x0000_t75" style="width:131.5pt;height:18pt;visibility:visible">
                        <v:imagedata r:id="rId17" o:title=""/>
                      </v:shape>
                    </w:pict>
                  </w:r>
                </w:p>
              </w:tc>
            </w:tr>
          </w:tbl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40F61" w:rsidRDefault="005967BA" w:rsidP="00D40F6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4. </w: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写出梯形公式和辛卜生公式，并用来分别计算积分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78" o:spid="_x0000_i1034" type="#_x0000_t75" style="width:47.5pt;height:31pt;visibility:visible">
                        <v:imagedata r:id="rId18" o:title=""/>
                      </v:shape>
                    </w:pic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>.</w: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18"/>
                      <w:szCs w:val="18"/>
                    </w:rPr>
                    <w:t xml:space="preserve">　</w:t>
                  </w:r>
                </w:p>
              </w:tc>
            </w:tr>
          </w:tbl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40F61" w:rsidRDefault="009E286D" w:rsidP="00D40F6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19" w:anchor="###" w:history="1">
                    <w:r w:rsidR="005967BA" w:rsidRPr="00D40F6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18"/>
                      </w:rPr>
                      <w:t>计算题</w:t>
                    </w:r>
                  </w:hyperlink>
                  <w:hyperlink r:id="rId20" w:anchor="###" w:history="1">
                    <w:r w:rsidR="005967BA" w:rsidRPr="00D40F61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18"/>
                      </w:rPr>
                      <w:t>4.</w:t>
                    </w:r>
                    <w:r w:rsidR="005967BA" w:rsidRPr="00D40F6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18"/>
                      </w:rPr>
                      <w:t>答案</w:t>
                    </w:r>
                  </w:hyperlink>
                  <w:r w:rsidR="005967BA" w:rsidRPr="00D40F61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D40F61" w:rsidRDefault="005967BA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4 </w: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解</w: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  </w: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梯形公式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79" o:spid="_x0000_i1035" type="#_x0000_t75" style="width:146.5pt;height:29.5pt;visibility:visible">
                        <v:imagedata r:id="rId21" o:title=""/>
                      </v:shape>
                    </w:pic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                          </w:t>
                  </w:r>
                </w:p>
                <w:p w:rsidR="005967BA" w:rsidRPr="00D40F61" w:rsidRDefault="005967BA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         </w: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应用梯形公式得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80" o:spid="_x0000_i1036" type="#_x0000_t75" style="width:149.5pt;height:29.5pt;visibility:visible">
                        <v:imagedata r:id="rId22" o:title=""/>
                      </v:shape>
                    </w:pic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                    </w:t>
                  </w:r>
                </w:p>
                <w:p w:rsidR="005967BA" w:rsidRPr="00D40F61" w:rsidRDefault="005967BA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         </w: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辛卜生公式为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81" o:spid="_x0000_i1037" type="#_x0000_t75" style="width:197.5pt;height:29.5pt;visibility:visible">
                        <v:imagedata r:id="rId23" o:title=""/>
                      </v:shape>
                    </w:pic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            </w:t>
                  </w:r>
                </w:p>
                <w:p w:rsidR="005967BA" w:rsidRPr="00B63165" w:rsidRDefault="005967BA" w:rsidP="00B63165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         </w: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应用辛卜生公式得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82" o:spid="_x0000_i1038" type="#_x0000_t75" style="width:188.5pt;height:29.5pt;visibility:visible">
                        <v:imagedata r:id="rId24" o:title=""/>
                      </v:shape>
                    </w:pict>
                  </w:r>
                  <w:r w:rsidRPr="00D40F61">
                    <w:rPr>
                      <w:rFonts w:ascii="宋体" w:cs="宋体"/>
                      <w:kern w:val="0"/>
                      <w:sz w:val="24"/>
                      <w:szCs w:val="24"/>
                    </w:rPr>
                    <w:br/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lastRenderedPageBreak/>
                    <w:t xml:space="preserve">                                       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83" o:spid="_x0000_i1039" type="#_x0000_t75" style="width:123pt;height:43pt;visibility:visible">
                        <v:imagedata r:id="rId25" o:title=""/>
                      </v:shape>
                    </w:pic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84" o:spid="_x0000_i1040" type="#_x0000_t75" style="width:27pt;height:31pt;visibility:visible">
                        <v:imagedata r:id="rId26" o:title=""/>
                      </v:shape>
                    </w:pic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>              </w:t>
                  </w:r>
                </w:p>
              </w:tc>
            </w:tr>
          </w:tbl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40F61" w:rsidRDefault="005967BA" w:rsidP="00D40F61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Cs w:val="21"/>
                    </w:rPr>
                    <w:t> </w:t>
                  </w:r>
                  <w:r w:rsidRPr="00D40F61">
                    <w:rPr>
                      <w:rFonts w:ascii="Times New Roman" w:hAnsi="Times New Roman" w:hint="eastAsia"/>
                      <w:b/>
                      <w:bCs/>
                      <w:kern w:val="0"/>
                      <w:szCs w:val="21"/>
                    </w:rPr>
                    <w:t>四、证明题（本题</w:t>
                  </w:r>
                  <w:r w:rsidRPr="00D40F61">
                    <w:rPr>
                      <w:rFonts w:ascii="Times New Roman" w:hAnsi="Times New Roman"/>
                      <w:b/>
                      <w:bCs/>
                      <w:kern w:val="0"/>
                      <w:szCs w:val="21"/>
                    </w:rPr>
                    <w:t>10</w:t>
                  </w:r>
                  <w:r w:rsidRPr="00D40F61">
                    <w:rPr>
                      <w:rFonts w:ascii="Times New Roman" w:hAnsi="Times New Roman" w:hint="eastAsia"/>
                      <w:b/>
                      <w:bCs/>
                      <w:kern w:val="0"/>
                      <w:szCs w:val="21"/>
                    </w:rPr>
                    <w:t>分）</w:t>
                  </w:r>
                </w:p>
              </w:tc>
            </w:tr>
          </w:tbl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40F61" w:rsidRDefault="005967BA" w:rsidP="00D40F61">
                  <w:pPr>
                    <w:widowControl/>
                    <w:spacing w:before="100" w:beforeAutospacing="1" w:after="100" w:afterAutospacing="1"/>
                    <w:ind w:firstLine="435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确定下列求积公式中的待定系数，并证明确定后的求积公式具有</w: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>3</w: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次代数精确度</w:t>
                  </w: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8306"/>
                  </w:tblGrid>
                  <w:tr w:rsidR="005967BA" w:rsidRPr="00FD3488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D40F61" w:rsidRDefault="009E286D" w:rsidP="00D40F61">
                        <w:pPr>
                          <w:widowControl/>
                          <w:spacing w:before="100" w:beforeAutospacing="1" w:after="100" w:afterAutospacing="1"/>
                          <w:jc w:val="center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图片 85" o:spid="_x0000_i1041" type="#_x0000_t75" style="width:206.5pt;height:26.5pt;visibility:visible">
                              <v:imagedata r:id="rId27" o:title=""/>
                            </v:shape>
                          </w:pict>
                        </w:r>
                      </w:p>
                    </w:tc>
                  </w:tr>
                </w:tbl>
                <w:p w:rsidR="005967BA" w:rsidRPr="00D40F61" w:rsidRDefault="005967BA" w:rsidP="00D40F6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40F61" w:rsidRDefault="009E286D" w:rsidP="00D40F61">
                  <w:pPr>
                    <w:widowControl/>
                    <w:jc w:val="left"/>
                    <w:rPr>
                      <w:rFonts w:ascii="Times New Roman" w:hAnsi="Times New Roman"/>
                      <w:kern w:val="0"/>
                      <w:sz w:val="18"/>
                      <w:szCs w:val="18"/>
                    </w:rPr>
                  </w:pPr>
                  <w:hyperlink r:id="rId28" w:anchor="###" w:history="1">
                    <w:r w:rsidR="005967BA" w:rsidRPr="00D40F6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18"/>
                      </w:rPr>
                      <w:t>证明题答案</w:t>
                    </w:r>
                  </w:hyperlink>
                  <w:r w:rsidR="005967BA" w:rsidRPr="00D40F61">
                    <w:rPr>
                      <w:rFonts w:ascii="Times New Roman" w:hAnsi="Times New Roman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D40F61" w:rsidRDefault="005967BA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ind w:left="420" w:hanging="420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证明：求积公式中含有三个待定系数，即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86" o:spid="_x0000_i1042" type="#_x0000_t75" style="width:46pt;height:16pt;visibility:visible">
                        <v:imagedata r:id="rId29" o:title=""/>
                      </v:shape>
                    </w:pic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，将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87" o:spid="_x0000_i1043" type="#_x0000_t75" style="width:63pt;height:18pt;visibility:visible">
                        <v:imagedata r:id="rId30" o:title=""/>
                      </v:shape>
                    </w:pic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分别代入求积公式，并令其左右相等，得</w:t>
                  </w:r>
                </w:p>
                <w:p w:rsidR="005967BA" w:rsidRPr="00D40F61" w:rsidRDefault="009E286D" w:rsidP="00D40F61">
                  <w:pPr>
                    <w:widowControl/>
                    <w:shd w:val="clear" w:color="auto" w:fill="CCFFFF"/>
                    <w:jc w:val="left"/>
                    <w:rPr>
                      <w:rFonts w:ascii="Times New Roman" w:hAnsi="Times New Roman"/>
                      <w:kern w:val="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88" o:spid="_x0000_i1044" type="#_x0000_t75" style="width:90pt;height:77.5pt;visibility:visible">
                        <v:imagedata r:id="rId31" o:title=""/>
                      </v:shape>
                    </w:pict>
                  </w:r>
                  <w:r w:rsidR="005967BA"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                                   </w:t>
                  </w:r>
                </w:p>
                <w:p w:rsidR="005967BA" w:rsidRPr="00D40F61" w:rsidRDefault="005967BA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ind w:firstLine="435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得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89" o:spid="_x0000_i1045" type="#_x0000_t75" style="width:63pt;height:29.5pt;visibility:visible">
                        <v:imagedata r:id="rId32" o:title=""/>
                      </v:shape>
                    </w:pic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，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90" o:spid="_x0000_i1046" type="#_x0000_t75" style="width:39pt;height:29.5pt;visibility:visible">
                        <v:imagedata r:id="rId33" o:title=""/>
                      </v:shape>
                    </w:pic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。所求公式至少有两次代数精确度。</w: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>     </w:t>
                  </w:r>
                </w:p>
                <w:p w:rsidR="005967BA" w:rsidRPr="00D40F61" w:rsidRDefault="005967BA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ind w:firstLine="435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又由于</w:t>
                  </w:r>
                </w:p>
                <w:p w:rsidR="005967BA" w:rsidRPr="00D40F61" w:rsidRDefault="005967BA" w:rsidP="00D40F61">
                  <w:pPr>
                    <w:widowControl/>
                    <w:shd w:val="clear" w:color="auto" w:fill="CCFFFF"/>
                    <w:spacing w:before="100" w:beforeAutospacing="1" w:after="100" w:afterAutospacing="1"/>
                    <w:ind w:firstLine="435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 xml:space="preserve">  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91" o:spid="_x0000_i1047" type="#_x0000_t75" style="width:120pt;height:59.5pt;visibility:visible">
                        <v:imagedata r:id="rId34" o:title=""/>
                      </v:shape>
                    </w:pic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>                                    </w:t>
                  </w:r>
                </w:p>
                <w:p w:rsidR="005967BA" w:rsidRPr="00B63165" w:rsidRDefault="005967BA" w:rsidP="00B63165">
                  <w:pPr>
                    <w:widowControl/>
                    <w:shd w:val="clear" w:color="auto" w:fill="CCFFFF"/>
                    <w:spacing w:before="100" w:beforeAutospacing="1" w:after="100" w:afterAutospacing="1"/>
                    <w:ind w:firstLine="435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故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92" o:spid="_x0000_i1048" type="#_x0000_t75" style="width:182.5pt;height:29.5pt;visibility:visible">
                        <v:imagedata r:id="rId35" o:title=""/>
                      </v:shape>
                    </w:pict>
                  </w:r>
                  <w:r w:rsidRPr="00D40F61">
                    <w:rPr>
                      <w:rFonts w:ascii="Times New Roman" w:hAnsi="Times New Roman" w:hint="eastAsia"/>
                      <w:kern w:val="0"/>
                      <w:sz w:val="22"/>
                    </w:rPr>
                    <w:t>具有三次代数精确度。</w:t>
                  </w:r>
                  <w:r w:rsidRPr="00D40F61">
                    <w:rPr>
                      <w:rFonts w:ascii="Times New Roman" w:hAnsi="Times New Roman"/>
                      <w:kern w:val="0"/>
                      <w:sz w:val="22"/>
                    </w:rPr>
                    <w:t>  </w:t>
                  </w:r>
                </w:p>
              </w:tc>
            </w:tr>
          </w:tbl>
          <w:p w:rsidR="005967BA" w:rsidRPr="00D40F61" w:rsidRDefault="005967BA" w:rsidP="00D40F61">
            <w:pPr>
              <w:widowControl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</w:tr>
    </w:tbl>
    <w:p w:rsidR="005967BA" w:rsidRPr="00D02E05" w:rsidRDefault="005967BA" w:rsidP="00A05081">
      <w:pPr>
        <w:widowControl/>
        <w:jc w:val="center"/>
        <w:rPr>
          <w:rFonts w:ascii="Verdana" w:hAnsi="Verdana" w:cs="宋体"/>
          <w:vanish/>
          <w:kern w:val="0"/>
          <w:sz w:val="18"/>
          <w:szCs w:val="18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8306"/>
      </w:tblGrid>
      <w:tr w:rsidR="005967BA" w:rsidRPr="00FD3488" w:rsidTr="00295DB1">
        <w:trPr>
          <w:trHeight w:val="5025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02E05" w:rsidRDefault="005967BA" w:rsidP="00D224A7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lastRenderedPageBreak/>
                    <w:t>1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．设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7" o:spid="_x0000_i1049" type="#_x0000_t75" style="width:159pt;height:33pt;visibility:visible">
                        <v:imagedata r:id="rId36" o:title=""/>
                      </v:shape>
                    </w:pic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br/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（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1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）试求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8" o:spid="_x0000_i1050" type="#_x0000_t75" style="width:29.5pt;height:20.5pt;visibility:visible">
                        <v:imagedata r:id="rId37" o:title=""/>
                      </v:shape>
                    </w:pic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在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9" o:spid="_x0000_i1051" type="#_x0000_t75" style="width:35.5pt;height:33pt;visibility:visible">
                        <v:imagedata r:id="rId38" o:title=""/>
                      </v:shape>
                    </w:pic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上的三次</w:t>
                  </w:r>
                  <w:proofErr w:type="spellStart"/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Hermite</w:t>
                  </w:r>
                  <w:proofErr w:type="spellEnd"/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插值多项式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30" o:spid="_x0000_i1052" type="#_x0000_t75" style="width:27pt;height:18pt;visibility:visible">
                        <v:imagedata r:id="rId39" o:title=""/>
                      </v:shape>
                    </w:pict>
                  </w:r>
                  <w:proofErr w:type="gramStart"/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使满足</w:t>
                  </w:r>
                  <w:proofErr w:type="gramEnd"/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31" o:spid="_x0000_i1053" type="#_x0000_t75" style="width:214pt;height:20.5pt;visibility:visible">
                        <v:imagedata r:id="rId40" o:title=""/>
                      </v:shape>
                    </w:pict>
                  </w:r>
                </w:p>
                <w:p w:rsidR="005967BA" w:rsidRPr="00D02E05" w:rsidRDefault="009E286D" w:rsidP="00295DB1">
                  <w:pPr>
                    <w:widowControl/>
                    <w:spacing w:before="100" w:beforeAutospacing="1" w:after="100" w:afterAutospacing="1"/>
                    <w:ind w:firstLine="210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32" o:spid="_x0000_i1054" type="#_x0000_t75" style="width:29.5pt;height:20.5pt;visibility:visible">
                        <v:imagedata r:id="rId41" o:title=""/>
                      </v:shape>
                    </w:pict>
                  </w:r>
                  <w:r w:rsidR="005967BA"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以升幂形式给出。</w:t>
                  </w:r>
                  <w:r w:rsidR="005967BA" w:rsidRPr="00D02E05">
                    <w:rPr>
                      <w:rFonts w:ascii="Times New Roman" w:hAnsi="Times New Roman"/>
                      <w:kern w:val="0"/>
                      <w:sz w:val="22"/>
                    </w:rPr>
                    <w:br/>
                  </w:r>
                  <w:r w:rsidR="005967BA"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（</w:t>
                  </w:r>
                  <w:r w:rsidR="005967BA" w:rsidRPr="00D02E05">
                    <w:rPr>
                      <w:rFonts w:ascii="Times New Roman" w:hAnsi="Times New Roman"/>
                      <w:kern w:val="0"/>
                      <w:sz w:val="22"/>
                    </w:rPr>
                    <w:t>2</w:t>
                  </w:r>
                  <w:r w:rsidR="005967BA"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）</w:t>
                  </w:r>
                  <w:proofErr w:type="gramStart"/>
                  <w:r w:rsidR="005967BA"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写出余项</w:t>
                  </w:r>
                  <w:proofErr w:type="gramEnd"/>
                  <w:r w:rsidR="005967BA"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33" o:spid="_x0000_i1055" type="#_x0000_t75" style="width:98.5pt;height:16pt;visibility:visible">
                        <v:imagedata r:id="rId42" o:title=""/>
                      </v:shape>
                    </w:pict>
                  </w:r>
                  <w:r w:rsidR="005967BA"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的表达式</w:t>
                  </w:r>
                </w:p>
              </w:tc>
            </w:tr>
          </w:tbl>
          <w:p w:rsidR="005967BA" w:rsidRPr="00D02E0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02E05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43" w:anchor="###" w:history="1">
                    <w:r w:rsidR="005967BA" w:rsidRPr="00D02E0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</w:t>
                    </w:r>
                  </w:hyperlink>
                  <w:hyperlink r:id="rId44" w:anchor="###" w:history="1">
                    <w:r w:rsidR="005967BA" w:rsidRPr="00D02E0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题</w:t>
                    </w:r>
                    <w:r w:rsidR="005967BA" w:rsidRPr="00D02E05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1.</w:t>
                    </w:r>
                    <w:r w:rsidR="005967BA" w:rsidRPr="00D02E0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D02E05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D02E05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1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、（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1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）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34" o:spid="_x0000_i1056" type="#_x0000_t75" style="width:173.5pt;height:29.5pt;visibility:visible">
                        <v:imagedata r:id="rId45" o:title=""/>
                      </v:shape>
                    </w:pic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br/>
                    <w:t>   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（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2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）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35" o:spid="_x0000_i1057" type="#_x0000_t75" style="width:244.5pt;height:31pt;visibility:visible">
                        <v:imagedata r:id="rId46" o:title=""/>
                      </v:shape>
                    </w:pict>
                  </w:r>
                  <w:r w:rsidRPr="00D02E05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  <w:r w:rsidRPr="00D02E05">
                    <w:rPr>
                      <w:rFonts w:ascii="宋体" w:hAnsi="宋体" w:cs="宋体" w:hint="eastAsia"/>
                      <w:kern w:val="0"/>
                      <w:sz w:val="24"/>
                      <w:szCs w:val="24"/>
                    </w:rPr>
                    <w:t xml:space="preserve">　</w:t>
                  </w:r>
                </w:p>
              </w:tc>
            </w:tr>
          </w:tbl>
          <w:p w:rsidR="005967BA" w:rsidRPr="00D02E0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D02E0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02E05" w:rsidRDefault="005967BA" w:rsidP="00295DB1">
                  <w:pPr>
                    <w:widowControl/>
                    <w:spacing w:before="100" w:beforeAutospacing="1" w:after="100" w:afterAutospacing="1"/>
                    <w:ind w:firstLine="210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br/>
                    <w:t>3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．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试确定常数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A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，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B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，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C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和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a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，使得数值积分公式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br/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fldChar w:fldCharType="begin"/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instrText xml:space="preserve"> </w:instrTex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instrText>INCLUDEPICTURE  "http://www.zjtcm.net/wljx/Computer/myweb/mnt02.81.gif" \* MERGEFORMATINET</w:instrTex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instrText xml:space="preserve"> </w:instrTex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fldChar w:fldCharType="separate"/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_x0000_i1058" type="#_x0000_t75" alt="http://www.zjtcm.net/wljx/Computer/myweb/mnt02.81.gif" style="width:186pt;height:27pt;visibility:visible">
                        <v:imagedata r:id="rId47" r:href="rId48"/>
                      </v:shape>
                    </w:pic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fldChar w:fldCharType="end"/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br/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有尽可能高的代数精度。试问所得的数值积分公式代数精度是多少？它是否为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Gauss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型的？</w:t>
                  </w:r>
                </w:p>
              </w:tc>
            </w:tr>
          </w:tbl>
          <w:p w:rsidR="005967BA" w:rsidRPr="00D02E0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02E05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49" w:anchor="###" w:history="1">
                    <w:r w:rsidR="005967BA" w:rsidRPr="00D02E0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计算题</w:t>
                    </w:r>
                    <w:r w:rsidR="005967BA" w:rsidRPr="00D02E05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3.</w:t>
                    </w:r>
                    <w:r w:rsidR="005967BA" w:rsidRPr="00D02E0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D02E05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D02E05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3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、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49" o:spid="_x0000_i1059" type="#_x0000_t75" style="width:135pt;height:32.5pt;visibility:visible">
                        <v:imagedata r:id="rId50" o:title=""/>
                      </v:shape>
                    </w:pic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，该数值</w:t>
                  </w:r>
                </w:p>
                <w:p w:rsidR="005967BA" w:rsidRPr="00D02E05" w:rsidRDefault="005967BA" w:rsidP="00295DB1">
                  <w:pPr>
                    <w:widowControl/>
                    <w:shd w:val="clear" w:color="auto" w:fill="CCFFFF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求积公式具有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5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次代数精确度，它是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Gauss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型的</w:t>
                  </w:r>
                  <w:r w:rsidRPr="00D02E05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5967BA" w:rsidRPr="00D02E0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02E05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4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．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推导常微分方程的初值问题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50" o:spid="_x0000_i1060" type="#_x0000_t75" style="width:66pt;height:38.5pt;visibility:visible">
                        <v:imagedata r:id="rId51" o:title=""/>
                      </v:shape>
                    </w:pic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的数值解公式：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51" o:spid="_x0000_i1061" type="#_x0000_t75" style="width:156pt;height:31pt;visibility:visible">
                        <v:imagedata r:id="rId52" o:title=""/>
                      </v:shape>
                    </w:pict>
                  </w:r>
                  <w:r w:rsidRPr="00D02E05">
                    <w:rPr>
                      <w:rFonts w:ascii="Times New Roman" w:hAnsi="Times New Roman"/>
                      <w:color w:val="000000"/>
                      <w:kern w:val="0"/>
                      <w:sz w:val="22"/>
                    </w:rPr>
                    <w:t> </w:t>
                  </w:r>
                </w:p>
                <w:p w:rsidR="005967BA" w:rsidRPr="00D02E05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（提示：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利用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>Simpson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求积公式。）</w:t>
                  </w:r>
                </w:p>
              </w:tc>
            </w:tr>
          </w:tbl>
          <w:p w:rsidR="005967BA" w:rsidRPr="00D02E0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02E05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53" w:anchor="###" w:history="1">
                    <w:r w:rsidR="005967BA" w:rsidRPr="00D02E0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  <w:u w:val="single"/>
                      </w:rPr>
                      <w:t>计算题</w:t>
                    </w:r>
                    <w:r w:rsidR="005967BA" w:rsidRPr="00D02E05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  <w:u w:val="single"/>
                      </w:rPr>
                      <w:t>4.</w:t>
                    </w:r>
                    <w:r w:rsidR="005967BA" w:rsidRPr="00D02E0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  <w:u w:val="single"/>
                      </w:rPr>
                      <w:t>答案</w:t>
                    </w:r>
                  </w:hyperlink>
                  <w:r w:rsidR="005967BA" w:rsidRPr="00D02E05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D02E05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lastRenderedPageBreak/>
                    <w:t>4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、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数值积分方法构造该数值解公式：对方程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52" o:spid="_x0000_i1062" type="#_x0000_t75" style="width:45pt;height:17.5pt;visibility:visible">
                        <v:imagedata r:id="rId54" o:title=""/>
                      </v:shape>
                    </w:pic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在区间</w:t>
                  </w:r>
                  <w:r w:rsidRPr="00D02E05">
                    <w:rPr>
                      <w:rFonts w:ascii="Times New Roman" w:hAnsi="Times New Roman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53" o:spid="_x0000_i1063" type="#_x0000_t75" style="width:46pt;height:18pt;visibility:visible">
                        <v:imagedata r:id="rId55" o:title=""/>
                      </v:shape>
                    </w:pict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上积分，</w:t>
                  </w:r>
                </w:p>
                <w:p w:rsidR="005967BA" w:rsidRPr="00D02E05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得</w:t>
                  </w:r>
                  <w:r w:rsidR="009E286D">
                    <w:rPr>
                      <w:rFonts w:ascii="Times New Roman" w:hAnsi="Times New Roman"/>
                      <w:noProof/>
                      <w:color w:val="000000"/>
                      <w:kern w:val="0"/>
                      <w:sz w:val="22"/>
                    </w:rPr>
                    <w:pict>
                      <v:shape id="图片 54" o:spid="_x0000_i1064" type="#_x0000_t75" style="width:152.5pt;height:33pt;visibility:visible">
                        <v:imagedata r:id="rId56" o:title=""/>
                      </v:shape>
                    </w:pict>
                  </w:r>
                  <w:r w:rsidRPr="00D02E05">
                    <w:rPr>
                      <w:rFonts w:ascii="Times New Roman" w:hAnsi="Times New Roman" w:hint="eastAsia"/>
                      <w:color w:val="000000"/>
                      <w:kern w:val="0"/>
                      <w:sz w:val="22"/>
                    </w:rPr>
                    <w:t>，记步长为</w:t>
                  </w:r>
                  <w:r w:rsidRPr="00D02E05">
                    <w:rPr>
                      <w:rFonts w:ascii="Times New Roman" w:hAnsi="Times New Roman"/>
                      <w:color w:val="000000"/>
                      <w:kern w:val="0"/>
                      <w:sz w:val="22"/>
                    </w:rPr>
                    <w:t xml:space="preserve">h, </w:t>
                  </w:r>
                </w:p>
                <w:p w:rsidR="005967BA" w:rsidRPr="00D02E05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02E05">
                    <w:rPr>
                      <w:rFonts w:ascii="Times New Roman" w:hAnsi="Times New Roman" w:hint="eastAsia"/>
                      <w:color w:val="000000"/>
                      <w:kern w:val="0"/>
                      <w:sz w:val="22"/>
                    </w:rPr>
                    <w:t>对积分</w:t>
                  </w:r>
                  <w:r w:rsidRPr="00D02E05">
                    <w:rPr>
                      <w:rFonts w:ascii="Times New Roman" w:hAnsi="Times New Roman"/>
                      <w:color w:val="000000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color w:val="000000"/>
                      <w:kern w:val="0"/>
                      <w:sz w:val="22"/>
                    </w:rPr>
                    <w:pict>
                      <v:shape id="图片 55" o:spid="_x0000_i1065" type="#_x0000_t75" style="width:71.5pt;height:33pt;visibility:visible">
                        <v:imagedata r:id="rId57" o:title=""/>
                      </v:shape>
                    </w:pict>
                  </w:r>
                  <w:r w:rsidRPr="00D02E05">
                    <w:rPr>
                      <w:rFonts w:ascii="Times New Roman" w:hAnsi="Times New Roman" w:hint="eastAsia"/>
                      <w:color w:val="000000"/>
                      <w:kern w:val="0"/>
                      <w:sz w:val="22"/>
                    </w:rPr>
                    <w:t>用</w:t>
                  </w:r>
                  <w:r w:rsidRPr="00D02E05">
                    <w:rPr>
                      <w:rFonts w:ascii="Times New Roman" w:hAnsi="Times New Roman"/>
                      <w:color w:val="000000"/>
                      <w:kern w:val="0"/>
                      <w:sz w:val="22"/>
                    </w:rPr>
                    <w:t>Simpson</w:t>
                  </w:r>
                  <w:r w:rsidRPr="00D02E05">
                    <w:rPr>
                      <w:rFonts w:ascii="Times New Roman" w:hAnsi="Times New Roman" w:hint="eastAsia"/>
                      <w:color w:val="000000"/>
                      <w:kern w:val="0"/>
                      <w:sz w:val="22"/>
                    </w:rPr>
                    <w:t>求积公式得</w:t>
                  </w:r>
                  <w:r w:rsidRPr="00D02E05">
                    <w:rPr>
                      <w:rFonts w:ascii="Times New Roman" w:hAnsi="Times New Roman"/>
                      <w:color w:val="000000"/>
                      <w:kern w:val="0"/>
                      <w:sz w:val="22"/>
                    </w:rPr>
                    <w:t xml:space="preserve"> </w:t>
                  </w:r>
                </w:p>
                <w:p w:rsidR="005967BA" w:rsidRPr="000057AB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02E05">
                    <w:rPr>
                      <w:rFonts w:ascii="Times New Roman" w:hAnsi="Times New Roman"/>
                      <w:color w:val="000000"/>
                      <w:kern w:val="0"/>
                      <w:sz w:val="22"/>
                    </w:rPr>
                    <w:t xml:space="preserve">   </w:t>
                  </w:r>
                  <w:r w:rsidR="009E286D">
                    <w:rPr>
                      <w:rFonts w:ascii="Times New Roman" w:hAnsi="Times New Roman"/>
                      <w:noProof/>
                      <w:color w:val="000000"/>
                      <w:kern w:val="0"/>
                      <w:sz w:val="22"/>
                    </w:rPr>
                    <w:pict>
                      <v:shape id="图片 56" o:spid="_x0000_i1066" type="#_x0000_t75" style="width:313pt;height:33pt;visibility:visible">
                        <v:imagedata r:id="rId58" o:title=""/>
                      </v:shape>
                    </w:pict>
                  </w:r>
                  <w:r w:rsidRPr="00D02E05">
                    <w:rPr>
                      <w:rFonts w:ascii="Times New Roman" w:hAnsi="Times New Roman"/>
                      <w:color w:val="000000"/>
                      <w:kern w:val="0"/>
                      <w:sz w:val="22"/>
                    </w:rPr>
                    <w:br/>
                  </w:r>
                  <w:r w:rsidRPr="00D02E05">
                    <w:rPr>
                      <w:rFonts w:ascii="Times New Roman" w:hAnsi="Times New Roman" w:hint="eastAsia"/>
                      <w:kern w:val="0"/>
                      <w:sz w:val="22"/>
                    </w:rPr>
                    <w:t>所以得数值解公式：</w:t>
                  </w:r>
                  <w:r w:rsidRPr="00D02E05">
                    <w:rPr>
                      <w:rFonts w:ascii="Times New Roman" w:hAnsi="Times New Roman"/>
                      <w:color w:val="000000"/>
                      <w:kern w:val="0"/>
                      <w:sz w:val="22"/>
                    </w:rPr>
                    <w:t xml:space="preserve"> </w:t>
                  </w:r>
                  <w:r w:rsidR="009E286D">
                    <w:rPr>
                      <w:rFonts w:ascii="Times New Roman" w:hAnsi="Times New Roman"/>
                      <w:noProof/>
                      <w:color w:val="000000"/>
                      <w:kern w:val="0"/>
                      <w:sz w:val="22"/>
                    </w:rPr>
                    <w:pict>
                      <v:shape id="图片 57" o:spid="_x0000_i1067" type="#_x0000_t75" style="width:140.5pt;height:29.5pt;visibility:visible">
                        <v:imagedata r:id="rId59" o:title=""/>
                      </v:shape>
                    </w:pict>
                  </w:r>
                </w:p>
              </w:tc>
            </w:tr>
          </w:tbl>
          <w:p w:rsidR="005967BA" w:rsidRPr="00D02E0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D02E05" w:rsidRDefault="005967BA" w:rsidP="00D224A7">
            <w:pPr>
              <w:widowControl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</w:tr>
    </w:tbl>
    <w:p w:rsidR="005967BA" w:rsidRPr="00DB35E1" w:rsidRDefault="005967BA" w:rsidP="00A05081">
      <w:pPr>
        <w:widowControl/>
        <w:jc w:val="center"/>
        <w:rPr>
          <w:rFonts w:ascii="Verdana" w:hAnsi="Verdana" w:cs="宋体"/>
          <w:vanish/>
          <w:kern w:val="0"/>
          <w:sz w:val="18"/>
          <w:szCs w:val="18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8306"/>
      </w:tblGrid>
      <w:tr w:rsidR="005967BA" w:rsidRPr="00FD3488" w:rsidTr="00295DB1">
        <w:trPr>
          <w:trHeight w:val="5025"/>
          <w:jc w:val="center"/>
          <w:hidden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5967BA" w:rsidRPr="00DB35E1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DB35E1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B35E1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(</w:t>
                  </w: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1).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（</w:t>
                  </w: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15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分）用二次拉格朗日插值多项式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8"/>
                      <w:szCs w:val="28"/>
                    </w:rPr>
                    <w:pict>
                      <v:shape id="图片 9" o:spid="_x0000_i1068" type="#_x0000_t75" style="width:92.5pt;height:18pt;visibility:visible">
                        <v:imagedata r:id="rId60" o:title=""/>
                      </v:shape>
                    </w:pic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的值。</w:t>
                  </w: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br/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插值节点和相应的函数值是（</w:t>
                  </w: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0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，</w:t>
                  </w: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0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），（</w:t>
                  </w: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0.30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，</w:t>
                  </w: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0.2955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），（</w:t>
                  </w: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0.40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，</w:t>
                  </w: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0.3894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）。</w:t>
                  </w:r>
                </w:p>
              </w:tc>
            </w:tr>
          </w:tbl>
          <w:p w:rsidR="005967BA" w:rsidRPr="00DB35E1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B35E1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61" w:anchor="###" w:history="1">
                    <w:r w:rsidR="005967BA" w:rsidRPr="00DB35E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</w:t>
                    </w:r>
                  </w:hyperlink>
                  <w:hyperlink r:id="rId62" w:anchor="###" w:history="1">
                    <w:r w:rsidR="005967BA" w:rsidRPr="00DB35E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题</w:t>
                    </w:r>
                    <w:r w:rsidR="005967BA" w:rsidRPr="00DB35E1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1.</w:t>
                    </w:r>
                    <w:r w:rsidR="005967BA" w:rsidRPr="00DB35E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DB35E1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DB35E1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B35E1">
                    <w:rPr>
                      <w:rFonts w:ascii="Times New Roman" w:hAnsi="Times New Roman"/>
                      <w:kern w:val="0"/>
                      <w:sz w:val="22"/>
                    </w:rPr>
                    <w:t>1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2"/>
                    </w:rPr>
                    <w:t>）</w:t>
                  </w:r>
                  <w:r w:rsidR="009E286D">
                    <w:rPr>
                      <w:rFonts w:ascii="宋体" w:cs="宋体"/>
                      <w:noProof/>
                      <w:kern w:val="0"/>
                      <w:sz w:val="28"/>
                      <w:szCs w:val="28"/>
                    </w:rPr>
                    <w:pict>
                      <v:shape id="图片 10" o:spid="_x0000_i1069" type="#_x0000_t75" style="width:314.5pt;height:46pt;visibility:visible">
                        <v:imagedata r:id="rId63" o:title=""/>
                      </v:shape>
                    </w:pict>
                  </w:r>
                  <w:r w:rsidRPr="00DB35E1">
                    <w:rPr>
                      <w:rFonts w:ascii="宋体" w:hAnsi="宋体" w:cs="宋体" w:hint="eastAsia"/>
                      <w:kern w:val="0"/>
                      <w:sz w:val="28"/>
                      <w:szCs w:val="28"/>
                    </w:rPr>
                    <w:t xml:space="preserve">　</w:t>
                  </w:r>
                </w:p>
              </w:tc>
            </w:tr>
          </w:tbl>
          <w:p w:rsidR="005967BA" w:rsidRPr="00DB35E1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B35E1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4).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（</w:t>
                  </w:r>
                  <w:r w:rsidRPr="00DB35E1">
                    <w:rPr>
                      <w:rFonts w:ascii="Times New Roman" w:hAnsi="Times New Roman"/>
                      <w:kern w:val="0"/>
                      <w:sz w:val="28"/>
                      <w:szCs w:val="28"/>
                    </w:rPr>
                    <w:t>15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分）求系数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8"/>
                      <w:szCs w:val="28"/>
                    </w:rPr>
                    <w:pict>
                      <v:shape id="图片 17" o:spid="_x0000_i1070" type="#_x0000_t75" style="width:117pt;height:18pt;visibility:visible">
                        <v:imagedata r:id="rId64" o:title=""/>
                      </v:shape>
                    </w:pict>
                  </w:r>
                </w:p>
                <w:p w:rsidR="005967BA" w:rsidRPr="00DB35E1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 w:val="28"/>
                      <w:szCs w:val="28"/>
                    </w:rPr>
                    <w:pict>
                      <v:shape id="图片 18" o:spid="_x0000_i1071" type="#_x0000_t75" style="width:400pt;height:31pt;visibility:visible">
                        <v:imagedata r:id="rId65" o:title=""/>
                      </v:shape>
                    </w:pict>
                  </w:r>
                  <w:r w:rsidR="005967BA" w:rsidRPr="00DB35E1">
                    <w:rPr>
                      <w:rFonts w:ascii="Times New Roman" w:hAnsi="Times New Roman" w:hint="eastAsia"/>
                      <w:kern w:val="0"/>
                      <w:sz w:val="28"/>
                      <w:szCs w:val="28"/>
                    </w:rPr>
                    <w:t>。</w:t>
                  </w:r>
                </w:p>
              </w:tc>
            </w:tr>
          </w:tbl>
          <w:p w:rsidR="005967BA" w:rsidRPr="00DB35E1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DB35E1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66" w:anchor="###" w:history="1">
                    <w:r w:rsidR="005967BA" w:rsidRPr="00DB35E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计算题</w:t>
                    </w:r>
                    <w:r w:rsidR="005967BA" w:rsidRPr="00DB35E1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4.</w:t>
                    </w:r>
                    <w:r w:rsidR="005967BA" w:rsidRPr="00DB35E1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DB35E1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DB35E1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DB35E1">
                    <w:rPr>
                      <w:rFonts w:ascii="Times New Roman" w:hAnsi="Times New Roman"/>
                      <w:kern w:val="0"/>
                      <w:sz w:val="22"/>
                    </w:rPr>
                    <w:t>4</w:t>
                  </w:r>
                  <w:r w:rsidRPr="00DB35E1">
                    <w:rPr>
                      <w:rFonts w:ascii="Times New Roman" w:hAnsi="Times New Roman" w:hint="eastAsia"/>
                      <w:kern w:val="0"/>
                      <w:sz w:val="22"/>
                    </w:rPr>
                    <w:t>）</w:t>
                  </w:r>
                  <w:r w:rsidR="009E286D">
                    <w:rPr>
                      <w:rFonts w:ascii="宋体" w:cs="宋体"/>
                      <w:noProof/>
                      <w:kern w:val="0"/>
                      <w:sz w:val="28"/>
                      <w:szCs w:val="28"/>
                    </w:rPr>
                    <w:pict>
                      <v:shape id="图片 19" o:spid="_x0000_i1072" type="#_x0000_t75" style="width:272.5pt;height:59.5pt;visibility:visible">
                        <v:imagedata r:id="rId67" o:title=""/>
                      </v:shape>
                    </w:pict>
                  </w:r>
                </w:p>
              </w:tc>
            </w:tr>
          </w:tbl>
          <w:p w:rsidR="005967BA" w:rsidRPr="00DB35E1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7B103A" w:rsidRDefault="005967BA" w:rsidP="00A05081">
            <w:pPr>
              <w:widowControl/>
              <w:jc w:val="center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jc w:val="center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rHeight w:val="5025"/>
                <w:jc w:val="center"/>
                <w:hidden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8306"/>
                  </w:tblGrid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7B103A" w:rsidRDefault="005967BA" w:rsidP="00295DB1">
                        <w:pPr>
                          <w:widowControl/>
                          <w:spacing w:before="100" w:beforeAutospacing="1" w:after="100" w:afterAutospacing="1"/>
                          <w:jc w:val="center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 w:rsidRPr="007B103A">
                          <w:rPr>
                            <w:rFonts w:ascii="Times New Roman" w:hAnsi="Times New Roman" w:hint="eastAsia"/>
                            <w:b/>
                            <w:bCs/>
                            <w:kern w:val="0"/>
                            <w:sz w:val="22"/>
                          </w:rPr>
                          <w:t>三、计算题（</w:t>
                        </w:r>
                        <w:r w:rsidRPr="007B103A">
                          <w:rPr>
                            <w:rFonts w:ascii="Times New Roman" w:hAnsi="Times New Roman"/>
                            <w:b/>
                            <w:bCs/>
                            <w:kern w:val="0"/>
                            <w:sz w:val="22"/>
                          </w:rPr>
                          <w:t>70</w:t>
                        </w:r>
                        <w:r w:rsidRPr="007B103A">
                          <w:rPr>
                            <w:rFonts w:ascii="Times New Roman" w:hAnsi="Times New Roman" w:hint="eastAsia"/>
                            <w:b/>
                            <w:bCs/>
                            <w:kern w:val="0"/>
                            <w:sz w:val="22"/>
                          </w:rPr>
                          <w:t>分）</w:t>
                        </w:r>
                      </w:p>
                    </w:tc>
                  </w:tr>
                </w:tbl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8306"/>
                  </w:tblGrid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3360" w:type="dxa"/>
                      </w:tcPr>
                      <w:p w:rsidR="005967BA" w:rsidRPr="007B103A" w:rsidRDefault="005967BA" w:rsidP="00295DB1">
                        <w:pPr>
                          <w:widowControl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8306"/>
                  </w:tblGrid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7B103A" w:rsidRDefault="005967BA" w:rsidP="00295DB1">
                        <w:pPr>
                          <w:widowControl/>
                          <w:snapToGrid w:val="0"/>
                          <w:spacing w:before="100" w:beforeAutospacing="1" w:after="100" w:afterAutospacing="1" w:line="480" w:lineRule="atLeast"/>
                          <w:ind w:left="569" w:hanging="360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1.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14"/>
                            <w:szCs w:val="14"/>
                          </w:rPr>
                          <w:t xml:space="preserve">      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（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10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分）已知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10"/>
                            <w:szCs w:val="10"/>
                          </w:rPr>
                          <w:t xml:space="preserve"> 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(0)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＝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，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10"/>
                            <w:szCs w:val="10"/>
                          </w:rPr>
                          <w:t xml:space="preserve"> 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(3)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＝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2.4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，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24"/>
                            <w:szCs w:val="24"/>
                          </w:rPr>
                          <w:t>f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10"/>
                            <w:szCs w:val="10"/>
                          </w:rPr>
                          <w:t xml:space="preserve"> 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(4)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＝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5.2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，求过这三点的</w:t>
                        </w:r>
                      </w:p>
                      <w:p w:rsidR="005967BA" w:rsidRPr="007B103A" w:rsidRDefault="005967BA" w:rsidP="00295DB1">
                        <w:pPr>
                          <w:widowControl/>
                          <w:snapToGrid w:val="0"/>
                          <w:spacing w:before="100" w:beforeAutospacing="1" w:after="100" w:afterAutospacing="1" w:line="480" w:lineRule="atLeast"/>
                          <w:ind w:left="209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二次插值基函数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24"/>
                            <w:szCs w:val="24"/>
                          </w:rPr>
                          <w:t>l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  <w:vertAlign w:val="subscript"/>
                          </w:rPr>
                          <w:t>1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(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24"/>
                            <w:szCs w:val="24"/>
                          </w:rPr>
                          <w:t>x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)=(                   )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，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  <w:vertAlign w:val="subscript"/>
                          </w:rPr>
                          <w:pict>
                            <v:shape id="图片 24" o:spid="_x0000_i1073" type="#_x0000_t75" style="width:43pt;height:16pt;visibility:visible">
                              <v:imagedata r:id="rId68" o:title=""/>
                            </v:shape>
                          </w:pic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 xml:space="preserve">=(             ), 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插值多项式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24"/>
                            <w:szCs w:val="24"/>
                          </w:rPr>
                          <w:t>P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  <w:vertAlign w:val="subscript"/>
                          </w:rPr>
                          <w:t>2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(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24"/>
                            <w:szCs w:val="24"/>
                          </w:rPr>
                          <w:t>x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 xml:space="preserve">)=(                ), 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用三点式求得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  <w:vertAlign w:val="subscript"/>
                          </w:rPr>
                          <w:pict>
                            <v:shape id="图片 25" o:spid="_x0000_i1074" type="#_x0000_t75" style="width:39pt;height:16pt;visibility:visible">
                              <v:imagedata r:id="rId69" o:title=""/>
                            </v:shape>
                          </w:pic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(         ).</w:t>
                        </w:r>
                      </w:p>
                    </w:tc>
                  </w:tr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7B103A" w:rsidRDefault="009E286D" w:rsidP="00295DB1">
                        <w:pPr>
                          <w:widowControl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hyperlink r:id="rId70" w:anchor="###" w:history="1">
                          <w:r w:rsidR="005967BA" w:rsidRPr="007B103A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计算</w:t>
                          </w:r>
                        </w:hyperlink>
                        <w:hyperlink r:id="rId71" w:anchor="###" w:history="1">
                          <w:r w:rsidR="005967BA" w:rsidRPr="007B103A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题</w:t>
                          </w:r>
                          <w:r w:rsidR="005967BA" w:rsidRPr="007B103A">
                            <w:rPr>
                              <w:rFonts w:ascii="Times New Roman" w:hAnsi="Times New Roman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1.</w:t>
                          </w:r>
                          <w:r w:rsidR="005967BA" w:rsidRPr="007B103A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答案</w:t>
                          </w:r>
                        </w:hyperlink>
                        <w:r w:rsidR="005967BA" w:rsidRPr="007B103A"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5967BA" w:rsidRPr="007B103A" w:rsidRDefault="005967BA" w:rsidP="00295DB1">
                        <w:pPr>
                          <w:widowControl/>
                          <w:shd w:val="clear" w:color="auto" w:fill="CCFFFF"/>
                          <w:snapToGrid w:val="0"/>
                          <w:spacing w:before="100" w:beforeAutospacing="1" w:after="100" w:afterAutospacing="1"/>
                          <w:ind w:left="360" w:hanging="360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1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．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图片 26" o:spid="_x0000_i1075" type="#_x0000_t75" style="width:197.5pt;height:46pt;visibility:visible">
                              <v:imagedata r:id="rId72" o:title=""/>
                            </v:shape>
                          </w:pict>
                        </w:r>
                      </w:p>
                    </w:tc>
                  </w:tr>
                </w:tbl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8306"/>
                  </w:tblGrid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7B103A" w:rsidRDefault="005967BA" w:rsidP="00295DB1">
                        <w:pPr>
                          <w:widowControl/>
                          <w:spacing w:before="100" w:beforeAutospacing="1" w:after="100" w:afterAutospacing="1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 xml:space="preserve">3. 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（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15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分）确定求积公式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 xml:space="preserve">    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  <w:vertAlign w:val="subscript"/>
                          </w:rPr>
                          <w:pict>
                            <v:shape id="_x0000_i1076" type="#_x0000_t75" style="width:200.5pt;height:26.5pt;visibility:visible">
                              <v:imagedata r:id="rId73" o:title=""/>
                            </v:shape>
                          </w:pic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 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的待定参数，使其代数精度尽量高，并确定其代数精度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.</w:t>
                        </w:r>
                      </w:p>
                    </w:tc>
                  </w:tr>
                </w:tbl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8306"/>
                  </w:tblGrid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7B103A" w:rsidRDefault="009E286D" w:rsidP="00295DB1">
                        <w:pPr>
                          <w:widowControl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hyperlink r:id="rId74" w:anchor="###" w:history="1">
                          <w:r w:rsidR="005967BA" w:rsidRPr="007B103A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计算题</w:t>
                          </w:r>
                          <w:r w:rsidR="005967BA" w:rsidRPr="007B103A">
                            <w:rPr>
                              <w:rFonts w:ascii="Times New Roman" w:hAnsi="Times New Roman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3.</w:t>
                          </w:r>
                          <w:r w:rsidR="005967BA" w:rsidRPr="007B103A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答案</w:t>
                          </w:r>
                        </w:hyperlink>
                        <w:r w:rsidR="005967BA" w:rsidRPr="007B103A"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5967BA" w:rsidRPr="007B103A" w:rsidRDefault="009E286D" w:rsidP="00295DB1">
                        <w:pPr>
                          <w:widowControl/>
                          <w:shd w:val="clear" w:color="auto" w:fill="CCFFFF"/>
                          <w:snapToGrid w:val="0"/>
                          <w:spacing w:before="100" w:beforeAutospacing="1" w:after="100" w:afterAutospacing="1"/>
                          <w:ind w:left="480" w:hanging="480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_x0000_i1077" type="#_x0000_t75" style="width:280.5pt;height:210pt;visibility:visible">
                              <v:imagedata r:id="rId75" o:title=""/>
                            </v:shape>
                          </w:pict>
                        </w:r>
                      </w:p>
                    </w:tc>
                  </w:tr>
                </w:tbl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8306"/>
                  </w:tblGrid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7B103A" w:rsidRDefault="005967BA" w:rsidP="00295DB1">
                        <w:pPr>
                          <w:widowControl/>
                          <w:spacing w:before="100" w:beforeAutospacing="1" w:after="100" w:afterAutospacing="1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 xml:space="preserve">4. 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（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15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分）设初值问题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 xml:space="preserve">  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  <w:vertAlign w:val="subscript"/>
                          </w:rPr>
                          <w:pict>
                            <v:shape id="_x0000_i1078" type="#_x0000_t75" style="width:122.5pt;height:36pt;visibility:visible">
                              <v:imagedata r:id="rId76" o:title=""/>
                            </v:shape>
                          </w:pic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. </w:t>
                        </w:r>
                      </w:p>
                      <w:p w:rsidR="005967BA" w:rsidRPr="007B103A" w:rsidRDefault="005967BA" w:rsidP="00295DB1">
                        <w:pPr>
                          <w:widowControl/>
                          <w:spacing w:before="100" w:beforeAutospacing="1" w:after="100" w:afterAutospacing="1"/>
                          <w:ind w:left="828" w:hanging="408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(1)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14"/>
                            <w:szCs w:val="14"/>
                          </w:rPr>
                          <w:t xml:space="preserve">     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写出用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Euler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方法、步长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=0.1</w:t>
                        </w:r>
                        <w:proofErr w:type="gramStart"/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解上述</w:t>
                        </w:r>
                        <w:proofErr w:type="gramEnd"/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初值问题数值解的公式；</w:t>
                        </w:r>
                      </w:p>
                      <w:p w:rsidR="005967BA" w:rsidRPr="007B103A" w:rsidRDefault="005967BA" w:rsidP="00295DB1">
                        <w:pPr>
                          <w:widowControl/>
                          <w:spacing w:before="100" w:beforeAutospacing="1" w:after="100" w:afterAutospacing="1"/>
                          <w:ind w:left="828" w:hanging="408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(2)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14"/>
                            <w:szCs w:val="14"/>
                          </w:rPr>
                          <w:t xml:space="preserve">     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写出用改进的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Euler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法（梯形法）、步长</w:t>
                        </w:r>
                        <w:r w:rsidRPr="007B103A">
                          <w:rPr>
                            <w:rFonts w:ascii="Times New Roman" w:hAnsi="Times New Roman"/>
                            <w:i/>
                            <w:iCs/>
                            <w:kern w:val="0"/>
                            <w:sz w:val="24"/>
                            <w:szCs w:val="24"/>
                          </w:rPr>
                          <w:t>h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=0.2</w:t>
                        </w:r>
                        <w:proofErr w:type="gramStart"/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解上述</w:t>
                        </w:r>
                        <w:proofErr w:type="gramEnd"/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初值问题数值解的公式，并求解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  <w:vertAlign w:val="subscript"/>
                          </w:rPr>
                          <w:pict>
                            <v:shape id="_x0000_i1079" type="#_x0000_t75" style="width:30pt;height:17.5pt;visibility:visible">
                              <v:imagedata r:id="rId77" o:title=""/>
                            </v:shape>
                          </w:pic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，保留两位小数。</w:t>
                        </w:r>
                      </w:p>
                    </w:tc>
                  </w:tr>
                </w:tbl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8306"/>
                  </w:tblGrid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7B103A" w:rsidRDefault="009E286D" w:rsidP="00295DB1">
                        <w:pPr>
                          <w:widowControl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hyperlink r:id="rId78" w:anchor="###" w:history="1">
                          <w:r w:rsidR="005967BA" w:rsidRPr="007B103A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计算题</w:t>
                          </w:r>
                        </w:hyperlink>
                        <w:hyperlink r:id="rId79" w:anchor="###" w:history="1">
                          <w:r w:rsidR="005967BA" w:rsidRPr="007B103A">
                            <w:rPr>
                              <w:rFonts w:ascii="Times New Roman" w:hAnsi="Times New Roman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4.</w:t>
                          </w:r>
                          <w:r w:rsidR="005967BA" w:rsidRPr="007B103A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答案</w:t>
                          </w:r>
                        </w:hyperlink>
                        <w:r w:rsidR="005967BA" w:rsidRPr="007B103A"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5967BA" w:rsidRPr="007B103A" w:rsidRDefault="005967BA" w:rsidP="00295DB1">
                        <w:pPr>
                          <w:widowControl/>
                          <w:shd w:val="clear" w:color="auto" w:fill="CCFFFF"/>
                          <w:snapToGrid w:val="0"/>
                          <w:spacing w:before="100" w:beforeAutospacing="1" w:after="100" w:afterAutospacing="1"/>
                          <w:ind w:left="480" w:hanging="480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4.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</w:rPr>
                          <w:pict>
                            <v:shape id="图片 36" o:spid="_x0000_i1080" type="#_x0000_t75" style="width:197.5pt;height:16pt;visibility:visible">
                              <v:imagedata r:id="rId80" o:title=""/>
                            </v:shape>
                          </w:pict>
                        </w:r>
                      </w:p>
                      <w:p w:rsidR="005967BA" w:rsidRPr="007B103A" w:rsidRDefault="009E286D" w:rsidP="00295DB1">
                        <w:pPr>
                          <w:widowControl/>
                          <w:shd w:val="clear" w:color="auto" w:fill="CCFFFF"/>
                          <w:snapToGrid w:val="0"/>
                          <w:spacing w:before="100" w:beforeAutospacing="1" w:after="100" w:afterAutospacing="1"/>
                          <w:ind w:left="480" w:hanging="480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</w:rPr>
                          <w:lastRenderedPageBreak/>
                          <w:pict>
                            <v:shape id="图片 37" o:spid="_x0000_i1081" type="#_x0000_t75" style="width:267pt;height:106pt;visibility:visible">
                              <v:imagedata r:id="rId81" o:title=""/>
                            </v:shape>
                          </w:pict>
                        </w:r>
                      </w:p>
                    </w:tc>
                  </w:tr>
                </w:tbl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8306"/>
                  </w:tblGrid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7B103A" w:rsidRDefault="005967BA" w:rsidP="00295DB1">
                        <w:pPr>
                          <w:widowControl/>
                          <w:spacing w:before="100" w:beforeAutospacing="1" w:after="100" w:afterAutospacing="1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 xml:space="preserve">5. 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（</w:t>
                        </w:r>
                        <w:r w:rsidRPr="007B103A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15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分）取节点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  <w:vertAlign w:val="subscript"/>
                          </w:rPr>
                          <w:pict>
                            <v:shape id="图片 38" o:spid="_x0000_i1082" type="#_x0000_t75" style="width:107.5pt;height:18pt;visibility:visible">
                              <v:imagedata r:id="rId82" o:title=""/>
                            </v:shape>
                          </w:pic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，求函数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  <w:vertAlign w:val="subscript"/>
                          </w:rPr>
                          <w:pict>
                            <v:shape id="图片 39" o:spid="_x0000_i1083" type="#_x0000_t75" style="width:38.5pt;height:18pt;visibility:visible">
                              <v:imagedata r:id="rId83" o:title=""/>
                            </v:shape>
                          </w:pic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在区间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  <w:vertAlign w:val="subscript"/>
                          </w:rPr>
                          <w:pict>
                            <v:shape id="图片 40" o:spid="_x0000_i1084" type="#_x0000_t75" style="width:24pt;height:16pt;visibility:visible">
                              <v:imagedata r:id="rId84" o:title=""/>
                            </v:shape>
                          </w:pic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上的二次插值多项式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  <w:vertAlign w:val="subscript"/>
                          </w:rPr>
                          <w:pict>
                            <v:shape id="_x0000_i1085" type="#_x0000_t75" style="width:30pt;height:17.5pt;visibility:visible">
                              <v:imagedata r:id="rId85" o:title=""/>
                            </v:shape>
                          </w:pic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，并估计误差。</w:t>
                        </w:r>
                      </w:p>
                    </w:tc>
                  </w:tr>
                </w:tbl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8306"/>
                  </w:tblGrid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7B103A" w:rsidRDefault="009E286D" w:rsidP="00295DB1">
                        <w:pPr>
                          <w:widowControl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hyperlink r:id="rId86" w:anchor="###" w:history="1">
                          <w:r w:rsidR="005967BA" w:rsidRPr="007B103A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计算题</w:t>
                          </w:r>
                          <w:r w:rsidR="005967BA" w:rsidRPr="007B103A">
                            <w:rPr>
                              <w:rFonts w:ascii="Times New Roman" w:hAnsi="Times New Roman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5.</w:t>
                          </w:r>
                          <w:r w:rsidR="005967BA" w:rsidRPr="007B103A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答案</w:t>
                          </w:r>
                        </w:hyperlink>
                        <w:r w:rsidR="005967BA" w:rsidRPr="007B103A"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5967BA" w:rsidRPr="007B103A" w:rsidRDefault="005967BA" w:rsidP="00295DB1">
                        <w:pPr>
                          <w:widowControl/>
                          <w:shd w:val="clear" w:color="auto" w:fill="CCFFFF"/>
                          <w:spacing w:before="100" w:beforeAutospacing="1" w:after="100" w:afterAutospacing="1" w:line="360" w:lineRule="auto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5</w: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．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  <w:vertAlign w:val="subscript"/>
                          </w:rPr>
                          <w:pict>
                            <v:shape id="_x0000_i1086" type="#_x0000_t75" style="width:373pt;height:70pt;visibility:visible">
                              <v:imagedata r:id="rId87" o:title=""/>
                            </v:shape>
                          </w:pict>
                        </w:r>
                        <w:r w:rsidRPr="007B103A"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5967BA" w:rsidRPr="007B103A" w:rsidRDefault="005967BA" w:rsidP="00295DB1">
                        <w:pPr>
                          <w:widowControl/>
                          <w:shd w:val="clear" w:color="auto" w:fill="CCFFFF"/>
                          <w:snapToGrid w:val="0"/>
                          <w:spacing w:before="100" w:beforeAutospacing="1" w:after="100" w:afterAutospacing="1"/>
                          <w:ind w:left="4834" w:hanging="4834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             =1+2(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  <w:vertAlign w:val="subscript"/>
                          </w:rPr>
                          <w:pict>
                            <v:shape id="_x0000_i1087" type="#_x0000_t75" style="width:192pt;height:18pt;visibility:visible">
                              <v:imagedata r:id="rId88" o:title=""/>
                            </v:shape>
                          </w:pict>
                        </w:r>
                      </w:p>
                      <w:p w:rsidR="005967BA" w:rsidRPr="007B103A" w:rsidRDefault="005967BA" w:rsidP="00295DB1">
                        <w:pPr>
                          <w:widowControl/>
                          <w:shd w:val="clear" w:color="auto" w:fill="CCFFFF"/>
                          <w:snapToGrid w:val="0"/>
                          <w:spacing w:before="100" w:beforeAutospacing="1" w:after="100" w:afterAutospacing="1"/>
                          <w:ind w:left="4834" w:hanging="4834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 xml:space="preserve">             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  <w:vertAlign w:val="subscript"/>
                          </w:rPr>
                          <w:pict>
                            <v:shape id="_x0000_i1088" type="#_x0000_t75" style="width:317.5pt;height:35.5pt;visibility:visible">
                              <v:imagedata r:id="rId89" o:title=""/>
                            </v:shape>
                          </w:pict>
                        </w:r>
                      </w:p>
                      <w:p w:rsidR="005967BA" w:rsidRPr="007B103A" w:rsidRDefault="005967BA" w:rsidP="00295DB1">
                        <w:pPr>
                          <w:widowControl/>
                          <w:shd w:val="clear" w:color="auto" w:fill="CCFFFF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 w:rsidRPr="007B103A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 xml:space="preserve">            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  <w:vertAlign w:val="subscript"/>
                          </w:rPr>
                          <w:pict>
                            <v:shape id="_x0000_i1089" type="#_x0000_t75" style="width:66pt;height:16pt;visibility:visible">
                              <v:imagedata r:id="rId90" o:title=""/>
                            </v:shape>
                          </w:pict>
                        </w:r>
                        <w:r w:rsidRPr="007B103A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，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  <w:vertAlign w:val="subscript"/>
                          </w:rPr>
                          <w:pict>
                            <v:shape id="_x0000_i1090" type="#_x0000_t75" style="width:161.5pt;height:31pt;visibility:visible">
                              <v:imagedata r:id="rId91" o:title=""/>
                            </v:shape>
                          </w:pict>
                        </w:r>
                        <w:r w:rsidRPr="007B103A"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5967BA" w:rsidRPr="007B103A" w:rsidRDefault="005967BA" w:rsidP="00295DB1">
                        <w:pPr>
                          <w:widowControl/>
                          <w:shd w:val="clear" w:color="auto" w:fill="CCFFFF"/>
                          <w:spacing w:before="100" w:beforeAutospacing="1" w:after="100" w:afterAutospacing="1" w:line="360" w:lineRule="auto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p w:rsidR="005967BA" w:rsidRPr="007B103A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:rsidR="005967BA" w:rsidRPr="00DB35E1" w:rsidRDefault="005967BA" w:rsidP="00295DB1">
            <w:pPr>
              <w:widowControl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</w:tr>
      <w:tr w:rsidR="005967BA" w:rsidRPr="00FD3488" w:rsidTr="00295DB1">
        <w:tblPrEx>
          <w:jc w:val="left"/>
          <w:tblCellSpacing w:w="0" w:type="dxa"/>
        </w:tblPrEx>
        <w:trPr>
          <w:tblCellSpacing w:w="0" w:type="dxa"/>
        </w:trPr>
        <w:tc>
          <w:tcPr>
            <w:tcW w:w="0" w:type="auto"/>
          </w:tcPr>
          <w:p w:rsidR="005967BA" w:rsidRPr="008D66DC" w:rsidRDefault="005967BA" w:rsidP="009E286D">
            <w:pPr>
              <w:widowControl/>
              <w:spacing w:before="100" w:beforeAutospacing="1" w:after="100" w:afterAutospacing="1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</w:tbl>
    <w:p w:rsidR="005967BA" w:rsidRPr="008D66DC" w:rsidRDefault="005967BA" w:rsidP="00A05081">
      <w:pPr>
        <w:widowControl/>
        <w:jc w:val="center"/>
        <w:rPr>
          <w:rFonts w:ascii="Verdana" w:hAnsi="Verdana" w:cs="宋体"/>
          <w:vanish/>
          <w:kern w:val="0"/>
          <w:sz w:val="18"/>
          <w:szCs w:val="18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8306"/>
      </w:tblGrid>
      <w:tr w:rsidR="005967BA" w:rsidRPr="00FD3488" w:rsidTr="00295DB1">
        <w:trPr>
          <w:trHeight w:val="5025"/>
          <w:jc w:val="center"/>
          <w:hidden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5967BA" w:rsidRPr="008D66DC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8D66DC" w:rsidRDefault="005967BA" w:rsidP="00141CE8">
                  <w:pPr>
                    <w:widowControl/>
                    <w:snapToGrid w:val="0"/>
                    <w:spacing w:before="100" w:beforeAutospacing="1" w:after="100" w:afterAutospacing="1" w:line="480" w:lineRule="atLeas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 w:hint="eastAsia"/>
                      <w:b/>
                      <w:bCs/>
                      <w:kern w:val="0"/>
                      <w:sz w:val="24"/>
                      <w:szCs w:val="24"/>
                    </w:rPr>
                    <w:t>二、</w:t>
                  </w:r>
                  <w:r w:rsidRPr="008D66DC">
                    <w:rPr>
                      <w:rFonts w:ascii="Times New Roman" w:hAnsi="Times New Roman" w:hint="eastAsia"/>
                      <w:b/>
                      <w:bCs/>
                      <w:kern w:val="0"/>
                      <w:sz w:val="28"/>
                      <w:szCs w:val="28"/>
                    </w:rPr>
                    <w:t>计算题</w:t>
                  </w:r>
                </w:p>
              </w:tc>
            </w:tr>
          </w:tbl>
          <w:p w:rsidR="005967BA" w:rsidRPr="008D66DC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8D66DC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1</w: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、已知函数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图片 214" o:spid="_x0000_i1091" type="#_x0000_t75" style="width:46pt;height:16pt;visibility:visible">
                        <v:imagedata r:id="rId92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的相关数据</w:t>
                  </w:r>
                </w:p>
                <w:p w:rsidR="005967BA" w:rsidRPr="008D66DC" w:rsidRDefault="009E286D" w:rsidP="00295DB1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图片 238" o:spid="_x0000_i1092" type="#_x0000_t75" alt="http://course.zjnu.cn/szfx/material/mnst/t5.files/img4.gif" style="width:268pt;height:49pt;visibility:visible">
                        <v:imagedata r:id="rId93" o:title=""/>
                      </v:shape>
                    </w:pict>
                  </w:r>
                  <w:r w:rsidR="005967BA" w:rsidRPr="008D66DC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 </w:t>
                  </w:r>
                </w:p>
                <w:p w:rsidR="005967BA" w:rsidRPr="008D66DC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由牛顿插值公式求三次插值多项式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图片 215" o:spid="_x0000_i1093" type="#_x0000_t75" style="width:29.5pt;height:18pt;visibility:visible">
                        <v:imagedata r:id="rId94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，并计算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图片 216" o:spid="_x0000_i1094" type="#_x0000_t75" style="width:54pt;height:31pt;visibility:visible">
                        <v:imagedata r:id="rId95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的近似值。</w:t>
                  </w:r>
                </w:p>
              </w:tc>
            </w:tr>
          </w:tbl>
          <w:p w:rsidR="005967BA" w:rsidRPr="008D66DC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8D66DC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96" w:anchor="###" w:history="1">
                    <w:r w:rsidR="005967BA" w:rsidRPr="008D66DC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</w:t>
                    </w:r>
                  </w:hyperlink>
                  <w:hyperlink r:id="rId97" w:anchor="###" w:history="1">
                    <w:r w:rsidR="005967BA" w:rsidRPr="008D66DC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题</w:t>
                    </w:r>
                    <w:r w:rsidR="005967BA" w:rsidRPr="008D66DC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1.</w:t>
                    </w:r>
                    <w:r w:rsidR="005967BA" w:rsidRPr="008D66DC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8D66DC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8D66DC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解：差商表</w:t>
                  </w:r>
                  <w:r w:rsidR="009E286D">
                    <w:rPr>
                      <w:rFonts w:ascii="宋体" w:cs="宋体"/>
                      <w:noProof/>
                      <w:kern w:val="0"/>
                      <w:sz w:val="24"/>
                      <w:szCs w:val="24"/>
                    </w:rPr>
                    <w:pict>
                      <v:shape id="图片 239" o:spid="_x0000_i1095" type="#_x0000_t75" alt="http://course.zjnu.cn/szfx/material/mnst/t5.files/img5.gif" style="width:376.5pt;height:1in;visibility:visible">
                        <v:imagedata r:id="rId98" o:title=""/>
                      </v:shape>
                    </w:pict>
                  </w:r>
                </w:p>
                <w:p w:rsidR="005967BA" w:rsidRPr="008D66DC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由牛顿插值公式：</w:t>
                  </w:r>
                </w:p>
                <w:p w:rsidR="005967BA" w:rsidRPr="008D66DC" w:rsidRDefault="009E286D" w:rsidP="00295DB1">
                  <w:pPr>
                    <w:widowControl/>
                    <w:shd w:val="clear" w:color="auto" w:fill="CCFFFF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17" o:spid="_x0000_i1096" type="#_x0000_t75" style="width:188.5pt;height:59.5pt;visibility:visible">
                        <v:imagedata r:id="rId99" o:title=""/>
                      </v:shape>
                    </w:pict>
                  </w:r>
                </w:p>
              </w:tc>
            </w:tr>
          </w:tbl>
          <w:p w:rsidR="005967BA" w:rsidRPr="008D66DC" w:rsidRDefault="005967BA" w:rsidP="00295DB1">
            <w:pPr>
              <w:widowControl/>
              <w:spacing w:before="100" w:beforeAutospacing="1" w:after="100" w:afterAutospacing="1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8D66DC"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 w:rsidRPr="008D66DC">
              <w:rPr>
                <w:rFonts w:ascii="Times New Roman" w:hAnsi="Times New Roman" w:hint="eastAsia"/>
                <w:kern w:val="0"/>
                <w:sz w:val="24"/>
                <w:szCs w:val="24"/>
              </w:rPr>
              <w:t>、（</w:t>
            </w:r>
            <w:r w:rsidRPr="008D66DC">
              <w:rPr>
                <w:rFonts w:ascii="Times New Roman" w:hAnsi="Times New Roman"/>
                <w:kern w:val="0"/>
                <w:sz w:val="24"/>
                <w:szCs w:val="24"/>
              </w:rPr>
              <w:t>10</w:t>
            </w:r>
            <w:r w:rsidRPr="008D66DC">
              <w:rPr>
                <w:rFonts w:ascii="Times New Roman" w:hAnsi="Times New Roman" w:hint="eastAsia"/>
                <w:kern w:val="0"/>
                <w:sz w:val="24"/>
                <w:szCs w:val="24"/>
              </w:rPr>
              <w:t>分）</w:t>
            </w:r>
            <w:proofErr w:type="gramStart"/>
            <w:r w:rsidRPr="008D66DC">
              <w:rPr>
                <w:rFonts w:ascii="Times New Roman" w:hAnsi="Times New Roman" w:hint="eastAsia"/>
                <w:kern w:val="0"/>
                <w:sz w:val="24"/>
                <w:szCs w:val="24"/>
              </w:rPr>
              <w:t>利用尤拉公式</w:t>
            </w:r>
            <w:proofErr w:type="gramEnd"/>
            <w:r w:rsidRPr="008D66DC">
              <w:rPr>
                <w:rFonts w:ascii="Times New Roman" w:hAnsi="Times New Roman" w:hint="eastAsia"/>
                <w:kern w:val="0"/>
                <w:sz w:val="24"/>
                <w:szCs w:val="24"/>
              </w:rPr>
              <w:t>求解初值问题，其中步长</w:t>
            </w:r>
            <w:r w:rsidR="009E286D">
              <w:rPr>
                <w:rFonts w:ascii="Times New Roman" w:hAnsi="Times New Roman"/>
                <w:noProof/>
                <w:kern w:val="0"/>
                <w:sz w:val="24"/>
                <w:szCs w:val="24"/>
              </w:rPr>
              <w:pict>
                <v:shape id="图片 218" o:spid="_x0000_i1097" type="#_x0000_t75" style="width:36pt;height:14.5pt;visibility:visible">
                  <v:imagedata r:id="rId100" o:title=""/>
                </v:shape>
              </w:pict>
            </w:r>
            <w:r w:rsidRPr="008D66DC"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="009E286D">
              <w:rPr>
                <w:rFonts w:ascii="Times New Roman" w:hAnsi="Times New Roman"/>
                <w:noProof/>
                <w:kern w:val="0"/>
                <w:sz w:val="24"/>
                <w:szCs w:val="24"/>
              </w:rPr>
              <w:pict>
                <v:shape id="图片 219" o:spid="_x0000_i1098" type="#_x0000_t75" style="width:157pt;height:36pt;visibility:visible">
                  <v:imagedata r:id="rId101" o:title=""/>
                </v:shape>
              </w:pict>
            </w:r>
            <w:r w:rsidRPr="008D66DC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8D66DC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102" w:anchor="###" w:history="1">
                    <w:r w:rsidR="005967BA" w:rsidRPr="008D66DC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</w:t>
                    </w:r>
                  </w:hyperlink>
                  <w:hyperlink r:id="rId103" w:anchor="###" w:history="1">
                    <w:r w:rsidR="005967BA" w:rsidRPr="008D66DC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题</w:t>
                    </w:r>
                    <w:r w:rsidR="005967BA" w:rsidRPr="008D66DC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2.</w:t>
                    </w:r>
                    <w:r w:rsidR="005967BA" w:rsidRPr="008D66DC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8D66DC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8D66DC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解：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20" o:spid="_x0000_i1099" type="#_x0000_t75" style="width:218.5pt;height:89.5pt;visibility:visible">
                        <v:imagedata r:id="rId104" o:title=""/>
                      </v:shape>
                    </w:pict>
                  </w:r>
                </w:p>
              </w:tc>
            </w:tr>
          </w:tbl>
          <w:p w:rsidR="005967BA" w:rsidRPr="008D66DC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8D66DC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3</w: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、（</w:t>
                  </w:r>
                  <w:r w:rsidRPr="008D66DC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15</w: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分）确定求积公式</w:t>
                  </w:r>
                </w:p>
                <w:p w:rsidR="005967BA" w:rsidRPr="008D66DC" w:rsidRDefault="009E286D" w:rsidP="00295DB1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lastRenderedPageBreak/>
                    <w:pict>
                      <v:shape id="图片 221" o:spid="_x0000_i1100" type="#_x0000_t75" style="width:195pt;height:26.5pt;visibility:visible">
                        <v:imagedata r:id="rId105" o:title=""/>
                      </v:shape>
                    </w:pict>
                  </w:r>
                  <w:r w:rsidR="005967BA"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。</w:t>
                  </w:r>
                </w:p>
                <w:p w:rsidR="005967BA" w:rsidRPr="008D66DC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中待定参数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图片 222" o:spid="_x0000_i1101" type="#_x0000_t75" style="width:13pt;height:18pt;visibility:visible">
                        <v:imagedata r:id="rId106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的值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图片 223" o:spid="_x0000_i1102" type="#_x0000_t75" style="width:52pt;height:16pt;visibility:visible">
                        <v:imagedata r:id="rId107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，使求积公式的代数精度尽量高；并指出此时求积公式的代数精度。</w:t>
                  </w:r>
                </w:p>
              </w:tc>
            </w:tr>
          </w:tbl>
          <w:p w:rsidR="005967BA" w:rsidRPr="008D66DC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9E286D">
              <w:trPr>
                <w:trHeight w:val="2691"/>
                <w:tblCellSpacing w:w="0" w:type="dxa"/>
              </w:trPr>
              <w:tc>
                <w:tcPr>
                  <w:tcW w:w="0" w:type="auto"/>
                </w:tcPr>
                <w:p w:rsidR="005967BA" w:rsidRPr="008D66DC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108" w:anchor="###" w:history="1">
                    <w:r w:rsidR="005967BA" w:rsidRPr="008D66DC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计算题</w:t>
                    </w:r>
                    <w:r w:rsidR="005967BA" w:rsidRPr="008D66DC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3.</w:t>
                    </w:r>
                    <w:r w:rsidR="005967BA" w:rsidRPr="008D66DC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8D66DC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8D66DC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解：分别将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24" o:spid="_x0000_i1103" type="#_x0000_t75" style="width:62.5pt;height:17.5pt;visibility:visible">
                        <v:imagedata r:id="rId109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，代入求积公式，可得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25" o:spid="_x0000_i1104" type="#_x0000_t75" style="width:104.5pt;height:29.5pt;visibility:visible">
                        <v:imagedata r:id="rId110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。</w:t>
                  </w:r>
                </w:p>
                <w:p w:rsidR="005967BA" w:rsidRPr="008D66DC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令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26" o:spid="_x0000_i1105" type="#_x0000_t75" style="width:45pt;height:17.5pt;visibility:visible">
                        <v:imagedata r:id="rId111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时求积公式成立，而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27" o:spid="_x0000_i1106" type="#_x0000_t75" style="width:45pt;height:17.5pt;visibility:visible">
                        <v:imagedata r:id="rId112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时公式不成立，从而精度为</w:t>
                  </w:r>
                  <w:r w:rsidRPr="008D66DC">
                    <w:rPr>
                      <w:rFonts w:ascii="Times New Roman" w:hAnsi="Times New Roman"/>
                      <w:kern w:val="0"/>
                      <w:sz w:val="22"/>
                    </w:rPr>
                    <w:t>3</w: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。</w:t>
                  </w:r>
                </w:p>
                <w:p w:rsidR="005967BA" w:rsidRPr="008D66DC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 w:line="360" w:lineRule="auto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8D66DC">
                    <w:rPr>
                      <w:rFonts w:ascii="Verdana" w:hAnsi="Verdana" w:cs="宋体" w:hint="eastAsia"/>
                      <w:kern w:val="0"/>
                      <w:sz w:val="18"/>
                      <w:szCs w:val="18"/>
                    </w:rPr>
                    <w:t xml:space="preserve">　</w:t>
                  </w:r>
                </w:p>
              </w:tc>
            </w:tr>
          </w:tbl>
          <w:p w:rsidR="005967BA" w:rsidRPr="008D66DC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8D66DC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4</w: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、（</w:t>
                  </w:r>
                  <w:r w:rsidRPr="008D66DC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15</w: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分）已知一组试验数据如下</w:t>
                  </w:r>
                  <w:r w:rsidRPr="008D66DC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 xml:space="preserve"> </w: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：</w:t>
                  </w:r>
                </w:p>
                <w:p w:rsidR="005967BA" w:rsidRPr="008D66DC" w:rsidRDefault="009E286D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cs="宋体"/>
                      <w:noProof/>
                      <w:kern w:val="0"/>
                      <w:sz w:val="24"/>
                      <w:szCs w:val="24"/>
                    </w:rPr>
                    <w:pict>
                      <v:shape id="图片 240" o:spid="_x0000_i1107" type="#_x0000_t75" alt="http://course.zjnu.cn/szfx/material/mnst/t5.files/img6.gif" style="width:322pt;height:33pt;visibility:visible">
                        <v:imagedata r:id="rId113" o:title=""/>
                      </v:shape>
                    </w:pict>
                  </w:r>
                </w:p>
                <w:p w:rsidR="005967BA" w:rsidRPr="008D66DC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8D66DC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求它的拟合曲线（直线）。</w:t>
                  </w:r>
                </w:p>
              </w:tc>
            </w:tr>
          </w:tbl>
          <w:p w:rsidR="005967BA" w:rsidRPr="008D66DC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8306"/>
            </w:tblGrid>
            <w:tr w:rsidR="005967BA" w:rsidRPr="00FD3488" w:rsidTr="009E286D">
              <w:trPr>
                <w:trHeight w:val="1789"/>
                <w:tblCellSpacing w:w="0" w:type="dxa"/>
              </w:trPr>
              <w:tc>
                <w:tcPr>
                  <w:tcW w:w="0" w:type="auto"/>
                </w:tcPr>
                <w:p w:rsidR="005967BA" w:rsidRPr="008D66DC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114" w:anchor="###" w:history="1">
                    <w:r w:rsidR="005967BA" w:rsidRPr="008D66DC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计算题</w:t>
                    </w:r>
                    <w:r w:rsidR="005967BA" w:rsidRPr="008D66DC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4.</w:t>
                    </w:r>
                    <w:r w:rsidR="005967BA" w:rsidRPr="008D66DC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8D66DC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8D66DC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解：设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28" o:spid="_x0000_i1108" type="#_x0000_t75" style="width:47.5pt;height:15pt;visibility:visible">
                        <v:imagedata r:id="rId115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则可得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29" o:spid="_x0000_i1109" type="#_x0000_t75" style="width:86.5pt;height:33pt;visibility:visible">
                        <v:imagedata r:id="rId116" o:title=""/>
                      </v:shape>
                    </w:pict>
                  </w:r>
                  <w:r w:rsidRPr="008D66DC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:rsidR="005967BA" w:rsidRPr="008D66DC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于是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30" o:spid="_x0000_i1110" type="#_x0000_t75" style="width:81pt;height:15pt;visibility:visible">
                        <v:imagedata r:id="rId117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，即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图片 231" o:spid="_x0000_i1111" type="#_x0000_t75" style="width:74.5pt;height:15pt;visibility:visible">
                        <v:imagedata r:id="rId118" o:title=""/>
                      </v:shape>
                    </w:pict>
                  </w:r>
                  <w:r w:rsidRPr="008D66DC">
                    <w:rPr>
                      <w:rFonts w:ascii="Times New Roman" w:hAnsi="Times New Roman" w:hint="eastAsia"/>
                      <w:kern w:val="0"/>
                      <w:sz w:val="22"/>
                    </w:rPr>
                    <w:t>。</w:t>
                  </w:r>
                </w:p>
              </w:tc>
            </w:tr>
          </w:tbl>
          <w:p w:rsidR="005967BA" w:rsidRPr="008D66DC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8D66DC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8D66DC" w:rsidRDefault="005967BA" w:rsidP="00295DB1">
            <w:pPr>
              <w:widowControl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</w:tr>
    </w:tbl>
    <w:p w:rsidR="005967BA" w:rsidRPr="0090452A" w:rsidRDefault="005967BA" w:rsidP="00A05081">
      <w:pPr>
        <w:widowControl/>
        <w:jc w:val="center"/>
        <w:rPr>
          <w:rFonts w:ascii="Verdana" w:hAnsi="Verdana" w:cs="宋体"/>
          <w:vanish/>
          <w:kern w:val="0"/>
          <w:sz w:val="18"/>
          <w:szCs w:val="18"/>
        </w:rPr>
      </w:pPr>
    </w:p>
    <w:p w:rsidR="005967BA" w:rsidRPr="00583B75" w:rsidRDefault="005967BA" w:rsidP="00A05081">
      <w:pPr>
        <w:widowControl/>
        <w:jc w:val="center"/>
        <w:rPr>
          <w:rFonts w:ascii="Verdana" w:hAnsi="Verdana" w:cs="宋体"/>
          <w:vanish/>
          <w:kern w:val="0"/>
          <w:sz w:val="18"/>
          <w:szCs w:val="18"/>
        </w:rPr>
      </w:pPr>
    </w:p>
    <w:tbl>
      <w:tblPr>
        <w:tblW w:w="5625" w:type="pct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345"/>
      </w:tblGrid>
      <w:tr w:rsidR="005967BA" w:rsidRPr="00FD3488" w:rsidTr="00141CE8">
        <w:trPr>
          <w:trHeight w:val="5025"/>
          <w:jc w:val="center"/>
          <w:hidden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  <w:bookmarkStart w:id="0" w:name="_GoBack" w:colFirst="0" w:colLast="0"/>
          </w:p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9345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583B75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583B75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1</w: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、（</w:t>
                  </w:r>
                  <w:r w:rsidRPr="00583B75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10</w: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分）已知数据如下：</w:t>
                  </w:r>
                </w:p>
                <w:p w:rsidR="005967BA" w:rsidRPr="00583B75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583B75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 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_x0000_i1112" type="#_x0000_t75" alt="http://course.zjnu.cn/szfx/material/mnst/t7.files/img2.gif" style="width:322pt;height:37.5pt;visibility:visible">
                        <v:imagedata r:id="rId119" o:title=""/>
                      </v:shape>
                    </w:pict>
                  </w:r>
                  <w:r w:rsidRPr="00583B75">
                    <w:rPr>
                      <w:rFonts w:ascii="宋体" w:cs="宋体"/>
                      <w:kern w:val="0"/>
                      <w:sz w:val="24"/>
                      <w:szCs w:val="24"/>
                    </w:rPr>
                    <w:br/>
                  </w:r>
                  <w:proofErr w:type="gramStart"/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求形如</w:t>
                  </w:r>
                  <w:proofErr w:type="gramEnd"/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  <w:vertAlign w:val="subscript"/>
                    </w:rPr>
                    <w:pict>
                      <v:shape id="_x0000_i1113" type="#_x0000_t75" style="width:55pt;height:31pt;visibility:visible">
                        <v:imagedata r:id="rId120" o:title=""/>
                      </v:shape>
                    </w:pic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拟合函数。</w:t>
                  </w:r>
                </w:p>
              </w:tc>
            </w:tr>
          </w:tbl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9345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583B75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121" w:anchor="###" w:history="1"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</w:t>
                    </w:r>
                  </w:hyperlink>
                  <w:hyperlink r:id="rId122" w:anchor="###" w:history="1"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题</w:t>
                    </w:r>
                    <w:r w:rsidR="005967BA" w:rsidRPr="00583B75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1.</w:t>
                    </w:r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583B75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583B75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583B75">
                    <w:rPr>
                      <w:rFonts w:ascii="Times New Roman" w:hAnsi="Times New Roman" w:hint="eastAsia"/>
                      <w:kern w:val="0"/>
                      <w:sz w:val="22"/>
                    </w:rPr>
                    <w:t>解：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  <w:vertAlign w:val="subscript"/>
                    </w:rPr>
                    <w:pict>
                      <v:shape id="图片 20" o:spid="_x0000_i1114" type="#_x0000_t75" style="width:237pt;height:161.5pt;visibility:visible">
                        <v:imagedata r:id="rId123" o:title=""/>
                      </v:shape>
                    </w:pict>
                  </w:r>
                </w:p>
              </w:tc>
            </w:tr>
          </w:tbl>
          <w:p w:rsidR="005967BA" w:rsidRPr="00583B75" w:rsidRDefault="005967BA" w:rsidP="00295DB1">
            <w:pPr>
              <w:widowControl/>
              <w:spacing w:before="100" w:beforeAutospacing="1" w:after="100" w:afterAutospacing="1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583B75"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 w:rsidRPr="00583B75">
              <w:rPr>
                <w:rFonts w:ascii="Times New Roman" w:hAnsi="Times New Roman" w:hint="eastAsia"/>
                <w:kern w:val="0"/>
                <w:sz w:val="24"/>
                <w:szCs w:val="24"/>
              </w:rPr>
              <w:t>、（</w:t>
            </w:r>
            <w:r w:rsidRPr="00583B75">
              <w:rPr>
                <w:rFonts w:ascii="Times New Roman" w:hAnsi="Times New Roman"/>
                <w:kern w:val="0"/>
                <w:sz w:val="24"/>
                <w:szCs w:val="24"/>
              </w:rPr>
              <w:t>15</w:t>
            </w:r>
            <w:r w:rsidRPr="00583B75">
              <w:rPr>
                <w:rFonts w:ascii="Times New Roman" w:hAnsi="Times New Roman" w:hint="eastAsia"/>
                <w:kern w:val="0"/>
                <w:sz w:val="24"/>
                <w:szCs w:val="24"/>
              </w:rPr>
              <w:t>分）用二次拉格朗日插值多项式</w:t>
            </w:r>
            <w:r w:rsidR="009E286D">
              <w:rPr>
                <w:rFonts w:ascii="Times New Roman" w:hAnsi="Times New Roman"/>
                <w:noProof/>
                <w:kern w:val="0"/>
                <w:sz w:val="24"/>
                <w:szCs w:val="24"/>
              </w:rPr>
              <w:pict>
                <v:shape id="图片 21" o:spid="_x0000_i1115" type="#_x0000_t75" style="width:30pt;height:18pt;visibility:visible">
                  <v:imagedata r:id="rId124" o:title=""/>
                </v:shape>
              </w:pict>
            </w:r>
            <w:r w:rsidRPr="00583B75">
              <w:rPr>
                <w:rFonts w:ascii="Times New Roman" w:hAnsi="Times New Roman" w:hint="eastAsia"/>
                <w:kern w:val="0"/>
                <w:sz w:val="24"/>
                <w:szCs w:val="24"/>
              </w:rPr>
              <w:t>计算</w:t>
            </w:r>
            <w:r w:rsidR="009E286D">
              <w:rPr>
                <w:rFonts w:ascii="Times New Roman" w:hAnsi="Times New Roman"/>
                <w:noProof/>
                <w:kern w:val="0"/>
                <w:sz w:val="24"/>
                <w:szCs w:val="24"/>
              </w:rPr>
              <w:pict>
                <v:shape id="图片 22" o:spid="_x0000_i1116" type="#_x0000_t75" style="width:39pt;height:14.5pt;visibility:visible">
                  <v:imagedata r:id="rId125" o:title=""/>
                </v:shape>
              </w:pict>
            </w:r>
            <w:r w:rsidRPr="00583B75">
              <w:rPr>
                <w:rFonts w:ascii="Times New Roman" w:hAnsi="Times New Roman" w:hint="eastAsia"/>
                <w:kern w:val="0"/>
                <w:sz w:val="24"/>
                <w:szCs w:val="24"/>
              </w:rPr>
              <w:t>。插值节点和相应的函数值如下表。</w:t>
            </w:r>
          </w:p>
          <w:p w:rsidR="005967BA" w:rsidRPr="00583B75" w:rsidRDefault="009E286D" w:rsidP="00295DB1">
            <w:pPr>
              <w:widowControl/>
              <w:spacing w:before="100" w:beforeAutospacing="1" w:after="100" w:afterAutospacing="1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/>
                <w:noProof/>
                <w:kern w:val="0"/>
                <w:sz w:val="24"/>
                <w:szCs w:val="24"/>
              </w:rPr>
              <w:pict>
                <v:shape id="_x0000_i1117" type="#_x0000_t75" alt="http://course.zjnu.cn/szfx/material/mnst/t7.files/img3.gif" style="width:214.5pt;height:32.5pt;visibility:visible">
                  <v:imagedata r:id="rId126" o:title=""/>
                </v:shape>
              </w:pic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9345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583B75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127" w:anchor="###" w:history="1"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</w:t>
                    </w:r>
                  </w:hyperlink>
                  <w:hyperlink r:id="rId128" w:anchor="###" w:history="1"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题</w:t>
                    </w:r>
                    <w:r w:rsidR="005967BA" w:rsidRPr="00583B75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2.</w:t>
                    </w:r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583B75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583B75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583B75">
                    <w:rPr>
                      <w:rFonts w:ascii="Verdana" w:hAnsi="Verdana" w:cs="宋体" w:hint="eastAsia"/>
                      <w:kern w:val="0"/>
                      <w:sz w:val="18"/>
                      <w:szCs w:val="18"/>
                    </w:rPr>
                    <w:t xml:space="preserve">　</w:t>
                  </w:r>
                </w:p>
                <w:p w:rsidR="005967BA" w:rsidRPr="00583B75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583B75">
                    <w:rPr>
                      <w:rFonts w:ascii="Times New Roman" w:hAnsi="Times New Roman" w:hint="eastAsia"/>
                      <w:kern w:val="0"/>
                      <w:sz w:val="22"/>
                    </w:rPr>
                    <w:t>解：过点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图片 23" o:spid="_x0000_i1118" type="#_x0000_t75" style="width:111pt;height:16pt;visibility:visible">
                        <v:imagedata r:id="rId129" o:title=""/>
                      </v:shape>
                    </w:pic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2"/>
                    </w:rPr>
                    <w:t>的二次拉格朗日插值多项式为</w:t>
                  </w:r>
                </w:p>
                <w:p w:rsidR="005967BA" w:rsidRPr="00583B75" w:rsidRDefault="009E286D" w:rsidP="00295DB1">
                  <w:pPr>
                    <w:widowControl/>
                    <w:shd w:val="clear" w:color="auto" w:fill="CCFFFF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_x0000_i1119" type="#_x0000_t75" style="width:314.5pt;height:32.5pt;visibility:visible">
                        <v:imagedata r:id="rId130" o:title=""/>
                      </v:shape>
                    </w:pict>
                  </w:r>
                </w:p>
                <w:p w:rsidR="005967BA" w:rsidRPr="00583B75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proofErr w:type="gramStart"/>
                  <w:r w:rsidRPr="00583B75">
                    <w:rPr>
                      <w:rFonts w:ascii="Times New Roman" w:hAnsi="Times New Roman" w:hint="eastAsia"/>
                      <w:kern w:val="0"/>
                      <w:sz w:val="22"/>
                    </w:rPr>
                    <w:t>代值并</w:t>
                  </w:r>
                  <w:proofErr w:type="gramEnd"/>
                  <w:r w:rsidRPr="00583B75">
                    <w:rPr>
                      <w:rFonts w:ascii="Times New Roman" w:hAnsi="Times New Roman" w:hint="eastAsia"/>
                      <w:kern w:val="0"/>
                      <w:sz w:val="22"/>
                    </w:rPr>
                    <w:t>计算得</w:t>
                  </w:r>
                  <w:r w:rsidRPr="00583B75">
                    <w:rPr>
                      <w:rFonts w:ascii="Times New Roman" w:hAnsi="Times New Roman"/>
                      <w:kern w:val="0"/>
                      <w:sz w:val="22"/>
                    </w:rPr>
                    <w:t xml:space="preserve">  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2"/>
                    </w:rPr>
                    <w:pict>
                      <v:shape id="_x0000_i1120" type="#_x0000_t75" style="width:132pt;height:16pt;visibility:visible">
                        <v:imagedata r:id="rId131" o:title=""/>
                      </v:shape>
                    </w:pic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2"/>
                    </w:rPr>
                    <w:t xml:space="preserve">。　</w:t>
                  </w:r>
                </w:p>
              </w:tc>
            </w:tr>
          </w:tbl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9345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583B75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583B75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lastRenderedPageBreak/>
                    <w:t>3</w: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、（</w:t>
                  </w:r>
                  <w:r w:rsidRPr="00583B75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15</w: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分）利用改进的尤拉方法求解初值问题，其中步长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_x0000_i1121" type="#_x0000_t75" style="width:36pt;height:14.5pt;visibility:visible">
                        <v:imagedata r:id="rId132" o:title=""/>
                      </v:shape>
                    </w:pict>
                  </w:r>
                </w:p>
                <w:p w:rsidR="005967BA" w:rsidRPr="00583B75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_x0000_i1122" type="#_x0000_t75" style="width:135pt;height:36pt;visibility:visible">
                        <v:imagedata r:id="rId133" o:title=""/>
                      </v:shape>
                    </w:pict>
                  </w:r>
                  <w:r w:rsidR="005967BA"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。</w:t>
                  </w:r>
                </w:p>
              </w:tc>
            </w:tr>
          </w:tbl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9345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583B75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134" w:anchor="###" w:history="1"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计算题</w:t>
                    </w:r>
                    <w:r w:rsidR="005967BA" w:rsidRPr="00583B75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3.</w:t>
                    </w:r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答案</w:t>
                    </w:r>
                  </w:hyperlink>
                  <w:r w:rsidR="005967BA" w:rsidRPr="00583B75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p w:rsidR="005967BA" w:rsidRPr="00583B75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ind w:left="420" w:firstLine="735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583B75">
                    <w:rPr>
                      <w:rFonts w:ascii="Times New Roman" w:hAnsi="Times New Roman"/>
                      <w:kern w:val="0"/>
                      <w:sz w:val="22"/>
                    </w:rPr>
                    <w:br/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2"/>
                    </w:rPr>
                    <w:t>解：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_x0000_i1123" type="#_x0000_t75" style="width:173.5pt;height:48pt;visibility:visible">
                        <v:imagedata r:id="rId135" o:title=""/>
                      </v:shape>
                    </w:pic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_x0000_i1124" type="#_x0000_t75" style="width:71.5pt;height:32.5pt;visibility:visible">
                        <v:imagedata r:id="rId136" o:title=""/>
                      </v:shape>
                    </w:pic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_x0000_i1125" type="#_x0000_t75" style="width:201pt;height:33pt;visibility:visible">
                        <v:imagedata r:id="rId137" o:title=""/>
                      </v:shape>
                    </w:pict>
                  </w:r>
                </w:p>
              </w:tc>
            </w:tr>
          </w:tbl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9345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583B75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583B75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4</w: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、（</w:t>
                  </w:r>
                  <w:r w:rsidRPr="00583B75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15</w: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分）已知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_x0000_i1126" type="#_x0000_t75" style="width:108pt;height:31pt;visibility:visible">
                        <v:imagedata r:id="rId138" o:title=""/>
                      </v:shape>
                    </w:pict>
                  </w:r>
                </w:p>
                <w:p w:rsidR="005967BA" w:rsidRPr="00583B75" w:rsidRDefault="005967BA" w:rsidP="00295DB1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583B75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(1)</w: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推导以这三点为求积节点在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_x0000_i1127" type="#_x0000_t75" style="width:25pt;height:16pt;visibility:visible">
                        <v:imagedata r:id="rId139" o:title=""/>
                      </v:shape>
                    </w:pic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上的插值型求积公式</w:t>
                  </w:r>
                </w:p>
                <w:p w:rsidR="005967BA" w:rsidRPr="00583B75" w:rsidRDefault="009E286D" w:rsidP="00295DB1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_x0000_i1128" type="#_x0000_t75" style="width:189pt;height:31pt;visibility:visible">
                        <v:imagedata r:id="rId140" o:title=""/>
                      </v:shape>
                    </w:pict>
                  </w:r>
                  <w:r w:rsidR="005967BA"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；</w:t>
                  </w:r>
                </w:p>
                <w:p w:rsidR="005967BA" w:rsidRPr="00583B75" w:rsidRDefault="005967BA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 w:rsidRPr="00583B75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(2)</w: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指明求积公式所具有的代数精度；</w:t>
                  </w:r>
                  <w:r w:rsidRPr="00583B75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(3)</w: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用所求公式计算</w:t>
                  </w:r>
                  <w:r w:rsidR="009E286D">
                    <w:rPr>
                      <w:rFonts w:ascii="Times New Roman" w:hAnsi="Times New Roman"/>
                      <w:noProof/>
                      <w:kern w:val="0"/>
                      <w:sz w:val="24"/>
                      <w:szCs w:val="24"/>
                    </w:rPr>
                    <w:pict>
                      <v:shape id="_x0000_i1129" type="#_x0000_t75" style="width:36pt;height:26.5pt;visibility:visible">
                        <v:imagedata r:id="rId141" o:title=""/>
                      </v:shape>
                    </w:pic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。</w:t>
                  </w:r>
                </w:p>
              </w:tc>
            </w:tr>
          </w:tbl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9345"/>
            </w:tblGrid>
            <w:tr w:rsidR="005967BA" w:rsidRPr="00FD3488" w:rsidTr="00295DB1">
              <w:trPr>
                <w:tblCellSpacing w:w="0" w:type="dxa"/>
              </w:trPr>
              <w:tc>
                <w:tcPr>
                  <w:tcW w:w="0" w:type="auto"/>
                </w:tcPr>
                <w:p w:rsidR="005967BA" w:rsidRPr="00583B75" w:rsidRDefault="009E286D" w:rsidP="00295DB1">
                  <w:pPr>
                    <w:widowControl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hyperlink r:id="rId142" w:anchor="###" w:history="1"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计算题</w:t>
                    </w:r>
                    <w:r w:rsidR="005967BA" w:rsidRPr="00583B75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4.</w:t>
                    </w:r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（</w:t>
                    </w:r>
                    <w:r w:rsidR="005967BA" w:rsidRPr="00583B75">
                      <w:rPr>
                        <w:rFonts w:ascii="Times New Roman" w:hAnsi="Times New Roman"/>
                        <w:b/>
                        <w:bCs/>
                        <w:color w:val="008000"/>
                        <w:kern w:val="0"/>
                        <w:sz w:val="20"/>
                      </w:rPr>
                      <w:t>1</w:t>
                    </w:r>
                    <w:r w:rsidR="005967BA" w:rsidRPr="00583B75">
                      <w:rPr>
                        <w:rFonts w:ascii="Times New Roman" w:hAnsi="Times New Roman" w:hint="eastAsia"/>
                        <w:b/>
                        <w:bCs/>
                        <w:color w:val="008000"/>
                        <w:kern w:val="0"/>
                        <w:sz w:val="20"/>
                      </w:rPr>
                      <w:t>）答案</w:t>
                    </w:r>
                  </w:hyperlink>
                  <w:r w:rsidR="005967BA" w:rsidRPr="00583B75"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  <w:t xml:space="preserve"> </w:t>
                  </w: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9345"/>
                  </w:tblGrid>
                  <w:tr w:rsidR="005967BA" w:rsidRPr="00FD3488" w:rsidTr="00295DB1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5967BA" w:rsidRPr="00583B75" w:rsidRDefault="009E286D" w:rsidP="00295DB1">
                        <w:pPr>
                          <w:widowControl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hyperlink r:id="rId143" w:anchor="###" w:history="1">
                          <w:r w:rsidR="005967BA" w:rsidRPr="00583B75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计算题</w:t>
                          </w:r>
                        </w:hyperlink>
                        <w:hyperlink r:id="rId144" w:anchor="###" w:history="1">
                          <w:r w:rsidR="005967BA" w:rsidRPr="00583B75">
                            <w:rPr>
                              <w:rFonts w:ascii="Times New Roman" w:hAnsi="Times New Roman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4.</w:t>
                          </w:r>
                          <w:r w:rsidR="005967BA" w:rsidRPr="00583B75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（</w:t>
                          </w:r>
                          <w:r w:rsidR="005967BA" w:rsidRPr="00583B75">
                            <w:rPr>
                              <w:rFonts w:ascii="Times New Roman" w:hAnsi="Times New Roman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2</w:t>
                          </w:r>
                          <w:r w:rsidR="005967BA" w:rsidRPr="00583B75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）</w:t>
                          </w:r>
                          <w:r w:rsidR="005967BA" w:rsidRPr="00583B75">
                            <w:rPr>
                              <w:rFonts w:ascii="Times New Roman" w:hAnsi="Times New Roman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&amp;</w:t>
                          </w:r>
                          <w:r w:rsidR="005967BA" w:rsidRPr="00583B75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（</w:t>
                          </w:r>
                          <w:r w:rsidR="005967BA" w:rsidRPr="00583B75">
                            <w:rPr>
                              <w:rFonts w:ascii="Times New Roman" w:hAnsi="Times New Roman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3</w:t>
                          </w:r>
                          <w:r w:rsidR="005967BA" w:rsidRPr="00583B75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）答案</w:t>
                          </w:r>
                        </w:hyperlink>
                        <w:r w:rsidR="005967BA" w:rsidRPr="00583B75"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5967BA" w:rsidRPr="00583B75" w:rsidRDefault="005967BA" w:rsidP="00295DB1">
                        <w:pPr>
                          <w:widowControl/>
                          <w:shd w:val="clear" w:color="auto" w:fill="CCFFFF"/>
                          <w:spacing w:before="100" w:beforeAutospacing="1" w:after="100" w:afterAutospacing="1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（</w:t>
                        </w:r>
                        <w:r w:rsidRPr="00583B75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2</w:t>
                        </w:r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）所求的求积公式是插值型，</w:t>
                        </w:r>
                        <w:proofErr w:type="gramStart"/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故至少</w:t>
                        </w:r>
                        <w:proofErr w:type="gramEnd"/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具有</w:t>
                        </w:r>
                        <w:r w:rsidRPr="00583B75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2</w:t>
                        </w:r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次代数精度，再将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Cs w:val="21"/>
                          </w:rPr>
                          <w:pict>
                            <v:shape id="_x0000_i1130" type="#_x0000_t75" style="width:59.5pt;height:17.5pt;visibility:visible">
                              <v:imagedata r:id="rId145" o:title=""/>
                            </v:shape>
                          </w:pict>
                        </w:r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代入上述公式，可得</w:t>
                        </w:r>
                      </w:p>
                      <w:p w:rsidR="005967BA" w:rsidRPr="00583B75" w:rsidRDefault="009E286D" w:rsidP="00295DB1">
                        <w:pPr>
                          <w:widowControl/>
                          <w:shd w:val="clear" w:color="auto" w:fill="CCFFFF"/>
                          <w:spacing w:before="100" w:beforeAutospacing="1" w:after="100" w:afterAutospacing="1"/>
                          <w:jc w:val="center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Cs w:val="21"/>
                          </w:rPr>
                          <w:pict>
                            <v:shape id="_x0000_i1131" type="#_x0000_t75" style="width:170.5pt;height:59.5pt;visibility:visible">
                              <v:imagedata r:id="rId146" o:title=""/>
                            </v:shape>
                          </w:pict>
                        </w:r>
                      </w:p>
                      <w:p w:rsidR="005967BA" w:rsidRPr="00583B75" w:rsidRDefault="005967BA" w:rsidP="00295DB1">
                        <w:pPr>
                          <w:widowControl/>
                          <w:shd w:val="clear" w:color="auto" w:fill="CCFFFF"/>
                          <w:spacing w:before="100" w:beforeAutospacing="1" w:after="100" w:afterAutospacing="1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故代数精度是</w:t>
                        </w:r>
                        <w:r w:rsidRPr="00583B75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3</w:t>
                        </w:r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次。</w:t>
                        </w:r>
                      </w:p>
                      <w:p w:rsidR="005967BA" w:rsidRPr="00583B75" w:rsidRDefault="005967BA" w:rsidP="00295DB1">
                        <w:pPr>
                          <w:widowControl/>
                          <w:shd w:val="clear" w:color="auto" w:fill="CCFFFF"/>
                          <w:spacing w:before="100" w:beforeAutospacing="1" w:after="100" w:afterAutospacing="1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（</w:t>
                        </w:r>
                        <w:r w:rsidRPr="00583B75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3</w:t>
                        </w:r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）由（</w:t>
                        </w:r>
                        <w:r w:rsidRPr="00583B75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2</w:t>
                        </w:r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）可得：</w:t>
                        </w:r>
                        <w:r w:rsidR="009E286D">
                          <w:rPr>
                            <w:rFonts w:ascii="Times New Roman" w:hAnsi="Times New Roman"/>
                            <w:noProof/>
                            <w:kern w:val="0"/>
                            <w:szCs w:val="21"/>
                          </w:rPr>
                          <w:pict>
                            <v:shape id="_x0000_i1132" type="#_x0000_t75" style="width:164.5pt;height:29.5pt;visibility:visible">
                              <v:imagedata r:id="rId147" o:title=""/>
                            </v:shape>
                          </w:pict>
                        </w:r>
                        <w:r w:rsidRPr="00583B75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。</w:t>
                        </w:r>
                      </w:p>
                    </w:tc>
                  </w:tr>
                </w:tbl>
                <w:p w:rsidR="005967BA" w:rsidRPr="00583B75" w:rsidRDefault="005967BA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  <w:r w:rsidRPr="00583B75">
                    <w:rPr>
                      <w:rFonts w:ascii="Times New Roman" w:hAnsi="Times New Roman"/>
                      <w:kern w:val="0"/>
                      <w:sz w:val="22"/>
                    </w:rPr>
                    <w:lastRenderedPageBreak/>
                    <w:t>(1)</w:t>
                  </w:r>
                  <w:r w:rsidRPr="00583B75">
                    <w:rPr>
                      <w:rFonts w:ascii="Times New Roman" w:hAnsi="Times New Roman" w:hint="eastAsia"/>
                      <w:kern w:val="0"/>
                      <w:sz w:val="22"/>
                    </w:rPr>
                    <w:t>所求插值型的求积公式形如：</w:t>
                  </w:r>
                </w:p>
                <w:p w:rsidR="005967BA" w:rsidRPr="00583B75" w:rsidRDefault="009E286D" w:rsidP="00295DB1">
                  <w:pPr>
                    <w:widowControl/>
                    <w:shd w:val="clear" w:color="auto" w:fill="CCFFFF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_x0000_i1133" type="#_x0000_t75" style="width:173.5pt;height:29.5pt;visibility:visible">
                        <v:imagedata r:id="rId148" o:title=""/>
                      </v:shape>
                    </w:pict>
                  </w:r>
                  <w:r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_x0000_i1134" type="#_x0000_t75" style="width:294pt;height:167.5pt;visibility:visible">
                        <v:imagedata r:id="rId149" o:title=""/>
                      </v:shape>
                    </w:pict>
                  </w:r>
                </w:p>
                <w:p w:rsidR="005967BA" w:rsidRPr="00583B75" w:rsidRDefault="009E286D" w:rsidP="00295DB1">
                  <w:pPr>
                    <w:widowControl/>
                    <w:shd w:val="clear" w:color="auto" w:fill="CCFFFF"/>
                    <w:spacing w:before="100" w:beforeAutospacing="1" w:after="100" w:afterAutospacing="1"/>
                    <w:jc w:val="left"/>
                    <w:rPr>
                      <w:rFonts w:ascii="Verdana" w:hAnsi="Verdana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noProof/>
                      <w:kern w:val="0"/>
                      <w:szCs w:val="21"/>
                    </w:rPr>
                    <w:pict>
                      <v:shape id="_x0000_i1135" type="#_x0000_t75" style="width:181pt;height:29.5pt;visibility:visible">
                        <v:imagedata r:id="rId150" o:title=""/>
                      </v:shape>
                    </w:pict>
                  </w:r>
                  <w:r w:rsidR="005967BA" w:rsidRPr="00583B75">
                    <w:rPr>
                      <w:rFonts w:ascii="Times New Roman" w:hAnsi="Times New Roman" w:hint="eastAsia"/>
                      <w:kern w:val="0"/>
                      <w:sz w:val="22"/>
                    </w:rPr>
                    <w:t>。</w:t>
                  </w:r>
                </w:p>
              </w:tc>
            </w:tr>
            <w:tr w:rsidR="009E286D" w:rsidRPr="00FD3488" w:rsidTr="005A7796">
              <w:tblPrEx>
                <w:jc w:val="center"/>
                <w:tblCellSpacing w:w="0" w:type="nil"/>
              </w:tblPrEx>
              <w:trPr>
                <w:trHeight w:val="5025"/>
                <w:jc w:val="center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E286D" w:rsidRPr="00141CE8" w:rsidRDefault="009E286D" w:rsidP="005A7796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</w:p>
                <w:p w:rsidR="009E286D" w:rsidRPr="00197A7D" w:rsidRDefault="009E286D" w:rsidP="005A7796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9345"/>
                  </w:tblGrid>
                  <w:tr w:rsidR="009E286D" w:rsidRPr="00FD3488" w:rsidTr="005A7796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9E286D" w:rsidRPr="00197A7D" w:rsidRDefault="009E286D" w:rsidP="005A7796">
                        <w:pPr>
                          <w:widowControl/>
                          <w:snapToGrid w:val="0"/>
                          <w:spacing w:before="100" w:beforeAutospacing="1" w:after="100" w:afterAutospacing="1" w:line="480" w:lineRule="atLeast"/>
                          <w:jc w:val="center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197A7D">
                          <w:rPr>
                            <w:rFonts w:ascii="Times New Roman" w:hAnsi="Times New Roman" w:hint="eastAsia"/>
                            <w:b/>
                            <w:bCs/>
                            <w:kern w:val="0"/>
                            <w:sz w:val="24"/>
                            <w:szCs w:val="24"/>
                          </w:rPr>
                          <w:t>二、</w:t>
                        </w:r>
                        <w:r w:rsidRPr="00197A7D">
                          <w:rPr>
                            <w:rFonts w:ascii="Times New Roman" w:hAnsi="Times New Roman" w:hint="eastAsia"/>
                            <w:b/>
                            <w:bCs/>
                            <w:kern w:val="0"/>
                            <w:sz w:val="28"/>
                            <w:szCs w:val="28"/>
                          </w:rPr>
                          <w:t>计算题</w:t>
                        </w:r>
                      </w:p>
                    </w:tc>
                  </w:tr>
                </w:tbl>
                <w:p w:rsidR="009E286D" w:rsidRPr="00197A7D" w:rsidRDefault="009E286D" w:rsidP="005A7796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9345"/>
                  </w:tblGrid>
                  <w:tr w:rsidR="009E286D" w:rsidRPr="00FD3488" w:rsidTr="005A7796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9E286D" w:rsidRPr="00197A7D" w:rsidRDefault="009E286D" w:rsidP="005A7796">
                        <w:pPr>
                          <w:widowControl/>
                          <w:spacing w:before="100" w:beforeAutospacing="1" w:after="100" w:afterAutospacing="1"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197A7D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1).</w:t>
                        </w:r>
                        <w:r w:rsidRPr="00197A7D">
                          <w:rPr>
                            <w:rFonts w:ascii="Times New Roman" w:hAnsi="Times New Roman" w:hint="eastAsia"/>
                            <w:b/>
                            <w:bCs/>
                            <w:kern w:val="0"/>
                            <w:sz w:val="24"/>
                            <w:szCs w:val="24"/>
                          </w:rPr>
                          <w:t>（</w:t>
                        </w:r>
                        <w:r w:rsidRPr="00197A7D">
                          <w:rPr>
                            <w:rFonts w:ascii="Times New Roman" w:hAnsi="Times New Roman"/>
                            <w:b/>
                            <w:bCs/>
                            <w:kern w:val="0"/>
                            <w:sz w:val="24"/>
                            <w:szCs w:val="24"/>
                          </w:rPr>
                          <w:t>15</w:t>
                        </w:r>
                        <w:r w:rsidRPr="00197A7D">
                          <w:rPr>
                            <w:rFonts w:ascii="Times New Roman" w:hAnsi="Times New Roman" w:hint="eastAsia"/>
                            <w:b/>
                            <w:bCs/>
                            <w:kern w:val="0"/>
                            <w:sz w:val="24"/>
                            <w:szCs w:val="24"/>
                          </w:rPr>
                          <w:t>分）</w: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设</w:t>
                        </w:r>
                        <w:r>
                          <w:rPr>
                            <w:rFonts w:ascii="宋体" w:cs="宋体"/>
                            <w:noProof/>
                            <w:kern w:val="0"/>
                            <w:sz w:val="24"/>
                            <w:szCs w:val="24"/>
                          </w:rPr>
                          <w:pict>
                            <v:shape id="_x0000_i1180" type="#_x0000_t75" style="width:152.5pt;height:33pt;visibility:visible">
                              <v:imagedata r:id="rId151" o:title=""/>
                            </v:shape>
                          </w:pict>
                        </w:r>
                        <w:r w:rsidRPr="00197A7D">
                          <w:rPr>
                            <w:rFonts w:ascii="宋体" w:hAnsi="宋体" w:cs="宋体"/>
                            <w:kern w:val="0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:rsidR="009E286D" w:rsidRPr="00197A7D" w:rsidRDefault="009E286D" w:rsidP="005A7796">
                        <w:pPr>
                          <w:widowControl/>
                          <w:spacing w:before="100" w:beforeAutospacing="1" w:after="100" w:afterAutospacing="1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（</w:t>
                        </w:r>
                        <w:r w:rsidRPr="00197A7D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1</w: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）试求</w:t>
                        </w:r>
                        <w:r>
                          <w:rPr>
                            <w:rFonts w:ascii="宋体" w:cs="宋体"/>
                            <w:noProof/>
                            <w:kern w:val="0"/>
                            <w:sz w:val="24"/>
                            <w:szCs w:val="24"/>
                          </w:rPr>
                          <w:pict>
                            <v:shape id="_x0000_i1181" type="#_x0000_t75" style="width:27pt;height:16pt;visibility:visible">
                              <v:imagedata r:id="rId152" o:title=""/>
                            </v:shape>
                          </w:pic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在</w:t>
                        </w:r>
                        <w:r>
                          <w:rPr>
                            <w:rFonts w:ascii="宋体" w:cs="宋体"/>
                            <w:noProof/>
                            <w:kern w:val="0"/>
                            <w:sz w:val="24"/>
                            <w:szCs w:val="24"/>
                          </w:rPr>
                          <w:pict>
                            <v:shape id="_x0000_i1182" type="#_x0000_t75" style="width:32.5pt;height:32.5pt;visibility:visible">
                              <v:imagedata r:id="rId153" o:title=""/>
                            </v:shape>
                          </w:pic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上的三次</w:t>
                        </w:r>
                        <w:proofErr w:type="spellStart"/>
                        <w:r w:rsidRPr="00197A7D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Hermite</w:t>
                        </w:r>
                        <w:proofErr w:type="spellEnd"/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插值多项式</w:t>
                        </w:r>
                        <w:r>
                          <w:rPr>
                            <w:rFonts w:ascii="宋体" w:cs="宋体"/>
                            <w:noProof/>
                            <w:kern w:val="0"/>
                            <w:sz w:val="24"/>
                            <w:szCs w:val="24"/>
                          </w:rPr>
                          <w:pict>
                            <v:shape id="_x0000_i1183" type="#_x0000_t75" style="width:29.5pt;height:16pt;visibility:visible">
                              <v:imagedata r:id="rId154" o:title=""/>
                            </v:shape>
                          </w:pict>
                        </w:r>
                        <w:proofErr w:type="gramStart"/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使满足</w:t>
                        </w:r>
                        <w:proofErr w:type="gramEnd"/>
                        <w:r>
                          <w:rPr>
                            <w:rFonts w:ascii="宋体" w:cs="宋体"/>
                            <w:noProof/>
                            <w:kern w:val="0"/>
                            <w:sz w:val="24"/>
                            <w:szCs w:val="24"/>
                          </w:rPr>
                          <w:pict>
                            <v:shape id="_x0000_i1184" type="#_x0000_t75" style="width:207pt;height:19pt;visibility:visible">
                              <v:imagedata r:id="rId155" o:title=""/>
                            </v:shape>
                          </w:pict>
                        </w:r>
                        <w:r w:rsidRPr="00197A7D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 xml:space="preserve">, </w:t>
                        </w:r>
                        <w:r>
                          <w:rPr>
                            <w:rFonts w:ascii="宋体" w:cs="宋体"/>
                            <w:noProof/>
                            <w:kern w:val="0"/>
                            <w:sz w:val="24"/>
                            <w:szCs w:val="24"/>
                          </w:rPr>
                          <w:pict>
                            <v:shape id="_x0000_i1185" type="#_x0000_t75" style="width:29.5pt;height:16pt;visibility:visible">
                              <v:imagedata r:id="rId154" o:title=""/>
                            </v:shape>
                          </w:pic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以升幂形式给出。</w:t>
                        </w:r>
                      </w:p>
                      <w:p w:rsidR="009E286D" w:rsidRPr="00197A7D" w:rsidRDefault="009E286D" w:rsidP="005A7796">
                        <w:pPr>
                          <w:widowControl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（</w:t>
                        </w:r>
                        <w:r w:rsidRPr="00197A7D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2</w: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）</w:t>
                        </w:r>
                        <w:proofErr w:type="gramStart"/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写出余项</w:t>
                        </w:r>
                        <w:proofErr w:type="gramEnd"/>
                        <w:r>
                          <w:rPr>
                            <w:rFonts w:ascii="宋体" w:cs="宋体"/>
                            <w:noProof/>
                            <w:kern w:val="0"/>
                            <w:sz w:val="24"/>
                            <w:szCs w:val="24"/>
                          </w:rPr>
                          <w:pict>
                            <v:shape id="_x0000_i1186" type="#_x0000_t75" style="width:99pt;height:16pt;visibility:visible">
                              <v:imagedata r:id="rId156" o:title=""/>
                            </v:shape>
                          </w:pic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4"/>
                            <w:szCs w:val="24"/>
                          </w:rPr>
                          <w:t>的表达式</w:t>
                        </w:r>
                      </w:p>
                    </w:tc>
                  </w:tr>
                </w:tbl>
                <w:p w:rsidR="009E286D" w:rsidRPr="00197A7D" w:rsidRDefault="009E286D" w:rsidP="005A7796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9345"/>
                  </w:tblGrid>
                  <w:tr w:rsidR="009E286D" w:rsidRPr="00FD3488" w:rsidTr="005A7796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9E286D" w:rsidRPr="00197A7D" w:rsidRDefault="009E286D" w:rsidP="005A7796">
                        <w:pPr>
                          <w:widowControl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</w:p>
                      <w:p w:rsidR="009E286D" w:rsidRPr="00197A7D" w:rsidRDefault="009E286D" w:rsidP="005A7796">
                        <w:pPr>
                          <w:widowControl/>
                          <w:shd w:val="clear" w:color="auto" w:fill="CCFFFF"/>
                          <w:spacing w:before="100" w:beforeAutospacing="1" w:after="100" w:afterAutospacing="1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（</w:t>
                        </w:r>
                        <w:r w:rsidRPr="00197A7D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1</w: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）</w:t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_x0000_i1187" type="#_x0000_t75" style="width:174pt;height:29.5pt;visibility:visible">
                              <v:imagedata r:id="rId157" o:title=""/>
                            </v:shape>
                          </w:pict>
                        </w:r>
                      </w:p>
                      <w:p w:rsidR="009E286D" w:rsidRPr="00197A7D" w:rsidRDefault="009E286D" w:rsidP="005A7796">
                        <w:pPr>
                          <w:widowControl/>
                          <w:shd w:val="clear" w:color="auto" w:fill="CCFFFF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（</w:t>
                        </w:r>
                        <w:r w:rsidRPr="00197A7D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2</w: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）</w:t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_x0000_i1188" type="#_x0000_t75" style="width:251.5pt;height:31pt;visibility:visible">
                              <v:imagedata r:id="rId158" o:title=""/>
                            </v:shape>
                          </w:pict>
                        </w:r>
                      </w:p>
                    </w:tc>
                  </w:tr>
                  <w:tr w:rsidR="009E286D" w:rsidRPr="00FD3488" w:rsidTr="005A7796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9E286D" w:rsidRPr="00197A7D" w:rsidRDefault="009E286D" w:rsidP="005A7796">
                        <w:pPr>
                          <w:widowControl/>
                          <w:shd w:val="clear" w:color="auto" w:fill="CCFFFF"/>
                          <w:spacing w:before="100" w:beforeAutospacing="1" w:after="100" w:afterAutospacing="1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9E286D" w:rsidRPr="00197A7D" w:rsidRDefault="009E286D" w:rsidP="005A7796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9345"/>
                  </w:tblGrid>
                  <w:tr w:rsidR="009E286D" w:rsidRPr="00FD3488" w:rsidTr="005A7796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9E286D" w:rsidRPr="00197A7D" w:rsidRDefault="009E286D" w:rsidP="005A7796">
                        <w:pPr>
                          <w:widowControl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 w:rsidRPr="00197A7D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3).</w:t>
                        </w:r>
                        <w:r w:rsidRPr="00197A7D">
                          <w:rPr>
                            <w:rFonts w:ascii="Times New Roman" w:hAnsi="Times New Roman"/>
                            <w:b/>
                            <w:bCs/>
                            <w:kern w:val="0"/>
                            <w:sz w:val="24"/>
                            <w:szCs w:val="24"/>
                          </w:rPr>
                          <w:t xml:space="preserve"> (15</w:t>
                        </w:r>
                        <w:r w:rsidRPr="00197A7D">
                          <w:rPr>
                            <w:rFonts w:ascii="Times New Roman" w:hAnsi="Times New Roman" w:hint="eastAsia"/>
                            <w:b/>
                            <w:bCs/>
                            <w:kern w:val="0"/>
                            <w:sz w:val="24"/>
                            <w:szCs w:val="24"/>
                          </w:rPr>
                          <w:t>分</w:t>
                        </w:r>
                        <w:r w:rsidRPr="00197A7D">
                          <w:rPr>
                            <w:rFonts w:ascii="Times New Roman" w:hAnsi="Times New Roman"/>
                            <w:b/>
                            <w:bCs/>
                            <w:kern w:val="0"/>
                            <w:sz w:val="24"/>
                            <w:szCs w:val="24"/>
                          </w:rPr>
                          <w:t xml:space="preserve">) </w:t>
                        </w:r>
                        <w:r w:rsidRPr="00197A7D">
                          <w:rPr>
                            <w:rFonts w:ascii="Times New Roman" w:hAnsi="Times New Roman" w:hint="eastAsia"/>
                            <w:color w:val="000000"/>
                            <w:kern w:val="0"/>
                            <w:sz w:val="24"/>
                            <w:szCs w:val="24"/>
                          </w:rPr>
                          <w:t>确定下列求积公式中的待定参数，使其代数精确度尽量高，并指明求积公式所具有的代数精确度</w:t>
                        </w:r>
                        <w:r w:rsidRPr="00197A7D"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9E286D" w:rsidRPr="00197A7D" w:rsidRDefault="009E286D" w:rsidP="005A7796">
                        <w:pPr>
                          <w:widowControl/>
                          <w:spacing w:before="100" w:beforeAutospacing="1" w:after="100" w:afterAutospacing="1"/>
                          <w:jc w:val="left"/>
                          <w:rPr>
                            <w:rFonts w:ascii="宋体" w:cs="宋体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</w:rPr>
                          <w:lastRenderedPageBreak/>
                          <w:fldChar w:fldCharType="begin"/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</w:rPr>
                          <w:instrText xml:space="preserve"> </w:instrText>
                        </w:r>
                        <w:r>
                          <w:rPr>
                            <w:rFonts w:ascii="Times New Roman" w:hAnsi="Times New Roman" w:hint="eastAsia"/>
                            <w:noProof/>
                            <w:kern w:val="0"/>
                            <w:sz w:val="24"/>
                            <w:szCs w:val="24"/>
                          </w:rPr>
                          <w:instrText>INCLUDEPICTURE  "http://course.zjnu.cn/szfx/</w:instrText>
                        </w:r>
                        <w:r>
                          <w:rPr>
                            <w:rFonts w:ascii="Times New Roman" w:hAnsi="Times New Roman" w:hint="eastAsia"/>
                            <w:noProof/>
                            <w:kern w:val="0"/>
                            <w:sz w:val="24"/>
                            <w:szCs w:val="24"/>
                          </w:rPr>
                          <w:instrText>清华数值分析网络课程</w:instrText>
                        </w:r>
                        <w:r>
                          <w:rPr>
                            <w:rFonts w:ascii="Times New Roman" w:hAnsi="Times New Roman" w:hint="eastAsia"/>
                            <w:noProof/>
                            <w:kern w:val="0"/>
                            <w:sz w:val="24"/>
                            <w:szCs w:val="24"/>
                          </w:rPr>
                          <w:instrText>/text/chap6/iamges/406.gif" \* MERGEFORMATINET</w:instrText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</w:rPr>
                          <w:instrText xml:space="preserve"> </w:instrText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</w:rPr>
                          <w:pict>
                            <v:shape id="_x0000_i1189" type="#_x0000_t75" alt="http://course.zjnu.cn/szfx/清华数值分析网络课程/text/chap6/iamges/406.gif" style="width:138pt;height:24pt;visibility:visible">
                              <v:imagedata r:id="rId159" r:href="rId160"/>
                            </v:shape>
                          </w:pict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4"/>
                            <w:szCs w:val="24"/>
                          </w:rPr>
                          <w:fldChar w:fldCharType="end"/>
                        </w:r>
                        <w:r w:rsidRPr="00197A7D">
                          <w:rPr>
                            <w:rFonts w:ascii="Times New Roman" w:hAnsi="Times New Roman"/>
                            <w:kern w:val="0"/>
                            <w:sz w:val="24"/>
                            <w:szCs w:val="24"/>
                          </w:rPr>
                          <w:t>.</w:t>
                        </w:r>
                      </w:p>
                    </w:tc>
                  </w:tr>
                </w:tbl>
                <w:p w:rsidR="009E286D" w:rsidRPr="00197A7D" w:rsidRDefault="009E286D" w:rsidP="005A7796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9345"/>
                  </w:tblGrid>
                  <w:tr w:rsidR="009E286D" w:rsidRPr="00FD3488" w:rsidTr="005A7796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:rsidR="009E286D" w:rsidRPr="00197A7D" w:rsidRDefault="009E286D" w:rsidP="005A7796">
                        <w:pPr>
                          <w:widowControl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hyperlink r:id="rId161" w:anchor="###" w:history="1">
                          <w:r w:rsidRPr="00197A7D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计算题</w:t>
                          </w:r>
                          <w:r w:rsidRPr="00197A7D">
                            <w:rPr>
                              <w:rFonts w:ascii="Times New Roman" w:hAnsi="Times New Roman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3.</w:t>
                          </w:r>
                          <w:r w:rsidRPr="00197A7D">
                            <w:rPr>
                              <w:rFonts w:ascii="Times New Roman" w:hAnsi="Times New Roman" w:hint="eastAsia"/>
                              <w:b/>
                              <w:bCs/>
                              <w:color w:val="008000"/>
                              <w:kern w:val="0"/>
                              <w:sz w:val="20"/>
                            </w:rPr>
                            <w:t>答案</w:t>
                          </w:r>
                        </w:hyperlink>
                        <w:r w:rsidRPr="00197A7D"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9E286D" w:rsidRPr="00197A7D" w:rsidRDefault="009E286D" w:rsidP="005A7796">
                        <w:pPr>
                          <w:widowControl/>
                          <w:shd w:val="clear" w:color="auto" w:fill="CCFFFF"/>
                          <w:spacing w:before="100" w:beforeAutospacing="1" w:after="100" w:afterAutospacing="1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令</w:t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_x0000_i1190" type="#_x0000_t75" style="width:62.5pt;height:17.5pt;visibility:visible">
                              <v:imagedata r:id="rId162" o:title=""/>
                            </v:shape>
                          </w:pic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代入公式精确成立，得</w:t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_x0000_i1191" type="#_x0000_t75" style="width:84pt;height:77.5pt;visibility:visible">
                              <v:imagedata r:id="rId163" o:title=""/>
                            </v:shape>
                          </w:pic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；</w:t>
                        </w:r>
                      </w:p>
                      <w:p w:rsidR="009E286D" w:rsidRPr="00197A7D" w:rsidRDefault="009E286D" w:rsidP="005A7796">
                        <w:pPr>
                          <w:widowControl/>
                          <w:shd w:val="clear" w:color="auto" w:fill="CCFFFF"/>
                          <w:spacing w:before="100" w:beforeAutospacing="1" w:after="100" w:afterAutospacing="1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解得</w:t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_x0000_i1192" type="#_x0000_t75" style="width:110.5pt;height:29.5pt;visibility:visible">
                              <v:imagedata r:id="rId164" o:title=""/>
                            </v:shape>
                          </w:pic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，得求积公式</w:t>
                        </w:r>
                      </w:p>
                      <w:p w:rsidR="009E286D" w:rsidRPr="00197A7D" w:rsidRDefault="009E286D" w:rsidP="005A7796">
                        <w:pPr>
                          <w:widowControl/>
                          <w:shd w:val="clear" w:color="auto" w:fill="CCFFFF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_x0000_i1193" type="#_x0000_t75" style="width:146.5pt;height:29.5pt;visibility:visible">
                              <v:imagedata r:id="rId165" o:title=""/>
                            </v:shape>
                          </w:pict>
                        </w:r>
                      </w:p>
                      <w:p w:rsidR="009E286D" w:rsidRPr="00197A7D" w:rsidRDefault="009E286D" w:rsidP="005A7796">
                        <w:pPr>
                          <w:widowControl/>
                          <w:shd w:val="clear" w:color="auto" w:fill="CCFFFF"/>
                          <w:spacing w:before="100" w:beforeAutospacing="1" w:after="100" w:afterAutospacing="1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对</w:t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_x0000_i1194" type="#_x0000_t75" style="width:45pt;height:17.5pt;visibility:visible">
                              <v:imagedata r:id="rId166" o:title=""/>
                            </v:shape>
                          </w:pic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；</w:t>
                        </w:r>
                        <w:r>
                          <w:rPr>
                            <w:rFonts w:ascii="Times New Roman" w:hAnsi="Times New Roman"/>
                            <w:noProof/>
                            <w:kern w:val="0"/>
                            <w:sz w:val="22"/>
                          </w:rPr>
                          <w:pict>
                            <v:shape id="_x0000_i1195" type="#_x0000_t75" style="width:200.5pt;height:29.5pt;visibility:visible">
                              <v:imagedata r:id="rId167" o:title=""/>
                            </v:shape>
                          </w:pic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故求积公式具有</w:t>
                        </w:r>
                        <w:r w:rsidRPr="00197A7D">
                          <w:rPr>
                            <w:rFonts w:ascii="Times New Roman" w:hAnsi="Times New Roman"/>
                            <w:kern w:val="0"/>
                            <w:sz w:val="22"/>
                          </w:rPr>
                          <w:t>2</w:t>
                        </w:r>
                        <w:r w:rsidRPr="00197A7D">
                          <w:rPr>
                            <w:rFonts w:ascii="Times New Roman" w:hAnsi="Times New Roman" w:hint="eastAsia"/>
                            <w:kern w:val="0"/>
                            <w:sz w:val="22"/>
                          </w:rPr>
                          <w:t>次代数精确度。</w:t>
                        </w:r>
                      </w:p>
                      <w:p w:rsidR="009E286D" w:rsidRPr="00197A7D" w:rsidRDefault="009E286D" w:rsidP="005A7796">
                        <w:pPr>
                          <w:widowControl/>
                          <w:shd w:val="clear" w:color="auto" w:fill="CCFFFF"/>
                          <w:spacing w:before="100" w:beforeAutospacing="1" w:after="100" w:afterAutospacing="1"/>
                          <w:jc w:val="left"/>
                          <w:rPr>
                            <w:rFonts w:ascii="Verdana" w:hAnsi="Verdana" w:cs="宋体"/>
                            <w:kern w:val="0"/>
                            <w:sz w:val="18"/>
                            <w:szCs w:val="18"/>
                          </w:rPr>
                        </w:pPr>
                        <w:r w:rsidRPr="00197A7D">
                          <w:rPr>
                            <w:rFonts w:ascii="Verdana" w:hAnsi="Verdana" w:cs="宋体" w:hint="eastAsia"/>
                            <w:kern w:val="0"/>
                            <w:sz w:val="18"/>
                            <w:szCs w:val="18"/>
                          </w:rPr>
                          <w:t xml:space="preserve">　</w:t>
                        </w:r>
                      </w:p>
                    </w:tc>
                  </w:tr>
                </w:tbl>
                <w:p w:rsidR="009E286D" w:rsidRPr="00197A7D" w:rsidRDefault="009E286D" w:rsidP="005A7796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p w:rsidR="009E286D" w:rsidRPr="00197A7D" w:rsidRDefault="009E286D" w:rsidP="005A7796">
                  <w:pPr>
                    <w:widowControl/>
                    <w:jc w:val="left"/>
                    <w:rPr>
                      <w:rFonts w:ascii="Verdana" w:hAnsi="Verdana" w:cs="宋体"/>
                      <w:vanish/>
                      <w:kern w:val="0"/>
                      <w:sz w:val="18"/>
                      <w:szCs w:val="18"/>
                    </w:rPr>
                  </w:pPr>
                </w:p>
                <w:p w:rsidR="009E286D" w:rsidRPr="00197A7D" w:rsidRDefault="009E286D" w:rsidP="005A7796">
                  <w:pPr>
                    <w:widowControl/>
                    <w:spacing w:before="100" w:beforeAutospacing="1" w:after="100" w:afterAutospacing="1" w:line="360" w:lineRule="auto"/>
                    <w:jc w:val="left"/>
                    <w:rPr>
                      <w:rFonts w:asci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vanish/>
                <w:kern w:val="0"/>
                <w:sz w:val="18"/>
                <w:szCs w:val="18"/>
              </w:rPr>
            </w:pPr>
          </w:p>
          <w:p w:rsidR="005967BA" w:rsidRPr="00583B75" w:rsidRDefault="005967BA" w:rsidP="00295DB1">
            <w:pPr>
              <w:widowControl/>
              <w:jc w:val="left"/>
              <w:rPr>
                <w:rFonts w:ascii="Verdana" w:hAnsi="Verdana" w:cs="宋体"/>
                <w:kern w:val="0"/>
                <w:sz w:val="18"/>
                <w:szCs w:val="18"/>
              </w:rPr>
            </w:pPr>
          </w:p>
        </w:tc>
      </w:tr>
      <w:bookmarkEnd w:id="0"/>
    </w:tbl>
    <w:p w:rsidR="005967BA" w:rsidRPr="00197A7D" w:rsidRDefault="005967BA" w:rsidP="00A05081">
      <w:pPr>
        <w:widowControl/>
        <w:jc w:val="center"/>
        <w:rPr>
          <w:rFonts w:ascii="Verdana" w:hAnsi="Verdana" w:cs="宋体"/>
          <w:vanish/>
          <w:kern w:val="0"/>
          <w:sz w:val="18"/>
          <w:szCs w:val="18"/>
        </w:rPr>
      </w:pPr>
    </w:p>
    <w:p w:rsidR="005967BA" w:rsidRDefault="005967BA" w:rsidP="00141CE8"/>
    <w:sectPr w:rsidR="005967BA" w:rsidSect="009400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67BA" w:rsidRDefault="005967BA" w:rsidP="00B63165">
      <w:r>
        <w:separator/>
      </w:r>
    </w:p>
  </w:endnote>
  <w:endnote w:type="continuationSeparator" w:id="0">
    <w:p w:rsidR="005967BA" w:rsidRDefault="005967BA" w:rsidP="00B63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67BA" w:rsidRDefault="005967BA" w:rsidP="00B63165">
      <w:r>
        <w:separator/>
      </w:r>
    </w:p>
  </w:footnote>
  <w:footnote w:type="continuationSeparator" w:id="0">
    <w:p w:rsidR="005967BA" w:rsidRDefault="005967BA" w:rsidP="00B631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40F61"/>
    <w:rsid w:val="000057AB"/>
    <w:rsid w:val="00141CE8"/>
    <w:rsid w:val="00197A7D"/>
    <w:rsid w:val="00207300"/>
    <w:rsid w:val="00295DB1"/>
    <w:rsid w:val="00372836"/>
    <w:rsid w:val="003F1092"/>
    <w:rsid w:val="00583B75"/>
    <w:rsid w:val="005967BA"/>
    <w:rsid w:val="007B103A"/>
    <w:rsid w:val="008B1BBC"/>
    <w:rsid w:val="008D66DC"/>
    <w:rsid w:val="0090452A"/>
    <w:rsid w:val="009400DA"/>
    <w:rsid w:val="009E286D"/>
    <w:rsid w:val="00A05081"/>
    <w:rsid w:val="00B63165"/>
    <w:rsid w:val="00BC3BCE"/>
    <w:rsid w:val="00C63E98"/>
    <w:rsid w:val="00D02E05"/>
    <w:rsid w:val="00D224A7"/>
    <w:rsid w:val="00D40F61"/>
    <w:rsid w:val="00DB35E1"/>
    <w:rsid w:val="00E6553E"/>
    <w:rsid w:val="00FD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0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rsid w:val="00D40F61"/>
    <w:rPr>
      <w:rFonts w:cs="Times New Roman"/>
      <w:color w:val="0000FF"/>
      <w:u w:val="single"/>
    </w:rPr>
  </w:style>
  <w:style w:type="paragraph" w:styleId="a4">
    <w:name w:val="Normal (Web)"/>
    <w:basedOn w:val="a"/>
    <w:uiPriority w:val="99"/>
    <w:rsid w:val="00D40F61"/>
    <w:pPr>
      <w:widowControl/>
      <w:spacing w:before="100" w:beforeAutospacing="1" w:after="100" w:afterAutospacing="1"/>
      <w:jc w:val="left"/>
    </w:pPr>
    <w:rPr>
      <w:rFonts w:ascii="Verdana" w:hAnsi="Verdana" w:cs="宋体"/>
      <w:kern w:val="0"/>
      <w:sz w:val="18"/>
      <w:szCs w:val="18"/>
    </w:rPr>
  </w:style>
  <w:style w:type="paragraph" w:styleId="a5">
    <w:name w:val="Balloon Text"/>
    <w:basedOn w:val="a"/>
    <w:link w:val="Char"/>
    <w:uiPriority w:val="99"/>
    <w:semiHidden/>
    <w:rsid w:val="00D40F61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locked/>
    <w:rsid w:val="00D40F61"/>
    <w:rPr>
      <w:rFonts w:cs="Times New Roman"/>
      <w:sz w:val="18"/>
      <w:szCs w:val="18"/>
    </w:rPr>
  </w:style>
  <w:style w:type="paragraph" w:styleId="a6">
    <w:name w:val="header"/>
    <w:basedOn w:val="a"/>
    <w:link w:val="Char0"/>
    <w:uiPriority w:val="99"/>
    <w:semiHidden/>
    <w:rsid w:val="00B631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locked/>
    <w:rsid w:val="00B63165"/>
    <w:rPr>
      <w:rFonts w:cs="Times New Roman"/>
      <w:sz w:val="18"/>
      <w:szCs w:val="18"/>
    </w:rPr>
  </w:style>
  <w:style w:type="paragraph" w:styleId="a7">
    <w:name w:val="footer"/>
    <w:basedOn w:val="a"/>
    <w:link w:val="Char1"/>
    <w:uiPriority w:val="99"/>
    <w:semiHidden/>
    <w:rsid w:val="00B631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locked/>
    <w:rsid w:val="00B63165"/>
    <w:rPr>
      <w:rFonts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7963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117" Type="http://schemas.openxmlformats.org/officeDocument/2006/relationships/image" Target="media/image86.wmf"/><Relationship Id="rId21" Type="http://schemas.openxmlformats.org/officeDocument/2006/relationships/image" Target="media/image11.wmf"/><Relationship Id="rId42" Type="http://schemas.openxmlformats.org/officeDocument/2006/relationships/image" Target="media/image31.wmf"/><Relationship Id="rId47" Type="http://schemas.openxmlformats.org/officeDocument/2006/relationships/image" Target="media/image34.png"/><Relationship Id="rId63" Type="http://schemas.openxmlformats.org/officeDocument/2006/relationships/image" Target="media/image45.wmf"/><Relationship Id="rId68" Type="http://schemas.openxmlformats.org/officeDocument/2006/relationships/image" Target="media/image49.wmf"/><Relationship Id="rId84" Type="http://schemas.openxmlformats.org/officeDocument/2006/relationships/image" Target="media/image60.wmf"/><Relationship Id="rId89" Type="http://schemas.openxmlformats.org/officeDocument/2006/relationships/image" Target="media/image64.wmf"/><Relationship Id="rId112" Type="http://schemas.openxmlformats.org/officeDocument/2006/relationships/image" Target="media/image82.wmf"/><Relationship Id="rId133" Type="http://schemas.openxmlformats.org/officeDocument/2006/relationships/image" Target="media/image98.wmf"/><Relationship Id="rId138" Type="http://schemas.openxmlformats.org/officeDocument/2006/relationships/image" Target="media/image102.wmf"/><Relationship Id="rId154" Type="http://schemas.openxmlformats.org/officeDocument/2006/relationships/image" Target="media/image115.wmf"/><Relationship Id="rId159" Type="http://schemas.openxmlformats.org/officeDocument/2006/relationships/image" Target="media/image120.png"/><Relationship Id="rId16" Type="http://schemas.openxmlformats.org/officeDocument/2006/relationships/image" Target="media/image8.wmf"/><Relationship Id="rId107" Type="http://schemas.openxmlformats.org/officeDocument/2006/relationships/image" Target="media/image78.wmf"/><Relationship Id="rId11" Type="http://schemas.openxmlformats.org/officeDocument/2006/relationships/hyperlink" Target="http://course.zjnu.cn/szfx/material/mnst/t1.htm" TargetMode="External"/><Relationship Id="rId32" Type="http://schemas.openxmlformats.org/officeDocument/2006/relationships/image" Target="media/image21.wmf"/><Relationship Id="rId37" Type="http://schemas.openxmlformats.org/officeDocument/2006/relationships/image" Target="media/image26.wmf"/><Relationship Id="rId53" Type="http://schemas.openxmlformats.org/officeDocument/2006/relationships/hyperlink" Target="http://course.zjnu.cn/szfx/material/mnst/t2.htm" TargetMode="External"/><Relationship Id="rId58" Type="http://schemas.openxmlformats.org/officeDocument/2006/relationships/image" Target="media/image42.wmf"/><Relationship Id="rId74" Type="http://schemas.openxmlformats.org/officeDocument/2006/relationships/hyperlink" Target="http://course.zjnu.cn/szfx/material/mnst/t4.htm" TargetMode="External"/><Relationship Id="rId79" Type="http://schemas.openxmlformats.org/officeDocument/2006/relationships/hyperlink" Target="http://course.zjnu.cn/szfx/material/mnst/t4.htm" TargetMode="External"/><Relationship Id="rId102" Type="http://schemas.openxmlformats.org/officeDocument/2006/relationships/hyperlink" Target="http://course.zjnu.cn/szfx/material/mnst/t5.htm" TargetMode="External"/><Relationship Id="rId123" Type="http://schemas.openxmlformats.org/officeDocument/2006/relationships/image" Target="media/image90.wmf"/><Relationship Id="rId128" Type="http://schemas.openxmlformats.org/officeDocument/2006/relationships/hyperlink" Target="http://course.zjnu.cn/szfx/material/mnst/t7.htm" TargetMode="External"/><Relationship Id="rId144" Type="http://schemas.openxmlformats.org/officeDocument/2006/relationships/hyperlink" Target="http://course.zjnu.cn/szfx/material/mnst/t7.htm" TargetMode="External"/><Relationship Id="rId149" Type="http://schemas.openxmlformats.org/officeDocument/2006/relationships/image" Target="media/image110.wmf"/><Relationship Id="rId5" Type="http://schemas.openxmlformats.org/officeDocument/2006/relationships/footnotes" Target="footnotes.xml"/><Relationship Id="rId90" Type="http://schemas.openxmlformats.org/officeDocument/2006/relationships/image" Target="media/image65.wmf"/><Relationship Id="rId95" Type="http://schemas.openxmlformats.org/officeDocument/2006/relationships/image" Target="media/image70.wmf"/><Relationship Id="rId160" Type="http://schemas.openxmlformats.org/officeDocument/2006/relationships/image" Target="http://course.zjnu.cn/szfx/&#28165;&#21326;&#25968;&#20540;&#20998;&#26512;&#32593;&#32476;&#35838;&#31243;/text/chap6/iamges/406.gif" TargetMode="External"/><Relationship Id="rId165" Type="http://schemas.openxmlformats.org/officeDocument/2006/relationships/image" Target="media/image124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43" Type="http://schemas.openxmlformats.org/officeDocument/2006/relationships/hyperlink" Target="http://course.zjnu.cn/szfx/material/mnst/t2.htm" TargetMode="External"/><Relationship Id="rId48" Type="http://schemas.openxmlformats.org/officeDocument/2006/relationships/image" Target="http://www.zjtcm.net/wljx/Computer/myweb/mnt02.81.gif" TargetMode="External"/><Relationship Id="rId64" Type="http://schemas.openxmlformats.org/officeDocument/2006/relationships/image" Target="media/image46.wmf"/><Relationship Id="rId69" Type="http://schemas.openxmlformats.org/officeDocument/2006/relationships/image" Target="media/image50.wmf"/><Relationship Id="rId113" Type="http://schemas.openxmlformats.org/officeDocument/2006/relationships/image" Target="media/image83.png"/><Relationship Id="rId118" Type="http://schemas.openxmlformats.org/officeDocument/2006/relationships/image" Target="media/image87.wmf"/><Relationship Id="rId134" Type="http://schemas.openxmlformats.org/officeDocument/2006/relationships/hyperlink" Target="http://course.zjnu.cn/szfx/material/mnst/t7.htm" TargetMode="External"/><Relationship Id="rId139" Type="http://schemas.openxmlformats.org/officeDocument/2006/relationships/image" Target="media/image103.wmf"/><Relationship Id="rId80" Type="http://schemas.openxmlformats.org/officeDocument/2006/relationships/image" Target="media/image56.wmf"/><Relationship Id="rId85" Type="http://schemas.openxmlformats.org/officeDocument/2006/relationships/image" Target="media/image61.wmf"/><Relationship Id="rId150" Type="http://schemas.openxmlformats.org/officeDocument/2006/relationships/image" Target="media/image111.wmf"/><Relationship Id="rId155" Type="http://schemas.openxmlformats.org/officeDocument/2006/relationships/image" Target="media/image116.wmf"/><Relationship Id="rId12" Type="http://schemas.openxmlformats.org/officeDocument/2006/relationships/image" Target="media/image4.wmf"/><Relationship Id="rId17" Type="http://schemas.openxmlformats.org/officeDocument/2006/relationships/image" Target="media/image9.wmf"/><Relationship Id="rId33" Type="http://schemas.openxmlformats.org/officeDocument/2006/relationships/image" Target="media/image22.wmf"/><Relationship Id="rId38" Type="http://schemas.openxmlformats.org/officeDocument/2006/relationships/image" Target="media/image27.wmf"/><Relationship Id="rId59" Type="http://schemas.openxmlformats.org/officeDocument/2006/relationships/image" Target="media/image43.wmf"/><Relationship Id="rId103" Type="http://schemas.openxmlformats.org/officeDocument/2006/relationships/hyperlink" Target="http://course.zjnu.cn/szfx/material/mnst/t5.htm" TargetMode="External"/><Relationship Id="rId108" Type="http://schemas.openxmlformats.org/officeDocument/2006/relationships/hyperlink" Target="http://course.zjnu.cn/szfx/material/mnst/t5.htm" TargetMode="External"/><Relationship Id="rId124" Type="http://schemas.openxmlformats.org/officeDocument/2006/relationships/image" Target="media/image91.wmf"/><Relationship Id="rId129" Type="http://schemas.openxmlformats.org/officeDocument/2006/relationships/image" Target="media/image94.wmf"/><Relationship Id="rId54" Type="http://schemas.openxmlformats.org/officeDocument/2006/relationships/image" Target="media/image38.wmf"/><Relationship Id="rId70" Type="http://schemas.openxmlformats.org/officeDocument/2006/relationships/hyperlink" Target="http://course.zjnu.cn/szfx/material/mnst/t4.htm" TargetMode="External"/><Relationship Id="rId75" Type="http://schemas.openxmlformats.org/officeDocument/2006/relationships/image" Target="media/image53.wmf"/><Relationship Id="rId91" Type="http://schemas.openxmlformats.org/officeDocument/2006/relationships/image" Target="media/image66.wmf"/><Relationship Id="rId96" Type="http://schemas.openxmlformats.org/officeDocument/2006/relationships/hyperlink" Target="http://course.zjnu.cn/szfx/material/mnst/t5.htm" TargetMode="External"/><Relationship Id="rId140" Type="http://schemas.openxmlformats.org/officeDocument/2006/relationships/image" Target="media/image104.wmf"/><Relationship Id="rId145" Type="http://schemas.openxmlformats.org/officeDocument/2006/relationships/image" Target="media/image106.wmf"/><Relationship Id="rId161" Type="http://schemas.openxmlformats.org/officeDocument/2006/relationships/hyperlink" Target="http://course.zjnu.cn/szfx/material/mnst/t8.htm" TargetMode="External"/><Relationship Id="rId166" Type="http://schemas.openxmlformats.org/officeDocument/2006/relationships/image" Target="media/image125.w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image" Target="media/image7.wmf"/><Relationship Id="rId23" Type="http://schemas.openxmlformats.org/officeDocument/2006/relationships/image" Target="media/image13.wmf"/><Relationship Id="rId28" Type="http://schemas.openxmlformats.org/officeDocument/2006/relationships/hyperlink" Target="http://course.zjnu.cn/szfx/material/mnst/t1.htm" TargetMode="External"/><Relationship Id="rId36" Type="http://schemas.openxmlformats.org/officeDocument/2006/relationships/image" Target="media/image25.wmf"/><Relationship Id="rId49" Type="http://schemas.openxmlformats.org/officeDocument/2006/relationships/hyperlink" Target="http://course.zjnu.cn/szfx/material/mnst/t2.htm" TargetMode="External"/><Relationship Id="rId57" Type="http://schemas.openxmlformats.org/officeDocument/2006/relationships/image" Target="media/image41.wmf"/><Relationship Id="rId106" Type="http://schemas.openxmlformats.org/officeDocument/2006/relationships/image" Target="media/image77.wmf"/><Relationship Id="rId114" Type="http://schemas.openxmlformats.org/officeDocument/2006/relationships/hyperlink" Target="http://course.zjnu.cn/szfx/material/mnst/t5.htm" TargetMode="External"/><Relationship Id="rId119" Type="http://schemas.openxmlformats.org/officeDocument/2006/relationships/image" Target="media/image88.png"/><Relationship Id="rId127" Type="http://schemas.openxmlformats.org/officeDocument/2006/relationships/hyperlink" Target="http://course.zjnu.cn/szfx/material/mnst/t7.htm" TargetMode="External"/><Relationship Id="rId10" Type="http://schemas.openxmlformats.org/officeDocument/2006/relationships/hyperlink" Target="http://course.zjnu.cn/szfx/material/mnst/t1.htm" TargetMode="External"/><Relationship Id="rId31" Type="http://schemas.openxmlformats.org/officeDocument/2006/relationships/image" Target="media/image20.wmf"/><Relationship Id="rId44" Type="http://schemas.openxmlformats.org/officeDocument/2006/relationships/hyperlink" Target="http://course.zjnu.cn/szfx/material/mnst/t2.htm" TargetMode="External"/><Relationship Id="rId52" Type="http://schemas.openxmlformats.org/officeDocument/2006/relationships/image" Target="media/image37.wmf"/><Relationship Id="rId60" Type="http://schemas.openxmlformats.org/officeDocument/2006/relationships/image" Target="media/image44.wmf"/><Relationship Id="rId65" Type="http://schemas.openxmlformats.org/officeDocument/2006/relationships/image" Target="media/image47.wmf"/><Relationship Id="rId73" Type="http://schemas.openxmlformats.org/officeDocument/2006/relationships/image" Target="media/image52.wmf"/><Relationship Id="rId78" Type="http://schemas.openxmlformats.org/officeDocument/2006/relationships/hyperlink" Target="http://course.zjnu.cn/szfx/material/mnst/t4.htm" TargetMode="External"/><Relationship Id="rId81" Type="http://schemas.openxmlformats.org/officeDocument/2006/relationships/image" Target="media/image57.wmf"/><Relationship Id="rId86" Type="http://schemas.openxmlformats.org/officeDocument/2006/relationships/hyperlink" Target="http://course.zjnu.cn/szfx/material/mnst/t4.htm" TargetMode="External"/><Relationship Id="rId94" Type="http://schemas.openxmlformats.org/officeDocument/2006/relationships/image" Target="media/image69.wmf"/><Relationship Id="rId99" Type="http://schemas.openxmlformats.org/officeDocument/2006/relationships/image" Target="media/image72.wmf"/><Relationship Id="rId101" Type="http://schemas.openxmlformats.org/officeDocument/2006/relationships/image" Target="media/image74.wmf"/><Relationship Id="rId122" Type="http://schemas.openxmlformats.org/officeDocument/2006/relationships/hyperlink" Target="http://course.zjnu.cn/szfx/material/mnst/t7.htm" TargetMode="External"/><Relationship Id="rId130" Type="http://schemas.openxmlformats.org/officeDocument/2006/relationships/image" Target="media/image95.wmf"/><Relationship Id="rId135" Type="http://schemas.openxmlformats.org/officeDocument/2006/relationships/image" Target="media/image99.wmf"/><Relationship Id="rId143" Type="http://schemas.openxmlformats.org/officeDocument/2006/relationships/hyperlink" Target="http://course.zjnu.cn/szfx/material/mnst/t7.htm" TargetMode="External"/><Relationship Id="rId148" Type="http://schemas.openxmlformats.org/officeDocument/2006/relationships/image" Target="media/image109.wmf"/><Relationship Id="rId151" Type="http://schemas.openxmlformats.org/officeDocument/2006/relationships/image" Target="media/image112.wmf"/><Relationship Id="rId156" Type="http://schemas.openxmlformats.org/officeDocument/2006/relationships/image" Target="media/image117.wmf"/><Relationship Id="rId164" Type="http://schemas.openxmlformats.org/officeDocument/2006/relationships/image" Target="media/image123.wmf"/><Relationship Id="rId16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10.wmf"/><Relationship Id="rId39" Type="http://schemas.openxmlformats.org/officeDocument/2006/relationships/image" Target="media/image28.wmf"/><Relationship Id="rId109" Type="http://schemas.openxmlformats.org/officeDocument/2006/relationships/image" Target="media/image79.wmf"/><Relationship Id="rId34" Type="http://schemas.openxmlformats.org/officeDocument/2006/relationships/image" Target="media/image23.wmf"/><Relationship Id="rId50" Type="http://schemas.openxmlformats.org/officeDocument/2006/relationships/image" Target="media/image35.wmf"/><Relationship Id="rId55" Type="http://schemas.openxmlformats.org/officeDocument/2006/relationships/image" Target="media/image39.wmf"/><Relationship Id="rId76" Type="http://schemas.openxmlformats.org/officeDocument/2006/relationships/image" Target="media/image54.wmf"/><Relationship Id="rId97" Type="http://schemas.openxmlformats.org/officeDocument/2006/relationships/hyperlink" Target="http://course.zjnu.cn/szfx/material/mnst/t5.htm" TargetMode="External"/><Relationship Id="rId104" Type="http://schemas.openxmlformats.org/officeDocument/2006/relationships/image" Target="media/image75.wmf"/><Relationship Id="rId120" Type="http://schemas.openxmlformats.org/officeDocument/2006/relationships/image" Target="media/image89.wmf"/><Relationship Id="rId125" Type="http://schemas.openxmlformats.org/officeDocument/2006/relationships/image" Target="media/image92.wmf"/><Relationship Id="rId141" Type="http://schemas.openxmlformats.org/officeDocument/2006/relationships/image" Target="media/image105.wmf"/><Relationship Id="rId146" Type="http://schemas.openxmlformats.org/officeDocument/2006/relationships/image" Target="media/image107.wmf"/><Relationship Id="rId167" Type="http://schemas.openxmlformats.org/officeDocument/2006/relationships/image" Target="media/image126.wmf"/><Relationship Id="rId7" Type="http://schemas.openxmlformats.org/officeDocument/2006/relationships/image" Target="media/image1.wmf"/><Relationship Id="rId71" Type="http://schemas.openxmlformats.org/officeDocument/2006/relationships/hyperlink" Target="http://course.zjnu.cn/szfx/material/mnst/t4.htm" TargetMode="External"/><Relationship Id="rId92" Type="http://schemas.openxmlformats.org/officeDocument/2006/relationships/image" Target="media/image67.wmf"/><Relationship Id="rId162" Type="http://schemas.openxmlformats.org/officeDocument/2006/relationships/image" Target="media/image121.wmf"/><Relationship Id="rId2" Type="http://schemas.microsoft.com/office/2007/relationships/stylesWithEffects" Target="stylesWithEffects.xml"/><Relationship Id="rId29" Type="http://schemas.openxmlformats.org/officeDocument/2006/relationships/image" Target="media/image18.wmf"/><Relationship Id="rId24" Type="http://schemas.openxmlformats.org/officeDocument/2006/relationships/image" Target="media/image14.wmf"/><Relationship Id="rId40" Type="http://schemas.openxmlformats.org/officeDocument/2006/relationships/image" Target="media/image29.wmf"/><Relationship Id="rId45" Type="http://schemas.openxmlformats.org/officeDocument/2006/relationships/image" Target="media/image32.wmf"/><Relationship Id="rId66" Type="http://schemas.openxmlformats.org/officeDocument/2006/relationships/hyperlink" Target="http://course.zjnu.cn/szfx/material/mnst/t3.htm" TargetMode="External"/><Relationship Id="rId87" Type="http://schemas.openxmlformats.org/officeDocument/2006/relationships/image" Target="media/image62.wmf"/><Relationship Id="rId110" Type="http://schemas.openxmlformats.org/officeDocument/2006/relationships/image" Target="media/image80.wmf"/><Relationship Id="rId115" Type="http://schemas.openxmlformats.org/officeDocument/2006/relationships/image" Target="media/image84.wmf"/><Relationship Id="rId131" Type="http://schemas.openxmlformats.org/officeDocument/2006/relationships/image" Target="media/image96.wmf"/><Relationship Id="rId136" Type="http://schemas.openxmlformats.org/officeDocument/2006/relationships/image" Target="media/image100.wmf"/><Relationship Id="rId157" Type="http://schemas.openxmlformats.org/officeDocument/2006/relationships/image" Target="media/image118.wmf"/><Relationship Id="rId61" Type="http://schemas.openxmlformats.org/officeDocument/2006/relationships/hyperlink" Target="http://course.zjnu.cn/szfx/material/mnst/t3.htm" TargetMode="External"/><Relationship Id="rId82" Type="http://schemas.openxmlformats.org/officeDocument/2006/relationships/image" Target="media/image58.wmf"/><Relationship Id="rId152" Type="http://schemas.openxmlformats.org/officeDocument/2006/relationships/image" Target="media/image113.wmf"/><Relationship Id="rId19" Type="http://schemas.openxmlformats.org/officeDocument/2006/relationships/hyperlink" Target="http://course.zjnu.cn/szfx/material/mnst/t1.htm" TargetMode="External"/><Relationship Id="rId14" Type="http://schemas.openxmlformats.org/officeDocument/2006/relationships/image" Target="media/image6.wmf"/><Relationship Id="rId30" Type="http://schemas.openxmlformats.org/officeDocument/2006/relationships/image" Target="media/image19.wmf"/><Relationship Id="rId35" Type="http://schemas.openxmlformats.org/officeDocument/2006/relationships/image" Target="media/image24.wmf"/><Relationship Id="rId56" Type="http://schemas.openxmlformats.org/officeDocument/2006/relationships/image" Target="media/image40.wmf"/><Relationship Id="rId77" Type="http://schemas.openxmlformats.org/officeDocument/2006/relationships/image" Target="media/image55.wmf"/><Relationship Id="rId100" Type="http://schemas.openxmlformats.org/officeDocument/2006/relationships/image" Target="media/image73.wmf"/><Relationship Id="rId105" Type="http://schemas.openxmlformats.org/officeDocument/2006/relationships/image" Target="media/image76.wmf"/><Relationship Id="rId126" Type="http://schemas.openxmlformats.org/officeDocument/2006/relationships/image" Target="media/image93.png"/><Relationship Id="rId147" Type="http://schemas.openxmlformats.org/officeDocument/2006/relationships/image" Target="media/image108.wmf"/><Relationship Id="rId168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36.wmf"/><Relationship Id="rId72" Type="http://schemas.openxmlformats.org/officeDocument/2006/relationships/image" Target="media/image51.wmf"/><Relationship Id="rId93" Type="http://schemas.openxmlformats.org/officeDocument/2006/relationships/image" Target="media/image68.png"/><Relationship Id="rId98" Type="http://schemas.openxmlformats.org/officeDocument/2006/relationships/image" Target="media/image71.png"/><Relationship Id="rId121" Type="http://schemas.openxmlformats.org/officeDocument/2006/relationships/hyperlink" Target="http://course.zjnu.cn/szfx/material/mnst/t7.htm" TargetMode="External"/><Relationship Id="rId142" Type="http://schemas.openxmlformats.org/officeDocument/2006/relationships/hyperlink" Target="http://course.zjnu.cn/szfx/material/mnst/t7.htm" TargetMode="External"/><Relationship Id="rId163" Type="http://schemas.openxmlformats.org/officeDocument/2006/relationships/image" Target="media/image122.wmf"/><Relationship Id="rId3" Type="http://schemas.openxmlformats.org/officeDocument/2006/relationships/settings" Target="settings.xml"/><Relationship Id="rId25" Type="http://schemas.openxmlformats.org/officeDocument/2006/relationships/image" Target="media/image15.wmf"/><Relationship Id="rId46" Type="http://schemas.openxmlformats.org/officeDocument/2006/relationships/image" Target="media/image33.wmf"/><Relationship Id="rId67" Type="http://schemas.openxmlformats.org/officeDocument/2006/relationships/image" Target="media/image48.wmf"/><Relationship Id="rId116" Type="http://schemas.openxmlformats.org/officeDocument/2006/relationships/image" Target="media/image85.wmf"/><Relationship Id="rId137" Type="http://schemas.openxmlformats.org/officeDocument/2006/relationships/image" Target="media/image101.wmf"/><Relationship Id="rId158" Type="http://schemas.openxmlformats.org/officeDocument/2006/relationships/image" Target="media/image119.wmf"/><Relationship Id="rId20" Type="http://schemas.openxmlformats.org/officeDocument/2006/relationships/hyperlink" Target="http://course.zjnu.cn/szfx/material/mnst/t1.htm" TargetMode="External"/><Relationship Id="rId41" Type="http://schemas.openxmlformats.org/officeDocument/2006/relationships/image" Target="media/image30.wmf"/><Relationship Id="rId62" Type="http://schemas.openxmlformats.org/officeDocument/2006/relationships/hyperlink" Target="http://course.zjnu.cn/szfx/material/mnst/t3.htm" TargetMode="External"/><Relationship Id="rId83" Type="http://schemas.openxmlformats.org/officeDocument/2006/relationships/image" Target="media/image59.wmf"/><Relationship Id="rId88" Type="http://schemas.openxmlformats.org/officeDocument/2006/relationships/image" Target="media/image63.wmf"/><Relationship Id="rId111" Type="http://schemas.openxmlformats.org/officeDocument/2006/relationships/image" Target="media/image81.wmf"/><Relationship Id="rId132" Type="http://schemas.openxmlformats.org/officeDocument/2006/relationships/image" Target="media/image97.wmf"/><Relationship Id="rId153" Type="http://schemas.openxmlformats.org/officeDocument/2006/relationships/image" Target="media/image11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762</Words>
  <Characters>4350</Characters>
  <Application>Microsoft Office Word</Application>
  <DocSecurity>0</DocSecurity>
  <Lines>36</Lines>
  <Paragraphs>10</Paragraphs>
  <ScaleCrop>false</ScaleCrop>
  <Company>Microsoft</Company>
  <LinksUpToDate>false</LinksUpToDate>
  <CharactersWithSpaces>5102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茹枫——铃</cp:lastModifiedBy>
  <cp:revision>7</cp:revision>
  <dcterms:created xsi:type="dcterms:W3CDTF">2011-01-09T03:36:00Z</dcterms:created>
  <dcterms:modified xsi:type="dcterms:W3CDTF">2015-07-10T14:07:00Z</dcterms:modified>
</cp:coreProperties>
</file>